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831" w:rsidRDefault="00DF3831">
      <w:pPr>
        <w:spacing w:after="0" w:line="259" w:lineRule="auto"/>
        <w:ind w:left="-1440" w:right="10464" w:firstLine="0"/>
        <w:jc w:val="left"/>
      </w:pPr>
    </w:p>
    <w:p w:rsidR="00DF3831" w:rsidRDefault="00DF3831">
      <w:pPr>
        <w:sectPr w:rsidR="00DF3831">
          <w:headerReference w:type="even" r:id="rId7"/>
          <w:headerReference w:type="default" r:id="rId8"/>
          <w:footerReference w:type="even" r:id="rId9"/>
          <w:footerReference w:type="default" r:id="rId10"/>
          <w:headerReference w:type="first" r:id="rId11"/>
          <w:footerReference w:type="first" r:id="rId12"/>
          <w:pgSz w:w="11904" w:h="16838"/>
          <w:pgMar w:top="1440" w:right="1440" w:bottom="1440" w:left="1440" w:header="720" w:footer="720" w:gutter="0"/>
          <w:cols w:space="720"/>
        </w:sectPr>
      </w:pPr>
    </w:p>
    <w:p w:rsidR="00DF3831" w:rsidRDefault="00DB51FF">
      <w:pPr>
        <w:spacing w:after="158" w:line="259" w:lineRule="auto"/>
        <w:ind w:firstLine="0"/>
        <w:jc w:val="left"/>
      </w:pPr>
      <w:r>
        <w:lastRenderedPageBreak/>
        <w:t xml:space="preserve"> </w:t>
      </w:r>
    </w:p>
    <w:p w:rsidR="00DF3831" w:rsidRDefault="00DB51FF">
      <w:pPr>
        <w:spacing w:after="172" w:line="259" w:lineRule="auto"/>
        <w:ind w:firstLine="0"/>
        <w:jc w:val="left"/>
      </w:pPr>
      <w:r>
        <w:t xml:space="preserve"> </w:t>
      </w:r>
    </w:p>
    <w:p w:rsidR="00DF3831" w:rsidRDefault="00DB51FF">
      <w:pPr>
        <w:spacing w:after="3377" w:line="259" w:lineRule="auto"/>
        <w:ind w:left="8" w:firstLine="0"/>
        <w:jc w:val="center"/>
      </w:pPr>
      <w:r>
        <w:t xml:space="preserve">LANACO D.O.O. </w:t>
      </w:r>
    </w:p>
    <w:p w:rsidR="00DF3831" w:rsidRDefault="00DB51FF">
      <w:pPr>
        <w:pStyle w:val="Heading1"/>
      </w:pPr>
      <w:r>
        <w:t xml:space="preserve">Upravljanje e-Učionicom </w:t>
      </w:r>
    </w:p>
    <w:p w:rsidR="00DF3831" w:rsidRDefault="00DB51FF">
      <w:pPr>
        <w:spacing w:after="182" w:line="259" w:lineRule="auto"/>
        <w:ind w:left="-108" w:right="-117" w:firstLine="0"/>
        <w:jc w:val="left"/>
      </w:pPr>
      <w:r>
        <w:rPr>
          <w:noProof/>
        </w:rPr>
        <mc:AlternateContent>
          <mc:Choice Requires="wpg">
            <w:drawing>
              <wp:inline distT="0" distB="0" distL="0" distR="0">
                <wp:extent cx="5898769" cy="6096"/>
                <wp:effectExtent l="0" t="0" r="0" b="0"/>
                <wp:docPr id="46446" name="Group 46446"/>
                <wp:cNvGraphicFramePr/>
                <a:graphic xmlns:a="http://schemas.openxmlformats.org/drawingml/2006/main">
                  <a:graphicData uri="http://schemas.microsoft.com/office/word/2010/wordprocessingGroup">
                    <wpg:wgp>
                      <wpg:cNvGrpSpPr/>
                      <wpg:grpSpPr>
                        <a:xfrm>
                          <a:off x="0" y="0"/>
                          <a:ext cx="5898769" cy="6096"/>
                          <a:chOff x="0" y="0"/>
                          <a:chExt cx="5898769" cy="6096"/>
                        </a:xfrm>
                      </wpg:grpSpPr>
                      <wps:wsp>
                        <wps:cNvPr id="57905" name="Shape 57905"/>
                        <wps:cNvSpPr/>
                        <wps:spPr>
                          <a:xfrm>
                            <a:off x="0" y="0"/>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46446" style="width:464.47pt;height:0.47998pt;mso-position-horizontal-relative:char;mso-position-vertical-relative:line" coordsize="58987,60">
                <v:shape id="Shape 57906" style="position:absolute;width:58987;height:91;left:0;top:0;" coordsize="5898769,9144" path="m0,0l5898769,0l5898769,9144l0,9144l0,0">
                  <v:stroke weight="0pt" endcap="flat" joinstyle="miter" miterlimit="10" on="false" color="#000000" opacity="0"/>
                  <v:fill on="true" color="#5b9bd5"/>
                </v:shape>
              </v:group>
            </w:pict>
          </mc:Fallback>
        </mc:AlternateContent>
      </w:r>
    </w:p>
    <w:p w:rsidR="00DF3831" w:rsidRDefault="00DB51FF">
      <w:pPr>
        <w:spacing w:after="0" w:line="259" w:lineRule="auto"/>
        <w:ind w:left="3" w:firstLine="0"/>
        <w:jc w:val="center"/>
      </w:pPr>
      <w:r>
        <w:rPr>
          <w:sz w:val="44"/>
        </w:rPr>
        <w:t xml:space="preserve">Priručnik za obuku nastavnika </w:t>
      </w:r>
    </w:p>
    <w:p w:rsidR="00DF3831" w:rsidRDefault="00DB51FF">
      <w:pPr>
        <w:spacing w:after="69" w:line="259" w:lineRule="auto"/>
        <w:ind w:left="60" w:firstLine="0"/>
        <w:jc w:val="center"/>
      </w:pPr>
      <w:r>
        <w:t xml:space="preserve"> </w:t>
      </w:r>
    </w:p>
    <w:p w:rsidR="00DF3831" w:rsidRDefault="00DB51FF">
      <w:pPr>
        <w:spacing w:after="69" w:line="259" w:lineRule="auto"/>
        <w:ind w:left="19" w:hanging="10"/>
        <w:jc w:val="center"/>
      </w:pPr>
      <w:r>
        <w:rPr>
          <w:b/>
        </w:rPr>
        <w:t xml:space="preserve">LANACO Edukacija </w:t>
      </w:r>
    </w:p>
    <w:p w:rsidR="00DF3831" w:rsidRDefault="00DB51FF">
      <w:pPr>
        <w:spacing w:after="24" w:line="259" w:lineRule="auto"/>
        <w:ind w:left="19" w:right="2" w:hanging="10"/>
        <w:jc w:val="center"/>
      </w:pPr>
      <w:r>
        <w:rPr>
          <w:b/>
        </w:rPr>
        <w:t xml:space="preserve">Oktobar, 2014. </w:t>
      </w:r>
    </w:p>
    <w:p w:rsidR="00DF3831" w:rsidRDefault="00DB51FF">
      <w:pPr>
        <w:spacing w:after="158" w:line="259" w:lineRule="auto"/>
        <w:ind w:firstLine="0"/>
        <w:jc w:val="left"/>
      </w:pPr>
      <w:r>
        <w:t xml:space="preserve"> </w:t>
      </w:r>
    </w:p>
    <w:p w:rsidR="00DF3831" w:rsidRDefault="00DB51FF">
      <w:pPr>
        <w:spacing w:after="160" w:line="259" w:lineRule="auto"/>
        <w:ind w:firstLine="0"/>
        <w:jc w:val="left"/>
      </w:pPr>
      <w:r>
        <w:t xml:space="preserve"> </w:t>
      </w:r>
    </w:p>
    <w:p w:rsidR="00DF3831" w:rsidRDefault="00DB51FF">
      <w:pPr>
        <w:spacing w:after="158" w:line="259" w:lineRule="auto"/>
        <w:ind w:firstLine="0"/>
        <w:jc w:val="left"/>
      </w:pPr>
      <w:r>
        <w:t xml:space="preserve"> </w:t>
      </w:r>
    </w:p>
    <w:p w:rsidR="00DF3831" w:rsidRDefault="00DB51FF">
      <w:pPr>
        <w:spacing w:after="158" w:line="259" w:lineRule="auto"/>
        <w:ind w:firstLine="0"/>
        <w:jc w:val="left"/>
      </w:pPr>
      <w:r>
        <w:t xml:space="preserve"> </w:t>
      </w:r>
    </w:p>
    <w:p w:rsidR="00DF3831" w:rsidRDefault="00DB51FF">
      <w:pPr>
        <w:spacing w:after="160" w:line="259" w:lineRule="auto"/>
        <w:ind w:firstLine="0"/>
        <w:jc w:val="left"/>
      </w:pPr>
      <w:r>
        <w:t xml:space="preserve"> </w:t>
      </w:r>
    </w:p>
    <w:p w:rsidR="00DF3831" w:rsidRDefault="00DB51FF">
      <w:pPr>
        <w:spacing w:after="158" w:line="259" w:lineRule="auto"/>
        <w:ind w:firstLine="0"/>
        <w:jc w:val="left"/>
      </w:pPr>
      <w:r>
        <w:t xml:space="preserve"> </w:t>
      </w:r>
    </w:p>
    <w:p w:rsidR="00DF3831" w:rsidRDefault="00DB51FF">
      <w:pPr>
        <w:spacing w:after="161" w:line="259" w:lineRule="auto"/>
        <w:ind w:firstLine="0"/>
        <w:jc w:val="left"/>
      </w:pPr>
      <w:r>
        <w:t xml:space="preserve"> </w:t>
      </w:r>
    </w:p>
    <w:p w:rsidR="00DF3831" w:rsidRDefault="00DB51FF">
      <w:pPr>
        <w:spacing w:after="158" w:line="259" w:lineRule="auto"/>
        <w:ind w:firstLine="0"/>
        <w:jc w:val="left"/>
      </w:pPr>
      <w:r>
        <w:t xml:space="preserve"> </w:t>
      </w:r>
    </w:p>
    <w:p w:rsidR="00DF3831" w:rsidRDefault="00DB51FF">
      <w:pPr>
        <w:spacing w:after="158" w:line="259" w:lineRule="auto"/>
        <w:ind w:firstLine="0"/>
        <w:jc w:val="left"/>
      </w:pPr>
      <w:r>
        <w:t xml:space="preserve"> </w:t>
      </w:r>
    </w:p>
    <w:p w:rsidR="00DF3831" w:rsidRDefault="00DB51FF">
      <w:pPr>
        <w:spacing w:after="160" w:line="259" w:lineRule="auto"/>
        <w:ind w:firstLine="0"/>
        <w:jc w:val="left"/>
      </w:pPr>
      <w:r>
        <w:t xml:space="preserve"> </w:t>
      </w:r>
    </w:p>
    <w:p w:rsidR="00DF3831" w:rsidRDefault="00DB51FF">
      <w:pPr>
        <w:spacing w:after="158" w:line="259" w:lineRule="auto"/>
        <w:ind w:firstLine="0"/>
        <w:jc w:val="left"/>
      </w:pPr>
      <w:r>
        <w:t xml:space="preserve"> </w:t>
      </w:r>
    </w:p>
    <w:p w:rsidR="00DF3831" w:rsidRDefault="00DB51FF">
      <w:pPr>
        <w:spacing w:after="160" w:line="259" w:lineRule="auto"/>
        <w:ind w:firstLine="0"/>
        <w:jc w:val="left"/>
      </w:pPr>
      <w:r>
        <w:t xml:space="preserve"> </w:t>
      </w:r>
    </w:p>
    <w:p w:rsidR="00DF3831" w:rsidRDefault="00DB51FF">
      <w:pPr>
        <w:spacing w:after="124" w:line="222" w:lineRule="auto"/>
        <w:ind w:left="10" w:hanging="10"/>
        <w:jc w:val="center"/>
      </w:pPr>
      <w:r>
        <w:t xml:space="preserve">Upravljanje e-učionicom – Priručnik za obuku nastavnika u sklopu projekta “Učenje po modelu 1:1 – DOSITEJ” za osnovne škole u Republici Srpskoj, Faza II  </w:t>
      </w:r>
      <w:r>
        <w:rPr>
          <w:color w:val="2E74B5"/>
          <w:sz w:val="32"/>
        </w:rPr>
        <w:t xml:space="preserve"> </w:t>
      </w:r>
    </w:p>
    <w:p w:rsidR="00DF3831" w:rsidRDefault="00DB51FF">
      <w:pPr>
        <w:spacing w:after="0" w:line="259" w:lineRule="auto"/>
        <w:ind w:firstLine="0"/>
      </w:pPr>
      <w:r>
        <w:rPr>
          <w:color w:val="2E74B5"/>
          <w:sz w:val="32"/>
        </w:rPr>
        <w:t xml:space="preserve"> </w:t>
      </w:r>
      <w:r>
        <w:rPr>
          <w:color w:val="2E74B5"/>
          <w:sz w:val="32"/>
        </w:rPr>
        <w:tab/>
        <w:t xml:space="preserve"> </w:t>
      </w:r>
      <w:r>
        <w:br w:type="page"/>
      </w:r>
    </w:p>
    <w:p w:rsidR="00DF3831" w:rsidRDefault="00DB51FF">
      <w:pPr>
        <w:spacing w:after="160" w:line="259" w:lineRule="auto"/>
        <w:ind w:firstLine="0"/>
        <w:jc w:val="left"/>
      </w:pPr>
      <w:r>
        <w:rPr>
          <w:color w:val="2E74B5"/>
          <w:sz w:val="32"/>
        </w:rPr>
        <w:lastRenderedPageBreak/>
        <w:t xml:space="preserve"> </w:t>
      </w:r>
    </w:p>
    <w:p w:rsidR="00DF3831" w:rsidRDefault="00DB51FF">
      <w:pPr>
        <w:pStyle w:val="Heading2"/>
      </w:pPr>
      <w:r>
        <w:t xml:space="preserve">SADRŽAJ </w:t>
      </w:r>
    </w:p>
    <w:p w:rsidR="00DF3831" w:rsidRDefault="00DB51FF">
      <w:pPr>
        <w:numPr>
          <w:ilvl w:val="0"/>
          <w:numId w:val="1"/>
        </w:numPr>
        <w:spacing w:after="247" w:line="259" w:lineRule="auto"/>
        <w:ind w:right="-15" w:hanging="439"/>
        <w:jc w:val="left"/>
      </w:pPr>
      <w:r>
        <w:rPr>
          <w:b/>
          <w:sz w:val="20"/>
        </w:rPr>
        <w:t>Uvod i osnovni pojmovi ........................................................................................................................... 7</w:t>
      </w:r>
      <w:r>
        <w:t xml:space="preserve"> </w:t>
      </w:r>
    </w:p>
    <w:p w:rsidR="00DF3831" w:rsidRDefault="00DB51FF">
      <w:pPr>
        <w:numPr>
          <w:ilvl w:val="0"/>
          <w:numId w:val="1"/>
        </w:numPr>
        <w:spacing w:after="128" w:line="259" w:lineRule="auto"/>
        <w:ind w:right="-15" w:hanging="439"/>
        <w:jc w:val="left"/>
      </w:pPr>
      <w:r>
        <w:rPr>
          <w:b/>
          <w:sz w:val="20"/>
        </w:rPr>
        <w:t>Korišćenje alata za upravljanje učionicom (Classroom Management) ...................................................... 8</w:t>
      </w:r>
      <w:r>
        <w:t xml:space="preserve"> </w:t>
      </w:r>
    </w:p>
    <w:p w:rsidR="00DF3831" w:rsidRDefault="00DB51FF">
      <w:pPr>
        <w:numPr>
          <w:ilvl w:val="1"/>
          <w:numId w:val="1"/>
        </w:numPr>
        <w:spacing w:after="247" w:line="259" w:lineRule="auto"/>
        <w:ind w:right="-15" w:firstLine="221"/>
        <w:jc w:val="left"/>
      </w:pPr>
      <w:r>
        <w:rPr>
          <w:i/>
          <w:sz w:val="20"/>
        </w:rPr>
        <w:t>Poboljšanja koja donosi program za upravljanje e-Učionicom .............................................................. 8</w:t>
      </w:r>
      <w:r>
        <w:t xml:space="preserve"> </w:t>
      </w:r>
    </w:p>
    <w:p w:rsidR="00DF3831" w:rsidRDefault="00DB51FF">
      <w:pPr>
        <w:numPr>
          <w:ilvl w:val="0"/>
          <w:numId w:val="1"/>
        </w:numPr>
        <w:spacing w:after="128" w:line="259" w:lineRule="auto"/>
        <w:ind w:right="-15" w:hanging="439"/>
        <w:jc w:val="left"/>
      </w:pPr>
      <w:r>
        <w:rPr>
          <w:b/>
          <w:sz w:val="20"/>
        </w:rPr>
        <w:t>Pristup aplikaciji ...................................................................................................................................... 9</w:t>
      </w:r>
      <w:r>
        <w:t xml:space="preserve"> </w:t>
      </w:r>
    </w:p>
    <w:p w:rsidR="00DF3831" w:rsidRDefault="00DB51FF">
      <w:pPr>
        <w:numPr>
          <w:ilvl w:val="1"/>
          <w:numId w:val="1"/>
        </w:numPr>
        <w:spacing w:after="128" w:line="259" w:lineRule="auto"/>
        <w:ind w:right="-15" w:firstLine="221"/>
        <w:jc w:val="left"/>
      </w:pPr>
      <w:r>
        <w:rPr>
          <w:i/>
          <w:sz w:val="20"/>
        </w:rPr>
        <w:t>Predavač (nastavnik / učitelj) ................................................................................................................ 9</w:t>
      </w:r>
      <w:r>
        <w:t xml:space="preserve"> </w:t>
      </w:r>
    </w:p>
    <w:p w:rsidR="00DF3831" w:rsidRDefault="00DB51FF">
      <w:pPr>
        <w:numPr>
          <w:ilvl w:val="1"/>
          <w:numId w:val="1"/>
        </w:numPr>
        <w:spacing w:after="249" w:line="259" w:lineRule="auto"/>
        <w:ind w:right="-15" w:firstLine="221"/>
        <w:jc w:val="left"/>
      </w:pPr>
      <w:r>
        <w:rPr>
          <w:i/>
          <w:sz w:val="20"/>
        </w:rPr>
        <w:t>Učenik .................................................................................................................................................... 9</w:t>
      </w:r>
      <w:r>
        <w:t xml:space="preserve"> </w:t>
      </w:r>
    </w:p>
    <w:p w:rsidR="00DF3831" w:rsidRDefault="00DB51FF">
      <w:pPr>
        <w:numPr>
          <w:ilvl w:val="0"/>
          <w:numId w:val="1"/>
        </w:numPr>
        <w:spacing w:after="128" w:line="259" w:lineRule="auto"/>
        <w:ind w:right="-15" w:hanging="439"/>
        <w:jc w:val="left"/>
      </w:pPr>
      <w:r>
        <w:rPr>
          <w:b/>
          <w:sz w:val="20"/>
        </w:rPr>
        <w:t>Osnovne mogućnosti ............................................................................................................................. 10</w:t>
      </w:r>
      <w:r>
        <w:t xml:space="preserve"> </w:t>
      </w:r>
    </w:p>
    <w:p w:rsidR="00DF3831" w:rsidRDefault="00DB51FF">
      <w:pPr>
        <w:numPr>
          <w:ilvl w:val="1"/>
          <w:numId w:val="1"/>
        </w:numPr>
        <w:spacing w:after="128" w:line="259" w:lineRule="auto"/>
        <w:ind w:right="-15" w:firstLine="221"/>
        <w:jc w:val="left"/>
      </w:pPr>
      <w:r>
        <w:rPr>
          <w:i/>
          <w:sz w:val="20"/>
        </w:rPr>
        <w:t>Predavač .............................................................................................................................................. 10</w:t>
      </w:r>
      <w:r>
        <w:t xml:space="preserve"> </w:t>
      </w:r>
    </w:p>
    <w:p w:rsidR="00DF3831" w:rsidRDefault="00DB51FF">
      <w:pPr>
        <w:numPr>
          <w:ilvl w:val="1"/>
          <w:numId w:val="1"/>
        </w:numPr>
        <w:spacing w:after="249" w:line="259" w:lineRule="auto"/>
        <w:ind w:right="-15" w:firstLine="221"/>
        <w:jc w:val="left"/>
      </w:pPr>
      <w:r>
        <w:rPr>
          <w:i/>
          <w:sz w:val="20"/>
        </w:rPr>
        <w:t>Učenik .................................................................................................................................................. 11</w:t>
      </w:r>
      <w:r>
        <w:t xml:space="preserve"> </w:t>
      </w:r>
    </w:p>
    <w:p w:rsidR="00DF3831" w:rsidRDefault="00DB51FF">
      <w:pPr>
        <w:numPr>
          <w:ilvl w:val="0"/>
          <w:numId w:val="1"/>
        </w:numPr>
        <w:spacing w:after="249" w:line="259" w:lineRule="auto"/>
        <w:ind w:right="-15" w:hanging="439"/>
        <w:jc w:val="left"/>
      </w:pPr>
      <w:r>
        <w:rPr>
          <w:b/>
          <w:sz w:val="20"/>
        </w:rPr>
        <w:t>Dodatne mogućnosti .............................................................................................................................. 11</w:t>
      </w:r>
      <w:r>
        <w:t xml:space="preserve"> </w:t>
      </w:r>
    </w:p>
    <w:p w:rsidR="00DF3831" w:rsidRDefault="00DB51FF">
      <w:pPr>
        <w:numPr>
          <w:ilvl w:val="0"/>
          <w:numId w:val="1"/>
        </w:numPr>
        <w:spacing w:after="128" w:line="259" w:lineRule="auto"/>
        <w:ind w:right="-15" w:hanging="439"/>
        <w:jc w:val="left"/>
      </w:pPr>
      <w:r>
        <w:rPr>
          <w:b/>
          <w:sz w:val="20"/>
        </w:rPr>
        <w:t>Kontrolni prozor .................................................................................................................................... 12</w:t>
      </w:r>
      <w:r>
        <w:t xml:space="preserve"> </w:t>
      </w:r>
    </w:p>
    <w:p w:rsidR="00DF3831" w:rsidRDefault="00DB51FF">
      <w:pPr>
        <w:numPr>
          <w:ilvl w:val="1"/>
          <w:numId w:val="1"/>
        </w:numPr>
        <w:spacing w:after="7" w:line="259" w:lineRule="auto"/>
        <w:ind w:right="-15" w:firstLine="221"/>
        <w:jc w:val="left"/>
      </w:pPr>
      <w:r>
        <w:rPr>
          <w:i/>
          <w:sz w:val="20"/>
        </w:rPr>
        <w:t>Osnovni ekran i elementi ..................................................................................................................... 12</w:t>
      </w:r>
      <w:r>
        <w:t xml:space="preserve"> </w:t>
      </w:r>
    </w:p>
    <w:p w:rsidR="00DF3831" w:rsidRDefault="00DB51FF">
      <w:pPr>
        <w:numPr>
          <w:ilvl w:val="2"/>
          <w:numId w:val="1"/>
        </w:numPr>
        <w:spacing w:after="9" w:line="259" w:lineRule="auto"/>
        <w:ind w:right="-15" w:hanging="660"/>
        <w:jc w:val="right"/>
      </w:pPr>
      <w:r>
        <w:rPr>
          <w:sz w:val="20"/>
        </w:rPr>
        <w:t>Meni traka ....................................................................................................................................... 12</w:t>
      </w:r>
      <w:r>
        <w:t xml:space="preserve"> </w:t>
      </w:r>
    </w:p>
    <w:p w:rsidR="00DF3831" w:rsidRDefault="00DB51FF">
      <w:pPr>
        <w:numPr>
          <w:ilvl w:val="2"/>
          <w:numId w:val="1"/>
        </w:numPr>
        <w:spacing w:after="250" w:line="259" w:lineRule="auto"/>
        <w:ind w:right="-15" w:hanging="660"/>
        <w:jc w:val="right"/>
      </w:pPr>
      <w:r>
        <w:rPr>
          <w:sz w:val="20"/>
        </w:rPr>
        <w:t>Alatna traka ..................................................................................................................................... 13</w:t>
      </w:r>
      <w:r>
        <w:t xml:space="preserve"> </w:t>
      </w:r>
    </w:p>
    <w:p w:rsidR="00DF3831" w:rsidRDefault="00DB51FF">
      <w:pPr>
        <w:numPr>
          <w:ilvl w:val="0"/>
          <w:numId w:val="1"/>
        </w:numPr>
        <w:spacing w:after="128" w:line="259" w:lineRule="auto"/>
        <w:ind w:right="-15" w:hanging="439"/>
        <w:jc w:val="left"/>
      </w:pPr>
      <w:r>
        <w:rPr>
          <w:b/>
          <w:sz w:val="20"/>
        </w:rPr>
        <w:t>Prozor sa alatnim trakama ..................................................................................................................... 18</w:t>
      </w:r>
      <w:r>
        <w:t xml:space="preserve"> </w:t>
      </w:r>
    </w:p>
    <w:p w:rsidR="00DF3831" w:rsidRDefault="00DB51FF">
      <w:pPr>
        <w:numPr>
          <w:ilvl w:val="1"/>
          <w:numId w:val="1"/>
        </w:numPr>
        <w:spacing w:after="247" w:line="259" w:lineRule="auto"/>
        <w:ind w:right="-15" w:firstLine="221"/>
        <w:jc w:val="left"/>
      </w:pPr>
      <w:r>
        <w:rPr>
          <w:i/>
          <w:sz w:val="20"/>
        </w:rPr>
        <w:t>Osnovni ekrani i elementi .................................................................................................................... 18</w:t>
      </w:r>
      <w:r>
        <w:t xml:space="preserve"> </w:t>
      </w:r>
    </w:p>
    <w:p w:rsidR="00DF3831" w:rsidRDefault="00DB51FF">
      <w:pPr>
        <w:numPr>
          <w:ilvl w:val="0"/>
          <w:numId w:val="1"/>
        </w:numPr>
        <w:spacing w:after="249" w:line="259" w:lineRule="auto"/>
        <w:ind w:right="-15" w:hanging="439"/>
        <w:jc w:val="left"/>
      </w:pPr>
      <w:r>
        <w:rPr>
          <w:b/>
          <w:sz w:val="20"/>
        </w:rPr>
        <w:t>Traka za brzi pregled učenika ................................................................................................................. 19</w:t>
      </w:r>
      <w:r>
        <w:t xml:space="preserve"> </w:t>
      </w:r>
    </w:p>
    <w:p w:rsidR="00DF3831" w:rsidRDefault="00DB51FF">
      <w:pPr>
        <w:numPr>
          <w:ilvl w:val="0"/>
          <w:numId w:val="1"/>
        </w:numPr>
        <w:spacing w:after="128" w:line="259" w:lineRule="auto"/>
        <w:ind w:right="-15" w:hanging="439"/>
        <w:jc w:val="left"/>
      </w:pPr>
      <w:r>
        <w:rPr>
          <w:b/>
          <w:sz w:val="20"/>
        </w:rPr>
        <w:t>Kreiranje novog časa (model učionice) ................................................................................................... 20</w:t>
      </w:r>
      <w:r>
        <w:t xml:space="preserve"> </w:t>
      </w:r>
    </w:p>
    <w:p w:rsidR="00DF3831" w:rsidRDefault="00DB51FF">
      <w:pPr>
        <w:numPr>
          <w:ilvl w:val="1"/>
          <w:numId w:val="1"/>
        </w:numPr>
        <w:spacing w:after="128" w:line="259" w:lineRule="auto"/>
        <w:ind w:right="-15" w:firstLine="221"/>
        <w:jc w:val="left"/>
      </w:pPr>
      <w:r>
        <w:rPr>
          <w:i/>
          <w:sz w:val="20"/>
        </w:rPr>
        <w:t>Osvježi listu učenika ............................................................................................................................. 20</w:t>
      </w:r>
      <w:r>
        <w:t xml:space="preserve"> </w:t>
      </w:r>
    </w:p>
    <w:p w:rsidR="00DF3831" w:rsidRDefault="00DB51FF">
      <w:pPr>
        <w:numPr>
          <w:ilvl w:val="1"/>
          <w:numId w:val="1"/>
        </w:numPr>
        <w:spacing w:after="128" w:line="259" w:lineRule="auto"/>
        <w:ind w:right="-15" w:firstLine="221"/>
        <w:jc w:val="left"/>
      </w:pPr>
      <w:r>
        <w:rPr>
          <w:i/>
          <w:sz w:val="20"/>
        </w:rPr>
        <w:t>Završi čas koji je u toku ........................................................................................................................ 21</w:t>
      </w:r>
      <w:r>
        <w:t xml:space="preserve"> </w:t>
      </w:r>
    </w:p>
    <w:p w:rsidR="00DF3831" w:rsidRDefault="00DB51FF">
      <w:pPr>
        <w:numPr>
          <w:ilvl w:val="1"/>
          <w:numId w:val="1"/>
        </w:numPr>
        <w:spacing w:after="128" w:line="259" w:lineRule="auto"/>
        <w:ind w:right="-15" w:firstLine="221"/>
        <w:jc w:val="left"/>
      </w:pPr>
      <w:r>
        <w:rPr>
          <w:i/>
          <w:sz w:val="20"/>
        </w:rPr>
        <w:t>Prijava učenika ..................................................................................................................................... 21</w:t>
      </w:r>
      <w:r>
        <w:t xml:space="preserve"> </w:t>
      </w:r>
    </w:p>
    <w:p w:rsidR="00DF3831" w:rsidRDefault="00DB51FF">
      <w:pPr>
        <w:numPr>
          <w:ilvl w:val="1"/>
          <w:numId w:val="1"/>
        </w:numPr>
        <w:spacing w:after="128" w:line="259" w:lineRule="auto"/>
        <w:ind w:right="-15" w:firstLine="221"/>
        <w:jc w:val="left"/>
      </w:pPr>
      <w:r>
        <w:rPr>
          <w:i/>
          <w:sz w:val="20"/>
        </w:rPr>
        <w:t>Prikaz izvještaja o registraciji ............................................................................................................... 21</w:t>
      </w:r>
      <w:r>
        <w:t xml:space="preserve"> </w:t>
      </w:r>
    </w:p>
    <w:p w:rsidR="00DF3831" w:rsidRDefault="00DB51FF">
      <w:pPr>
        <w:numPr>
          <w:ilvl w:val="1"/>
          <w:numId w:val="1"/>
        </w:numPr>
        <w:spacing w:after="249" w:line="259" w:lineRule="auto"/>
        <w:ind w:right="-15" w:firstLine="221"/>
        <w:jc w:val="left"/>
      </w:pPr>
      <w:r>
        <w:rPr>
          <w:i/>
          <w:sz w:val="20"/>
        </w:rPr>
        <w:t>Odjavljivanje ........................................................................................................................................ 21</w:t>
      </w:r>
      <w:r>
        <w:t xml:space="preserve"> </w:t>
      </w:r>
    </w:p>
    <w:p w:rsidR="00DF3831" w:rsidRDefault="00DB51FF">
      <w:pPr>
        <w:numPr>
          <w:ilvl w:val="0"/>
          <w:numId w:val="1"/>
        </w:numPr>
        <w:spacing w:after="128" w:line="259" w:lineRule="auto"/>
        <w:ind w:right="-15" w:hanging="439"/>
        <w:jc w:val="left"/>
      </w:pPr>
      <w:r>
        <w:rPr>
          <w:b/>
          <w:sz w:val="20"/>
        </w:rPr>
        <w:lastRenderedPageBreak/>
        <w:t>Kreiranje nove grupe ............................................................................................................................. 22</w:t>
      </w:r>
      <w:r>
        <w:t xml:space="preserve"> </w:t>
      </w:r>
    </w:p>
    <w:p w:rsidR="00DF3831" w:rsidRDefault="00DB51FF">
      <w:pPr>
        <w:numPr>
          <w:ilvl w:val="1"/>
          <w:numId w:val="1"/>
        </w:numPr>
        <w:spacing w:after="128" w:line="259" w:lineRule="auto"/>
        <w:ind w:right="-15" w:firstLine="221"/>
        <w:jc w:val="left"/>
      </w:pPr>
      <w:r>
        <w:rPr>
          <w:i/>
          <w:sz w:val="20"/>
        </w:rPr>
        <w:t>Promijeni članove grupe ...................................................................................................................... 22</w:t>
      </w:r>
      <w:r>
        <w:t xml:space="preserve"> </w:t>
      </w:r>
    </w:p>
    <w:p w:rsidR="00DF3831" w:rsidRDefault="00DB51FF">
      <w:pPr>
        <w:numPr>
          <w:ilvl w:val="1"/>
          <w:numId w:val="1"/>
        </w:numPr>
        <w:spacing w:after="249" w:line="259" w:lineRule="auto"/>
        <w:ind w:right="-15" w:firstLine="221"/>
        <w:jc w:val="left"/>
      </w:pPr>
      <w:r>
        <w:rPr>
          <w:i/>
          <w:sz w:val="20"/>
        </w:rPr>
        <w:t>Brisanje grupe ...................................................................................................................................... 23</w:t>
      </w:r>
      <w:r>
        <w:t xml:space="preserve"> </w:t>
      </w:r>
    </w:p>
    <w:p w:rsidR="00DF3831" w:rsidRDefault="00DB51FF">
      <w:pPr>
        <w:numPr>
          <w:ilvl w:val="0"/>
          <w:numId w:val="1"/>
        </w:numPr>
        <w:spacing w:after="128" w:line="259" w:lineRule="auto"/>
        <w:ind w:right="-15" w:hanging="439"/>
        <w:jc w:val="left"/>
      </w:pPr>
      <w:r>
        <w:rPr>
          <w:b/>
          <w:sz w:val="20"/>
        </w:rPr>
        <w:t>Dijeljenje ekrana .................................................................................................................................... 23</w:t>
      </w:r>
      <w:r>
        <w:t xml:space="preserve"> </w:t>
      </w:r>
    </w:p>
    <w:p w:rsidR="00DF3831" w:rsidRDefault="00DB51FF">
      <w:pPr>
        <w:numPr>
          <w:ilvl w:val="1"/>
          <w:numId w:val="1"/>
        </w:numPr>
        <w:spacing w:after="128" w:line="259" w:lineRule="auto"/>
        <w:ind w:right="-15" w:firstLine="221"/>
        <w:jc w:val="left"/>
      </w:pPr>
      <w:r>
        <w:rPr>
          <w:i/>
          <w:sz w:val="20"/>
        </w:rPr>
        <w:t>Pauziranje/Završavanje dijeljenja ekrana ............................................................................................ 23</w:t>
      </w:r>
      <w:r>
        <w:t xml:space="preserve"> </w:t>
      </w:r>
    </w:p>
    <w:p w:rsidR="00DF3831" w:rsidRDefault="00DB51FF">
      <w:pPr>
        <w:numPr>
          <w:ilvl w:val="1"/>
          <w:numId w:val="1"/>
        </w:numPr>
        <w:spacing w:after="128" w:line="259" w:lineRule="auto"/>
        <w:ind w:right="-15" w:firstLine="221"/>
        <w:jc w:val="left"/>
      </w:pPr>
      <w:r>
        <w:rPr>
          <w:i/>
          <w:sz w:val="20"/>
        </w:rPr>
        <w:t>Prikazivanje aplikacije .......................................................................................................................... 24</w:t>
      </w:r>
      <w:r>
        <w:t xml:space="preserve"> </w:t>
      </w:r>
    </w:p>
    <w:p w:rsidR="00DF3831" w:rsidRDefault="00DB51FF">
      <w:pPr>
        <w:numPr>
          <w:ilvl w:val="1"/>
          <w:numId w:val="1"/>
        </w:numPr>
        <w:spacing w:after="128" w:line="466" w:lineRule="auto"/>
        <w:ind w:right="-15" w:firstLine="221"/>
        <w:jc w:val="left"/>
      </w:pPr>
      <w:r>
        <w:rPr>
          <w:i/>
          <w:sz w:val="20"/>
        </w:rPr>
        <w:t>Izlaganje učenika ................................................................................................................................. 25</w:t>
      </w:r>
      <w:r>
        <w:t xml:space="preserve"> </w:t>
      </w:r>
      <w:r>
        <w:rPr>
          <w:b/>
          <w:sz w:val="20"/>
        </w:rPr>
        <w:t>12</w:t>
      </w:r>
      <w:r>
        <w:t xml:space="preserve"> </w:t>
      </w:r>
      <w:r>
        <w:rPr>
          <w:b/>
          <w:sz w:val="20"/>
        </w:rPr>
        <w:t>Prenos datoteke .................................................................................................................................... 26</w:t>
      </w:r>
      <w:r>
        <w:t xml:space="preserve"> </w:t>
      </w:r>
    </w:p>
    <w:p w:rsidR="00DF3831" w:rsidRDefault="00DF3831">
      <w:pPr>
        <w:sectPr w:rsidR="00DF3831">
          <w:headerReference w:type="even" r:id="rId13"/>
          <w:headerReference w:type="default" r:id="rId14"/>
          <w:footerReference w:type="even" r:id="rId15"/>
          <w:footerReference w:type="default" r:id="rId16"/>
          <w:headerReference w:type="first" r:id="rId17"/>
          <w:footerReference w:type="first" r:id="rId18"/>
          <w:pgSz w:w="11906" w:h="16838"/>
          <w:pgMar w:top="1282" w:right="1426" w:bottom="1478" w:left="1416" w:header="720" w:footer="720" w:gutter="0"/>
          <w:pgNumType w:start="0"/>
          <w:cols w:space="720"/>
          <w:titlePg/>
        </w:sectPr>
      </w:pPr>
    </w:p>
    <w:p w:rsidR="00DF3831" w:rsidRDefault="00DB51FF">
      <w:pPr>
        <w:spacing w:after="0" w:line="259" w:lineRule="auto"/>
        <w:ind w:firstLine="0"/>
        <w:jc w:val="left"/>
      </w:pPr>
      <w:r>
        <w:rPr>
          <w:sz w:val="20"/>
        </w:rPr>
        <w:lastRenderedPageBreak/>
        <w:t xml:space="preserve">Program za upravljanje e-Učionicom (DOSITEJ II) </w:t>
      </w:r>
    </w:p>
    <w:p w:rsidR="00DF3831" w:rsidRDefault="00DB51FF">
      <w:pPr>
        <w:spacing w:after="202" w:line="259" w:lineRule="auto"/>
        <w:ind w:left="-29" w:right="-38" w:firstLine="0"/>
        <w:jc w:val="left"/>
      </w:pPr>
      <w:r>
        <w:rPr>
          <w:noProof/>
        </w:rPr>
        <mc:AlternateContent>
          <mc:Choice Requires="wpg">
            <w:drawing>
              <wp:inline distT="0" distB="0" distL="0" distR="0">
                <wp:extent cx="5798185" cy="6096"/>
                <wp:effectExtent l="0" t="0" r="0" b="0"/>
                <wp:docPr id="47572" name="Group 47572"/>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07" name="Shape 5790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572" style="width:456.55pt;height:0.47998pt;mso-position-horizontal-relative:char;mso-position-vertical-relative:line" coordsize="57981,60">
                <v:shape id="Shape 57908" style="position:absolute;width:57981;height:91;left:0;top:0;" coordsize="5798185,9144" path="m0,0l5798185,0l5798185,9144l0,9144l0,0">
                  <v:stroke weight="0pt" endcap="flat" joinstyle="miter" miterlimit="10" on="false" color="#000000" opacity="0"/>
                  <v:fill on="true" color="#000000"/>
                </v:shape>
              </v:group>
            </w:pict>
          </mc:Fallback>
        </mc:AlternateContent>
      </w:r>
    </w:p>
    <w:p w:rsidR="00DF3831" w:rsidRDefault="00DB51FF">
      <w:pPr>
        <w:spacing w:after="0" w:line="259" w:lineRule="auto"/>
        <w:ind w:firstLine="0"/>
        <w:jc w:val="left"/>
      </w:pPr>
      <w:r>
        <w:t xml:space="preserve"> </w:t>
      </w:r>
    </w:p>
    <w:p w:rsidR="00DF3831" w:rsidRDefault="00DB51FF">
      <w:pPr>
        <w:numPr>
          <w:ilvl w:val="1"/>
          <w:numId w:val="2"/>
        </w:numPr>
        <w:spacing w:after="128" w:line="259" w:lineRule="auto"/>
        <w:ind w:right="-15" w:hanging="660"/>
        <w:jc w:val="left"/>
      </w:pPr>
      <w:r>
        <w:rPr>
          <w:i/>
          <w:sz w:val="20"/>
        </w:rPr>
        <w:t>Prenos datoteke od predavača ka učeniku .......................................................................................... 26</w:t>
      </w:r>
      <w:r>
        <w:t xml:space="preserve"> </w:t>
      </w:r>
    </w:p>
    <w:p w:rsidR="00DF3831" w:rsidRDefault="00DB51FF">
      <w:pPr>
        <w:numPr>
          <w:ilvl w:val="1"/>
          <w:numId w:val="2"/>
        </w:numPr>
        <w:spacing w:after="128" w:line="259" w:lineRule="auto"/>
        <w:ind w:right="-15" w:hanging="660"/>
        <w:jc w:val="left"/>
      </w:pPr>
      <w:r>
        <w:rPr>
          <w:i/>
          <w:sz w:val="20"/>
        </w:rPr>
        <w:t>Prenos datoteke od učenika ka predavaču .......................................................................................... 26</w:t>
      </w:r>
      <w:r>
        <w:t xml:space="preserve"> </w:t>
      </w:r>
    </w:p>
    <w:p w:rsidR="00DF3831" w:rsidRDefault="00DB51FF">
      <w:pPr>
        <w:numPr>
          <w:ilvl w:val="1"/>
          <w:numId w:val="2"/>
        </w:numPr>
        <w:spacing w:after="128" w:line="259" w:lineRule="auto"/>
        <w:ind w:right="-15" w:hanging="660"/>
        <w:jc w:val="left"/>
      </w:pPr>
      <w:r>
        <w:rPr>
          <w:i/>
          <w:sz w:val="20"/>
        </w:rPr>
        <w:t>Distribucija datoteka ........................................................................................................................... 27</w:t>
      </w:r>
      <w:r>
        <w:t xml:space="preserve"> </w:t>
      </w:r>
    </w:p>
    <w:p w:rsidR="00DF3831" w:rsidRDefault="00DB51FF">
      <w:pPr>
        <w:numPr>
          <w:ilvl w:val="1"/>
          <w:numId w:val="2"/>
        </w:numPr>
        <w:spacing w:after="9" w:line="259" w:lineRule="auto"/>
        <w:ind w:right="-15" w:hanging="660"/>
        <w:jc w:val="left"/>
      </w:pPr>
      <w:r>
        <w:rPr>
          <w:i/>
          <w:sz w:val="20"/>
        </w:rPr>
        <w:t>Brzo prikupljanje/slanje datoteka ........................................................................................................ 28</w:t>
      </w:r>
      <w:r>
        <w:t xml:space="preserve"> </w:t>
      </w:r>
    </w:p>
    <w:p w:rsidR="00DF3831" w:rsidRDefault="00DB51FF">
      <w:pPr>
        <w:numPr>
          <w:ilvl w:val="2"/>
          <w:numId w:val="3"/>
        </w:numPr>
        <w:spacing w:after="9" w:line="259" w:lineRule="auto"/>
        <w:ind w:left="1821" w:right="-15" w:hanging="881"/>
        <w:jc w:val="right"/>
      </w:pPr>
      <w:r>
        <w:rPr>
          <w:sz w:val="20"/>
        </w:rPr>
        <w:t>Brzo slanje datoteka ................................................................................................................... 28</w:t>
      </w:r>
      <w:r>
        <w:t xml:space="preserve"> </w:t>
      </w:r>
    </w:p>
    <w:p w:rsidR="00DF3831" w:rsidRDefault="00DB51FF">
      <w:pPr>
        <w:numPr>
          <w:ilvl w:val="2"/>
          <w:numId w:val="3"/>
        </w:numPr>
        <w:spacing w:after="249" w:line="259" w:lineRule="auto"/>
        <w:ind w:left="1821" w:right="-15" w:hanging="881"/>
        <w:jc w:val="right"/>
      </w:pPr>
      <w:r>
        <w:rPr>
          <w:sz w:val="20"/>
        </w:rPr>
        <w:t>Brzo prikupljanje datoteka .......................................................................................................... 29</w:t>
      </w:r>
      <w:r>
        <w:t xml:space="preserve"> </w:t>
      </w:r>
    </w:p>
    <w:p w:rsidR="00DF3831" w:rsidRDefault="00DB51FF">
      <w:pPr>
        <w:numPr>
          <w:ilvl w:val="0"/>
          <w:numId w:val="4"/>
        </w:numPr>
        <w:spacing w:after="128" w:line="259" w:lineRule="auto"/>
        <w:ind w:right="-15" w:hanging="439"/>
        <w:jc w:val="left"/>
      </w:pPr>
      <w:r>
        <w:rPr>
          <w:b/>
          <w:sz w:val="20"/>
        </w:rPr>
        <w:t>Kontrola učeničkog računara ................................................................................................................. 31</w:t>
      </w:r>
      <w:r>
        <w:t xml:space="preserve"> </w:t>
      </w:r>
    </w:p>
    <w:p w:rsidR="00DF3831" w:rsidRDefault="00DB51FF">
      <w:pPr>
        <w:numPr>
          <w:ilvl w:val="1"/>
          <w:numId w:val="4"/>
        </w:numPr>
        <w:spacing w:after="128" w:line="259" w:lineRule="auto"/>
        <w:ind w:right="-15" w:hanging="660"/>
        <w:jc w:val="left"/>
      </w:pPr>
      <w:r>
        <w:rPr>
          <w:i/>
          <w:sz w:val="20"/>
        </w:rPr>
        <w:t>Zaključaj ............................................................................................................................................... 31</w:t>
      </w:r>
      <w:r>
        <w:t xml:space="preserve"> </w:t>
      </w:r>
    </w:p>
    <w:p w:rsidR="00DF3831" w:rsidRDefault="00DB51FF">
      <w:pPr>
        <w:numPr>
          <w:ilvl w:val="1"/>
          <w:numId w:val="4"/>
        </w:numPr>
        <w:spacing w:after="128" w:line="259" w:lineRule="auto"/>
        <w:ind w:right="-15" w:hanging="660"/>
        <w:jc w:val="left"/>
      </w:pPr>
      <w:r>
        <w:rPr>
          <w:i/>
          <w:sz w:val="20"/>
        </w:rPr>
        <w:t>Otključaj ............................................................................................................................................... 31</w:t>
      </w:r>
      <w:r>
        <w:t xml:space="preserve"> </w:t>
      </w:r>
    </w:p>
    <w:p w:rsidR="00DF3831" w:rsidRDefault="00DB51FF">
      <w:pPr>
        <w:numPr>
          <w:ilvl w:val="1"/>
          <w:numId w:val="4"/>
        </w:numPr>
        <w:spacing w:after="128" w:line="259" w:lineRule="auto"/>
        <w:ind w:right="-15" w:hanging="660"/>
        <w:jc w:val="left"/>
      </w:pPr>
      <w:r>
        <w:rPr>
          <w:i/>
          <w:sz w:val="20"/>
        </w:rPr>
        <w:t>Slanje praznog ekrana ......................................................................................................................... 31</w:t>
      </w:r>
      <w:r>
        <w:t xml:space="preserve"> </w:t>
      </w:r>
    </w:p>
    <w:p w:rsidR="00DF3831" w:rsidRDefault="00DB51FF">
      <w:pPr>
        <w:numPr>
          <w:ilvl w:val="1"/>
          <w:numId w:val="4"/>
        </w:numPr>
        <w:spacing w:after="249" w:line="259" w:lineRule="auto"/>
        <w:ind w:right="-15" w:hanging="660"/>
        <w:jc w:val="left"/>
      </w:pPr>
      <w:r>
        <w:rPr>
          <w:i/>
          <w:sz w:val="20"/>
        </w:rPr>
        <w:t>Slanje praznog ekrana određenom učeniku/grupi učenika: ................................................................ 31</w:t>
      </w:r>
      <w:r>
        <w:t xml:space="preserve"> </w:t>
      </w:r>
    </w:p>
    <w:p w:rsidR="00DF3831" w:rsidRDefault="00DB51FF">
      <w:pPr>
        <w:numPr>
          <w:ilvl w:val="0"/>
          <w:numId w:val="4"/>
        </w:numPr>
        <w:spacing w:after="128" w:line="259" w:lineRule="auto"/>
        <w:ind w:right="-15" w:hanging="439"/>
        <w:jc w:val="left"/>
      </w:pPr>
      <w:r>
        <w:rPr>
          <w:b/>
          <w:sz w:val="20"/>
        </w:rPr>
        <w:t>Kontrola internet pristupa ..................................................................................................................... 32</w:t>
      </w:r>
      <w:r>
        <w:t xml:space="preserve"> </w:t>
      </w:r>
    </w:p>
    <w:p w:rsidR="00DF3831" w:rsidRDefault="00DB51FF">
      <w:pPr>
        <w:numPr>
          <w:ilvl w:val="1"/>
          <w:numId w:val="4"/>
        </w:numPr>
        <w:spacing w:after="128" w:line="259" w:lineRule="auto"/>
        <w:ind w:right="-15" w:hanging="660"/>
        <w:jc w:val="left"/>
      </w:pPr>
      <w:r>
        <w:rPr>
          <w:i/>
          <w:sz w:val="20"/>
        </w:rPr>
        <w:t>Kreiranje liste odobrenih web stranica ................................................................................................ 32</w:t>
      </w:r>
      <w:r>
        <w:t xml:space="preserve"> </w:t>
      </w:r>
    </w:p>
    <w:p w:rsidR="00DF3831" w:rsidRDefault="00DB51FF">
      <w:pPr>
        <w:numPr>
          <w:ilvl w:val="1"/>
          <w:numId w:val="4"/>
        </w:numPr>
        <w:spacing w:after="128" w:line="259" w:lineRule="auto"/>
        <w:ind w:right="-15" w:hanging="660"/>
        <w:jc w:val="left"/>
      </w:pPr>
      <w:r>
        <w:rPr>
          <w:i/>
          <w:sz w:val="20"/>
        </w:rPr>
        <w:t>Kreiranje liste zabranjenih web stranica .............................................................................................. 32</w:t>
      </w:r>
      <w:r>
        <w:t xml:space="preserve"> </w:t>
      </w:r>
    </w:p>
    <w:p w:rsidR="00DF3831" w:rsidRDefault="00DB51FF">
      <w:pPr>
        <w:numPr>
          <w:ilvl w:val="1"/>
          <w:numId w:val="4"/>
        </w:numPr>
        <w:spacing w:after="128" w:line="259" w:lineRule="auto"/>
        <w:ind w:right="-15" w:hanging="660"/>
        <w:jc w:val="left"/>
      </w:pPr>
      <w:r>
        <w:rPr>
          <w:i/>
          <w:sz w:val="20"/>
        </w:rPr>
        <w:t>Uređivanje liste zabranjenih i odobrenih web stranica ....................................................................... 33</w:t>
      </w:r>
      <w:r>
        <w:t xml:space="preserve"> </w:t>
      </w:r>
    </w:p>
    <w:p w:rsidR="00DF3831" w:rsidRDefault="00DB51FF">
      <w:pPr>
        <w:numPr>
          <w:ilvl w:val="1"/>
          <w:numId w:val="4"/>
        </w:numPr>
        <w:spacing w:after="249" w:line="259" w:lineRule="auto"/>
        <w:ind w:right="-15" w:hanging="660"/>
        <w:jc w:val="left"/>
      </w:pPr>
      <w:r>
        <w:rPr>
          <w:i/>
          <w:sz w:val="20"/>
        </w:rPr>
        <w:t>Slanje internet stranice na učeničke računare ..................................................................................... 34</w:t>
      </w:r>
      <w:r>
        <w:t xml:space="preserve"> </w:t>
      </w:r>
    </w:p>
    <w:p w:rsidR="00DF3831" w:rsidRDefault="00DB51FF">
      <w:pPr>
        <w:numPr>
          <w:ilvl w:val="0"/>
          <w:numId w:val="4"/>
        </w:numPr>
        <w:spacing w:after="247" w:line="259" w:lineRule="auto"/>
        <w:ind w:right="-15" w:hanging="439"/>
        <w:jc w:val="left"/>
      </w:pPr>
      <w:r>
        <w:rPr>
          <w:b/>
          <w:sz w:val="20"/>
        </w:rPr>
        <w:t>Upravljanje učeničkim računarima ......................................................................................................... 34</w:t>
      </w:r>
      <w:r>
        <w:t xml:space="preserve"> </w:t>
      </w:r>
    </w:p>
    <w:p w:rsidR="00DF3831" w:rsidRDefault="00DB51FF">
      <w:pPr>
        <w:numPr>
          <w:ilvl w:val="0"/>
          <w:numId w:val="4"/>
        </w:numPr>
        <w:spacing w:after="128" w:line="259" w:lineRule="auto"/>
        <w:ind w:right="-15" w:hanging="439"/>
        <w:jc w:val="left"/>
      </w:pPr>
      <w:r>
        <w:rPr>
          <w:b/>
          <w:sz w:val="20"/>
        </w:rPr>
        <w:t>Alati za komunikaciju ............................................................................................................................. 34</w:t>
      </w:r>
      <w:r>
        <w:t xml:space="preserve"> </w:t>
      </w:r>
    </w:p>
    <w:p w:rsidR="00DF3831" w:rsidRDefault="00DB51FF">
      <w:pPr>
        <w:numPr>
          <w:ilvl w:val="1"/>
          <w:numId w:val="4"/>
        </w:numPr>
        <w:spacing w:after="128" w:line="259" w:lineRule="auto"/>
        <w:ind w:right="-15" w:hanging="660"/>
        <w:jc w:val="left"/>
      </w:pPr>
      <w:r>
        <w:rPr>
          <w:i/>
          <w:sz w:val="20"/>
        </w:rPr>
        <w:t>Ćaskanje ............................................................................................................................................... 34</w:t>
      </w:r>
      <w:r>
        <w:t xml:space="preserve"> </w:t>
      </w:r>
    </w:p>
    <w:p w:rsidR="00DF3831" w:rsidRDefault="00DB51FF">
      <w:pPr>
        <w:numPr>
          <w:ilvl w:val="1"/>
          <w:numId w:val="4"/>
        </w:numPr>
        <w:spacing w:after="128" w:line="259" w:lineRule="auto"/>
        <w:ind w:right="-15" w:hanging="660"/>
        <w:jc w:val="left"/>
      </w:pPr>
      <w:r>
        <w:rPr>
          <w:i/>
          <w:sz w:val="20"/>
        </w:rPr>
        <w:t>Omogućavanje opcije učeničkog ćaskanja .......................................................................................... 35</w:t>
      </w:r>
      <w:r>
        <w:t xml:space="preserve"> </w:t>
      </w:r>
    </w:p>
    <w:p w:rsidR="00DF3831" w:rsidRDefault="00DB51FF">
      <w:pPr>
        <w:numPr>
          <w:ilvl w:val="1"/>
          <w:numId w:val="4"/>
        </w:numPr>
        <w:spacing w:after="128" w:line="259" w:lineRule="auto"/>
        <w:ind w:right="-15" w:hanging="660"/>
        <w:jc w:val="left"/>
      </w:pPr>
      <w:r>
        <w:rPr>
          <w:i/>
          <w:sz w:val="20"/>
        </w:rPr>
        <w:t>Slanje poruka ....................................................................................................................................... 36</w:t>
      </w:r>
      <w:r>
        <w:t xml:space="preserve"> </w:t>
      </w:r>
    </w:p>
    <w:p w:rsidR="00DF3831" w:rsidRDefault="00DB51FF">
      <w:pPr>
        <w:numPr>
          <w:ilvl w:val="1"/>
          <w:numId w:val="4"/>
        </w:numPr>
        <w:spacing w:after="128" w:line="259" w:lineRule="auto"/>
        <w:ind w:right="-15" w:hanging="660"/>
        <w:jc w:val="left"/>
      </w:pPr>
      <w:r>
        <w:rPr>
          <w:i/>
          <w:sz w:val="20"/>
        </w:rPr>
        <w:t>Unapijred napisane poruke .................................................................................................................. 37</w:t>
      </w:r>
      <w:r>
        <w:t xml:space="preserve"> </w:t>
      </w:r>
    </w:p>
    <w:p w:rsidR="00DF3831" w:rsidRDefault="00DB51FF">
      <w:pPr>
        <w:numPr>
          <w:ilvl w:val="1"/>
          <w:numId w:val="4"/>
        </w:numPr>
        <w:spacing w:after="128" w:line="259" w:lineRule="auto"/>
        <w:ind w:right="-15" w:hanging="660"/>
        <w:jc w:val="left"/>
      </w:pPr>
      <w:r>
        <w:rPr>
          <w:i/>
          <w:sz w:val="20"/>
        </w:rPr>
        <w:t>Slanje brzih poruka .............................................................................................................................. 38</w:t>
      </w:r>
      <w:r>
        <w:t xml:space="preserve"> </w:t>
      </w:r>
    </w:p>
    <w:p w:rsidR="00DF3831" w:rsidRDefault="00DB51FF">
      <w:pPr>
        <w:numPr>
          <w:ilvl w:val="1"/>
          <w:numId w:val="4"/>
        </w:numPr>
        <w:spacing w:after="249" w:line="259" w:lineRule="auto"/>
        <w:ind w:right="-15" w:hanging="660"/>
        <w:jc w:val="left"/>
      </w:pPr>
      <w:r>
        <w:rPr>
          <w:i/>
          <w:sz w:val="20"/>
        </w:rPr>
        <w:t>Slanje zahtjeva za pomoć .................................................................................................................... 38</w:t>
      </w:r>
      <w:r>
        <w:t xml:space="preserve"> </w:t>
      </w:r>
    </w:p>
    <w:p w:rsidR="00DF3831" w:rsidRDefault="00DB51FF">
      <w:pPr>
        <w:numPr>
          <w:ilvl w:val="0"/>
          <w:numId w:val="4"/>
        </w:numPr>
        <w:spacing w:after="128" w:line="259" w:lineRule="auto"/>
        <w:ind w:right="-15" w:hanging="439"/>
        <w:jc w:val="left"/>
      </w:pPr>
      <w:r>
        <w:rPr>
          <w:b/>
          <w:sz w:val="20"/>
        </w:rPr>
        <w:lastRenderedPageBreak/>
        <w:t>Pokretanje aplikacija.............................................................................................................................. 39</w:t>
      </w:r>
      <w:r>
        <w:t xml:space="preserve"> </w:t>
      </w:r>
    </w:p>
    <w:p w:rsidR="00DF3831" w:rsidRDefault="00DB51FF">
      <w:pPr>
        <w:numPr>
          <w:ilvl w:val="1"/>
          <w:numId w:val="4"/>
        </w:numPr>
        <w:spacing w:after="247" w:line="259" w:lineRule="auto"/>
        <w:ind w:right="-15" w:hanging="660"/>
        <w:jc w:val="left"/>
      </w:pPr>
      <w:r>
        <w:rPr>
          <w:i/>
          <w:sz w:val="20"/>
        </w:rPr>
        <w:t>Isključivanje aplikacija ......................................................................................................................... 40</w:t>
      </w:r>
      <w:r>
        <w:t xml:space="preserve"> </w:t>
      </w:r>
    </w:p>
    <w:p w:rsidR="00DF3831" w:rsidRDefault="00DB51FF">
      <w:pPr>
        <w:numPr>
          <w:ilvl w:val="0"/>
          <w:numId w:val="4"/>
        </w:numPr>
        <w:spacing w:after="128" w:line="259" w:lineRule="auto"/>
        <w:ind w:right="-15" w:hanging="439"/>
        <w:jc w:val="left"/>
      </w:pPr>
      <w:r>
        <w:rPr>
          <w:b/>
          <w:sz w:val="20"/>
        </w:rPr>
        <w:t>Prikaz više učeničkih ekrana u istom trenutku ....................................................................................... 40</w:t>
      </w:r>
      <w:r>
        <w:t xml:space="preserve"> </w:t>
      </w:r>
    </w:p>
    <w:p w:rsidR="00DF3831" w:rsidRDefault="00DB51FF">
      <w:pPr>
        <w:numPr>
          <w:ilvl w:val="1"/>
          <w:numId w:val="4"/>
        </w:numPr>
        <w:spacing w:after="249" w:line="259" w:lineRule="auto"/>
        <w:ind w:right="-15" w:hanging="660"/>
        <w:jc w:val="left"/>
      </w:pPr>
      <w:r>
        <w:rPr>
          <w:i/>
          <w:sz w:val="20"/>
        </w:rPr>
        <w:t>Promjena režima prikaza učenikovog ekrana ...................................................................................... 40</w:t>
      </w:r>
      <w:r>
        <w:t xml:space="preserve"> </w:t>
      </w:r>
    </w:p>
    <w:p w:rsidR="00DF3831" w:rsidRDefault="00DB51FF">
      <w:pPr>
        <w:numPr>
          <w:ilvl w:val="0"/>
          <w:numId w:val="4"/>
        </w:numPr>
        <w:spacing w:after="249" w:line="259" w:lineRule="auto"/>
        <w:ind w:right="-15" w:hanging="439"/>
        <w:jc w:val="left"/>
      </w:pPr>
      <w:r>
        <w:rPr>
          <w:b/>
          <w:sz w:val="20"/>
        </w:rPr>
        <w:t>Slanje CTRL + ALT + DEL komande na učenički ekran .............................................................................. 41</w:t>
      </w:r>
      <w:r>
        <w:t xml:space="preserve"> </w:t>
      </w:r>
    </w:p>
    <w:p w:rsidR="00DF3831" w:rsidRDefault="00DB51FF">
      <w:pPr>
        <w:numPr>
          <w:ilvl w:val="0"/>
          <w:numId w:val="4"/>
        </w:numPr>
        <w:spacing w:after="247" w:line="259" w:lineRule="auto"/>
        <w:ind w:right="-15" w:hanging="439"/>
        <w:jc w:val="left"/>
      </w:pPr>
      <w:r>
        <w:rPr>
          <w:b/>
          <w:sz w:val="20"/>
        </w:rPr>
        <w:t>Režim nadgledanja ................................................................................................................................. 41</w:t>
      </w:r>
      <w:r>
        <w:t xml:space="preserve"> </w:t>
      </w:r>
    </w:p>
    <w:p w:rsidR="00DF3831" w:rsidRDefault="00DB51FF">
      <w:pPr>
        <w:numPr>
          <w:ilvl w:val="0"/>
          <w:numId w:val="4"/>
        </w:numPr>
        <w:spacing w:after="128" w:line="259" w:lineRule="auto"/>
        <w:ind w:right="-15" w:hanging="439"/>
        <w:jc w:val="left"/>
      </w:pPr>
      <w:r>
        <w:rPr>
          <w:b/>
          <w:sz w:val="20"/>
        </w:rPr>
        <w:t>Pitanja i Odgovori .................................................................................................................................. 42</w:t>
      </w:r>
      <w:r>
        <w:t xml:space="preserve"> </w:t>
      </w:r>
    </w:p>
    <w:p w:rsidR="00DF3831" w:rsidRDefault="00DB51FF">
      <w:pPr>
        <w:numPr>
          <w:ilvl w:val="1"/>
          <w:numId w:val="4"/>
        </w:numPr>
        <w:spacing w:after="128" w:line="259" w:lineRule="auto"/>
        <w:ind w:right="-15" w:hanging="660"/>
        <w:jc w:val="left"/>
      </w:pPr>
      <w:r>
        <w:rPr>
          <w:i/>
          <w:sz w:val="20"/>
        </w:rPr>
        <w:t>Prvi koji odgovori ................................................................................................................................. 42</w:t>
      </w:r>
      <w:r>
        <w:t xml:space="preserve"> </w:t>
      </w:r>
    </w:p>
    <w:p w:rsidR="00DF3831" w:rsidRDefault="00DB51FF">
      <w:pPr>
        <w:numPr>
          <w:ilvl w:val="1"/>
          <w:numId w:val="4"/>
        </w:numPr>
        <w:spacing w:after="128" w:line="259" w:lineRule="auto"/>
        <w:ind w:right="-15" w:hanging="660"/>
        <w:jc w:val="left"/>
      </w:pPr>
      <w:r>
        <w:rPr>
          <w:i/>
          <w:sz w:val="20"/>
        </w:rPr>
        <w:t>Unesite odgovor ................................................................................................................................... 44</w:t>
      </w:r>
      <w:r>
        <w:t xml:space="preserve"> </w:t>
      </w:r>
    </w:p>
    <w:p w:rsidR="00DF3831" w:rsidRDefault="00DB51FF">
      <w:pPr>
        <w:numPr>
          <w:ilvl w:val="1"/>
          <w:numId w:val="4"/>
        </w:numPr>
        <w:spacing w:after="9" w:line="259" w:lineRule="auto"/>
        <w:ind w:right="-15" w:hanging="660"/>
        <w:jc w:val="left"/>
      </w:pPr>
      <w:r>
        <w:rPr>
          <w:i/>
          <w:sz w:val="20"/>
        </w:rPr>
        <w:t>Kolo sreće ............................................................................................................................................. 44</w:t>
      </w:r>
      <w:r>
        <w:t xml:space="preserve"> </w:t>
      </w:r>
    </w:p>
    <w:p w:rsidR="00DF3831" w:rsidRDefault="00DB51FF">
      <w:pPr>
        <w:tabs>
          <w:tab w:val="center" w:pos="691"/>
          <w:tab w:val="right" w:pos="9064"/>
        </w:tabs>
        <w:spacing w:after="269" w:line="259" w:lineRule="auto"/>
        <w:ind w:right="-15" w:firstLine="0"/>
        <w:jc w:val="left"/>
      </w:pPr>
      <w:r>
        <w:tab/>
      </w:r>
      <w:r>
        <w:rPr>
          <w:sz w:val="20"/>
        </w:rPr>
        <w:t>21.3.1</w:t>
      </w:r>
      <w:r>
        <w:t xml:space="preserve"> </w:t>
      </w:r>
      <w:r>
        <w:tab/>
      </w:r>
      <w:r>
        <w:rPr>
          <w:sz w:val="20"/>
        </w:rPr>
        <w:t>Tim koji prvi odgovori ................................................................................................................. 45</w:t>
      </w:r>
      <w:r>
        <w:t xml:space="preserve"> </w:t>
      </w:r>
    </w:p>
    <w:p w:rsidR="00DF3831" w:rsidRDefault="00DB51FF">
      <w:pPr>
        <w:spacing w:after="3" w:line="259" w:lineRule="auto"/>
        <w:ind w:left="15" w:hanging="10"/>
        <w:jc w:val="center"/>
      </w:pPr>
      <w:r>
        <w:rPr>
          <w:sz w:val="20"/>
        </w:rPr>
        <w:t xml:space="preserve">LANACO Informacione tehnologije d.o.o. Banja Luka </w:t>
      </w:r>
    </w:p>
    <w:p w:rsidR="00DF3831" w:rsidRDefault="00DB51FF">
      <w:pPr>
        <w:spacing w:after="40" w:line="259" w:lineRule="auto"/>
        <w:ind w:left="-29" w:right="-38" w:firstLine="0"/>
        <w:jc w:val="left"/>
      </w:pPr>
      <w:r>
        <w:rPr>
          <w:noProof/>
        </w:rPr>
        <mc:AlternateContent>
          <mc:Choice Requires="wpg">
            <w:drawing>
              <wp:inline distT="0" distB="0" distL="0" distR="0">
                <wp:extent cx="5798185" cy="6096"/>
                <wp:effectExtent l="0" t="0" r="0" b="0"/>
                <wp:docPr id="47573" name="Group 47573"/>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09" name="Shape 5790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573" style="width:456.55pt;height:0.47998pt;mso-position-horizontal-relative:char;mso-position-vertical-relative:line" coordsize="57981,60">
                <v:shape id="Shape 57910" style="position:absolute;width:57981;height:91;left:0;top:0;" coordsize="5798185,9144" path="m0,0l5798185,0l5798185,9144l0,9144l0,0">
                  <v:stroke weight="0pt" endcap="flat" joinstyle="miter" miterlimit="10" on="false" color="#000000" opacity="0"/>
                  <v:fill on="true" color="#000000"/>
                </v:shape>
              </v:group>
            </w:pict>
          </mc:Fallback>
        </mc:AlternateConten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3" w:line="259" w:lineRule="auto"/>
        <w:ind w:left="15" w:hanging="10"/>
        <w:jc w:val="center"/>
      </w:pPr>
      <w:r>
        <w:rPr>
          <w:sz w:val="20"/>
        </w:rPr>
        <w:t xml:space="preserve">-  - </w:t>
      </w:r>
    </w:p>
    <w:p w:rsidR="00DF3831" w:rsidRDefault="00DB51FF">
      <w:pPr>
        <w:numPr>
          <w:ilvl w:val="1"/>
          <w:numId w:val="4"/>
        </w:numPr>
        <w:spacing w:after="250" w:line="259" w:lineRule="auto"/>
        <w:ind w:right="-15" w:hanging="660"/>
        <w:jc w:val="left"/>
      </w:pPr>
      <w:r>
        <w:rPr>
          <w:i/>
          <w:sz w:val="20"/>
        </w:rPr>
        <w:t>Tim unosi prvi odgovor ........................................................................................................................ 46</w:t>
      </w:r>
      <w:r>
        <w:t xml:space="preserve"> </w:t>
      </w:r>
    </w:p>
    <w:p w:rsidR="00DF3831" w:rsidRDefault="00DB51FF">
      <w:pPr>
        <w:numPr>
          <w:ilvl w:val="0"/>
          <w:numId w:val="4"/>
        </w:numPr>
        <w:spacing w:after="128" w:line="259" w:lineRule="auto"/>
        <w:ind w:right="-15" w:hanging="439"/>
        <w:jc w:val="left"/>
      </w:pPr>
      <w:r>
        <w:rPr>
          <w:b/>
          <w:sz w:val="20"/>
        </w:rPr>
        <w:t>Kreator testa .......................................................................................................................................... 47</w:t>
      </w:r>
      <w:r>
        <w:t xml:space="preserve"> </w:t>
      </w:r>
    </w:p>
    <w:p w:rsidR="00DF3831" w:rsidRDefault="00DB51FF">
      <w:pPr>
        <w:numPr>
          <w:ilvl w:val="1"/>
          <w:numId w:val="4"/>
        </w:numPr>
        <w:spacing w:after="128" w:line="259" w:lineRule="auto"/>
        <w:ind w:right="-15" w:hanging="660"/>
        <w:jc w:val="left"/>
      </w:pPr>
      <w:r>
        <w:rPr>
          <w:i/>
          <w:sz w:val="20"/>
        </w:rPr>
        <w:t>Kreiranje grupe pitanja ........................................................................................................................ 48</w:t>
      </w:r>
      <w:r>
        <w:t xml:space="preserve"> </w:t>
      </w:r>
    </w:p>
    <w:p w:rsidR="00DF3831" w:rsidRDefault="00DB51FF">
      <w:pPr>
        <w:numPr>
          <w:ilvl w:val="1"/>
          <w:numId w:val="4"/>
        </w:numPr>
        <w:spacing w:after="128" w:line="259" w:lineRule="auto"/>
        <w:ind w:right="-15" w:hanging="660"/>
        <w:jc w:val="left"/>
      </w:pPr>
      <w:r>
        <w:rPr>
          <w:i/>
          <w:sz w:val="20"/>
        </w:rPr>
        <w:t>Kreiranje pitanja .................................................................................................................................. 48</w:t>
      </w:r>
      <w:r>
        <w:t xml:space="preserve"> </w:t>
      </w:r>
    </w:p>
    <w:p w:rsidR="00DF3831" w:rsidRDefault="00DB51FF">
      <w:pPr>
        <w:numPr>
          <w:ilvl w:val="1"/>
          <w:numId w:val="4"/>
        </w:numPr>
        <w:spacing w:after="235" w:line="259" w:lineRule="auto"/>
        <w:ind w:right="-15" w:hanging="660"/>
        <w:jc w:val="left"/>
      </w:pPr>
      <w:r>
        <w:rPr>
          <w:i/>
          <w:sz w:val="20"/>
        </w:rPr>
        <w:t>Kreiranje ispita ..................................................................................................................................... 50</w:t>
      </w:r>
      <w:r>
        <w:t xml:space="preserve"> </w:t>
      </w:r>
    </w:p>
    <w:p w:rsidR="00DF3831" w:rsidRDefault="00DB51FF">
      <w:pPr>
        <w:numPr>
          <w:ilvl w:val="0"/>
          <w:numId w:val="4"/>
        </w:numPr>
        <w:spacing w:after="168" w:line="362" w:lineRule="auto"/>
        <w:ind w:right="-15" w:hanging="439"/>
        <w:jc w:val="left"/>
      </w:pPr>
      <w:r>
        <w:rPr>
          <w:b/>
          <w:sz w:val="20"/>
        </w:rPr>
        <w:t>Pokretanje ispita .................................................................................................................................... 52</w:t>
      </w:r>
      <w:r>
        <w:t xml:space="preserve"> </w:t>
      </w:r>
    </w:p>
    <w:p w:rsidR="00DF3831" w:rsidRDefault="00DB51FF">
      <w:pPr>
        <w:spacing w:after="168" w:line="362" w:lineRule="auto"/>
        <w:ind w:left="-5" w:right="-15" w:hanging="10"/>
        <w:jc w:val="left"/>
      </w:pPr>
      <w:r>
        <w:t xml:space="preserve"> </w:t>
      </w:r>
    </w:p>
    <w:p w:rsidR="00DF3831" w:rsidRDefault="00DB51FF">
      <w:pPr>
        <w:spacing w:after="0" w:line="259" w:lineRule="auto"/>
        <w:ind w:firstLine="0"/>
        <w:jc w:val="left"/>
      </w:pPr>
      <w:r>
        <w:t xml:space="preserve"> </w:t>
      </w:r>
      <w:r>
        <w:tab/>
      </w:r>
      <w:r>
        <w:rPr>
          <w:color w:val="2E74B5"/>
          <w:sz w:val="32"/>
        </w:rPr>
        <w:t xml:space="preserve"> </w:t>
      </w:r>
      <w:r>
        <w:br w:type="page"/>
      </w:r>
    </w:p>
    <w:p w:rsidR="00DF3831" w:rsidRDefault="00DB51FF">
      <w:pPr>
        <w:spacing w:after="0" w:line="259" w:lineRule="auto"/>
        <w:ind w:firstLine="0"/>
      </w:pPr>
      <w:r>
        <w:lastRenderedPageBreak/>
        <w:t xml:space="preserve"> </w:t>
      </w:r>
      <w:r>
        <w:tab/>
      </w:r>
      <w:r>
        <w:rPr>
          <w:color w:val="2E74B5"/>
          <w:sz w:val="32"/>
        </w:rPr>
        <w:t xml:space="preserve"> </w:t>
      </w:r>
    </w:p>
    <w:p w:rsidR="00DF3831" w:rsidRDefault="00DF3831">
      <w:pPr>
        <w:sectPr w:rsidR="00DF3831">
          <w:headerReference w:type="even" r:id="rId19"/>
          <w:headerReference w:type="default" r:id="rId20"/>
          <w:footerReference w:type="even" r:id="rId21"/>
          <w:footerReference w:type="default" r:id="rId22"/>
          <w:headerReference w:type="first" r:id="rId23"/>
          <w:footerReference w:type="first" r:id="rId24"/>
          <w:pgSz w:w="11906" w:h="16838"/>
          <w:pgMar w:top="607" w:right="1426" w:bottom="475" w:left="1416" w:header="720" w:footer="720" w:gutter="0"/>
          <w:cols w:space="720"/>
          <w:titlePg/>
        </w:sectPr>
      </w:pPr>
    </w:p>
    <w:p w:rsidR="00DF3831" w:rsidRDefault="00DB51FF">
      <w:pPr>
        <w:pStyle w:val="Heading3"/>
        <w:tabs>
          <w:tab w:val="center" w:pos="1934"/>
        </w:tabs>
        <w:ind w:left="-15" w:firstLine="0"/>
      </w:pPr>
      <w:r>
        <w:lastRenderedPageBreak/>
        <w:t>1</w:t>
      </w:r>
      <w:r>
        <w:tab/>
        <w:t xml:space="preserve">Uvod i osnovni pojmovi </w:t>
      </w:r>
    </w:p>
    <w:p w:rsidR="00DF3831" w:rsidRDefault="00DB51FF">
      <w:pPr>
        <w:spacing w:after="151"/>
        <w:ind w:left="-15"/>
      </w:pPr>
      <w:r>
        <w:t xml:space="preserve">Ova skripta će vam pomoći da naučite osnovne opcije programa za upravljanje elektronskim učionicom koja je implementirana u vašoj školi kroz projekat Dositej (faza II). </w:t>
      </w:r>
    </w:p>
    <w:p w:rsidR="00DF3831" w:rsidRDefault="00DB51FF">
      <w:pPr>
        <w:spacing w:after="154"/>
        <w:ind w:left="-15"/>
      </w:pPr>
      <w:r>
        <w:t xml:space="preserve">Neki od pojmova koje ćete često čuti ili sresti u projektu Dositej su: </w:t>
      </w:r>
    </w:p>
    <w:p w:rsidR="00DF3831" w:rsidRDefault="00DB51FF">
      <w:pPr>
        <w:spacing w:after="151"/>
        <w:ind w:left="-15"/>
      </w:pPr>
      <w:r>
        <w:rPr>
          <w:b/>
        </w:rPr>
        <w:t>e-Učionica</w:t>
      </w:r>
      <w:r>
        <w:t xml:space="preserve"> - elektronska učionica; učionica koja se sastoji od učeničkih laptopa, wi-fi rutera i nastavničkog laptopa, a služi za izvođenje jednog dijela ili cijelog časa. </w:t>
      </w:r>
    </w:p>
    <w:p w:rsidR="00DF3831" w:rsidRDefault="00DB51FF">
      <w:pPr>
        <w:spacing w:after="151"/>
        <w:ind w:left="-15"/>
      </w:pPr>
      <w:r>
        <w:rPr>
          <w:b/>
        </w:rPr>
        <w:t>Intel CMPC</w:t>
      </w:r>
      <w:r>
        <w:t xml:space="preserve"> - Intel Classmate PC (“drug u učionici”) je naziv specijalno dizajniranih učeničkih laptopa koji se koriste u projektu Dositej </w:t>
      </w:r>
    </w:p>
    <w:p w:rsidR="00DF3831" w:rsidRDefault="00DB51FF">
      <w:pPr>
        <w:spacing w:after="151"/>
        <w:ind w:left="-15"/>
      </w:pPr>
      <w:r>
        <w:rPr>
          <w:b/>
        </w:rPr>
        <w:t>Classroom Management</w:t>
      </w:r>
      <w:r>
        <w:t xml:space="preserve"> - Upravljanje učionicom (program za upravljanje učionicom). U fazi I projekta Dositej ovaj program se naziva Mythware i ima drugačiji interfejs, ali slične opcije. </w:t>
      </w:r>
    </w:p>
    <w:p w:rsidR="00DF3831" w:rsidRDefault="00DB51FF">
      <w:pPr>
        <w:spacing w:after="175" w:line="259" w:lineRule="auto"/>
        <w:ind w:firstLine="0"/>
        <w:jc w:val="left"/>
      </w:pPr>
      <w:r>
        <w:t xml:space="preserve"> </w:t>
      </w:r>
    </w:p>
    <w:p w:rsidR="00DF3831" w:rsidRDefault="00DB51FF">
      <w:pPr>
        <w:spacing w:after="0" w:line="259" w:lineRule="auto"/>
        <w:ind w:firstLine="0"/>
        <w:jc w:val="left"/>
      </w:pPr>
      <w:r>
        <w:t xml:space="preserve"> </w:t>
      </w:r>
      <w:r>
        <w:tab/>
        <w:t xml:space="preserve"> </w:t>
      </w:r>
      <w:r>
        <w:br w:type="page"/>
      </w:r>
    </w:p>
    <w:p w:rsidR="00DF3831" w:rsidRDefault="00DB51FF">
      <w:pPr>
        <w:pStyle w:val="Heading3"/>
        <w:ind w:left="-5"/>
      </w:pPr>
      <w:r>
        <w:lastRenderedPageBreak/>
        <w:t>2</w:t>
      </w:r>
      <w:r>
        <w:tab/>
        <w:t xml:space="preserve">Korišćenje alata za upravljanje učionicom (Classroom Management) </w:t>
      </w:r>
    </w:p>
    <w:p w:rsidR="00DF3831" w:rsidRDefault="00DB51FF">
      <w:pPr>
        <w:spacing w:after="151"/>
        <w:ind w:left="-15" w:right="398"/>
      </w:pPr>
      <w:r>
        <w:t xml:space="preserve">Classroom Management kao dio Intel® Education paketa je alat koji omogućava predavačima da daju instrukcije, nadgledaju i vrše interakciju sa svojim učenicima, pojedinačno, grupno ili sa cijelim razredom. </w:t>
      </w:r>
    </w:p>
    <w:p w:rsidR="00DF3831" w:rsidRDefault="00DB51FF">
      <w:pPr>
        <w:spacing w:after="232"/>
        <w:ind w:left="-15" w:right="395"/>
      </w:pPr>
      <w:r>
        <w:t xml:space="preserve">Uz kreiranje virtuelnih učionica, Classroom Management podstiče interakciju i saradnju korišćenjem alata kao što su, između ostalih, onlajn razgovori, alati za administraciju, kvizovi (testovi), onlajn ankete, alati za disciplinu, zadaci, udaljena podrška. </w:t>
      </w:r>
    </w:p>
    <w:p w:rsidR="00DF3831" w:rsidRDefault="00DB51FF">
      <w:pPr>
        <w:pStyle w:val="Heading4"/>
        <w:spacing w:after="142"/>
        <w:ind w:left="-5"/>
      </w:pPr>
      <w:r>
        <w:t>2.1</w:t>
      </w:r>
      <w:r>
        <w:rPr>
          <w:rFonts w:ascii="Arial" w:eastAsia="Arial" w:hAnsi="Arial" w:cs="Arial"/>
        </w:rPr>
        <w:t xml:space="preserve"> </w:t>
      </w:r>
      <w:r>
        <w:t xml:space="preserve">Poboljšanja koja donosi program za upravljanje e-Učionicom </w:t>
      </w:r>
    </w:p>
    <w:p w:rsidR="00DF3831" w:rsidRDefault="00DB51FF">
      <w:pPr>
        <w:numPr>
          <w:ilvl w:val="0"/>
          <w:numId w:val="5"/>
        </w:numPr>
        <w:spacing w:after="198"/>
        <w:ind w:right="158" w:hanging="360"/>
      </w:pPr>
      <w:r>
        <w:t xml:space="preserve">Podstiče saradnju u učionici kroz sinhronu interakciju i kontrolu aktivnosti od strane predavača, fokusirajući se na tok rada i pažnju učenika na određenu nastavnu jedinicu, dok istovremeno omogućava razvoj i sticanje interpersonalnih vještina (vještine 21. vijeka). </w:t>
      </w:r>
    </w:p>
    <w:p w:rsidR="00DF3831" w:rsidRDefault="00DB51FF">
      <w:pPr>
        <w:numPr>
          <w:ilvl w:val="0"/>
          <w:numId w:val="5"/>
        </w:numPr>
        <w:spacing w:after="197"/>
        <w:ind w:right="158" w:hanging="360"/>
      </w:pPr>
      <w:r>
        <w:t xml:space="preserve">Pojednostavljuje upravljanje učionicama, omogućavajući predavačima da budu efikasniji izvršavajući zadatake koji su potrebni da bi prenijeli znanje na učenike i tako unaprijedili proces učenja, odnosno predavanja. </w:t>
      </w:r>
    </w:p>
    <w:p w:rsidR="00DF3831" w:rsidRDefault="00DB51FF">
      <w:pPr>
        <w:numPr>
          <w:ilvl w:val="0"/>
          <w:numId w:val="5"/>
        </w:numPr>
        <w:spacing w:after="197"/>
        <w:ind w:right="158" w:hanging="360"/>
      </w:pPr>
      <w:r>
        <w:t xml:space="preserve">Omogućava efektno upravljanje vremenom, dajući predavačima mogućnost da se fokusiraju na razvoj učenika. </w:t>
      </w:r>
    </w:p>
    <w:p w:rsidR="00DF3831" w:rsidRDefault="00DB51FF">
      <w:pPr>
        <w:numPr>
          <w:ilvl w:val="0"/>
          <w:numId w:val="5"/>
        </w:numPr>
        <w:spacing w:after="197"/>
        <w:ind w:right="158" w:hanging="360"/>
      </w:pPr>
      <w:r>
        <w:t xml:space="preserve">Omogućava korišćenje tehnologije u učionici u disciplinovanom okruženju koje doprinosi da se ostvare zadati ciljevi učenja. </w:t>
      </w:r>
    </w:p>
    <w:p w:rsidR="00DF3831" w:rsidRDefault="00DB51FF">
      <w:pPr>
        <w:numPr>
          <w:ilvl w:val="0"/>
          <w:numId w:val="5"/>
        </w:numPr>
        <w:spacing w:after="166"/>
        <w:ind w:right="158" w:hanging="360"/>
      </w:pPr>
      <w:r>
        <w:t xml:space="preserve">Olakšava kreiranje kvizova, testova i kontrolnih radova kao i njihovu evaluaciju u realnom vremenu kako bi se identifikovale oblasti koje je potrebno ponoviti. </w:t>
      </w:r>
    </w:p>
    <w:p w:rsidR="00DF3831" w:rsidRDefault="00DB51FF">
      <w:pPr>
        <w:spacing w:after="0" w:line="259" w:lineRule="auto"/>
        <w:ind w:firstLine="0"/>
        <w:jc w:val="left"/>
      </w:pPr>
      <w:r>
        <w:t xml:space="preserve"> </w:t>
      </w:r>
      <w:r>
        <w:tab/>
        <w:t xml:space="preserve"> </w:t>
      </w:r>
    </w:p>
    <w:p w:rsidR="00DF3831" w:rsidRDefault="00DB51FF">
      <w:pPr>
        <w:pStyle w:val="Heading3"/>
        <w:tabs>
          <w:tab w:val="center" w:pos="1470"/>
        </w:tabs>
        <w:spacing w:after="242"/>
        <w:ind w:left="-15" w:firstLine="0"/>
      </w:pPr>
      <w:r>
        <w:t>3</w:t>
      </w:r>
      <w:r>
        <w:tab/>
        <w:t xml:space="preserve">Pristup aplikaciji </w:t>
      </w:r>
    </w:p>
    <w:p w:rsidR="00DF3831" w:rsidRDefault="00DB51FF">
      <w:pPr>
        <w:pStyle w:val="Heading4"/>
        <w:spacing w:after="129"/>
        <w:ind w:left="-5"/>
      </w:pPr>
      <w:r>
        <w:t>3.1</w:t>
      </w:r>
      <w:r>
        <w:rPr>
          <w:rFonts w:ascii="Arial" w:eastAsia="Arial" w:hAnsi="Arial" w:cs="Arial"/>
        </w:rPr>
        <w:t xml:space="preserve"> </w:t>
      </w:r>
      <w:r>
        <w:t xml:space="preserve">Predavač (nastavnik / učitelj) </w:t>
      </w:r>
    </w:p>
    <w:p w:rsidR="00DF3831" w:rsidRDefault="00DB51FF">
      <w:pPr>
        <w:numPr>
          <w:ilvl w:val="0"/>
          <w:numId w:val="6"/>
        </w:numPr>
        <w:spacing w:after="185"/>
        <w:ind w:hanging="360"/>
      </w:pPr>
      <w:r>
        <w:t xml:space="preserve">Priključite predavački uređaj pomoću mrežnog kabla na bežičnu mrežu u učionici. </w:t>
      </w:r>
    </w:p>
    <w:p w:rsidR="00DF3831" w:rsidRDefault="00DB51FF">
      <w:pPr>
        <w:numPr>
          <w:ilvl w:val="0"/>
          <w:numId w:val="6"/>
        </w:numPr>
        <w:spacing w:after="185"/>
        <w:ind w:hanging="360"/>
      </w:pPr>
      <w:r>
        <w:t xml:space="preserve">Kliknite na ikonu Classroom Management predavačke konzole. </w:t>
      </w:r>
    </w:p>
    <w:p w:rsidR="00DF3831" w:rsidRDefault="00DB51FF">
      <w:pPr>
        <w:spacing w:after="154"/>
        <w:ind w:left="360"/>
      </w:pPr>
      <w:r>
        <w:t>2.1.</w:t>
      </w:r>
      <w:r>
        <w:rPr>
          <w:rFonts w:ascii="Arial" w:eastAsia="Arial" w:hAnsi="Arial" w:cs="Arial"/>
        </w:rPr>
        <w:t xml:space="preserve"> </w:t>
      </w:r>
      <w:r>
        <w:t xml:space="preserve">Otvaranjem programa  automatski ćete se povezati sa učeničkim CMPC računarima. </w:t>
      </w:r>
    </w:p>
    <w:p w:rsidR="00DF3831" w:rsidRDefault="00DB51FF">
      <w:pPr>
        <w:spacing w:after="185"/>
        <w:ind w:left="-15"/>
      </w:pPr>
      <w:r>
        <w:t xml:space="preserve">Ako želite kreirati novi razred/učionicu: </w:t>
      </w:r>
    </w:p>
    <w:p w:rsidR="00DF3831" w:rsidRDefault="00DB51FF">
      <w:pPr>
        <w:numPr>
          <w:ilvl w:val="0"/>
          <w:numId w:val="7"/>
        </w:numPr>
        <w:ind w:hanging="360"/>
      </w:pPr>
      <w:r>
        <w:t>Iz alatne trake izaberite „</w:t>
      </w:r>
      <w:r>
        <w:rPr>
          <w:b/>
        </w:rPr>
        <w:t>Upravljaj časom</w:t>
      </w:r>
      <w:r>
        <w:t>“ – „</w:t>
      </w:r>
      <w:r>
        <w:rPr>
          <w:b/>
        </w:rPr>
        <w:t>Kraj časa</w:t>
      </w:r>
      <w:r>
        <w:t xml:space="preserve">“. </w:t>
      </w:r>
    </w:p>
    <w:p w:rsidR="00DF3831" w:rsidRDefault="00DB51FF">
      <w:pPr>
        <w:numPr>
          <w:ilvl w:val="0"/>
          <w:numId w:val="7"/>
        </w:numPr>
        <w:ind w:hanging="360"/>
      </w:pPr>
      <w:r>
        <w:t xml:space="preserve">U ekranu Novi razred, unesite informacije o lekciji. </w:t>
      </w:r>
    </w:p>
    <w:p w:rsidR="00DF3831" w:rsidRDefault="00DB51FF">
      <w:pPr>
        <w:numPr>
          <w:ilvl w:val="0"/>
          <w:numId w:val="7"/>
        </w:numPr>
        <w:ind w:hanging="360"/>
      </w:pPr>
      <w:r>
        <w:t xml:space="preserve">Izaberite razred/učionicu kojem želite da se priključite ili kliknite na dugme „Novi“ da biste kreirali novi razred/učionicu. </w:t>
      </w:r>
    </w:p>
    <w:p w:rsidR="00DF3831" w:rsidRDefault="00DB51FF">
      <w:pPr>
        <w:numPr>
          <w:ilvl w:val="0"/>
          <w:numId w:val="7"/>
        </w:numPr>
        <w:ind w:hanging="360"/>
      </w:pPr>
      <w:r>
        <w:t xml:space="preserve">Izaberite odgovarajuće opcije pokretanja. </w:t>
      </w:r>
    </w:p>
    <w:p w:rsidR="00DF3831" w:rsidRDefault="00DB51FF">
      <w:pPr>
        <w:numPr>
          <w:ilvl w:val="0"/>
          <w:numId w:val="7"/>
        </w:numPr>
        <w:spacing w:after="0"/>
        <w:ind w:hanging="360"/>
      </w:pPr>
      <w:r>
        <w:t xml:space="preserve">Kliknite OK. </w:t>
      </w:r>
    </w:p>
    <w:p w:rsidR="00DF3831" w:rsidRDefault="00DB51FF">
      <w:pPr>
        <w:spacing w:after="62" w:line="259" w:lineRule="auto"/>
        <w:ind w:left="1658" w:firstLine="0"/>
        <w:jc w:val="left"/>
      </w:pPr>
      <w:r>
        <w:rPr>
          <w:noProof/>
        </w:rPr>
        <w:lastRenderedPageBreak/>
        <w:drawing>
          <wp:inline distT="0" distB="0" distL="0" distR="0">
            <wp:extent cx="3656076" cy="1997964"/>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25"/>
                    <a:stretch>
                      <a:fillRect/>
                    </a:stretch>
                  </pic:blipFill>
                  <pic:spPr>
                    <a:xfrm>
                      <a:off x="0" y="0"/>
                      <a:ext cx="3656076" cy="1997964"/>
                    </a:xfrm>
                    <a:prstGeom prst="rect">
                      <a:avLst/>
                    </a:prstGeom>
                  </pic:spPr>
                </pic:pic>
              </a:graphicData>
            </a:graphic>
          </wp:inline>
        </w:drawing>
      </w:r>
      <w:r>
        <w:t xml:space="preserve"> </w:t>
      </w:r>
    </w:p>
    <w:p w:rsidR="00DF3831" w:rsidRDefault="00DB51FF">
      <w:pPr>
        <w:spacing w:after="297" w:line="259" w:lineRule="auto"/>
        <w:ind w:left="10" w:right="398" w:hanging="10"/>
        <w:jc w:val="center"/>
      </w:pPr>
      <w:r>
        <w:rPr>
          <w:i/>
          <w:color w:val="44546A"/>
          <w:sz w:val="18"/>
        </w:rPr>
        <w:t xml:space="preserve">Slika 1 Izgled predavačke konzole </w:t>
      </w:r>
    </w:p>
    <w:p w:rsidR="00DF3831" w:rsidRDefault="00DB51FF">
      <w:pPr>
        <w:pStyle w:val="Heading4"/>
        <w:spacing w:after="127"/>
        <w:ind w:left="-5"/>
      </w:pPr>
      <w:r>
        <w:t>3.2</w:t>
      </w:r>
      <w:r>
        <w:rPr>
          <w:rFonts w:ascii="Arial" w:eastAsia="Arial" w:hAnsi="Arial" w:cs="Arial"/>
        </w:rPr>
        <w:t xml:space="preserve"> </w:t>
      </w:r>
      <w:r>
        <w:t xml:space="preserve">Učenik </w:t>
      </w:r>
    </w:p>
    <w:p w:rsidR="00DF3831" w:rsidRDefault="00DB51FF">
      <w:pPr>
        <w:numPr>
          <w:ilvl w:val="0"/>
          <w:numId w:val="8"/>
        </w:numPr>
        <w:ind w:right="67" w:hanging="360"/>
      </w:pPr>
      <w:r>
        <w:t xml:space="preserve">Priključite učenički uređaj na bežičnu mrežu u učionici. </w:t>
      </w:r>
    </w:p>
    <w:p w:rsidR="00DF3831" w:rsidRDefault="00DB51FF">
      <w:pPr>
        <w:numPr>
          <w:ilvl w:val="0"/>
          <w:numId w:val="8"/>
        </w:numPr>
        <w:ind w:right="67" w:hanging="360"/>
      </w:pPr>
      <w:r>
        <w:t xml:space="preserve">Classroom Management će biti automatski pokrenut na učeničkom uređaju kada se učita operativni sistem, ali će, po podrazumijevanim podešavanjima, ostati pasivan sve dok nastavnički uređaj ne bude dostupan na istoj mreži. </w:t>
      </w:r>
    </w:p>
    <w:p w:rsidR="00DF3831" w:rsidRDefault="00DB51FF">
      <w:pPr>
        <w:numPr>
          <w:ilvl w:val="0"/>
          <w:numId w:val="8"/>
        </w:numPr>
        <w:ind w:right="67" w:hanging="360"/>
      </w:pPr>
      <w:r>
        <w:t xml:space="preserve">Kada predavač počne novi čas, učenički uređaj će se priključiti i učenik će biti u mogućnosti da vrši interakciju sa predavačem i ostalim učenicima. </w:t>
      </w:r>
    </w:p>
    <w:p w:rsidR="00DF3831" w:rsidRDefault="00DB51FF">
      <w:pPr>
        <w:numPr>
          <w:ilvl w:val="0"/>
          <w:numId w:val="8"/>
        </w:numPr>
        <w:ind w:right="67" w:hanging="360"/>
      </w:pPr>
      <w:r>
        <w:t xml:space="preserve">Kada je učenički uređaj spojen sa učionicom, učenici mogu vršiti interakciju korištenjem alatne trake. </w:t>
      </w:r>
    </w:p>
    <w:p w:rsidR="00DF3831" w:rsidRDefault="00DB51FF">
      <w:pPr>
        <w:spacing w:after="0"/>
        <w:ind w:left="360"/>
      </w:pPr>
      <w:r>
        <w:t>5.</w:t>
      </w:r>
      <w:r>
        <w:rPr>
          <w:rFonts w:ascii="Arial" w:eastAsia="Arial" w:hAnsi="Arial" w:cs="Arial"/>
        </w:rPr>
        <w:t xml:space="preserve"> </w:t>
      </w:r>
      <w:r>
        <w:t xml:space="preserve"> </w:t>
      </w:r>
    </w:p>
    <w:p w:rsidR="00DF3831" w:rsidRDefault="00DB51FF">
      <w:pPr>
        <w:spacing w:after="62" w:line="259" w:lineRule="auto"/>
        <w:ind w:right="536" w:firstLine="0"/>
        <w:jc w:val="right"/>
      </w:pPr>
      <w:r>
        <w:rPr>
          <w:noProof/>
        </w:rPr>
        <w:drawing>
          <wp:inline distT="0" distB="0" distL="0" distR="0">
            <wp:extent cx="5643372" cy="562356"/>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26"/>
                    <a:stretch>
                      <a:fillRect/>
                    </a:stretch>
                  </pic:blipFill>
                  <pic:spPr>
                    <a:xfrm>
                      <a:off x="0" y="0"/>
                      <a:ext cx="5643372" cy="562356"/>
                    </a:xfrm>
                    <a:prstGeom prst="rect">
                      <a:avLst/>
                    </a:prstGeom>
                  </pic:spPr>
                </pic:pic>
              </a:graphicData>
            </a:graphic>
          </wp:inline>
        </w:drawing>
      </w:r>
      <w:r>
        <w:t xml:space="preserve"> </w:t>
      </w:r>
    </w:p>
    <w:p w:rsidR="00DF3831" w:rsidRDefault="00DB51FF">
      <w:pPr>
        <w:spacing w:after="345" w:line="259" w:lineRule="auto"/>
        <w:ind w:left="10" w:right="407" w:hanging="10"/>
        <w:jc w:val="center"/>
      </w:pPr>
      <w:r>
        <w:rPr>
          <w:i/>
          <w:color w:val="44546A"/>
          <w:sz w:val="18"/>
        </w:rPr>
        <w:t xml:space="preserve">Slika 2: Izgled Intel Classroom Management alatne trake na učeničkim računarima </w:t>
      </w:r>
    </w:p>
    <w:p w:rsidR="00DF3831" w:rsidRDefault="00DB51FF">
      <w:pPr>
        <w:spacing w:after="0" w:line="259" w:lineRule="auto"/>
        <w:ind w:firstLine="0"/>
        <w:jc w:val="left"/>
      </w:pPr>
      <w:r>
        <w:t xml:space="preserve"> </w:t>
      </w:r>
      <w:r>
        <w:tab/>
      </w:r>
      <w:r>
        <w:rPr>
          <w:color w:val="2E74B5"/>
          <w:sz w:val="32"/>
        </w:rPr>
        <w:t xml:space="preserve"> </w:t>
      </w:r>
    </w:p>
    <w:p w:rsidR="00DF3831" w:rsidRDefault="00DB51FF">
      <w:pPr>
        <w:pStyle w:val="Heading3"/>
        <w:tabs>
          <w:tab w:val="center" w:pos="1785"/>
        </w:tabs>
        <w:spacing w:after="241"/>
        <w:ind w:left="-15" w:firstLine="0"/>
      </w:pPr>
      <w:r>
        <w:t>4</w:t>
      </w:r>
      <w:r>
        <w:tab/>
        <w:t xml:space="preserve">Osnovne mogućnosti </w:t>
      </w:r>
    </w:p>
    <w:p w:rsidR="00DF3831" w:rsidRDefault="00DB51FF">
      <w:pPr>
        <w:pStyle w:val="Heading4"/>
        <w:ind w:left="-5"/>
      </w:pPr>
      <w:r>
        <w:t>4.1</w:t>
      </w:r>
      <w:r>
        <w:rPr>
          <w:rFonts w:ascii="Arial" w:eastAsia="Arial" w:hAnsi="Arial" w:cs="Arial"/>
        </w:rPr>
        <w:t xml:space="preserve"> </w:t>
      </w:r>
      <w:r>
        <w:t xml:space="preserve">Predavač </w:t>
      </w:r>
    </w:p>
    <w:p w:rsidR="00DF3831" w:rsidRDefault="00DB51FF">
      <w:pPr>
        <w:spacing w:after="0" w:line="259" w:lineRule="auto"/>
        <w:ind w:left="-5" w:right="2275" w:hanging="10"/>
        <w:jc w:val="left"/>
      </w:pPr>
      <w:r>
        <w:rPr>
          <w:b/>
        </w:rPr>
        <w:t xml:space="preserve">Nadgledanje učeničkih mašina </w:t>
      </w:r>
    </w:p>
    <w:p w:rsidR="00DF3831" w:rsidRDefault="00DB51FF">
      <w:pPr>
        <w:spacing w:after="154"/>
        <w:ind w:left="-15"/>
      </w:pPr>
      <w:r>
        <w:t xml:space="preserve">Omogućava nadgledanje aktivnih aplikacija ili internet stranica kroz umanjeni prikaz učeničkih ekrana. </w:t>
      </w:r>
    </w:p>
    <w:p w:rsidR="00DF3831" w:rsidRDefault="00DB51FF">
      <w:pPr>
        <w:spacing w:after="0" w:line="259" w:lineRule="auto"/>
        <w:ind w:left="-5" w:right="2275" w:hanging="10"/>
        <w:jc w:val="left"/>
      </w:pPr>
      <w:r>
        <w:rPr>
          <w:b/>
        </w:rPr>
        <w:t xml:space="preserve">Konzola za testiranje </w:t>
      </w:r>
    </w:p>
    <w:p w:rsidR="00DF3831" w:rsidRDefault="00DB51FF">
      <w:pPr>
        <w:spacing w:after="154"/>
        <w:ind w:left="-15"/>
      </w:pPr>
      <w:r>
        <w:t xml:space="preserve">Šalje, nadgleda napredak i prikuplja rezultate koje su učenici postigli na testu. </w:t>
      </w:r>
    </w:p>
    <w:p w:rsidR="00DF3831" w:rsidRDefault="00DB51FF">
      <w:pPr>
        <w:spacing w:after="0" w:line="259" w:lineRule="auto"/>
        <w:ind w:left="-5" w:right="2275" w:hanging="10"/>
        <w:jc w:val="left"/>
      </w:pPr>
      <w:r>
        <w:rPr>
          <w:b/>
        </w:rPr>
        <w:t xml:space="preserve">Prenos dokumenata </w:t>
      </w:r>
    </w:p>
    <w:p w:rsidR="00DF3831" w:rsidRDefault="00DB51FF">
      <w:pPr>
        <w:spacing w:after="152"/>
        <w:ind w:left="-15"/>
      </w:pPr>
      <w:r>
        <w:t xml:space="preserve">Distribucija i prikupljanje elektronskih dokumenata. </w:t>
      </w:r>
    </w:p>
    <w:p w:rsidR="00DF3831" w:rsidRDefault="00DB51FF">
      <w:pPr>
        <w:spacing w:after="0" w:line="259" w:lineRule="auto"/>
        <w:ind w:left="-5" w:right="2275" w:hanging="10"/>
        <w:jc w:val="left"/>
      </w:pPr>
      <w:r>
        <w:rPr>
          <w:b/>
        </w:rPr>
        <w:t xml:space="preserve">Aplikacije </w:t>
      </w:r>
    </w:p>
    <w:p w:rsidR="00DF3831" w:rsidRDefault="00DB51FF">
      <w:pPr>
        <w:spacing w:after="151"/>
        <w:ind w:left="-15"/>
      </w:pPr>
      <w:r>
        <w:t xml:space="preserve">Kontrola korišćenja aplikacija, blokiranje aplikacija koje su na listi nedozvoljenih aplikacija. </w:t>
      </w:r>
    </w:p>
    <w:p w:rsidR="00DF3831" w:rsidRDefault="00DB51FF">
      <w:pPr>
        <w:spacing w:after="0" w:line="259" w:lineRule="auto"/>
        <w:ind w:left="-5" w:right="2275" w:hanging="10"/>
        <w:jc w:val="left"/>
      </w:pPr>
      <w:r>
        <w:rPr>
          <w:b/>
        </w:rPr>
        <w:t xml:space="preserve">Nadzor audio aktivnosti učenika </w:t>
      </w:r>
    </w:p>
    <w:p w:rsidR="00DF3831" w:rsidRDefault="00DB51FF">
      <w:pPr>
        <w:spacing w:after="151"/>
        <w:ind w:left="-15"/>
      </w:pPr>
      <w:r>
        <w:lastRenderedPageBreak/>
        <w:t xml:space="preserve">Omogućava nadgledanje korišćenja mikrofona i slušalica na učeničkim uređajima. </w:t>
      </w:r>
    </w:p>
    <w:p w:rsidR="00DF3831" w:rsidRDefault="00DB51FF">
      <w:pPr>
        <w:spacing w:after="0" w:line="259" w:lineRule="auto"/>
        <w:ind w:left="-5" w:right="2275" w:hanging="10"/>
        <w:jc w:val="left"/>
      </w:pPr>
      <w:r>
        <w:rPr>
          <w:b/>
        </w:rPr>
        <w:t xml:space="preserve">Internet </w:t>
      </w:r>
    </w:p>
    <w:p w:rsidR="00DF3831" w:rsidRDefault="00DB51FF">
      <w:pPr>
        <w:spacing w:after="151"/>
        <w:ind w:left="-15"/>
      </w:pPr>
      <w:r>
        <w:t xml:space="preserve">Dozvoljava ili blokira pristup određenim internet stranicama. </w:t>
      </w:r>
    </w:p>
    <w:p w:rsidR="00DF3831" w:rsidRDefault="00DB51FF">
      <w:pPr>
        <w:spacing w:after="0" w:line="259" w:lineRule="auto"/>
        <w:ind w:left="-5" w:right="2275" w:hanging="10"/>
        <w:jc w:val="left"/>
      </w:pPr>
      <w:r>
        <w:rPr>
          <w:b/>
        </w:rPr>
        <w:t xml:space="preserve">Kontrola pristupa audio, USB, CD i DVD uređajima </w:t>
      </w:r>
    </w:p>
    <w:p w:rsidR="00DF3831" w:rsidRDefault="00DB51FF">
      <w:pPr>
        <w:spacing w:after="154"/>
        <w:ind w:left="-15"/>
      </w:pPr>
      <w:r>
        <w:t xml:space="preserve">Kontroliše pristup eksternim audio uređajima i uređajima kao što su USB, CD i DVD. </w:t>
      </w:r>
    </w:p>
    <w:p w:rsidR="00DF3831" w:rsidRDefault="00DB51FF">
      <w:pPr>
        <w:spacing w:after="0" w:line="259" w:lineRule="auto"/>
        <w:ind w:left="-5" w:right="2275" w:hanging="10"/>
        <w:jc w:val="left"/>
      </w:pPr>
      <w:r>
        <w:rPr>
          <w:b/>
        </w:rPr>
        <w:t xml:space="preserve">Upravljanje anketama </w:t>
      </w:r>
    </w:p>
    <w:p w:rsidR="00DF3831" w:rsidRDefault="00DB51FF">
      <w:pPr>
        <w:spacing w:after="154"/>
        <w:ind w:left="-15"/>
      </w:pPr>
      <w:r>
        <w:t xml:space="preserve">Vrši distribuciju anketa među učenicima i prikazuje rezultate u realnom vremenu. </w:t>
      </w:r>
    </w:p>
    <w:p w:rsidR="00DF3831" w:rsidRDefault="00DB51FF">
      <w:pPr>
        <w:spacing w:after="0" w:line="259" w:lineRule="auto"/>
        <w:ind w:left="-5" w:right="2275" w:hanging="10"/>
        <w:jc w:val="left"/>
      </w:pPr>
      <w:r>
        <w:rPr>
          <w:b/>
        </w:rPr>
        <w:t xml:space="preserve">Interaktivna ploča </w:t>
      </w:r>
    </w:p>
    <w:p w:rsidR="00DF3831" w:rsidRDefault="00DB51FF">
      <w:pPr>
        <w:spacing w:after="151"/>
        <w:ind w:left="-15"/>
      </w:pPr>
      <w:r>
        <w:t xml:space="preserve">Omogućava korišćenje ploče za prikaz informacija učenicima. </w:t>
      </w:r>
    </w:p>
    <w:p w:rsidR="00DF3831" w:rsidRDefault="00DB51FF">
      <w:pPr>
        <w:spacing w:after="0" w:line="259" w:lineRule="auto"/>
        <w:ind w:left="-5" w:right="2275" w:hanging="10"/>
        <w:jc w:val="left"/>
      </w:pPr>
      <w:r>
        <w:rPr>
          <w:b/>
        </w:rPr>
        <w:t xml:space="preserve">Prikaz desktopa </w:t>
      </w:r>
    </w:p>
    <w:p w:rsidR="00DF3831" w:rsidRDefault="00DB51FF">
      <w:pPr>
        <w:spacing w:after="151"/>
        <w:ind w:left="-15"/>
      </w:pPr>
      <w:r>
        <w:t xml:space="preserve">Omogućava dijeljenje ekrana predavača sa razredom ili odabranim učenicima. </w:t>
      </w:r>
    </w:p>
    <w:p w:rsidR="00DF3831" w:rsidRDefault="00DB51FF">
      <w:pPr>
        <w:spacing w:after="0" w:line="259" w:lineRule="auto"/>
        <w:ind w:left="-5" w:right="2275" w:hanging="10"/>
        <w:jc w:val="left"/>
      </w:pPr>
      <w:r>
        <w:rPr>
          <w:b/>
        </w:rPr>
        <w:t xml:space="preserve">Razgovor </w:t>
      </w:r>
    </w:p>
    <w:p w:rsidR="00DF3831" w:rsidRDefault="00DB51FF">
      <w:pPr>
        <w:spacing w:after="151"/>
        <w:ind w:left="-15"/>
      </w:pPr>
      <w:r>
        <w:t xml:space="preserve">Šalje poruke između predavača i učenika u realnom vremenu. </w:t>
      </w:r>
    </w:p>
    <w:p w:rsidR="00DF3831" w:rsidRDefault="00DB51FF">
      <w:pPr>
        <w:spacing w:after="0" w:line="259" w:lineRule="auto"/>
        <w:ind w:left="-5" w:right="2275" w:hanging="10"/>
        <w:jc w:val="left"/>
      </w:pPr>
      <w:r>
        <w:rPr>
          <w:b/>
        </w:rPr>
        <w:t xml:space="preserve">Prazan ekran </w:t>
      </w:r>
    </w:p>
    <w:p w:rsidR="00DF3831" w:rsidRDefault="00DB51FF">
      <w:pPr>
        <w:spacing w:after="154"/>
        <w:ind w:left="-15"/>
      </w:pPr>
      <w:r>
        <w:t xml:space="preserve">Omogućava prikaz praznog ekrana na svim računarima radi dobijanja pažnje. </w:t>
      </w:r>
    </w:p>
    <w:p w:rsidR="00DF3831" w:rsidRDefault="00DB51FF">
      <w:pPr>
        <w:spacing w:after="0" w:line="259" w:lineRule="auto"/>
        <w:ind w:left="-5" w:right="2275" w:hanging="10"/>
        <w:jc w:val="left"/>
      </w:pPr>
      <w:r>
        <w:rPr>
          <w:b/>
        </w:rPr>
        <w:t xml:space="preserve">Dnevnik </w:t>
      </w:r>
    </w:p>
    <w:p w:rsidR="00DF3831" w:rsidRDefault="00DB51FF">
      <w:pPr>
        <w:spacing w:after="154"/>
        <w:ind w:left="-15"/>
      </w:pPr>
      <w:r>
        <w:t xml:space="preserve">Registruje aktivnosti učenika tokom lekcije. </w:t>
      </w:r>
    </w:p>
    <w:p w:rsidR="00DF3831" w:rsidRDefault="00DB51FF">
      <w:pPr>
        <w:spacing w:after="0" w:line="259" w:lineRule="auto"/>
        <w:ind w:left="-5" w:right="2275" w:hanging="10"/>
        <w:jc w:val="left"/>
      </w:pPr>
      <w:r>
        <w:rPr>
          <w:b/>
        </w:rPr>
        <w:t xml:space="preserve">Pitanja i odgovori </w:t>
      </w:r>
    </w:p>
    <w:p w:rsidR="00DF3831" w:rsidRDefault="00DB51FF">
      <w:pPr>
        <w:spacing w:after="154"/>
        <w:ind w:left="-15"/>
      </w:pPr>
      <w:r>
        <w:t xml:space="preserve">Omogućava predavaču da ocijeni lekciju kroz seriju pitanja i odgovora. </w:t>
      </w:r>
    </w:p>
    <w:p w:rsidR="00DF3831" w:rsidRDefault="00DB51FF">
      <w:pPr>
        <w:spacing w:after="0" w:line="259" w:lineRule="auto"/>
        <w:ind w:left="-5" w:right="2275" w:hanging="10"/>
        <w:jc w:val="left"/>
      </w:pPr>
      <w:r>
        <w:rPr>
          <w:b/>
        </w:rPr>
        <w:t xml:space="preserve">Status instant poruka </w:t>
      </w:r>
    </w:p>
    <w:p w:rsidR="00DF3831" w:rsidRDefault="00DB51FF">
      <w:pPr>
        <w:spacing w:after="154"/>
        <w:ind w:left="-15"/>
      </w:pPr>
      <w:r>
        <w:t xml:space="preserve">Dozvoljava ili blokira korišćenje određenih programa koji omogućavaju instant poruke, te nadgleda njihovu aktivnost i pruža uvid u istoriju razgovora. </w:t>
      </w:r>
    </w:p>
    <w:p w:rsidR="00DF3831" w:rsidRDefault="00DB51FF">
      <w:pPr>
        <w:spacing w:after="0" w:line="259" w:lineRule="auto"/>
        <w:ind w:left="-5" w:right="2275" w:hanging="10"/>
        <w:jc w:val="left"/>
      </w:pPr>
      <w:r>
        <w:rPr>
          <w:b/>
        </w:rPr>
        <w:t xml:space="preserve">Upravljanje štampanjem </w:t>
      </w:r>
    </w:p>
    <w:p w:rsidR="00DF3831" w:rsidRDefault="00DB51FF">
      <w:pPr>
        <w:spacing w:after="152"/>
        <w:ind w:left="-15"/>
      </w:pPr>
      <w:r>
        <w:t xml:space="preserve">Bilježi korišćenje štampača i kontroliše listu reda čekanja. </w:t>
      </w:r>
    </w:p>
    <w:p w:rsidR="00DF3831" w:rsidRDefault="00DB51FF">
      <w:pPr>
        <w:spacing w:after="0" w:line="259" w:lineRule="auto"/>
        <w:ind w:left="-5" w:right="2275" w:hanging="10"/>
        <w:jc w:val="left"/>
      </w:pPr>
      <w:r>
        <w:rPr>
          <w:b/>
        </w:rPr>
        <w:t xml:space="preserve">Nadzor na unosom teksta na tastaturi </w:t>
      </w:r>
    </w:p>
    <w:p w:rsidR="00DF3831" w:rsidRDefault="00DB51FF">
      <w:pPr>
        <w:ind w:left="-15"/>
      </w:pPr>
      <w:r>
        <w:t xml:space="preserve">Nadgleda kucanje na tastaturi učenika i detektuje neprikladne riječi. </w:t>
      </w:r>
    </w:p>
    <w:p w:rsidR="00DF3831" w:rsidRDefault="00DB51FF">
      <w:pPr>
        <w:spacing w:after="0" w:line="259" w:lineRule="auto"/>
        <w:ind w:left="-5" w:right="2275" w:hanging="10"/>
        <w:jc w:val="left"/>
      </w:pPr>
      <w:r>
        <w:rPr>
          <w:b/>
        </w:rPr>
        <w:t xml:space="preserve">Preglednik </w:t>
      </w:r>
    </w:p>
    <w:p w:rsidR="00DF3831" w:rsidRDefault="00DB51FF">
      <w:pPr>
        <w:spacing w:after="230"/>
        <w:ind w:left="-15"/>
      </w:pPr>
      <w:r>
        <w:t xml:space="preserve">Omogućava nadgledanje posjećenih internet stranica. </w:t>
      </w:r>
    </w:p>
    <w:p w:rsidR="00DF3831" w:rsidRDefault="00DB51FF">
      <w:pPr>
        <w:pStyle w:val="Heading4"/>
        <w:ind w:left="-5"/>
      </w:pPr>
      <w:r>
        <w:t>4.2</w:t>
      </w:r>
      <w:r>
        <w:rPr>
          <w:rFonts w:ascii="Arial" w:eastAsia="Arial" w:hAnsi="Arial" w:cs="Arial"/>
        </w:rPr>
        <w:t xml:space="preserve"> </w:t>
      </w:r>
      <w:r>
        <w:t xml:space="preserve">Učenik </w:t>
      </w:r>
    </w:p>
    <w:p w:rsidR="00DF3831" w:rsidRDefault="00DB51FF">
      <w:pPr>
        <w:spacing w:after="0" w:line="259" w:lineRule="auto"/>
        <w:ind w:left="-5" w:right="2275" w:hanging="10"/>
        <w:jc w:val="left"/>
      </w:pPr>
      <w:r>
        <w:rPr>
          <w:b/>
        </w:rPr>
        <w:t xml:space="preserve">Resursi </w:t>
      </w:r>
    </w:p>
    <w:p w:rsidR="00DF3831" w:rsidRDefault="00DB51FF">
      <w:pPr>
        <w:spacing w:after="154"/>
        <w:ind w:left="-15"/>
      </w:pPr>
      <w:r>
        <w:t xml:space="preserve">Omogućava pristup reursima koje dijeli predavač, kao što su aplikacije, internet stranice, dokumenti i fascikle. </w:t>
      </w:r>
    </w:p>
    <w:p w:rsidR="00DF3831" w:rsidRDefault="00DB51FF">
      <w:pPr>
        <w:spacing w:after="0" w:line="259" w:lineRule="auto"/>
        <w:ind w:left="-5" w:right="2275" w:hanging="10"/>
        <w:jc w:val="left"/>
      </w:pPr>
      <w:r>
        <w:rPr>
          <w:b/>
        </w:rPr>
        <w:t xml:space="preserve">Zahtjev za pomoć </w:t>
      </w:r>
    </w:p>
    <w:p w:rsidR="00DF3831" w:rsidRDefault="00DB51FF">
      <w:pPr>
        <w:spacing w:after="154"/>
        <w:ind w:left="-15"/>
      </w:pPr>
      <w:r>
        <w:t xml:space="preserve">Šalje poruku ili upozorenje kao zahtjev za pomoć predavaču. </w:t>
      </w:r>
    </w:p>
    <w:p w:rsidR="00DF3831" w:rsidRDefault="00DB51FF">
      <w:pPr>
        <w:spacing w:after="0" w:line="259" w:lineRule="auto"/>
        <w:ind w:left="-5" w:right="2275" w:hanging="10"/>
        <w:jc w:val="left"/>
      </w:pPr>
      <w:r>
        <w:rPr>
          <w:b/>
        </w:rPr>
        <w:t xml:space="preserve">Razgovor </w:t>
      </w:r>
    </w:p>
    <w:p w:rsidR="00DF3831" w:rsidRDefault="00DB51FF">
      <w:pPr>
        <w:spacing w:after="152"/>
        <w:ind w:left="-15"/>
      </w:pPr>
      <w:r>
        <w:t xml:space="preserve">Omogućava razmjenu poruka između nastavnika i ostalih učenika. </w:t>
      </w:r>
    </w:p>
    <w:p w:rsidR="00DF3831" w:rsidRDefault="00DB51FF">
      <w:pPr>
        <w:spacing w:after="0" w:line="259" w:lineRule="auto"/>
        <w:ind w:left="-5" w:right="2275" w:hanging="10"/>
        <w:jc w:val="left"/>
      </w:pPr>
      <w:r>
        <w:rPr>
          <w:b/>
        </w:rPr>
        <w:lastRenderedPageBreak/>
        <w:t xml:space="preserve">Dnevnik </w:t>
      </w:r>
    </w:p>
    <w:p w:rsidR="00DF3831" w:rsidRDefault="00DB51FF">
      <w:pPr>
        <w:spacing w:after="377"/>
        <w:ind w:left="-15"/>
      </w:pPr>
      <w:r>
        <w:t xml:space="preserve">Registruje aktivnosti na času, omogućavajući učenicima da dodaju zapis. </w:t>
      </w:r>
    </w:p>
    <w:p w:rsidR="00DF3831" w:rsidRDefault="00DB51FF">
      <w:pPr>
        <w:pStyle w:val="Heading3"/>
        <w:ind w:left="-5"/>
      </w:pPr>
      <w:r>
        <w:t>5</w:t>
      </w:r>
      <w:r>
        <w:rPr>
          <w:rFonts w:ascii="Arial" w:eastAsia="Arial" w:hAnsi="Arial" w:cs="Arial"/>
        </w:rPr>
        <w:t xml:space="preserve"> </w:t>
      </w:r>
      <w:r>
        <w:t xml:space="preserve">Dodatne mogućnosti </w:t>
      </w:r>
    </w:p>
    <w:p w:rsidR="00DF3831" w:rsidRDefault="00DB51FF">
      <w:pPr>
        <w:spacing w:after="188"/>
        <w:ind w:left="-15"/>
      </w:pPr>
      <w:r>
        <w:t xml:space="preserve">Intel Classroom Management, pored opisanih funkcionialnosti sadrži još niz mogućnosti koje se mogu koristiti za vrijeme časa. Neke od tih opcija su: </w:t>
      </w:r>
    </w:p>
    <w:p w:rsidR="00DF3831" w:rsidRDefault="00DB51FF">
      <w:pPr>
        <w:numPr>
          <w:ilvl w:val="0"/>
          <w:numId w:val="9"/>
        </w:numPr>
        <w:spacing w:after="0" w:line="259" w:lineRule="auto"/>
        <w:ind w:right="2275" w:hanging="360"/>
        <w:jc w:val="left"/>
      </w:pPr>
      <w:r>
        <w:rPr>
          <w:b/>
        </w:rPr>
        <w:t xml:space="preserve">Konzola Kontrola aplikacija </w:t>
      </w:r>
    </w:p>
    <w:p w:rsidR="00DF3831" w:rsidRDefault="00DB51FF">
      <w:pPr>
        <w:ind w:left="708"/>
      </w:pPr>
      <w:r>
        <w:t xml:space="preserve">Možete kreirati listu odobrenih i zabranjenih aplikacija koje učenici mogu I ne mogu pokretati. </w:t>
      </w:r>
    </w:p>
    <w:p w:rsidR="00DF3831" w:rsidRDefault="00DB51FF">
      <w:pPr>
        <w:numPr>
          <w:ilvl w:val="0"/>
          <w:numId w:val="9"/>
        </w:numPr>
        <w:spacing w:after="0" w:line="259" w:lineRule="auto"/>
        <w:ind w:right="2275" w:hanging="360"/>
        <w:jc w:val="left"/>
      </w:pPr>
      <w:r>
        <w:rPr>
          <w:b/>
        </w:rPr>
        <w:t xml:space="preserve">Konzola Ankete </w:t>
      </w:r>
    </w:p>
    <w:p w:rsidR="00DF3831" w:rsidRDefault="00DB51FF">
      <w:pPr>
        <w:ind w:left="720"/>
      </w:pPr>
      <w:r>
        <w:t xml:space="preserve">Možete koristiti za anketiranje učenika kako bi dobili povratnu informaciju u vidu statistike. </w:t>
      </w:r>
    </w:p>
    <w:p w:rsidR="00DF3831" w:rsidRDefault="00DB51FF">
      <w:pPr>
        <w:numPr>
          <w:ilvl w:val="0"/>
          <w:numId w:val="9"/>
        </w:numPr>
        <w:spacing w:after="0" w:line="259" w:lineRule="auto"/>
        <w:ind w:right="2275" w:hanging="360"/>
        <w:jc w:val="left"/>
      </w:pPr>
      <w:r>
        <w:rPr>
          <w:b/>
        </w:rPr>
        <w:t xml:space="preserve">Konzola Kontrola korištenja CD, Audio i USB uređaja </w:t>
      </w:r>
    </w:p>
    <w:p w:rsidR="00DF3831" w:rsidRDefault="00DB51FF">
      <w:pPr>
        <w:ind w:left="720"/>
      </w:pPr>
      <w:r>
        <w:t xml:space="preserve">Možete kontrolisati korištenje dodatnih ueđaja na računarima, kao što su USB-ovi. </w:t>
      </w:r>
    </w:p>
    <w:p w:rsidR="00DF3831" w:rsidRDefault="00DB51FF">
      <w:pPr>
        <w:numPr>
          <w:ilvl w:val="0"/>
          <w:numId w:val="9"/>
        </w:numPr>
        <w:spacing w:after="0" w:line="259" w:lineRule="auto"/>
        <w:ind w:right="2275" w:hanging="360"/>
        <w:jc w:val="left"/>
      </w:pPr>
      <w:r>
        <w:rPr>
          <w:b/>
        </w:rPr>
        <w:t xml:space="preserve">Konzola Interaktivna table </w:t>
      </w:r>
    </w:p>
    <w:p w:rsidR="00DF3831" w:rsidRDefault="00DB51FF">
      <w:pPr>
        <w:spacing w:after="0" w:line="259" w:lineRule="auto"/>
        <w:ind w:right="475" w:firstLine="0"/>
        <w:jc w:val="right"/>
      </w:pPr>
      <w:r>
        <w:t xml:space="preserve">Opcija koja služi umjesto bijele table (Whiteboard) za crtanje, prikazivanje, objašnjavanje i sl. </w:t>
      </w:r>
    </w:p>
    <w:p w:rsidR="00DF3831" w:rsidRDefault="00DB51FF">
      <w:pPr>
        <w:spacing w:after="0" w:line="259" w:lineRule="auto"/>
        <w:ind w:firstLine="0"/>
        <w:jc w:val="left"/>
      </w:pPr>
      <w:r>
        <w:t xml:space="preserve"> </w:t>
      </w:r>
    </w:p>
    <w:p w:rsidR="00DF3831" w:rsidRDefault="00DB51FF">
      <w:pPr>
        <w:spacing w:after="159" w:line="259" w:lineRule="auto"/>
        <w:ind w:left="3091" w:firstLine="0"/>
        <w:jc w:val="left"/>
      </w:pPr>
      <w:r>
        <w:rPr>
          <w:noProof/>
        </w:rPr>
        <mc:AlternateContent>
          <mc:Choice Requires="wpg">
            <w:drawing>
              <wp:inline distT="0" distB="0" distL="0" distR="0">
                <wp:extent cx="1882712" cy="2366071"/>
                <wp:effectExtent l="0" t="0" r="0" b="0"/>
                <wp:docPr id="47802" name="Group 47802"/>
                <wp:cNvGraphicFramePr/>
                <a:graphic xmlns:a="http://schemas.openxmlformats.org/drawingml/2006/main">
                  <a:graphicData uri="http://schemas.microsoft.com/office/word/2010/wordprocessingGroup">
                    <wpg:wgp>
                      <wpg:cNvGrpSpPr/>
                      <wpg:grpSpPr>
                        <a:xfrm>
                          <a:off x="0" y="0"/>
                          <a:ext cx="1882712" cy="2366071"/>
                          <a:chOff x="0" y="0"/>
                          <a:chExt cx="1882712" cy="2366071"/>
                        </a:xfrm>
                      </wpg:grpSpPr>
                      <wps:wsp>
                        <wps:cNvPr id="1607" name="Rectangle 1607"/>
                        <wps:cNvSpPr/>
                        <wps:spPr>
                          <a:xfrm>
                            <a:off x="1851025" y="2223262"/>
                            <a:ext cx="42143"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1615" name="Picture 1615"/>
                          <pic:cNvPicPr/>
                        </pic:nvPicPr>
                        <pic:blipFill>
                          <a:blip r:embed="rId27" cstate="screen">
                            <a:extLst>
                              <a:ext uri="{28A0092B-C50C-407E-A947-70E740481C1C}">
                                <a14:useLocalDpi xmlns:a14="http://schemas.microsoft.com/office/drawing/2010/main"/>
                              </a:ext>
                            </a:extLst>
                          </a:blip>
                          <a:stretch>
                            <a:fillRect/>
                          </a:stretch>
                        </pic:blipFill>
                        <pic:spPr>
                          <a:xfrm>
                            <a:off x="4572" y="4572"/>
                            <a:ext cx="1837944" cy="2298192"/>
                          </a:xfrm>
                          <a:prstGeom prst="rect">
                            <a:avLst/>
                          </a:prstGeom>
                        </pic:spPr>
                      </pic:pic>
                      <wps:wsp>
                        <wps:cNvPr id="1616" name="Shape 1616"/>
                        <wps:cNvSpPr/>
                        <wps:spPr>
                          <a:xfrm>
                            <a:off x="0" y="0"/>
                            <a:ext cx="1847088" cy="2307336"/>
                          </a:xfrm>
                          <a:custGeom>
                            <a:avLst/>
                            <a:gdLst/>
                            <a:ahLst/>
                            <a:cxnLst/>
                            <a:rect l="0" t="0" r="0" b="0"/>
                            <a:pathLst>
                              <a:path w="1847088" h="2307336">
                                <a:moveTo>
                                  <a:pt x="0" y="2307336"/>
                                </a:moveTo>
                                <a:lnTo>
                                  <a:pt x="1847088" y="2307336"/>
                                </a:lnTo>
                                <a:lnTo>
                                  <a:pt x="184708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18" name="Picture 1618"/>
                          <pic:cNvPicPr/>
                        </pic:nvPicPr>
                        <pic:blipFill>
                          <a:blip r:embed="rId28" cstate="screen">
                            <a:extLst>
                              <a:ext uri="{28A0092B-C50C-407E-A947-70E740481C1C}">
                                <a14:useLocalDpi xmlns:a14="http://schemas.microsoft.com/office/drawing/2010/main"/>
                              </a:ext>
                            </a:extLst>
                          </a:blip>
                          <a:stretch>
                            <a:fillRect/>
                          </a:stretch>
                        </pic:blipFill>
                        <pic:spPr>
                          <a:xfrm>
                            <a:off x="295656" y="1123187"/>
                            <a:ext cx="237744" cy="210312"/>
                          </a:xfrm>
                          <a:prstGeom prst="rect">
                            <a:avLst/>
                          </a:prstGeom>
                        </pic:spPr>
                      </pic:pic>
                      <wps:wsp>
                        <wps:cNvPr id="1619" name="Shape 1619"/>
                        <wps:cNvSpPr/>
                        <wps:spPr>
                          <a:xfrm>
                            <a:off x="393700" y="1168399"/>
                            <a:ext cx="64516" cy="98044"/>
                          </a:xfrm>
                          <a:custGeom>
                            <a:avLst/>
                            <a:gdLst/>
                            <a:ahLst/>
                            <a:cxnLst/>
                            <a:rect l="0" t="0" r="0" b="0"/>
                            <a:pathLst>
                              <a:path w="64516" h="98044">
                                <a:moveTo>
                                  <a:pt x="30861" y="0"/>
                                </a:moveTo>
                                <a:cubicBezTo>
                                  <a:pt x="35814" y="0"/>
                                  <a:pt x="40259" y="636"/>
                                  <a:pt x="43942" y="1905"/>
                                </a:cubicBezTo>
                                <a:cubicBezTo>
                                  <a:pt x="47752" y="3175"/>
                                  <a:pt x="50800" y="4953"/>
                                  <a:pt x="53340" y="7240"/>
                                </a:cubicBezTo>
                                <a:cubicBezTo>
                                  <a:pt x="55753" y="9525"/>
                                  <a:pt x="57658" y="12192"/>
                                  <a:pt x="58801" y="15240"/>
                                </a:cubicBezTo>
                                <a:cubicBezTo>
                                  <a:pt x="60071" y="18415"/>
                                  <a:pt x="60706" y="21717"/>
                                  <a:pt x="60706" y="25274"/>
                                </a:cubicBezTo>
                                <a:cubicBezTo>
                                  <a:pt x="60706" y="28449"/>
                                  <a:pt x="60325" y="31497"/>
                                  <a:pt x="59817" y="34544"/>
                                </a:cubicBezTo>
                                <a:cubicBezTo>
                                  <a:pt x="59182" y="37465"/>
                                  <a:pt x="57912" y="40767"/>
                                  <a:pt x="56007" y="44324"/>
                                </a:cubicBezTo>
                                <a:cubicBezTo>
                                  <a:pt x="54229" y="47752"/>
                                  <a:pt x="51562" y="51690"/>
                                  <a:pt x="48133" y="55880"/>
                                </a:cubicBezTo>
                                <a:cubicBezTo>
                                  <a:pt x="44704" y="60072"/>
                                  <a:pt x="40132" y="65024"/>
                                  <a:pt x="34417" y="70613"/>
                                </a:cubicBezTo>
                                <a:lnTo>
                                  <a:pt x="23241" y="82169"/>
                                </a:lnTo>
                                <a:lnTo>
                                  <a:pt x="61214" y="82169"/>
                                </a:lnTo>
                                <a:cubicBezTo>
                                  <a:pt x="61722" y="82169"/>
                                  <a:pt x="62103" y="82297"/>
                                  <a:pt x="62611" y="82677"/>
                                </a:cubicBezTo>
                                <a:cubicBezTo>
                                  <a:pt x="62992" y="82931"/>
                                  <a:pt x="63373" y="83440"/>
                                  <a:pt x="63627" y="84074"/>
                                </a:cubicBezTo>
                                <a:cubicBezTo>
                                  <a:pt x="63881" y="84582"/>
                                  <a:pt x="64135" y="85472"/>
                                  <a:pt x="64262" y="86488"/>
                                </a:cubicBezTo>
                                <a:cubicBezTo>
                                  <a:pt x="64516" y="87503"/>
                                  <a:pt x="64516" y="88647"/>
                                  <a:pt x="64516" y="90043"/>
                                </a:cubicBezTo>
                                <a:cubicBezTo>
                                  <a:pt x="64516" y="91567"/>
                                  <a:pt x="64516" y="92711"/>
                                  <a:pt x="64389" y="93726"/>
                                </a:cubicBezTo>
                                <a:cubicBezTo>
                                  <a:pt x="64262" y="94742"/>
                                  <a:pt x="64008" y="95631"/>
                                  <a:pt x="63754" y="96266"/>
                                </a:cubicBezTo>
                                <a:cubicBezTo>
                                  <a:pt x="63500" y="96901"/>
                                  <a:pt x="63246" y="97410"/>
                                  <a:pt x="62865" y="97664"/>
                                </a:cubicBezTo>
                                <a:cubicBezTo>
                                  <a:pt x="62484" y="97917"/>
                                  <a:pt x="61976" y="98044"/>
                                  <a:pt x="61468" y="98044"/>
                                </a:cubicBezTo>
                                <a:lnTo>
                                  <a:pt x="6096" y="98044"/>
                                </a:lnTo>
                                <a:cubicBezTo>
                                  <a:pt x="5080" y="98044"/>
                                  <a:pt x="4064" y="97917"/>
                                  <a:pt x="3302" y="97790"/>
                                </a:cubicBezTo>
                                <a:cubicBezTo>
                                  <a:pt x="2540" y="97537"/>
                                  <a:pt x="1905" y="97155"/>
                                  <a:pt x="1397" y="96648"/>
                                </a:cubicBezTo>
                                <a:cubicBezTo>
                                  <a:pt x="889" y="96013"/>
                                  <a:pt x="508" y="95250"/>
                                  <a:pt x="254" y="94107"/>
                                </a:cubicBezTo>
                                <a:cubicBezTo>
                                  <a:pt x="0" y="92965"/>
                                  <a:pt x="0" y="91567"/>
                                  <a:pt x="0" y="89916"/>
                                </a:cubicBezTo>
                                <a:cubicBezTo>
                                  <a:pt x="0" y="88265"/>
                                  <a:pt x="0" y="86868"/>
                                  <a:pt x="127" y="85599"/>
                                </a:cubicBezTo>
                                <a:cubicBezTo>
                                  <a:pt x="254" y="84455"/>
                                  <a:pt x="635" y="83440"/>
                                  <a:pt x="1016" y="82550"/>
                                </a:cubicBezTo>
                                <a:cubicBezTo>
                                  <a:pt x="1397" y="81662"/>
                                  <a:pt x="1905" y="80773"/>
                                  <a:pt x="2540" y="79884"/>
                                </a:cubicBezTo>
                                <a:cubicBezTo>
                                  <a:pt x="3175" y="78994"/>
                                  <a:pt x="3937" y="77978"/>
                                  <a:pt x="4953" y="76963"/>
                                </a:cubicBezTo>
                                <a:lnTo>
                                  <a:pt x="21590" y="59182"/>
                                </a:lnTo>
                                <a:cubicBezTo>
                                  <a:pt x="24892" y="55626"/>
                                  <a:pt x="27559" y="52451"/>
                                  <a:pt x="29591" y="49657"/>
                                </a:cubicBezTo>
                                <a:cubicBezTo>
                                  <a:pt x="31623" y="46737"/>
                                  <a:pt x="33274" y="44197"/>
                                  <a:pt x="34417" y="41783"/>
                                </a:cubicBezTo>
                                <a:cubicBezTo>
                                  <a:pt x="35560" y="39498"/>
                                  <a:pt x="36322" y="37339"/>
                                  <a:pt x="36703" y="35306"/>
                                </a:cubicBezTo>
                                <a:cubicBezTo>
                                  <a:pt x="37211" y="33274"/>
                                  <a:pt x="37338" y="31497"/>
                                  <a:pt x="37338" y="29718"/>
                                </a:cubicBezTo>
                                <a:cubicBezTo>
                                  <a:pt x="37338" y="28067"/>
                                  <a:pt x="37084" y="26416"/>
                                  <a:pt x="36576" y="25019"/>
                                </a:cubicBezTo>
                                <a:cubicBezTo>
                                  <a:pt x="36068" y="23495"/>
                                  <a:pt x="35306" y="22225"/>
                                  <a:pt x="34290" y="21210"/>
                                </a:cubicBezTo>
                                <a:cubicBezTo>
                                  <a:pt x="33274" y="20066"/>
                                  <a:pt x="32004" y="19177"/>
                                  <a:pt x="30480" y="18669"/>
                                </a:cubicBezTo>
                                <a:cubicBezTo>
                                  <a:pt x="28956" y="18035"/>
                                  <a:pt x="27051" y="17653"/>
                                  <a:pt x="25019" y="17653"/>
                                </a:cubicBezTo>
                                <a:cubicBezTo>
                                  <a:pt x="22098" y="17653"/>
                                  <a:pt x="19558" y="18035"/>
                                  <a:pt x="17272" y="18797"/>
                                </a:cubicBezTo>
                                <a:cubicBezTo>
                                  <a:pt x="14986" y="19558"/>
                                  <a:pt x="12954" y="20320"/>
                                  <a:pt x="11303" y="21337"/>
                                </a:cubicBezTo>
                                <a:cubicBezTo>
                                  <a:pt x="9525" y="22225"/>
                                  <a:pt x="8128" y="22988"/>
                                  <a:pt x="6985" y="23876"/>
                                </a:cubicBezTo>
                                <a:cubicBezTo>
                                  <a:pt x="5842" y="24639"/>
                                  <a:pt x="4953" y="25019"/>
                                  <a:pt x="4318" y="25019"/>
                                </a:cubicBezTo>
                                <a:cubicBezTo>
                                  <a:pt x="3937" y="25019"/>
                                  <a:pt x="3556" y="24765"/>
                                  <a:pt x="3175" y="24512"/>
                                </a:cubicBezTo>
                                <a:cubicBezTo>
                                  <a:pt x="2921" y="24257"/>
                                  <a:pt x="2540" y="23749"/>
                                  <a:pt x="2413" y="22988"/>
                                </a:cubicBezTo>
                                <a:cubicBezTo>
                                  <a:pt x="2159" y="22352"/>
                                  <a:pt x="2032" y="21464"/>
                                  <a:pt x="1905" y="20193"/>
                                </a:cubicBezTo>
                                <a:cubicBezTo>
                                  <a:pt x="1778" y="19050"/>
                                  <a:pt x="1778" y="17653"/>
                                  <a:pt x="1778" y="16002"/>
                                </a:cubicBezTo>
                                <a:cubicBezTo>
                                  <a:pt x="1778" y="14860"/>
                                  <a:pt x="1778" y="13843"/>
                                  <a:pt x="1905" y="13081"/>
                                </a:cubicBezTo>
                                <a:cubicBezTo>
                                  <a:pt x="1905" y="12319"/>
                                  <a:pt x="2032" y="11685"/>
                                  <a:pt x="2159" y="11049"/>
                                </a:cubicBezTo>
                                <a:cubicBezTo>
                                  <a:pt x="2286" y="10541"/>
                                  <a:pt x="2540" y="10033"/>
                                  <a:pt x="2794" y="9652"/>
                                </a:cubicBezTo>
                                <a:cubicBezTo>
                                  <a:pt x="3048" y="9144"/>
                                  <a:pt x="3429" y="8637"/>
                                  <a:pt x="4064" y="8128"/>
                                </a:cubicBezTo>
                                <a:cubicBezTo>
                                  <a:pt x="4699" y="7493"/>
                                  <a:pt x="5842" y="6731"/>
                                  <a:pt x="7493" y="5842"/>
                                </a:cubicBezTo>
                                <a:cubicBezTo>
                                  <a:pt x="9144" y="4826"/>
                                  <a:pt x="11176" y="3938"/>
                                  <a:pt x="13589" y="3175"/>
                                </a:cubicBezTo>
                                <a:cubicBezTo>
                                  <a:pt x="16129" y="2287"/>
                                  <a:pt x="18796" y="1524"/>
                                  <a:pt x="21717" y="890"/>
                                </a:cubicBezTo>
                                <a:cubicBezTo>
                                  <a:pt x="24638" y="381"/>
                                  <a:pt x="27686" y="0"/>
                                  <a:pt x="3086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20" name="Shape 1620"/>
                        <wps:cNvSpPr/>
                        <wps:spPr>
                          <a:xfrm>
                            <a:off x="393700" y="1168399"/>
                            <a:ext cx="64516" cy="98044"/>
                          </a:xfrm>
                          <a:custGeom>
                            <a:avLst/>
                            <a:gdLst/>
                            <a:ahLst/>
                            <a:cxnLst/>
                            <a:rect l="0" t="0" r="0" b="0"/>
                            <a:pathLst>
                              <a:path w="64516" h="98044">
                                <a:moveTo>
                                  <a:pt x="30861" y="0"/>
                                </a:moveTo>
                                <a:cubicBezTo>
                                  <a:pt x="35814" y="0"/>
                                  <a:pt x="40259" y="636"/>
                                  <a:pt x="43942" y="1905"/>
                                </a:cubicBezTo>
                                <a:cubicBezTo>
                                  <a:pt x="47752" y="3175"/>
                                  <a:pt x="50800" y="4953"/>
                                  <a:pt x="53340" y="7240"/>
                                </a:cubicBezTo>
                                <a:cubicBezTo>
                                  <a:pt x="55753" y="9525"/>
                                  <a:pt x="57658" y="12192"/>
                                  <a:pt x="58801" y="15240"/>
                                </a:cubicBezTo>
                                <a:cubicBezTo>
                                  <a:pt x="60071" y="18415"/>
                                  <a:pt x="60706" y="21717"/>
                                  <a:pt x="60706" y="25274"/>
                                </a:cubicBezTo>
                                <a:cubicBezTo>
                                  <a:pt x="60706" y="28449"/>
                                  <a:pt x="60325" y="31497"/>
                                  <a:pt x="59817" y="34544"/>
                                </a:cubicBezTo>
                                <a:cubicBezTo>
                                  <a:pt x="59182" y="37465"/>
                                  <a:pt x="57912" y="40767"/>
                                  <a:pt x="56007" y="44324"/>
                                </a:cubicBezTo>
                                <a:cubicBezTo>
                                  <a:pt x="54229" y="47752"/>
                                  <a:pt x="51562" y="51690"/>
                                  <a:pt x="48133" y="55880"/>
                                </a:cubicBezTo>
                                <a:cubicBezTo>
                                  <a:pt x="44704" y="60072"/>
                                  <a:pt x="40132" y="65024"/>
                                  <a:pt x="34417" y="70613"/>
                                </a:cubicBezTo>
                                <a:lnTo>
                                  <a:pt x="23241" y="82169"/>
                                </a:lnTo>
                                <a:lnTo>
                                  <a:pt x="61214" y="82169"/>
                                </a:lnTo>
                                <a:cubicBezTo>
                                  <a:pt x="61722" y="82169"/>
                                  <a:pt x="62103" y="82297"/>
                                  <a:pt x="62611" y="82677"/>
                                </a:cubicBezTo>
                                <a:cubicBezTo>
                                  <a:pt x="62992" y="82931"/>
                                  <a:pt x="63373" y="83440"/>
                                  <a:pt x="63627" y="84074"/>
                                </a:cubicBezTo>
                                <a:cubicBezTo>
                                  <a:pt x="63881" y="84582"/>
                                  <a:pt x="64135" y="85472"/>
                                  <a:pt x="64262" y="86488"/>
                                </a:cubicBezTo>
                                <a:cubicBezTo>
                                  <a:pt x="64516" y="87503"/>
                                  <a:pt x="64516" y="88647"/>
                                  <a:pt x="64516" y="90043"/>
                                </a:cubicBezTo>
                                <a:cubicBezTo>
                                  <a:pt x="64516" y="91567"/>
                                  <a:pt x="64516" y="92711"/>
                                  <a:pt x="64389" y="93726"/>
                                </a:cubicBezTo>
                                <a:cubicBezTo>
                                  <a:pt x="64262" y="94742"/>
                                  <a:pt x="64008" y="95631"/>
                                  <a:pt x="63754" y="96266"/>
                                </a:cubicBezTo>
                                <a:cubicBezTo>
                                  <a:pt x="63500" y="96901"/>
                                  <a:pt x="63246" y="97410"/>
                                  <a:pt x="62865" y="97664"/>
                                </a:cubicBezTo>
                                <a:cubicBezTo>
                                  <a:pt x="62484" y="97917"/>
                                  <a:pt x="61976" y="98044"/>
                                  <a:pt x="61468" y="98044"/>
                                </a:cubicBezTo>
                                <a:lnTo>
                                  <a:pt x="6096" y="98044"/>
                                </a:lnTo>
                                <a:cubicBezTo>
                                  <a:pt x="5080" y="98044"/>
                                  <a:pt x="4064" y="97917"/>
                                  <a:pt x="3302" y="97790"/>
                                </a:cubicBezTo>
                                <a:cubicBezTo>
                                  <a:pt x="2540" y="97537"/>
                                  <a:pt x="1905" y="97155"/>
                                  <a:pt x="1397" y="96648"/>
                                </a:cubicBezTo>
                                <a:cubicBezTo>
                                  <a:pt x="889" y="96013"/>
                                  <a:pt x="508" y="95250"/>
                                  <a:pt x="254" y="94107"/>
                                </a:cubicBezTo>
                                <a:cubicBezTo>
                                  <a:pt x="0" y="92965"/>
                                  <a:pt x="0" y="91567"/>
                                  <a:pt x="0" y="89916"/>
                                </a:cubicBezTo>
                                <a:cubicBezTo>
                                  <a:pt x="0" y="88265"/>
                                  <a:pt x="0" y="86868"/>
                                  <a:pt x="127" y="85599"/>
                                </a:cubicBezTo>
                                <a:cubicBezTo>
                                  <a:pt x="254" y="84455"/>
                                  <a:pt x="635" y="83440"/>
                                  <a:pt x="1016" y="82550"/>
                                </a:cubicBezTo>
                                <a:cubicBezTo>
                                  <a:pt x="1397" y="81662"/>
                                  <a:pt x="1905" y="80773"/>
                                  <a:pt x="2540" y="79884"/>
                                </a:cubicBezTo>
                                <a:cubicBezTo>
                                  <a:pt x="3175" y="78994"/>
                                  <a:pt x="3937" y="77978"/>
                                  <a:pt x="4953" y="76963"/>
                                </a:cubicBezTo>
                                <a:lnTo>
                                  <a:pt x="21590" y="59182"/>
                                </a:lnTo>
                                <a:cubicBezTo>
                                  <a:pt x="24892" y="55626"/>
                                  <a:pt x="27559" y="52451"/>
                                  <a:pt x="29591" y="49657"/>
                                </a:cubicBezTo>
                                <a:cubicBezTo>
                                  <a:pt x="31623" y="46737"/>
                                  <a:pt x="33274" y="44197"/>
                                  <a:pt x="34417" y="41783"/>
                                </a:cubicBezTo>
                                <a:cubicBezTo>
                                  <a:pt x="35560" y="39498"/>
                                  <a:pt x="36322" y="37339"/>
                                  <a:pt x="36703" y="35306"/>
                                </a:cubicBezTo>
                                <a:cubicBezTo>
                                  <a:pt x="37211" y="33274"/>
                                  <a:pt x="37338" y="31497"/>
                                  <a:pt x="37338" y="29718"/>
                                </a:cubicBezTo>
                                <a:cubicBezTo>
                                  <a:pt x="37338" y="28067"/>
                                  <a:pt x="37084" y="26416"/>
                                  <a:pt x="36576" y="25019"/>
                                </a:cubicBezTo>
                                <a:cubicBezTo>
                                  <a:pt x="36068" y="23495"/>
                                  <a:pt x="35306" y="22225"/>
                                  <a:pt x="34290" y="21210"/>
                                </a:cubicBezTo>
                                <a:cubicBezTo>
                                  <a:pt x="33274" y="20066"/>
                                  <a:pt x="32004" y="19177"/>
                                  <a:pt x="30480" y="18669"/>
                                </a:cubicBezTo>
                                <a:cubicBezTo>
                                  <a:pt x="28956" y="18035"/>
                                  <a:pt x="27051" y="17653"/>
                                  <a:pt x="25019" y="17653"/>
                                </a:cubicBezTo>
                                <a:cubicBezTo>
                                  <a:pt x="22098" y="17653"/>
                                  <a:pt x="19558" y="18035"/>
                                  <a:pt x="17272" y="18797"/>
                                </a:cubicBezTo>
                                <a:cubicBezTo>
                                  <a:pt x="14986" y="19558"/>
                                  <a:pt x="12954" y="20320"/>
                                  <a:pt x="11303" y="21337"/>
                                </a:cubicBezTo>
                                <a:cubicBezTo>
                                  <a:pt x="9525" y="22225"/>
                                  <a:pt x="8128" y="22988"/>
                                  <a:pt x="6985" y="23876"/>
                                </a:cubicBezTo>
                                <a:cubicBezTo>
                                  <a:pt x="5842" y="24639"/>
                                  <a:pt x="4953" y="25019"/>
                                  <a:pt x="4318" y="25019"/>
                                </a:cubicBezTo>
                                <a:cubicBezTo>
                                  <a:pt x="3937" y="25019"/>
                                  <a:pt x="3556" y="24765"/>
                                  <a:pt x="3175" y="24512"/>
                                </a:cubicBezTo>
                                <a:cubicBezTo>
                                  <a:pt x="2921" y="24257"/>
                                  <a:pt x="2540" y="23749"/>
                                  <a:pt x="2413" y="22988"/>
                                </a:cubicBezTo>
                                <a:cubicBezTo>
                                  <a:pt x="2159" y="22352"/>
                                  <a:pt x="2032" y="21464"/>
                                  <a:pt x="1905" y="20193"/>
                                </a:cubicBezTo>
                                <a:cubicBezTo>
                                  <a:pt x="1778" y="19050"/>
                                  <a:pt x="1778" y="17653"/>
                                  <a:pt x="1778" y="16002"/>
                                </a:cubicBezTo>
                                <a:cubicBezTo>
                                  <a:pt x="1778" y="14860"/>
                                  <a:pt x="1778" y="13843"/>
                                  <a:pt x="1905" y="13081"/>
                                </a:cubicBezTo>
                                <a:cubicBezTo>
                                  <a:pt x="1905" y="12319"/>
                                  <a:pt x="2032" y="11685"/>
                                  <a:pt x="2159" y="11049"/>
                                </a:cubicBezTo>
                                <a:cubicBezTo>
                                  <a:pt x="2286" y="10541"/>
                                  <a:pt x="2540" y="10033"/>
                                  <a:pt x="2794" y="9652"/>
                                </a:cubicBezTo>
                                <a:cubicBezTo>
                                  <a:pt x="3048" y="9144"/>
                                  <a:pt x="3429" y="8637"/>
                                  <a:pt x="4064" y="8128"/>
                                </a:cubicBezTo>
                                <a:cubicBezTo>
                                  <a:pt x="4699" y="7493"/>
                                  <a:pt x="5842" y="6731"/>
                                  <a:pt x="7493" y="5842"/>
                                </a:cubicBezTo>
                                <a:cubicBezTo>
                                  <a:pt x="9144" y="4826"/>
                                  <a:pt x="11176" y="3938"/>
                                  <a:pt x="13589" y="3175"/>
                                </a:cubicBezTo>
                                <a:cubicBezTo>
                                  <a:pt x="16129" y="2287"/>
                                  <a:pt x="18796" y="1524"/>
                                  <a:pt x="21717" y="890"/>
                                </a:cubicBezTo>
                                <a:cubicBezTo>
                                  <a:pt x="24638" y="381"/>
                                  <a:pt x="27686" y="0"/>
                                  <a:pt x="3086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622" name="Picture 1622"/>
                          <pic:cNvPicPr/>
                        </pic:nvPicPr>
                        <pic:blipFill>
                          <a:blip r:embed="rId29" cstate="screen">
                            <a:extLst>
                              <a:ext uri="{28A0092B-C50C-407E-A947-70E740481C1C}">
                                <a14:useLocalDpi xmlns:a14="http://schemas.microsoft.com/office/drawing/2010/main"/>
                              </a:ext>
                            </a:extLst>
                          </a:blip>
                          <a:stretch>
                            <a:fillRect/>
                          </a:stretch>
                        </pic:blipFill>
                        <pic:spPr>
                          <a:xfrm>
                            <a:off x="284988" y="947927"/>
                            <a:ext cx="368808" cy="182880"/>
                          </a:xfrm>
                          <a:prstGeom prst="rect">
                            <a:avLst/>
                          </a:prstGeom>
                        </pic:spPr>
                      </pic:pic>
                      <wps:wsp>
                        <wps:cNvPr id="1623" name="Shape 1623"/>
                        <wps:cNvSpPr/>
                        <wps:spPr>
                          <a:xfrm>
                            <a:off x="387477" y="994283"/>
                            <a:ext cx="59182" cy="96901"/>
                          </a:xfrm>
                          <a:custGeom>
                            <a:avLst/>
                            <a:gdLst/>
                            <a:ahLst/>
                            <a:cxnLst/>
                            <a:rect l="0" t="0" r="0" b="0"/>
                            <a:pathLst>
                              <a:path w="59182" h="96901">
                                <a:moveTo>
                                  <a:pt x="28067" y="0"/>
                                </a:moveTo>
                                <a:cubicBezTo>
                                  <a:pt x="29083" y="0"/>
                                  <a:pt x="30226" y="0"/>
                                  <a:pt x="31877" y="0"/>
                                </a:cubicBezTo>
                                <a:cubicBezTo>
                                  <a:pt x="33655" y="0"/>
                                  <a:pt x="35179" y="0"/>
                                  <a:pt x="36449" y="0"/>
                                </a:cubicBezTo>
                                <a:cubicBezTo>
                                  <a:pt x="37592" y="127"/>
                                  <a:pt x="38481" y="254"/>
                                  <a:pt x="38989" y="381"/>
                                </a:cubicBezTo>
                                <a:cubicBezTo>
                                  <a:pt x="39624" y="635"/>
                                  <a:pt x="40005" y="889"/>
                                  <a:pt x="40259" y="1143"/>
                                </a:cubicBezTo>
                                <a:cubicBezTo>
                                  <a:pt x="40386" y="1397"/>
                                  <a:pt x="40513" y="1778"/>
                                  <a:pt x="40513" y="2286"/>
                                </a:cubicBezTo>
                                <a:lnTo>
                                  <a:pt x="40513" y="81788"/>
                                </a:lnTo>
                                <a:lnTo>
                                  <a:pt x="56261" y="81788"/>
                                </a:lnTo>
                                <a:cubicBezTo>
                                  <a:pt x="56642" y="81788"/>
                                  <a:pt x="57023" y="81915"/>
                                  <a:pt x="57404" y="82169"/>
                                </a:cubicBezTo>
                                <a:cubicBezTo>
                                  <a:pt x="57785" y="82423"/>
                                  <a:pt x="58166" y="82931"/>
                                  <a:pt x="58420" y="83565"/>
                                </a:cubicBezTo>
                                <a:cubicBezTo>
                                  <a:pt x="58674" y="84074"/>
                                  <a:pt x="58928" y="84836"/>
                                  <a:pt x="59055" y="85852"/>
                                </a:cubicBezTo>
                                <a:cubicBezTo>
                                  <a:pt x="59182" y="86868"/>
                                  <a:pt x="59182" y="88011"/>
                                  <a:pt x="59182" y="89408"/>
                                </a:cubicBezTo>
                                <a:cubicBezTo>
                                  <a:pt x="59182" y="90805"/>
                                  <a:pt x="59182" y="92075"/>
                                  <a:pt x="58928" y="92964"/>
                                </a:cubicBezTo>
                                <a:cubicBezTo>
                                  <a:pt x="58801" y="93980"/>
                                  <a:pt x="58674" y="94742"/>
                                  <a:pt x="58293" y="95250"/>
                                </a:cubicBezTo>
                                <a:cubicBezTo>
                                  <a:pt x="58039" y="95885"/>
                                  <a:pt x="57785" y="96265"/>
                                  <a:pt x="57404" y="96520"/>
                                </a:cubicBezTo>
                                <a:cubicBezTo>
                                  <a:pt x="57023" y="96774"/>
                                  <a:pt x="56642" y="96901"/>
                                  <a:pt x="56261" y="96901"/>
                                </a:cubicBezTo>
                                <a:lnTo>
                                  <a:pt x="3048" y="96901"/>
                                </a:lnTo>
                                <a:cubicBezTo>
                                  <a:pt x="2667" y="96901"/>
                                  <a:pt x="2286" y="96774"/>
                                  <a:pt x="2032" y="96520"/>
                                </a:cubicBezTo>
                                <a:cubicBezTo>
                                  <a:pt x="1651" y="96265"/>
                                  <a:pt x="1270" y="95885"/>
                                  <a:pt x="1016" y="95250"/>
                                </a:cubicBezTo>
                                <a:cubicBezTo>
                                  <a:pt x="762" y="94742"/>
                                  <a:pt x="508" y="93980"/>
                                  <a:pt x="381" y="92964"/>
                                </a:cubicBezTo>
                                <a:cubicBezTo>
                                  <a:pt x="254" y="92075"/>
                                  <a:pt x="127" y="90805"/>
                                  <a:pt x="127" y="89408"/>
                                </a:cubicBezTo>
                                <a:cubicBezTo>
                                  <a:pt x="127" y="88011"/>
                                  <a:pt x="254" y="86868"/>
                                  <a:pt x="381" y="85852"/>
                                </a:cubicBezTo>
                                <a:cubicBezTo>
                                  <a:pt x="508" y="84836"/>
                                  <a:pt x="635" y="84074"/>
                                  <a:pt x="1016" y="83565"/>
                                </a:cubicBezTo>
                                <a:cubicBezTo>
                                  <a:pt x="1270" y="82931"/>
                                  <a:pt x="1524" y="82423"/>
                                  <a:pt x="1905" y="82169"/>
                                </a:cubicBezTo>
                                <a:cubicBezTo>
                                  <a:pt x="2286" y="81915"/>
                                  <a:pt x="2667" y="81788"/>
                                  <a:pt x="3048" y="81788"/>
                                </a:cubicBezTo>
                                <a:lnTo>
                                  <a:pt x="21082" y="81788"/>
                                </a:lnTo>
                                <a:lnTo>
                                  <a:pt x="21082" y="19177"/>
                                </a:lnTo>
                                <a:lnTo>
                                  <a:pt x="5588" y="27686"/>
                                </a:lnTo>
                                <a:cubicBezTo>
                                  <a:pt x="4445" y="28194"/>
                                  <a:pt x="3429" y="28575"/>
                                  <a:pt x="2794" y="28702"/>
                                </a:cubicBezTo>
                                <a:cubicBezTo>
                                  <a:pt x="2032" y="28829"/>
                                  <a:pt x="1524" y="28702"/>
                                  <a:pt x="1016" y="28194"/>
                                </a:cubicBezTo>
                                <a:cubicBezTo>
                                  <a:pt x="635" y="27813"/>
                                  <a:pt x="381" y="27051"/>
                                  <a:pt x="127" y="26035"/>
                                </a:cubicBezTo>
                                <a:cubicBezTo>
                                  <a:pt x="0" y="25019"/>
                                  <a:pt x="0" y="23495"/>
                                  <a:pt x="0" y="21717"/>
                                </a:cubicBezTo>
                                <a:cubicBezTo>
                                  <a:pt x="0" y="20447"/>
                                  <a:pt x="0" y="19558"/>
                                  <a:pt x="0" y="18669"/>
                                </a:cubicBezTo>
                                <a:cubicBezTo>
                                  <a:pt x="127" y="17907"/>
                                  <a:pt x="254" y="17272"/>
                                  <a:pt x="381" y="16764"/>
                                </a:cubicBezTo>
                                <a:cubicBezTo>
                                  <a:pt x="635" y="16256"/>
                                  <a:pt x="889" y="15748"/>
                                  <a:pt x="1270" y="15367"/>
                                </a:cubicBezTo>
                                <a:cubicBezTo>
                                  <a:pt x="1524" y="15113"/>
                                  <a:pt x="2032" y="14732"/>
                                  <a:pt x="2667" y="14351"/>
                                </a:cubicBezTo>
                                <a:lnTo>
                                  <a:pt x="23368" y="889"/>
                                </a:lnTo>
                                <a:cubicBezTo>
                                  <a:pt x="23622" y="762"/>
                                  <a:pt x="23876" y="508"/>
                                  <a:pt x="24257" y="381"/>
                                </a:cubicBezTo>
                                <a:cubicBezTo>
                                  <a:pt x="24638" y="254"/>
                                  <a:pt x="25146" y="254"/>
                                  <a:pt x="25654" y="127"/>
                                </a:cubicBezTo>
                                <a:cubicBezTo>
                                  <a:pt x="26289" y="0"/>
                                  <a:pt x="27051" y="0"/>
                                  <a:pt x="28067"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24" name="Shape 1624"/>
                        <wps:cNvSpPr/>
                        <wps:spPr>
                          <a:xfrm>
                            <a:off x="387477" y="994283"/>
                            <a:ext cx="59182" cy="96901"/>
                          </a:xfrm>
                          <a:custGeom>
                            <a:avLst/>
                            <a:gdLst/>
                            <a:ahLst/>
                            <a:cxnLst/>
                            <a:rect l="0" t="0" r="0" b="0"/>
                            <a:pathLst>
                              <a:path w="59182" h="96901">
                                <a:moveTo>
                                  <a:pt x="31877" y="0"/>
                                </a:moveTo>
                                <a:cubicBezTo>
                                  <a:pt x="33655" y="0"/>
                                  <a:pt x="35179" y="0"/>
                                  <a:pt x="36449" y="0"/>
                                </a:cubicBezTo>
                                <a:cubicBezTo>
                                  <a:pt x="37592" y="127"/>
                                  <a:pt x="38481" y="254"/>
                                  <a:pt x="38989" y="381"/>
                                </a:cubicBezTo>
                                <a:cubicBezTo>
                                  <a:pt x="39624" y="635"/>
                                  <a:pt x="40005" y="889"/>
                                  <a:pt x="40259" y="1143"/>
                                </a:cubicBezTo>
                                <a:cubicBezTo>
                                  <a:pt x="40386" y="1397"/>
                                  <a:pt x="40513" y="1778"/>
                                  <a:pt x="40513" y="2286"/>
                                </a:cubicBezTo>
                                <a:lnTo>
                                  <a:pt x="40513" y="81788"/>
                                </a:lnTo>
                                <a:lnTo>
                                  <a:pt x="56261" y="81788"/>
                                </a:lnTo>
                                <a:cubicBezTo>
                                  <a:pt x="56642" y="81788"/>
                                  <a:pt x="57023" y="81915"/>
                                  <a:pt x="57404" y="82169"/>
                                </a:cubicBezTo>
                                <a:cubicBezTo>
                                  <a:pt x="57785" y="82423"/>
                                  <a:pt x="58166" y="82931"/>
                                  <a:pt x="58420" y="83565"/>
                                </a:cubicBezTo>
                                <a:cubicBezTo>
                                  <a:pt x="58674" y="84074"/>
                                  <a:pt x="58928" y="84836"/>
                                  <a:pt x="59055" y="85852"/>
                                </a:cubicBezTo>
                                <a:cubicBezTo>
                                  <a:pt x="59182" y="86868"/>
                                  <a:pt x="59182" y="88011"/>
                                  <a:pt x="59182" y="89408"/>
                                </a:cubicBezTo>
                                <a:cubicBezTo>
                                  <a:pt x="59182" y="90805"/>
                                  <a:pt x="59182" y="92075"/>
                                  <a:pt x="58928" y="92964"/>
                                </a:cubicBezTo>
                                <a:cubicBezTo>
                                  <a:pt x="58801" y="93980"/>
                                  <a:pt x="58674" y="94742"/>
                                  <a:pt x="58293" y="95250"/>
                                </a:cubicBezTo>
                                <a:cubicBezTo>
                                  <a:pt x="58039" y="95885"/>
                                  <a:pt x="57785" y="96265"/>
                                  <a:pt x="57404" y="96520"/>
                                </a:cubicBezTo>
                                <a:cubicBezTo>
                                  <a:pt x="57023" y="96774"/>
                                  <a:pt x="56642" y="96901"/>
                                  <a:pt x="56261" y="96901"/>
                                </a:cubicBezTo>
                                <a:lnTo>
                                  <a:pt x="3048" y="96901"/>
                                </a:lnTo>
                                <a:cubicBezTo>
                                  <a:pt x="2667" y="96901"/>
                                  <a:pt x="2286" y="96774"/>
                                  <a:pt x="2032" y="96520"/>
                                </a:cubicBezTo>
                                <a:cubicBezTo>
                                  <a:pt x="1651" y="96265"/>
                                  <a:pt x="1270" y="95885"/>
                                  <a:pt x="1016" y="95250"/>
                                </a:cubicBezTo>
                                <a:cubicBezTo>
                                  <a:pt x="762" y="94742"/>
                                  <a:pt x="508" y="93980"/>
                                  <a:pt x="381" y="92964"/>
                                </a:cubicBezTo>
                                <a:cubicBezTo>
                                  <a:pt x="254" y="92075"/>
                                  <a:pt x="127" y="90805"/>
                                  <a:pt x="127" y="89408"/>
                                </a:cubicBezTo>
                                <a:cubicBezTo>
                                  <a:pt x="127" y="88011"/>
                                  <a:pt x="254" y="86868"/>
                                  <a:pt x="381" y="85852"/>
                                </a:cubicBezTo>
                                <a:cubicBezTo>
                                  <a:pt x="508" y="84836"/>
                                  <a:pt x="635" y="84074"/>
                                  <a:pt x="1016" y="83565"/>
                                </a:cubicBezTo>
                                <a:cubicBezTo>
                                  <a:pt x="1270" y="82931"/>
                                  <a:pt x="1524" y="82423"/>
                                  <a:pt x="1905" y="82169"/>
                                </a:cubicBezTo>
                                <a:cubicBezTo>
                                  <a:pt x="2286" y="81915"/>
                                  <a:pt x="2667" y="81788"/>
                                  <a:pt x="3048" y="81788"/>
                                </a:cubicBezTo>
                                <a:lnTo>
                                  <a:pt x="21082" y="81788"/>
                                </a:lnTo>
                                <a:lnTo>
                                  <a:pt x="21082" y="19177"/>
                                </a:lnTo>
                                <a:lnTo>
                                  <a:pt x="5588" y="27686"/>
                                </a:lnTo>
                                <a:cubicBezTo>
                                  <a:pt x="4445" y="28194"/>
                                  <a:pt x="3429" y="28575"/>
                                  <a:pt x="2794" y="28702"/>
                                </a:cubicBezTo>
                                <a:cubicBezTo>
                                  <a:pt x="2032" y="28829"/>
                                  <a:pt x="1524" y="28702"/>
                                  <a:pt x="1016" y="28194"/>
                                </a:cubicBezTo>
                                <a:cubicBezTo>
                                  <a:pt x="635" y="27813"/>
                                  <a:pt x="381" y="27051"/>
                                  <a:pt x="127" y="26035"/>
                                </a:cubicBezTo>
                                <a:cubicBezTo>
                                  <a:pt x="0" y="25019"/>
                                  <a:pt x="0" y="23495"/>
                                  <a:pt x="0" y="21717"/>
                                </a:cubicBezTo>
                                <a:cubicBezTo>
                                  <a:pt x="0" y="20447"/>
                                  <a:pt x="0" y="19558"/>
                                  <a:pt x="0" y="18669"/>
                                </a:cubicBezTo>
                                <a:cubicBezTo>
                                  <a:pt x="127" y="17907"/>
                                  <a:pt x="254" y="17272"/>
                                  <a:pt x="381" y="16764"/>
                                </a:cubicBezTo>
                                <a:cubicBezTo>
                                  <a:pt x="635" y="16256"/>
                                  <a:pt x="889" y="15748"/>
                                  <a:pt x="1270" y="15367"/>
                                </a:cubicBezTo>
                                <a:cubicBezTo>
                                  <a:pt x="1524" y="15113"/>
                                  <a:pt x="2032" y="14732"/>
                                  <a:pt x="2667" y="14351"/>
                                </a:cubicBezTo>
                                <a:lnTo>
                                  <a:pt x="23368" y="889"/>
                                </a:lnTo>
                                <a:cubicBezTo>
                                  <a:pt x="23622" y="762"/>
                                  <a:pt x="23876" y="508"/>
                                  <a:pt x="24257" y="381"/>
                                </a:cubicBezTo>
                                <a:cubicBezTo>
                                  <a:pt x="24638" y="254"/>
                                  <a:pt x="25146" y="254"/>
                                  <a:pt x="25654" y="127"/>
                                </a:cubicBezTo>
                                <a:cubicBezTo>
                                  <a:pt x="26289" y="0"/>
                                  <a:pt x="27051" y="0"/>
                                  <a:pt x="28067" y="0"/>
                                </a:cubicBezTo>
                                <a:cubicBezTo>
                                  <a:pt x="29083" y="0"/>
                                  <a:pt x="30226" y="0"/>
                                  <a:pt x="31877"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626" name="Picture 1626"/>
                          <pic:cNvPicPr/>
                        </pic:nvPicPr>
                        <pic:blipFill>
                          <a:blip r:embed="rId30" cstate="screen">
                            <a:extLst>
                              <a:ext uri="{28A0092B-C50C-407E-A947-70E740481C1C}">
                                <a14:useLocalDpi xmlns:a14="http://schemas.microsoft.com/office/drawing/2010/main"/>
                              </a:ext>
                            </a:extLst>
                          </a:blip>
                          <a:stretch>
                            <a:fillRect/>
                          </a:stretch>
                        </pic:blipFill>
                        <pic:spPr>
                          <a:xfrm>
                            <a:off x="284988" y="1623060"/>
                            <a:ext cx="368808" cy="170688"/>
                          </a:xfrm>
                          <a:prstGeom prst="rect">
                            <a:avLst/>
                          </a:prstGeom>
                        </pic:spPr>
                      </pic:pic>
                      <wps:wsp>
                        <wps:cNvPr id="1627" name="Shape 1627"/>
                        <wps:cNvSpPr/>
                        <wps:spPr>
                          <a:xfrm>
                            <a:off x="382778" y="1668272"/>
                            <a:ext cx="64389" cy="99695"/>
                          </a:xfrm>
                          <a:custGeom>
                            <a:avLst/>
                            <a:gdLst/>
                            <a:ahLst/>
                            <a:cxnLst/>
                            <a:rect l="0" t="0" r="0" b="0"/>
                            <a:pathLst>
                              <a:path w="64389" h="99695">
                                <a:moveTo>
                                  <a:pt x="30988" y="0"/>
                                </a:moveTo>
                                <a:cubicBezTo>
                                  <a:pt x="35687" y="0"/>
                                  <a:pt x="39751" y="635"/>
                                  <a:pt x="43434" y="1651"/>
                                </a:cubicBezTo>
                                <a:cubicBezTo>
                                  <a:pt x="46990" y="2794"/>
                                  <a:pt x="50038" y="4318"/>
                                  <a:pt x="52451" y="6350"/>
                                </a:cubicBezTo>
                                <a:cubicBezTo>
                                  <a:pt x="54991" y="8509"/>
                                  <a:pt x="56769" y="11049"/>
                                  <a:pt x="58039" y="13970"/>
                                </a:cubicBezTo>
                                <a:cubicBezTo>
                                  <a:pt x="59309" y="17018"/>
                                  <a:pt x="59944" y="20320"/>
                                  <a:pt x="59944" y="24130"/>
                                </a:cubicBezTo>
                                <a:cubicBezTo>
                                  <a:pt x="59944" y="27051"/>
                                  <a:pt x="59563" y="29845"/>
                                  <a:pt x="58801" y="32385"/>
                                </a:cubicBezTo>
                                <a:cubicBezTo>
                                  <a:pt x="58039" y="34925"/>
                                  <a:pt x="57023" y="37084"/>
                                  <a:pt x="55626" y="39116"/>
                                </a:cubicBezTo>
                                <a:cubicBezTo>
                                  <a:pt x="54102" y="41148"/>
                                  <a:pt x="52324" y="42799"/>
                                  <a:pt x="50165" y="44196"/>
                                </a:cubicBezTo>
                                <a:cubicBezTo>
                                  <a:pt x="48006" y="45593"/>
                                  <a:pt x="45466" y="46609"/>
                                  <a:pt x="42672" y="47244"/>
                                </a:cubicBezTo>
                                <a:lnTo>
                                  <a:pt x="42672" y="47498"/>
                                </a:lnTo>
                                <a:cubicBezTo>
                                  <a:pt x="46101" y="47878"/>
                                  <a:pt x="49149" y="48768"/>
                                  <a:pt x="51816" y="50038"/>
                                </a:cubicBezTo>
                                <a:cubicBezTo>
                                  <a:pt x="54483" y="51435"/>
                                  <a:pt x="56769" y="53086"/>
                                  <a:pt x="58547" y="54991"/>
                                </a:cubicBezTo>
                                <a:cubicBezTo>
                                  <a:pt x="60452" y="57023"/>
                                  <a:pt x="61849" y="59309"/>
                                  <a:pt x="62865" y="61722"/>
                                </a:cubicBezTo>
                                <a:cubicBezTo>
                                  <a:pt x="63881" y="64262"/>
                                  <a:pt x="64389" y="66928"/>
                                  <a:pt x="64389" y="69850"/>
                                </a:cubicBezTo>
                                <a:cubicBezTo>
                                  <a:pt x="64389" y="74676"/>
                                  <a:pt x="63373" y="78867"/>
                                  <a:pt x="61595" y="82676"/>
                                </a:cubicBezTo>
                                <a:cubicBezTo>
                                  <a:pt x="59817" y="86360"/>
                                  <a:pt x="57150" y="89535"/>
                                  <a:pt x="53975" y="92075"/>
                                </a:cubicBezTo>
                                <a:cubicBezTo>
                                  <a:pt x="50673" y="94488"/>
                                  <a:pt x="46736" y="96520"/>
                                  <a:pt x="42164" y="97790"/>
                                </a:cubicBezTo>
                                <a:cubicBezTo>
                                  <a:pt x="37592" y="99060"/>
                                  <a:pt x="32639" y="99695"/>
                                  <a:pt x="27178" y="99695"/>
                                </a:cubicBezTo>
                                <a:cubicBezTo>
                                  <a:pt x="23876" y="99695"/>
                                  <a:pt x="20828" y="99568"/>
                                  <a:pt x="18034" y="99060"/>
                                </a:cubicBezTo>
                                <a:cubicBezTo>
                                  <a:pt x="15113" y="98551"/>
                                  <a:pt x="12573" y="98044"/>
                                  <a:pt x="10414" y="97282"/>
                                </a:cubicBezTo>
                                <a:cubicBezTo>
                                  <a:pt x="8128" y="96647"/>
                                  <a:pt x="6350" y="95885"/>
                                  <a:pt x="4826" y="95123"/>
                                </a:cubicBezTo>
                                <a:cubicBezTo>
                                  <a:pt x="3429" y="94361"/>
                                  <a:pt x="2540" y="93852"/>
                                  <a:pt x="2032" y="93472"/>
                                </a:cubicBezTo>
                                <a:cubicBezTo>
                                  <a:pt x="1651" y="93091"/>
                                  <a:pt x="1270" y="92583"/>
                                  <a:pt x="1016" y="92075"/>
                                </a:cubicBezTo>
                                <a:cubicBezTo>
                                  <a:pt x="889" y="91567"/>
                                  <a:pt x="635" y="91059"/>
                                  <a:pt x="508" y="90297"/>
                                </a:cubicBezTo>
                                <a:cubicBezTo>
                                  <a:pt x="254" y="89662"/>
                                  <a:pt x="127" y="88773"/>
                                  <a:pt x="127" y="87757"/>
                                </a:cubicBezTo>
                                <a:cubicBezTo>
                                  <a:pt x="0" y="86741"/>
                                  <a:pt x="0" y="85598"/>
                                  <a:pt x="0" y="84074"/>
                                </a:cubicBezTo>
                                <a:cubicBezTo>
                                  <a:pt x="0" y="81788"/>
                                  <a:pt x="127" y="80137"/>
                                  <a:pt x="508" y="79121"/>
                                </a:cubicBezTo>
                                <a:cubicBezTo>
                                  <a:pt x="1016" y="78232"/>
                                  <a:pt x="1524" y="77851"/>
                                  <a:pt x="2413" y="77851"/>
                                </a:cubicBezTo>
                                <a:cubicBezTo>
                                  <a:pt x="2794" y="77851"/>
                                  <a:pt x="3683" y="78105"/>
                                  <a:pt x="4953" y="78867"/>
                                </a:cubicBezTo>
                                <a:cubicBezTo>
                                  <a:pt x="6096" y="79501"/>
                                  <a:pt x="7747" y="80137"/>
                                  <a:pt x="9525" y="81026"/>
                                </a:cubicBezTo>
                                <a:cubicBezTo>
                                  <a:pt x="11430" y="81788"/>
                                  <a:pt x="13716" y="82423"/>
                                  <a:pt x="16256" y="83185"/>
                                </a:cubicBezTo>
                                <a:cubicBezTo>
                                  <a:pt x="18669" y="83820"/>
                                  <a:pt x="21590" y="84074"/>
                                  <a:pt x="24892" y="84074"/>
                                </a:cubicBezTo>
                                <a:cubicBezTo>
                                  <a:pt x="27559" y="84074"/>
                                  <a:pt x="29972" y="83820"/>
                                  <a:pt x="32004" y="83185"/>
                                </a:cubicBezTo>
                                <a:cubicBezTo>
                                  <a:pt x="34163" y="82550"/>
                                  <a:pt x="35941" y="81661"/>
                                  <a:pt x="37338" y="80391"/>
                                </a:cubicBezTo>
                                <a:cubicBezTo>
                                  <a:pt x="38862" y="79248"/>
                                  <a:pt x="39878" y="77851"/>
                                  <a:pt x="40640" y="76200"/>
                                </a:cubicBezTo>
                                <a:cubicBezTo>
                                  <a:pt x="41402" y="74549"/>
                                  <a:pt x="41783" y="72644"/>
                                  <a:pt x="41783" y="70612"/>
                                </a:cubicBezTo>
                                <a:cubicBezTo>
                                  <a:pt x="41783" y="68452"/>
                                  <a:pt x="41275" y="66421"/>
                                  <a:pt x="40386" y="64643"/>
                                </a:cubicBezTo>
                                <a:cubicBezTo>
                                  <a:pt x="39497" y="62865"/>
                                  <a:pt x="38227" y="61341"/>
                                  <a:pt x="36576" y="60071"/>
                                </a:cubicBezTo>
                                <a:cubicBezTo>
                                  <a:pt x="34798" y="58801"/>
                                  <a:pt x="32639" y="57785"/>
                                  <a:pt x="30099" y="57150"/>
                                </a:cubicBezTo>
                                <a:cubicBezTo>
                                  <a:pt x="27432" y="56388"/>
                                  <a:pt x="24384" y="56134"/>
                                  <a:pt x="20828" y="56134"/>
                                </a:cubicBezTo>
                                <a:lnTo>
                                  <a:pt x="12573" y="56134"/>
                                </a:lnTo>
                                <a:cubicBezTo>
                                  <a:pt x="11938" y="56134"/>
                                  <a:pt x="11303" y="56007"/>
                                  <a:pt x="10922" y="55752"/>
                                </a:cubicBezTo>
                                <a:cubicBezTo>
                                  <a:pt x="10414" y="55626"/>
                                  <a:pt x="10033" y="55245"/>
                                  <a:pt x="9779" y="54737"/>
                                </a:cubicBezTo>
                                <a:cubicBezTo>
                                  <a:pt x="9525" y="54228"/>
                                  <a:pt x="9271" y="53467"/>
                                  <a:pt x="9144" y="52451"/>
                                </a:cubicBezTo>
                                <a:cubicBezTo>
                                  <a:pt x="9017" y="51435"/>
                                  <a:pt x="9017" y="50292"/>
                                  <a:pt x="9017" y="48768"/>
                                </a:cubicBezTo>
                                <a:cubicBezTo>
                                  <a:pt x="9017" y="47244"/>
                                  <a:pt x="9017" y="46101"/>
                                  <a:pt x="9144" y="45212"/>
                                </a:cubicBezTo>
                                <a:cubicBezTo>
                                  <a:pt x="9271" y="44196"/>
                                  <a:pt x="9525" y="43561"/>
                                  <a:pt x="9779" y="43052"/>
                                </a:cubicBezTo>
                                <a:cubicBezTo>
                                  <a:pt x="10033" y="42545"/>
                                  <a:pt x="10414" y="42164"/>
                                  <a:pt x="10795" y="42037"/>
                                </a:cubicBezTo>
                                <a:cubicBezTo>
                                  <a:pt x="11176" y="41783"/>
                                  <a:pt x="11684" y="41656"/>
                                  <a:pt x="12319" y="41656"/>
                                </a:cubicBezTo>
                                <a:lnTo>
                                  <a:pt x="20701" y="41656"/>
                                </a:lnTo>
                                <a:cubicBezTo>
                                  <a:pt x="23622" y="41656"/>
                                  <a:pt x="26162" y="41401"/>
                                  <a:pt x="28448" y="40767"/>
                                </a:cubicBezTo>
                                <a:cubicBezTo>
                                  <a:pt x="30607" y="40005"/>
                                  <a:pt x="32512" y="39116"/>
                                  <a:pt x="34036" y="37846"/>
                                </a:cubicBezTo>
                                <a:cubicBezTo>
                                  <a:pt x="35560" y="36576"/>
                                  <a:pt x="36703" y="35051"/>
                                  <a:pt x="37465" y="33401"/>
                                </a:cubicBezTo>
                                <a:cubicBezTo>
                                  <a:pt x="38227" y="31623"/>
                                  <a:pt x="38608" y="29591"/>
                                  <a:pt x="38608" y="27559"/>
                                </a:cubicBezTo>
                                <a:cubicBezTo>
                                  <a:pt x="38608" y="25908"/>
                                  <a:pt x="38354" y="24257"/>
                                  <a:pt x="37846" y="22860"/>
                                </a:cubicBezTo>
                                <a:cubicBezTo>
                                  <a:pt x="37338" y="21336"/>
                                  <a:pt x="36449" y="20066"/>
                                  <a:pt x="35433" y="19050"/>
                                </a:cubicBezTo>
                                <a:cubicBezTo>
                                  <a:pt x="34417" y="18034"/>
                                  <a:pt x="33020" y="17145"/>
                                  <a:pt x="31242" y="16510"/>
                                </a:cubicBezTo>
                                <a:cubicBezTo>
                                  <a:pt x="29591" y="15875"/>
                                  <a:pt x="27686" y="15621"/>
                                  <a:pt x="25400" y="15621"/>
                                </a:cubicBezTo>
                                <a:cubicBezTo>
                                  <a:pt x="22733" y="15621"/>
                                  <a:pt x="20320" y="16001"/>
                                  <a:pt x="18034" y="16764"/>
                                </a:cubicBezTo>
                                <a:cubicBezTo>
                                  <a:pt x="15748" y="17526"/>
                                  <a:pt x="13716" y="18415"/>
                                  <a:pt x="11938" y="19303"/>
                                </a:cubicBezTo>
                                <a:cubicBezTo>
                                  <a:pt x="10160" y="20193"/>
                                  <a:pt x="8509" y="21082"/>
                                  <a:pt x="7366" y="21844"/>
                                </a:cubicBezTo>
                                <a:cubicBezTo>
                                  <a:pt x="6096" y="22606"/>
                                  <a:pt x="5080" y="22987"/>
                                  <a:pt x="4572" y="22987"/>
                                </a:cubicBezTo>
                                <a:cubicBezTo>
                                  <a:pt x="4064" y="22987"/>
                                  <a:pt x="3810" y="22987"/>
                                  <a:pt x="3429" y="22733"/>
                                </a:cubicBezTo>
                                <a:cubicBezTo>
                                  <a:pt x="3175" y="22606"/>
                                  <a:pt x="2921" y="22225"/>
                                  <a:pt x="2667" y="21717"/>
                                </a:cubicBezTo>
                                <a:cubicBezTo>
                                  <a:pt x="2540" y="21336"/>
                                  <a:pt x="2413" y="20574"/>
                                  <a:pt x="2286" y="19558"/>
                                </a:cubicBezTo>
                                <a:cubicBezTo>
                                  <a:pt x="2159" y="18669"/>
                                  <a:pt x="2159" y="17399"/>
                                  <a:pt x="2159" y="16001"/>
                                </a:cubicBezTo>
                                <a:cubicBezTo>
                                  <a:pt x="2159" y="14732"/>
                                  <a:pt x="2159" y="13716"/>
                                  <a:pt x="2159" y="12826"/>
                                </a:cubicBezTo>
                                <a:cubicBezTo>
                                  <a:pt x="2286" y="12065"/>
                                  <a:pt x="2413" y="11430"/>
                                  <a:pt x="2540" y="10795"/>
                                </a:cubicBezTo>
                                <a:cubicBezTo>
                                  <a:pt x="2667" y="10287"/>
                                  <a:pt x="2794" y="9778"/>
                                  <a:pt x="3048" y="9398"/>
                                </a:cubicBezTo>
                                <a:cubicBezTo>
                                  <a:pt x="3302" y="9017"/>
                                  <a:pt x="3683" y="8636"/>
                                  <a:pt x="4191" y="8127"/>
                                </a:cubicBezTo>
                                <a:cubicBezTo>
                                  <a:pt x="4699" y="7620"/>
                                  <a:pt x="5715" y="6985"/>
                                  <a:pt x="7239" y="5969"/>
                                </a:cubicBezTo>
                                <a:cubicBezTo>
                                  <a:pt x="8763" y="5080"/>
                                  <a:pt x="10668" y="4191"/>
                                  <a:pt x="12954" y="3301"/>
                                </a:cubicBezTo>
                                <a:cubicBezTo>
                                  <a:pt x="15367" y="2286"/>
                                  <a:pt x="18034" y="1651"/>
                                  <a:pt x="21082" y="1016"/>
                                </a:cubicBezTo>
                                <a:cubicBezTo>
                                  <a:pt x="24130" y="381"/>
                                  <a:pt x="27432" y="0"/>
                                  <a:pt x="30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28" name="Shape 1628"/>
                        <wps:cNvSpPr/>
                        <wps:spPr>
                          <a:xfrm>
                            <a:off x="382778" y="1668272"/>
                            <a:ext cx="64389" cy="99695"/>
                          </a:xfrm>
                          <a:custGeom>
                            <a:avLst/>
                            <a:gdLst/>
                            <a:ahLst/>
                            <a:cxnLst/>
                            <a:rect l="0" t="0" r="0" b="0"/>
                            <a:pathLst>
                              <a:path w="64389" h="99695">
                                <a:moveTo>
                                  <a:pt x="30988" y="0"/>
                                </a:moveTo>
                                <a:cubicBezTo>
                                  <a:pt x="35687" y="0"/>
                                  <a:pt x="39751" y="635"/>
                                  <a:pt x="43434" y="1651"/>
                                </a:cubicBezTo>
                                <a:cubicBezTo>
                                  <a:pt x="46990" y="2794"/>
                                  <a:pt x="50038" y="4318"/>
                                  <a:pt x="52451" y="6350"/>
                                </a:cubicBezTo>
                                <a:cubicBezTo>
                                  <a:pt x="54991" y="8509"/>
                                  <a:pt x="56769" y="11049"/>
                                  <a:pt x="58039" y="13970"/>
                                </a:cubicBezTo>
                                <a:cubicBezTo>
                                  <a:pt x="59309" y="17018"/>
                                  <a:pt x="59944" y="20320"/>
                                  <a:pt x="59944" y="24130"/>
                                </a:cubicBezTo>
                                <a:cubicBezTo>
                                  <a:pt x="59944" y="27051"/>
                                  <a:pt x="59563" y="29845"/>
                                  <a:pt x="58801" y="32385"/>
                                </a:cubicBezTo>
                                <a:cubicBezTo>
                                  <a:pt x="58039" y="34925"/>
                                  <a:pt x="57023" y="37084"/>
                                  <a:pt x="55626" y="39116"/>
                                </a:cubicBezTo>
                                <a:cubicBezTo>
                                  <a:pt x="54102" y="41148"/>
                                  <a:pt x="52324" y="42799"/>
                                  <a:pt x="50165" y="44196"/>
                                </a:cubicBezTo>
                                <a:cubicBezTo>
                                  <a:pt x="48006" y="45593"/>
                                  <a:pt x="45466" y="46609"/>
                                  <a:pt x="42672" y="47244"/>
                                </a:cubicBezTo>
                                <a:lnTo>
                                  <a:pt x="42672" y="47498"/>
                                </a:lnTo>
                                <a:cubicBezTo>
                                  <a:pt x="46101" y="47878"/>
                                  <a:pt x="49149" y="48768"/>
                                  <a:pt x="51816" y="50038"/>
                                </a:cubicBezTo>
                                <a:cubicBezTo>
                                  <a:pt x="54483" y="51435"/>
                                  <a:pt x="56769" y="53086"/>
                                  <a:pt x="58547" y="54991"/>
                                </a:cubicBezTo>
                                <a:cubicBezTo>
                                  <a:pt x="60452" y="57023"/>
                                  <a:pt x="61849" y="59309"/>
                                  <a:pt x="62865" y="61722"/>
                                </a:cubicBezTo>
                                <a:cubicBezTo>
                                  <a:pt x="63881" y="64262"/>
                                  <a:pt x="64389" y="66928"/>
                                  <a:pt x="64389" y="69850"/>
                                </a:cubicBezTo>
                                <a:cubicBezTo>
                                  <a:pt x="64389" y="74676"/>
                                  <a:pt x="63373" y="78867"/>
                                  <a:pt x="61595" y="82676"/>
                                </a:cubicBezTo>
                                <a:cubicBezTo>
                                  <a:pt x="59817" y="86360"/>
                                  <a:pt x="57150" y="89535"/>
                                  <a:pt x="53975" y="92075"/>
                                </a:cubicBezTo>
                                <a:cubicBezTo>
                                  <a:pt x="50673" y="94488"/>
                                  <a:pt x="46736" y="96520"/>
                                  <a:pt x="42164" y="97790"/>
                                </a:cubicBezTo>
                                <a:cubicBezTo>
                                  <a:pt x="37592" y="99060"/>
                                  <a:pt x="32639" y="99695"/>
                                  <a:pt x="27178" y="99695"/>
                                </a:cubicBezTo>
                                <a:cubicBezTo>
                                  <a:pt x="23876" y="99695"/>
                                  <a:pt x="20828" y="99568"/>
                                  <a:pt x="18034" y="99060"/>
                                </a:cubicBezTo>
                                <a:cubicBezTo>
                                  <a:pt x="15113" y="98551"/>
                                  <a:pt x="12573" y="98044"/>
                                  <a:pt x="10414" y="97282"/>
                                </a:cubicBezTo>
                                <a:cubicBezTo>
                                  <a:pt x="8128" y="96647"/>
                                  <a:pt x="6350" y="95885"/>
                                  <a:pt x="4826" y="95123"/>
                                </a:cubicBezTo>
                                <a:cubicBezTo>
                                  <a:pt x="3429" y="94361"/>
                                  <a:pt x="2540" y="93852"/>
                                  <a:pt x="2032" y="93472"/>
                                </a:cubicBezTo>
                                <a:cubicBezTo>
                                  <a:pt x="1651" y="93091"/>
                                  <a:pt x="1270" y="92583"/>
                                  <a:pt x="1016" y="92075"/>
                                </a:cubicBezTo>
                                <a:cubicBezTo>
                                  <a:pt x="889" y="91567"/>
                                  <a:pt x="635" y="91059"/>
                                  <a:pt x="508" y="90297"/>
                                </a:cubicBezTo>
                                <a:cubicBezTo>
                                  <a:pt x="254" y="89662"/>
                                  <a:pt x="127" y="88773"/>
                                  <a:pt x="127" y="87757"/>
                                </a:cubicBezTo>
                                <a:cubicBezTo>
                                  <a:pt x="0" y="86741"/>
                                  <a:pt x="0" y="85598"/>
                                  <a:pt x="0" y="84074"/>
                                </a:cubicBezTo>
                                <a:cubicBezTo>
                                  <a:pt x="0" y="81788"/>
                                  <a:pt x="127" y="80137"/>
                                  <a:pt x="508" y="79121"/>
                                </a:cubicBezTo>
                                <a:cubicBezTo>
                                  <a:pt x="1016" y="78232"/>
                                  <a:pt x="1524" y="77851"/>
                                  <a:pt x="2413" y="77851"/>
                                </a:cubicBezTo>
                                <a:cubicBezTo>
                                  <a:pt x="2794" y="77851"/>
                                  <a:pt x="3683" y="78105"/>
                                  <a:pt x="4953" y="78867"/>
                                </a:cubicBezTo>
                                <a:cubicBezTo>
                                  <a:pt x="6096" y="79501"/>
                                  <a:pt x="7747" y="80137"/>
                                  <a:pt x="9525" y="81026"/>
                                </a:cubicBezTo>
                                <a:cubicBezTo>
                                  <a:pt x="11430" y="81788"/>
                                  <a:pt x="13716" y="82423"/>
                                  <a:pt x="16256" y="83185"/>
                                </a:cubicBezTo>
                                <a:cubicBezTo>
                                  <a:pt x="18669" y="83820"/>
                                  <a:pt x="21590" y="84074"/>
                                  <a:pt x="24892" y="84074"/>
                                </a:cubicBezTo>
                                <a:cubicBezTo>
                                  <a:pt x="27559" y="84074"/>
                                  <a:pt x="29972" y="83820"/>
                                  <a:pt x="32004" y="83185"/>
                                </a:cubicBezTo>
                                <a:cubicBezTo>
                                  <a:pt x="34163" y="82550"/>
                                  <a:pt x="35941" y="81661"/>
                                  <a:pt x="37338" y="80391"/>
                                </a:cubicBezTo>
                                <a:cubicBezTo>
                                  <a:pt x="38862" y="79248"/>
                                  <a:pt x="39878" y="77851"/>
                                  <a:pt x="40640" y="76200"/>
                                </a:cubicBezTo>
                                <a:cubicBezTo>
                                  <a:pt x="41402" y="74549"/>
                                  <a:pt x="41783" y="72644"/>
                                  <a:pt x="41783" y="70612"/>
                                </a:cubicBezTo>
                                <a:cubicBezTo>
                                  <a:pt x="41783" y="68452"/>
                                  <a:pt x="41275" y="66421"/>
                                  <a:pt x="40386" y="64643"/>
                                </a:cubicBezTo>
                                <a:cubicBezTo>
                                  <a:pt x="39497" y="62865"/>
                                  <a:pt x="38227" y="61341"/>
                                  <a:pt x="36576" y="60071"/>
                                </a:cubicBezTo>
                                <a:cubicBezTo>
                                  <a:pt x="34798" y="58801"/>
                                  <a:pt x="32639" y="57785"/>
                                  <a:pt x="30099" y="57150"/>
                                </a:cubicBezTo>
                                <a:cubicBezTo>
                                  <a:pt x="27432" y="56388"/>
                                  <a:pt x="24384" y="56134"/>
                                  <a:pt x="20828" y="56134"/>
                                </a:cubicBezTo>
                                <a:lnTo>
                                  <a:pt x="12573" y="56134"/>
                                </a:lnTo>
                                <a:cubicBezTo>
                                  <a:pt x="11938" y="56134"/>
                                  <a:pt x="11303" y="56007"/>
                                  <a:pt x="10922" y="55752"/>
                                </a:cubicBezTo>
                                <a:cubicBezTo>
                                  <a:pt x="10414" y="55626"/>
                                  <a:pt x="10033" y="55245"/>
                                  <a:pt x="9779" y="54737"/>
                                </a:cubicBezTo>
                                <a:cubicBezTo>
                                  <a:pt x="9525" y="54228"/>
                                  <a:pt x="9271" y="53467"/>
                                  <a:pt x="9144" y="52451"/>
                                </a:cubicBezTo>
                                <a:cubicBezTo>
                                  <a:pt x="9017" y="51435"/>
                                  <a:pt x="9017" y="50292"/>
                                  <a:pt x="9017" y="48768"/>
                                </a:cubicBezTo>
                                <a:cubicBezTo>
                                  <a:pt x="9017" y="47244"/>
                                  <a:pt x="9017" y="46101"/>
                                  <a:pt x="9144" y="45212"/>
                                </a:cubicBezTo>
                                <a:cubicBezTo>
                                  <a:pt x="9271" y="44196"/>
                                  <a:pt x="9525" y="43561"/>
                                  <a:pt x="9779" y="43052"/>
                                </a:cubicBezTo>
                                <a:cubicBezTo>
                                  <a:pt x="10033" y="42545"/>
                                  <a:pt x="10414" y="42164"/>
                                  <a:pt x="10795" y="42037"/>
                                </a:cubicBezTo>
                                <a:cubicBezTo>
                                  <a:pt x="11176" y="41783"/>
                                  <a:pt x="11684" y="41656"/>
                                  <a:pt x="12319" y="41656"/>
                                </a:cubicBezTo>
                                <a:lnTo>
                                  <a:pt x="20701" y="41656"/>
                                </a:lnTo>
                                <a:cubicBezTo>
                                  <a:pt x="23622" y="41656"/>
                                  <a:pt x="26162" y="41401"/>
                                  <a:pt x="28448" y="40767"/>
                                </a:cubicBezTo>
                                <a:cubicBezTo>
                                  <a:pt x="30607" y="40005"/>
                                  <a:pt x="32512" y="39116"/>
                                  <a:pt x="34036" y="37846"/>
                                </a:cubicBezTo>
                                <a:cubicBezTo>
                                  <a:pt x="35560" y="36576"/>
                                  <a:pt x="36703" y="35051"/>
                                  <a:pt x="37465" y="33401"/>
                                </a:cubicBezTo>
                                <a:cubicBezTo>
                                  <a:pt x="38227" y="31623"/>
                                  <a:pt x="38608" y="29591"/>
                                  <a:pt x="38608" y="27559"/>
                                </a:cubicBezTo>
                                <a:cubicBezTo>
                                  <a:pt x="38608" y="25908"/>
                                  <a:pt x="38354" y="24257"/>
                                  <a:pt x="37846" y="22860"/>
                                </a:cubicBezTo>
                                <a:cubicBezTo>
                                  <a:pt x="37338" y="21336"/>
                                  <a:pt x="36449" y="20066"/>
                                  <a:pt x="35433" y="19050"/>
                                </a:cubicBezTo>
                                <a:cubicBezTo>
                                  <a:pt x="34417" y="18034"/>
                                  <a:pt x="33020" y="17145"/>
                                  <a:pt x="31242" y="16510"/>
                                </a:cubicBezTo>
                                <a:cubicBezTo>
                                  <a:pt x="29591" y="15875"/>
                                  <a:pt x="27686" y="15621"/>
                                  <a:pt x="25400" y="15621"/>
                                </a:cubicBezTo>
                                <a:cubicBezTo>
                                  <a:pt x="22733" y="15621"/>
                                  <a:pt x="20320" y="16001"/>
                                  <a:pt x="18034" y="16764"/>
                                </a:cubicBezTo>
                                <a:cubicBezTo>
                                  <a:pt x="15748" y="17526"/>
                                  <a:pt x="13716" y="18415"/>
                                  <a:pt x="11938" y="19303"/>
                                </a:cubicBezTo>
                                <a:cubicBezTo>
                                  <a:pt x="10160" y="20193"/>
                                  <a:pt x="8509" y="21082"/>
                                  <a:pt x="7366" y="21844"/>
                                </a:cubicBezTo>
                                <a:cubicBezTo>
                                  <a:pt x="6096" y="22606"/>
                                  <a:pt x="5080" y="22987"/>
                                  <a:pt x="4572" y="22987"/>
                                </a:cubicBezTo>
                                <a:cubicBezTo>
                                  <a:pt x="4064" y="22987"/>
                                  <a:pt x="3810" y="22987"/>
                                  <a:pt x="3429" y="22733"/>
                                </a:cubicBezTo>
                                <a:cubicBezTo>
                                  <a:pt x="3175" y="22606"/>
                                  <a:pt x="2921" y="22225"/>
                                  <a:pt x="2667" y="21717"/>
                                </a:cubicBezTo>
                                <a:cubicBezTo>
                                  <a:pt x="2540" y="21336"/>
                                  <a:pt x="2413" y="20574"/>
                                  <a:pt x="2286" y="19558"/>
                                </a:cubicBezTo>
                                <a:cubicBezTo>
                                  <a:pt x="2159" y="18669"/>
                                  <a:pt x="2159" y="17399"/>
                                  <a:pt x="2159" y="16001"/>
                                </a:cubicBezTo>
                                <a:cubicBezTo>
                                  <a:pt x="2159" y="14732"/>
                                  <a:pt x="2159" y="13716"/>
                                  <a:pt x="2159" y="12826"/>
                                </a:cubicBezTo>
                                <a:cubicBezTo>
                                  <a:pt x="2286" y="12065"/>
                                  <a:pt x="2413" y="11430"/>
                                  <a:pt x="2540" y="10795"/>
                                </a:cubicBezTo>
                                <a:cubicBezTo>
                                  <a:pt x="2667" y="10287"/>
                                  <a:pt x="2794" y="9778"/>
                                  <a:pt x="3048" y="9398"/>
                                </a:cubicBezTo>
                                <a:cubicBezTo>
                                  <a:pt x="3302" y="9017"/>
                                  <a:pt x="3683" y="8636"/>
                                  <a:pt x="4191" y="8127"/>
                                </a:cubicBezTo>
                                <a:cubicBezTo>
                                  <a:pt x="4699" y="7620"/>
                                  <a:pt x="5715" y="6985"/>
                                  <a:pt x="7239" y="5969"/>
                                </a:cubicBezTo>
                                <a:cubicBezTo>
                                  <a:pt x="8763" y="5080"/>
                                  <a:pt x="10668" y="4191"/>
                                  <a:pt x="12954" y="3301"/>
                                </a:cubicBezTo>
                                <a:cubicBezTo>
                                  <a:pt x="15367" y="2286"/>
                                  <a:pt x="18034" y="1651"/>
                                  <a:pt x="21082" y="1016"/>
                                </a:cubicBezTo>
                                <a:cubicBezTo>
                                  <a:pt x="24130" y="381"/>
                                  <a:pt x="27432" y="0"/>
                                  <a:pt x="3098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630" name="Picture 1630"/>
                          <pic:cNvPicPr/>
                        </pic:nvPicPr>
                        <pic:blipFill>
                          <a:blip r:embed="rId31" cstate="screen">
                            <a:extLst>
                              <a:ext uri="{28A0092B-C50C-407E-A947-70E740481C1C}">
                                <a14:useLocalDpi xmlns:a14="http://schemas.microsoft.com/office/drawing/2010/main"/>
                              </a:ext>
                            </a:extLst>
                          </a:blip>
                          <a:stretch>
                            <a:fillRect/>
                          </a:stretch>
                        </pic:blipFill>
                        <pic:spPr>
                          <a:xfrm>
                            <a:off x="284988" y="1962912"/>
                            <a:ext cx="368808" cy="227076"/>
                          </a:xfrm>
                          <a:prstGeom prst="rect">
                            <a:avLst/>
                          </a:prstGeom>
                        </pic:spPr>
                      </pic:pic>
                      <wps:wsp>
                        <wps:cNvPr id="1631" name="Shape 1631"/>
                        <wps:cNvSpPr/>
                        <wps:spPr>
                          <a:xfrm>
                            <a:off x="379095" y="2019095"/>
                            <a:ext cx="28385" cy="67133"/>
                          </a:xfrm>
                          <a:custGeom>
                            <a:avLst/>
                            <a:gdLst/>
                            <a:ahLst/>
                            <a:cxnLst/>
                            <a:rect l="0" t="0" r="0" b="0"/>
                            <a:pathLst>
                              <a:path w="28385" h="67133">
                                <a:moveTo>
                                  <a:pt x="28385" y="0"/>
                                </a:moveTo>
                                <a:lnTo>
                                  <a:pt x="28385" y="29240"/>
                                </a:lnTo>
                                <a:lnTo>
                                  <a:pt x="15621" y="51512"/>
                                </a:lnTo>
                                <a:lnTo>
                                  <a:pt x="28385" y="51512"/>
                                </a:lnTo>
                                <a:lnTo>
                                  <a:pt x="28385" y="67133"/>
                                </a:lnTo>
                                <a:lnTo>
                                  <a:pt x="4318" y="67133"/>
                                </a:lnTo>
                                <a:cubicBezTo>
                                  <a:pt x="3683" y="67133"/>
                                  <a:pt x="3048" y="67006"/>
                                  <a:pt x="2413" y="66879"/>
                                </a:cubicBezTo>
                                <a:cubicBezTo>
                                  <a:pt x="1905" y="66753"/>
                                  <a:pt x="1524" y="66244"/>
                                  <a:pt x="1143" y="65736"/>
                                </a:cubicBezTo>
                                <a:cubicBezTo>
                                  <a:pt x="762" y="65101"/>
                                  <a:pt x="508" y="64212"/>
                                  <a:pt x="254" y="62943"/>
                                </a:cubicBezTo>
                                <a:cubicBezTo>
                                  <a:pt x="127" y="61799"/>
                                  <a:pt x="0" y="60275"/>
                                  <a:pt x="0" y="58370"/>
                                </a:cubicBezTo>
                                <a:cubicBezTo>
                                  <a:pt x="0" y="56719"/>
                                  <a:pt x="0" y="55322"/>
                                  <a:pt x="127" y="54179"/>
                                </a:cubicBezTo>
                                <a:cubicBezTo>
                                  <a:pt x="254" y="53036"/>
                                  <a:pt x="381" y="52020"/>
                                  <a:pt x="508" y="51004"/>
                                </a:cubicBezTo>
                                <a:cubicBezTo>
                                  <a:pt x="635" y="50116"/>
                                  <a:pt x="889" y="49226"/>
                                  <a:pt x="1270" y="48337"/>
                                </a:cubicBezTo>
                                <a:cubicBezTo>
                                  <a:pt x="1524" y="47575"/>
                                  <a:pt x="2032" y="46686"/>
                                  <a:pt x="2413" y="45670"/>
                                </a:cubicBezTo>
                                <a:lnTo>
                                  <a:pt x="2838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32" name="Shape 1632"/>
                        <wps:cNvSpPr/>
                        <wps:spPr>
                          <a:xfrm>
                            <a:off x="407480" y="2009394"/>
                            <a:ext cx="43116" cy="97282"/>
                          </a:xfrm>
                          <a:custGeom>
                            <a:avLst/>
                            <a:gdLst/>
                            <a:ahLst/>
                            <a:cxnLst/>
                            <a:rect l="0" t="0" r="0" b="0"/>
                            <a:pathLst>
                              <a:path w="43116" h="97282">
                                <a:moveTo>
                                  <a:pt x="17716" y="0"/>
                                </a:moveTo>
                                <a:cubicBezTo>
                                  <a:pt x="20257" y="0"/>
                                  <a:pt x="22415" y="127"/>
                                  <a:pt x="24193" y="254"/>
                                </a:cubicBezTo>
                                <a:cubicBezTo>
                                  <a:pt x="25971" y="381"/>
                                  <a:pt x="27495" y="508"/>
                                  <a:pt x="28511" y="762"/>
                                </a:cubicBezTo>
                                <a:cubicBezTo>
                                  <a:pt x="29527" y="1143"/>
                                  <a:pt x="30416" y="1397"/>
                                  <a:pt x="30924" y="1778"/>
                                </a:cubicBezTo>
                                <a:cubicBezTo>
                                  <a:pt x="31305" y="2159"/>
                                  <a:pt x="31559" y="2667"/>
                                  <a:pt x="31559" y="3175"/>
                                </a:cubicBezTo>
                                <a:lnTo>
                                  <a:pt x="31559" y="61214"/>
                                </a:lnTo>
                                <a:lnTo>
                                  <a:pt x="40195" y="61214"/>
                                </a:lnTo>
                                <a:cubicBezTo>
                                  <a:pt x="40958" y="61214"/>
                                  <a:pt x="41592" y="61849"/>
                                  <a:pt x="42227" y="62992"/>
                                </a:cubicBezTo>
                                <a:cubicBezTo>
                                  <a:pt x="42735" y="64262"/>
                                  <a:pt x="43116" y="66294"/>
                                  <a:pt x="43116" y="69088"/>
                                </a:cubicBezTo>
                                <a:cubicBezTo>
                                  <a:pt x="43116" y="71628"/>
                                  <a:pt x="42863" y="73533"/>
                                  <a:pt x="42227" y="74803"/>
                                </a:cubicBezTo>
                                <a:cubicBezTo>
                                  <a:pt x="41720" y="76200"/>
                                  <a:pt x="41084" y="76835"/>
                                  <a:pt x="40195" y="76835"/>
                                </a:cubicBezTo>
                                <a:lnTo>
                                  <a:pt x="31559" y="76835"/>
                                </a:lnTo>
                                <a:lnTo>
                                  <a:pt x="31559" y="94234"/>
                                </a:lnTo>
                                <a:cubicBezTo>
                                  <a:pt x="31559" y="94742"/>
                                  <a:pt x="31433" y="95123"/>
                                  <a:pt x="31178" y="95504"/>
                                </a:cubicBezTo>
                                <a:cubicBezTo>
                                  <a:pt x="30924" y="95885"/>
                                  <a:pt x="30289" y="96266"/>
                                  <a:pt x="29654" y="96520"/>
                                </a:cubicBezTo>
                                <a:cubicBezTo>
                                  <a:pt x="28892" y="96774"/>
                                  <a:pt x="27877" y="96901"/>
                                  <a:pt x="26733" y="97028"/>
                                </a:cubicBezTo>
                                <a:cubicBezTo>
                                  <a:pt x="25464" y="97155"/>
                                  <a:pt x="23939" y="97282"/>
                                  <a:pt x="22034" y="97282"/>
                                </a:cubicBezTo>
                                <a:cubicBezTo>
                                  <a:pt x="20257" y="97282"/>
                                  <a:pt x="18733" y="97155"/>
                                  <a:pt x="17589" y="97028"/>
                                </a:cubicBezTo>
                                <a:cubicBezTo>
                                  <a:pt x="16320" y="96901"/>
                                  <a:pt x="15430" y="96774"/>
                                  <a:pt x="14668" y="96520"/>
                                </a:cubicBezTo>
                                <a:cubicBezTo>
                                  <a:pt x="13907" y="96266"/>
                                  <a:pt x="13398" y="95885"/>
                                  <a:pt x="13145" y="95504"/>
                                </a:cubicBezTo>
                                <a:cubicBezTo>
                                  <a:pt x="12890" y="95123"/>
                                  <a:pt x="12764" y="94742"/>
                                  <a:pt x="12764" y="94234"/>
                                </a:cubicBezTo>
                                <a:lnTo>
                                  <a:pt x="12764" y="76835"/>
                                </a:lnTo>
                                <a:lnTo>
                                  <a:pt x="0" y="76835"/>
                                </a:lnTo>
                                <a:lnTo>
                                  <a:pt x="0" y="61214"/>
                                </a:lnTo>
                                <a:lnTo>
                                  <a:pt x="12764" y="61214"/>
                                </a:lnTo>
                                <a:lnTo>
                                  <a:pt x="12764" y="16891"/>
                                </a:lnTo>
                                <a:lnTo>
                                  <a:pt x="12636" y="16891"/>
                                </a:lnTo>
                                <a:lnTo>
                                  <a:pt x="0" y="38942"/>
                                </a:lnTo>
                                <a:lnTo>
                                  <a:pt x="0" y="9702"/>
                                </a:lnTo>
                                <a:lnTo>
                                  <a:pt x="4001" y="2667"/>
                                </a:lnTo>
                                <a:cubicBezTo>
                                  <a:pt x="4254" y="2159"/>
                                  <a:pt x="4635" y="1778"/>
                                  <a:pt x="5270" y="1524"/>
                                </a:cubicBezTo>
                                <a:cubicBezTo>
                                  <a:pt x="5905" y="1143"/>
                                  <a:pt x="6667" y="889"/>
                                  <a:pt x="7810" y="635"/>
                                </a:cubicBezTo>
                                <a:cubicBezTo>
                                  <a:pt x="8827" y="381"/>
                                  <a:pt x="10223" y="254"/>
                                  <a:pt x="11874" y="127"/>
                                </a:cubicBezTo>
                                <a:cubicBezTo>
                                  <a:pt x="13398" y="127"/>
                                  <a:pt x="15430" y="0"/>
                                  <a:pt x="17716"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33" name="Shape 1633"/>
                        <wps:cNvSpPr/>
                        <wps:spPr>
                          <a:xfrm>
                            <a:off x="394716" y="2026285"/>
                            <a:ext cx="25527" cy="44323"/>
                          </a:xfrm>
                          <a:custGeom>
                            <a:avLst/>
                            <a:gdLst/>
                            <a:ahLst/>
                            <a:cxnLst/>
                            <a:rect l="0" t="0" r="0" b="0"/>
                            <a:pathLst>
                              <a:path w="25527" h="44323">
                                <a:moveTo>
                                  <a:pt x="25400" y="0"/>
                                </a:moveTo>
                                <a:lnTo>
                                  <a:pt x="0" y="44323"/>
                                </a:lnTo>
                                <a:lnTo>
                                  <a:pt x="25527" y="44323"/>
                                </a:lnTo>
                                <a:lnTo>
                                  <a:pt x="25527"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1634" name="Shape 1634"/>
                        <wps:cNvSpPr/>
                        <wps:spPr>
                          <a:xfrm>
                            <a:off x="379095" y="2009394"/>
                            <a:ext cx="71501" cy="97282"/>
                          </a:xfrm>
                          <a:custGeom>
                            <a:avLst/>
                            <a:gdLst/>
                            <a:ahLst/>
                            <a:cxnLst/>
                            <a:rect l="0" t="0" r="0" b="0"/>
                            <a:pathLst>
                              <a:path w="71501" h="97282">
                                <a:moveTo>
                                  <a:pt x="46101" y="0"/>
                                </a:moveTo>
                                <a:cubicBezTo>
                                  <a:pt x="48641" y="0"/>
                                  <a:pt x="50800" y="127"/>
                                  <a:pt x="52578" y="254"/>
                                </a:cubicBezTo>
                                <a:cubicBezTo>
                                  <a:pt x="54356" y="381"/>
                                  <a:pt x="55880" y="508"/>
                                  <a:pt x="56896" y="762"/>
                                </a:cubicBezTo>
                                <a:cubicBezTo>
                                  <a:pt x="57912" y="1143"/>
                                  <a:pt x="58801" y="1397"/>
                                  <a:pt x="59309" y="1778"/>
                                </a:cubicBezTo>
                                <a:cubicBezTo>
                                  <a:pt x="59690" y="2159"/>
                                  <a:pt x="59944" y="2667"/>
                                  <a:pt x="59944" y="3175"/>
                                </a:cubicBezTo>
                                <a:lnTo>
                                  <a:pt x="59944" y="61214"/>
                                </a:lnTo>
                                <a:lnTo>
                                  <a:pt x="68580" y="61214"/>
                                </a:lnTo>
                                <a:cubicBezTo>
                                  <a:pt x="69342" y="61214"/>
                                  <a:pt x="69977" y="61849"/>
                                  <a:pt x="70612" y="62992"/>
                                </a:cubicBezTo>
                                <a:cubicBezTo>
                                  <a:pt x="71120" y="64262"/>
                                  <a:pt x="71501" y="66294"/>
                                  <a:pt x="71501" y="69088"/>
                                </a:cubicBezTo>
                                <a:cubicBezTo>
                                  <a:pt x="71501" y="71628"/>
                                  <a:pt x="71247" y="73533"/>
                                  <a:pt x="70612" y="74803"/>
                                </a:cubicBezTo>
                                <a:cubicBezTo>
                                  <a:pt x="70104" y="76200"/>
                                  <a:pt x="69469" y="76835"/>
                                  <a:pt x="68580" y="76835"/>
                                </a:cubicBezTo>
                                <a:lnTo>
                                  <a:pt x="59944" y="76835"/>
                                </a:lnTo>
                                <a:lnTo>
                                  <a:pt x="59944" y="94234"/>
                                </a:lnTo>
                                <a:cubicBezTo>
                                  <a:pt x="59944" y="94742"/>
                                  <a:pt x="59817" y="95123"/>
                                  <a:pt x="59563" y="95504"/>
                                </a:cubicBezTo>
                                <a:cubicBezTo>
                                  <a:pt x="59309" y="95885"/>
                                  <a:pt x="58674" y="96266"/>
                                  <a:pt x="58039" y="96520"/>
                                </a:cubicBezTo>
                                <a:cubicBezTo>
                                  <a:pt x="57277" y="96774"/>
                                  <a:pt x="56261" y="96901"/>
                                  <a:pt x="55118" y="97028"/>
                                </a:cubicBezTo>
                                <a:cubicBezTo>
                                  <a:pt x="53848" y="97155"/>
                                  <a:pt x="52324" y="97282"/>
                                  <a:pt x="50419" y="97282"/>
                                </a:cubicBezTo>
                                <a:cubicBezTo>
                                  <a:pt x="48641" y="97282"/>
                                  <a:pt x="47117" y="97155"/>
                                  <a:pt x="45974" y="97028"/>
                                </a:cubicBezTo>
                                <a:cubicBezTo>
                                  <a:pt x="44704" y="96901"/>
                                  <a:pt x="43815" y="96774"/>
                                  <a:pt x="43053" y="96520"/>
                                </a:cubicBezTo>
                                <a:cubicBezTo>
                                  <a:pt x="42291" y="96266"/>
                                  <a:pt x="41783" y="95885"/>
                                  <a:pt x="41529" y="95504"/>
                                </a:cubicBezTo>
                                <a:cubicBezTo>
                                  <a:pt x="41275" y="95123"/>
                                  <a:pt x="41148" y="94742"/>
                                  <a:pt x="41148" y="94234"/>
                                </a:cubicBezTo>
                                <a:lnTo>
                                  <a:pt x="41148" y="76835"/>
                                </a:lnTo>
                                <a:lnTo>
                                  <a:pt x="4318" y="76835"/>
                                </a:lnTo>
                                <a:cubicBezTo>
                                  <a:pt x="3683" y="76835"/>
                                  <a:pt x="3048" y="76708"/>
                                  <a:pt x="2413" y="76581"/>
                                </a:cubicBezTo>
                                <a:cubicBezTo>
                                  <a:pt x="1905" y="76454"/>
                                  <a:pt x="1524" y="75946"/>
                                  <a:pt x="1143" y="75438"/>
                                </a:cubicBezTo>
                                <a:cubicBezTo>
                                  <a:pt x="762" y="74803"/>
                                  <a:pt x="508" y="73914"/>
                                  <a:pt x="254" y="72644"/>
                                </a:cubicBezTo>
                                <a:cubicBezTo>
                                  <a:pt x="127" y="71501"/>
                                  <a:pt x="0" y="69977"/>
                                  <a:pt x="0" y="68072"/>
                                </a:cubicBezTo>
                                <a:cubicBezTo>
                                  <a:pt x="0" y="66421"/>
                                  <a:pt x="0" y="65024"/>
                                  <a:pt x="127" y="63881"/>
                                </a:cubicBezTo>
                                <a:cubicBezTo>
                                  <a:pt x="254" y="62738"/>
                                  <a:pt x="381" y="61722"/>
                                  <a:pt x="508" y="60706"/>
                                </a:cubicBezTo>
                                <a:cubicBezTo>
                                  <a:pt x="635" y="59817"/>
                                  <a:pt x="889" y="58928"/>
                                  <a:pt x="1270" y="58039"/>
                                </a:cubicBezTo>
                                <a:cubicBezTo>
                                  <a:pt x="1524" y="57277"/>
                                  <a:pt x="2032" y="56388"/>
                                  <a:pt x="2413" y="55372"/>
                                </a:cubicBezTo>
                                <a:lnTo>
                                  <a:pt x="32385" y="2667"/>
                                </a:lnTo>
                                <a:cubicBezTo>
                                  <a:pt x="32639" y="2159"/>
                                  <a:pt x="33020" y="1778"/>
                                  <a:pt x="33655" y="1524"/>
                                </a:cubicBezTo>
                                <a:cubicBezTo>
                                  <a:pt x="34290" y="1143"/>
                                  <a:pt x="35052" y="889"/>
                                  <a:pt x="36195" y="635"/>
                                </a:cubicBezTo>
                                <a:cubicBezTo>
                                  <a:pt x="37211" y="381"/>
                                  <a:pt x="38608" y="254"/>
                                  <a:pt x="40259" y="127"/>
                                </a:cubicBezTo>
                                <a:cubicBezTo>
                                  <a:pt x="41783" y="127"/>
                                  <a:pt x="43815" y="0"/>
                                  <a:pt x="4610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7802" o:spid="_x0000_s1026" style="width:148.25pt;height:186.3pt;mso-position-horizontal-relative:char;mso-position-vertical-relative:line" coordsize="18827,23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">
                <v:rect id="Rectangle 1607" o:spid="_x0000_s1027" style="position:absolute;left:18510;top:222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DF3831" w:rsidRDefault="00DB51FF">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5" o:spid="_x0000_s1028" type="#_x0000_t75" style="position:absolute;left:45;top:45;width:18380;height:2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">
                  <v:imagedata r:id="rId74" o:title=""/>
                </v:shape>
                <v:shape id="Shape 1616" o:spid="_x0000_s1029" style="position:absolute;width:18470;height:23073;visibility:visible;mso-wrap-style:square;v-text-anchor:top" coordsize="1847088,230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" path="m,2307336r1847088,l1847088,,,,,2307336xe" filled="f" strokecolor="#5b9bd5" strokeweight=".72pt">
                  <v:path arrowok="t" textboxrect="0,0,1847088,2307336"/>
                </v:shape>
                <v:shape id="Picture 1618" o:spid="_x0000_s1030" type="#_x0000_t75" style="position:absolute;left:2956;top:11231;width:2378;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">
                  <v:imagedata r:id="rId75" o:title=""/>
                </v:shape>
                <v:shape id="Shape 1619" o:spid="_x0000_s1031" style="position:absolute;left:3937;top:11683;width:645;height:981;visibility:visible;mso-wrap-style:square;v-text-anchor:top" coordsize="64516,9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" path="m30861,v4953,,9398,636,13081,1905c47752,3175,50800,4953,53340,7240v2413,2285,4318,4952,5461,8000c60071,18415,60706,21717,60706,25274v,3175,-381,6223,-889,9270c59182,37465,57912,40767,56007,44324v-1778,3428,-4445,7366,-7874,11556c44704,60072,40132,65024,34417,70613l23241,82169r37973,c61722,82169,62103,82297,62611,82677v381,254,762,763,1016,1397c63881,84582,64135,85472,64262,86488v254,1015,254,2159,254,3555c64516,91567,64516,92711,64389,93726v-127,1016,-381,1905,-635,2540c63500,96901,63246,97410,62865,97664v-381,253,-889,380,-1397,380l6096,98044v-1016,,-2032,-127,-2794,-254c2540,97537,1905,97155,1397,96648,889,96013,508,95250,254,94107,,92965,,91567,,89916,,88265,,86868,127,85599v127,-1144,508,-2159,889,-3049c1397,81662,1905,80773,2540,79884v635,-890,1397,-1906,2413,-2921l21590,59182v3302,-3556,5969,-6731,8001,-9525c31623,46737,33274,44197,34417,41783v1143,-2285,1905,-4444,2286,-6477c37211,33274,37338,31497,37338,29718v,-1651,-254,-3302,-762,-4699c36068,23495,35306,22225,34290,21210,33274,20066,32004,19177,30480,18669v-1524,-634,-3429,-1016,-5461,-1016c22098,17653,19558,18035,17272,18797v-2286,761,-4318,1523,-5969,2540c9525,22225,8128,22988,6985,23876v-1143,763,-2032,1143,-2667,1143c3937,25019,3556,24765,3175,24512v-254,-255,-635,-763,-762,-1524c2159,22352,2032,21464,1905,20193,1778,19050,1778,17653,1778,16002v,-1142,,-2159,127,-2921c1905,12319,2032,11685,2159,11049v127,-508,381,-1016,635,-1397c3048,9144,3429,8637,4064,8128,4699,7493,5842,6731,7493,5842,9144,4826,11176,3938,13589,3175,16129,2287,18796,1524,21717,890,24638,381,27686,,30861,xe" fillcolor="red" stroked="f" strokeweight="0">
                  <v:path arrowok="t" textboxrect="0,0,64516,98044"/>
                </v:shape>
                <v:shape id="Shape 1620" o:spid="_x0000_s1032" style="position:absolute;left:3937;top:11683;width:645;height:981;visibility:visible;mso-wrap-style:square;v-text-anchor:top" coordsize="64516,9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" path="m30861,v4953,,9398,636,13081,1905c47752,3175,50800,4953,53340,7240v2413,2285,4318,4952,5461,8000c60071,18415,60706,21717,60706,25274v,3175,-381,6223,-889,9270c59182,37465,57912,40767,56007,44324v-1778,3428,-4445,7366,-7874,11556c44704,60072,40132,65024,34417,70613l23241,82169r37973,c61722,82169,62103,82297,62611,82677v381,254,762,763,1016,1397c63881,84582,64135,85472,64262,86488v254,1015,254,2159,254,3555c64516,91567,64516,92711,64389,93726v-127,1016,-381,1905,-635,2540c63500,96901,63246,97410,62865,97664v-381,253,-889,380,-1397,380l6096,98044v-1016,,-2032,-127,-2794,-254c2540,97537,1905,97155,1397,96648,889,96013,508,95250,254,94107,,92965,,91567,,89916,,88265,,86868,127,85599v127,-1144,508,-2159,889,-3049c1397,81662,1905,80773,2540,79884v635,-890,1397,-1906,2413,-2921l21590,59182v3302,-3556,5969,-6731,8001,-9525c31623,46737,33274,44197,34417,41783v1143,-2285,1905,-4444,2286,-6477c37211,33274,37338,31497,37338,29718v,-1651,-254,-3302,-762,-4699c36068,23495,35306,22225,34290,21210,33274,20066,32004,19177,30480,18669v-1524,-634,-3429,-1016,-5461,-1016c22098,17653,19558,18035,17272,18797v-2286,761,-4318,1523,-5969,2540c9525,22225,8128,22988,6985,23876v-1143,763,-2032,1143,-2667,1143c3937,25019,3556,24765,3175,24512v-254,-255,-635,-763,-762,-1524c2159,22352,2032,21464,1905,20193,1778,19050,1778,17653,1778,16002v,-1142,,-2159,127,-2921c1905,12319,2032,11685,2159,11049v127,-508,381,-1016,635,-1397c3048,9144,3429,8637,4064,8128,4699,7493,5842,6731,7493,5842,9144,4826,11176,3938,13589,3175,16129,2287,18796,1524,21717,890,24638,381,27686,,30861,xe" filled="f" strokecolor="red" strokeweight=".30869mm">
                  <v:path arrowok="t" textboxrect="0,0,64516,98044"/>
                </v:shape>
                <v:shape id="Picture 1622" o:spid="_x0000_s1033" type="#_x0000_t75" style="position:absolute;left:2849;top:9479;width:368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">
                  <v:imagedata r:id="rId76" o:title=""/>
                </v:shape>
                <v:shape id="Shape 1623" o:spid="_x0000_s1034" style="position:absolute;left:3874;top:9942;width:592;height:969;visibility:visible;mso-wrap-style:square;v-text-anchor:top" coordsize="59182,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" path="m28067,v1016,,2159,,3810,c33655,,35179,,36449,v1143,127,2032,254,2540,381c39624,635,40005,889,40259,1143v127,254,254,635,254,1143l40513,81788r15748,c56642,81788,57023,81915,57404,82169v381,254,762,762,1016,1396c58674,84074,58928,84836,59055,85852v127,1016,127,2159,127,3556c59182,90805,59182,92075,58928,92964v-127,1016,-254,1778,-635,2286c58039,95885,57785,96265,57404,96520v-381,254,-762,381,-1143,381l3048,96901v-381,,-762,-127,-1016,-381c1651,96265,1270,95885,1016,95250,762,94742,508,93980,381,92964,254,92075,127,90805,127,89408v,-1397,127,-2540,254,-3556c508,84836,635,84074,1016,83565v254,-634,508,-1142,889,-1396c2286,81915,2667,81788,3048,81788r18034,l21082,19177,5588,27686v-1143,508,-2159,889,-2794,1016c2032,28829,1524,28702,1016,28194,635,27813,381,27051,127,26035,,25019,,23495,,21717,,20447,,19558,,18669v127,-762,254,-1397,381,-1905c635,16256,889,15748,1270,15367v254,-254,762,-635,1397,-1016l23368,889v254,-127,508,-381,889,-508c24638,254,25146,254,25654,127,26289,,27051,,28067,xe" fillcolor="red" stroked="f" strokeweight="0">
                  <v:path arrowok="t" textboxrect="0,0,59182,96901"/>
                </v:shape>
                <v:shape id="Shape 1624" o:spid="_x0000_s1035" style="position:absolute;left:3874;top:9942;width:592;height:969;visibility:visible;mso-wrap-style:square;v-text-anchor:top" coordsize="59182,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" path="m31877,v1778,,3302,,4572,c37592,127,38481,254,38989,381v635,254,1016,508,1270,762c40386,1397,40513,1778,40513,2286r,79502l56261,81788v381,,762,127,1143,381c57785,82423,58166,82931,58420,83565v254,509,508,1271,635,2287c59182,86868,59182,88011,59182,89408v,1397,,2667,-254,3556c58801,93980,58674,94742,58293,95250v-254,635,-508,1015,-889,1270c57023,96774,56642,96901,56261,96901r-53213,c2667,96901,2286,96774,2032,96520v-381,-255,-762,-635,-1016,-1270c762,94742,508,93980,381,92964,254,92075,127,90805,127,89408v,-1397,127,-2540,254,-3556c508,84836,635,84074,1016,83565v254,-634,508,-1142,889,-1396c2286,81915,2667,81788,3048,81788r18034,l21082,19177,5588,27686v-1143,508,-2159,889,-2794,1016c2032,28829,1524,28702,1016,28194,635,27813,381,27051,127,26035,,25019,,23495,,21717,,20447,,19558,,18669v127,-762,254,-1397,381,-1905c635,16256,889,15748,1270,15367v254,-254,762,-635,1397,-1016l23368,889v254,-127,508,-381,889,-508c24638,254,25146,254,25654,127,26289,,27051,,28067,v1016,,2159,,3810,xe" filled="f" strokecolor="red" strokeweight=".30869mm">
                  <v:path arrowok="t" textboxrect="0,0,59182,96901"/>
                </v:shape>
                <v:shape id="Picture 1626" o:spid="_x0000_s1036" type="#_x0000_t75" style="position:absolute;left:2849;top:16230;width:368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">
                  <v:imagedata r:id="rId77" o:title=""/>
                </v:shape>
                <v:shape id="Shape 1627" o:spid="_x0000_s1037" style="position:absolute;left:3827;top:16682;width:644;height:997;visibility:visible;mso-wrap-style:square;v-text-anchor:top" coordsize="64389,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" path="m30988,v4699,,8763,635,12446,1651c46990,2794,50038,4318,52451,6350v2540,2159,4318,4699,5588,7620c59309,17018,59944,20320,59944,24130v,2921,-381,5715,-1143,8255c58039,34925,57023,37084,55626,39116v-1524,2032,-3302,3683,-5461,5080c48006,45593,45466,46609,42672,47244r,254c46101,47878,49149,48768,51816,50038v2667,1397,4953,3048,6731,4953c60452,57023,61849,59309,62865,61722v1016,2540,1524,5206,1524,8128c64389,74676,63373,78867,61595,82676v-1778,3684,-4445,6859,-7620,9399c50673,94488,46736,96520,42164,97790v-4572,1270,-9525,1905,-14986,1905c23876,99695,20828,99568,18034,99060v-2921,-509,-5461,-1016,-7620,-1778c8128,96647,6350,95885,4826,95123,3429,94361,2540,93852,2032,93472v-381,-381,-762,-889,-1016,-1397c889,91567,635,91059,508,90297,254,89662,127,88773,127,87757,,86741,,85598,,84074,,81788,127,80137,508,79121v508,-889,1016,-1270,1905,-1270c2794,77851,3683,78105,4953,78867v1143,634,2794,1270,4572,2159c11430,81788,13716,82423,16256,83185v2413,635,5334,889,8636,889c27559,84074,29972,83820,32004,83185v2159,-635,3937,-1524,5334,-2794c38862,79248,39878,77851,40640,76200v762,-1651,1143,-3556,1143,-5588c41783,68452,41275,66421,40386,64643v-889,-1778,-2159,-3302,-3810,-4572c34798,58801,32639,57785,30099,57150v-2667,-762,-5715,-1016,-9271,-1016l12573,56134v-635,,-1270,-127,-1651,-382c10414,55626,10033,55245,9779,54737v-254,-509,-508,-1270,-635,-2286c9017,51435,9017,50292,9017,48768v,-1524,,-2667,127,-3556c9271,44196,9525,43561,9779,43052v254,-507,635,-888,1016,-1015c11176,41783,11684,41656,12319,41656r8382,c23622,41656,26162,41401,28448,40767v2159,-762,4064,-1651,5588,-2921c35560,36576,36703,35051,37465,33401v762,-1778,1143,-3810,1143,-5842c38608,25908,38354,24257,37846,22860v-508,-1524,-1397,-2794,-2413,-3810c34417,18034,33020,17145,31242,16510v-1651,-635,-3556,-889,-5842,-889c22733,15621,20320,16001,18034,16764v-2286,762,-4318,1651,-6096,2539c10160,20193,8509,21082,7366,21844v-1270,762,-2286,1143,-2794,1143c4064,22987,3810,22987,3429,22733v-254,-127,-508,-508,-762,-1016c2540,21336,2413,20574,2286,19558v-127,-889,-127,-2159,-127,-3557c2159,14732,2159,13716,2159,12826v127,-761,254,-1396,381,-2031c2667,10287,2794,9778,3048,9398v254,-381,635,-762,1143,-1271c4699,7620,5715,6985,7239,5969,8763,5080,10668,4191,12954,3301,15367,2286,18034,1651,21082,1016,24130,381,27432,,30988,xe" fillcolor="red" stroked="f" strokeweight="0">
                  <v:path arrowok="t" textboxrect="0,0,64389,99695"/>
                </v:shape>
                <v:shape id="Shape 1628" o:spid="_x0000_s1038" style="position:absolute;left:3827;top:16682;width:644;height:997;visibility:visible;mso-wrap-style:square;v-text-anchor:top" coordsize="64389,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" path="m30988,v4699,,8763,635,12446,1651c46990,2794,50038,4318,52451,6350v2540,2159,4318,4699,5588,7620c59309,17018,59944,20320,59944,24130v,2921,-381,5715,-1143,8255c58039,34925,57023,37084,55626,39116v-1524,2032,-3302,3683,-5461,5080c48006,45593,45466,46609,42672,47244r,254c46101,47878,49149,48768,51816,50038v2667,1397,4953,3048,6731,4953c60452,57023,61849,59309,62865,61722v1016,2540,1524,5206,1524,8128c64389,74676,63373,78867,61595,82676v-1778,3684,-4445,6859,-7620,9399c50673,94488,46736,96520,42164,97790v-4572,1270,-9525,1905,-14986,1905c23876,99695,20828,99568,18034,99060v-2921,-509,-5461,-1016,-7620,-1778c8128,96647,6350,95885,4826,95123,3429,94361,2540,93852,2032,93472v-381,-381,-762,-889,-1016,-1397c889,91567,635,91059,508,90297,254,89662,127,88773,127,87757,,86741,,85598,,84074,,81788,127,80137,508,79121v508,-889,1016,-1270,1905,-1270c2794,77851,3683,78105,4953,78867v1143,634,2794,1270,4572,2159c11430,81788,13716,82423,16256,83185v2413,635,5334,889,8636,889c27559,84074,29972,83820,32004,83185v2159,-635,3937,-1524,5334,-2794c38862,79248,39878,77851,40640,76200v762,-1651,1143,-3556,1143,-5588c41783,68452,41275,66421,40386,64643v-889,-1778,-2159,-3302,-3810,-4572c34798,58801,32639,57785,30099,57150v-2667,-762,-5715,-1016,-9271,-1016l12573,56134v-635,,-1270,-127,-1651,-382c10414,55626,10033,55245,9779,54737v-254,-509,-508,-1270,-635,-2286c9017,51435,9017,50292,9017,48768v,-1524,,-2667,127,-3556c9271,44196,9525,43561,9779,43052v254,-507,635,-888,1016,-1015c11176,41783,11684,41656,12319,41656r8382,c23622,41656,26162,41401,28448,40767v2159,-762,4064,-1651,5588,-2921c35560,36576,36703,35051,37465,33401v762,-1778,1143,-3810,1143,-5842c38608,25908,38354,24257,37846,22860v-508,-1524,-1397,-2794,-2413,-3810c34417,18034,33020,17145,31242,16510v-1651,-635,-3556,-889,-5842,-889c22733,15621,20320,16001,18034,16764v-2286,762,-4318,1651,-6096,2539c10160,20193,8509,21082,7366,21844v-1270,762,-2286,1143,-2794,1143c4064,22987,3810,22987,3429,22733v-254,-127,-508,-508,-762,-1016c2540,21336,2413,20574,2286,19558v-127,-889,-127,-2159,-127,-3557c2159,14732,2159,13716,2159,12826v127,-761,254,-1396,381,-2031c2667,10287,2794,9778,3048,9398v254,-381,635,-762,1143,-1271c4699,7620,5715,6985,7239,5969,8763,5080,10668,4191,12954,3301,15367,2286,18034,1651,21082,1016,24130,381,27432,,30988,xe" filled="f" strokecolor="red" strokeweight=".30869mm">
                  <v:path arrowok="t" textboxrect="0,0,64389,99695"/>
                </v:shape>
                <v:shape id="Picture 1630" o:spid="_x0000_s1039" type="#_x0000_t75" style="position:absolute;left:2849;top:19629;width:3688;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">
                  <v:imagedata r:id="rId78" o:title=""/>
                </v:shape>
                <v:shape id="Shape 1631" o:spid="_x0000_s1040" style="position:absolute;left:3790;top:20190;width:284;height:672;visibility:visible;mso-wrap-style:square;v-text-anchor:top" coordsize="28385,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" path="m28385,r,29240l15621,51512r12764,l28385,67133r-24067,c3683,67133,3048,67006,2413,66879v-508,-126,-889,-635,-1270,-1143c762,65101,508,64212,254,62943,127,61799,,60275,,58370,,56719,,55322,127,54179,254,53036,381,52020,508,51004v127,-888,381,-1778,762,-2667c1524,47575,2032,46686,2413,45670l28385,xe" fillcolor="red" stroked="f" strokeweight="0">
                  <v:path arrowok="t" textboxrect="0,0,28385,67133"/>
                </v:shape>
                <v:shape id="Shape 1632" o:spid="_x0000_s1041" style="position:absolute;left:4074;top:20093;width:431;height:973;visibility:visible;mso-wrap-style:square;v-text-anchor:top" coordsize="43116,9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" path="m17716,v2541,,4699,127,6477,254c25971,381,27495,508,28511,762v1016,381,1905,635,2413,1016c31305,2159,31559,2667,31559,3175r,58039l40195,61214v763,,1397,635,2032,1778c42735,64262,43116,66294,43116,69088v,2540,-253,4445,-889,5715c41720,76200,41084,76835,40195,76835r-8636,l31559,94234v,508,-126,889,-381,1270c30924,95885,30289,96266,29654,96520v-762,254,-1777,381,-2921,508c25464,97155,23939,97282,22034,97282v-1777,,-3301,-127,-4445,-254c16320,96901,15430,96774,14668,96520v-761,-254,-1270,-635,-1523,-1016c12890,95123,12764,94742,12764,94234r,-17399l,76835,,61214r12764,l12764,16891r-128,l,38942,,9702,4001,2667v253,-508,634,-889,1269,-1143c5905,1143,6667,889,7810,635,8827,381,10223,254,11874,127,13398,127,15430,,17716,xe" fillcolor="red" stroked="f" strokeweight="0">
                  <v:path arrowok="t" textboxrect="0,0,43116,97282"/>
                </v:shape>
                <v:shape id="Shape 1633" o:spid="_x0000_s1042" style="position:absolute;left:3947;top:20262;width:255;height:444;visibility:visible;mso-wrap-style:square;v-text-anchor:top" coordsize="25527,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" path="m25400,l,44323r25527,l25527,r-127,xe" filled="f" strokecolor="red" strokeweight=".30869mm">
                  <v:path arrowok="t" textboxrect="0,0,25527,44323"/>
                </v:shape>
                <v:shape id="Shape 1634" o:spid="_x0000_s1043" style="position:absolute;left:3790;top:20093;width:715;height:973;visibility:visible;mso-wrap-style:square;v-text-anchor:top" coordsize="71501,9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" path="m46101,v2540,,4699,127,6477,254c54356,381,55880,508,56896,762v1016,381,1905,635,2413,1016c59690,2159,59944,2667,59944,3175r,58039l68580,61214v762,,1397,635,2032,1778c71120,64262,71501,66294,71501,69088v,2540,-254,4445,-889,5715c70104,76200,69469,76835,68580,76835r-8636,l59944,94234v,508,-127,889,-381,1270c59309,95885,58674,96266,58039,96520v-762,254,-1778,381,-2921,508c53848,97155,52324,97282,50419,97282v-1778,,-3302,-127,-4445,-254c44704,96901,43815,96774,43053,96520v-762,-254,-1270,-635,-1524,-1016c41275,95123,41148,94742,41148,94234r,-17399l4318,76835v-635,,-1270,-127,-1905,-254c1905,76454,1524,75946,1143,75438,762,74803,508,73914,254,72644,127,71501,,69977,,68072,,66421,,65024,127,63881,254,62738,381,61722,508,60706v127,-889,381,-1778,762,-2667c1524,57277,2032,56388,2413,55372l32385,2667v254,-508,635,-889,1270,-1143c34290,1143,35052,889,36195,635,37211,381,38608,254,40259,127,41783,127,43815,,46101,xe" filled="f" strokecolor="red" strokeweight=".30869mm">
                  <v:path arrowok="t" textboxrect="0,0,71501,97282"/>
                </v:shape>
                <w10:anchorlock/>
              </v:group>
            </w:pict>
          </mc:Fallback>
        </mc:AlternateContent>
      </w:r>
    </w:p>
    <w:p w:rsidR="00DF3831" w:rsidRDefault="00DB51FF">
      <w:pPr>
        <w:spacing w:after="217" w:line="259" w:lineRule="auto"/>
        <w:ind w:left="10" w:right="400" w:hanging="10"/>
        <w:jc w:val="center"/>
      </w:pPr>
      <w:r>
        <w:rPr>
          <w:i/>
          <w:color w:val="44546A"/>
          <w:sz w:val="18"/>
        </w:rPr>
        <w:t xml:space="preserve">Slika 3: Dodatne konzole </w:t>
      </w:r>
    </w:p>
    <w:p w:rsidR="00DF3831" w:rsidRDefault="00DB51FF">
      <w:pPr>
        <w:pStyle w:val="Heading3"/>
        <w:ind w:left="-5"/>
      </w:pPr>
      <w:r>
        <w:t>6</w:t>
      </w:r>
      <w:r>
        <w:rPr>
          <w:rFonts w:ascii="Arial" w:eastAsia="Arial" w:hAnsi="Arial" w:cs="Arial"/>
        </w:rPr>
        <w:t xml:space="preserve"> </w:t>
      </w:r>
      <w:r>
        <w:t xml:space="preserve">Kontrolni prozor </w:t>
      </w:r>
    </w:p>
    <w:p w:rsidR="00DF3831" w:rsidRDefault="00DB51FF">
      <w:pPr>
        <w:spacing w:after="231"/>
        <w:ind w:left="-15" w:right="396"/>
      </w:pPr>
      <w:r>
        <w:t xml:space="preserve">Kontrolni prozor je osnovno korisničko okruženje na predavačkoj radnoj mašini koje omogućava uspostavljanje konekcije sa učeničkim računarima, bira učeničke računare kojima će upravljati i zadatke koje će izvršavati. </w:t>
      </w:r>
    </w:p>
    <w:p w:rsidR="00DF3831" w:rsidRDefault="00DB51FF">
      <w:pPr>
        <w:pStyle w:val="Heading4"/>
        <w:spacing w:after="191"/>
        <w:ind w:left="-5"/>
      </w:pPr>
      <w:r>
        <w:t>6.1</w:t>
      </w:r>
      <w:r>
        <w:rPr>
          <w:rFonts w:ascii="Arial" w:eastAsia="Arial" w:hAnsi="Arial" w:cs="Arial"/>
        </w:rPr>
        <w:t xml:space="preserve"> </w:t>
      </w:r>
      <w:r>
        <w:t xml:space="preserve">Osnovni ekran i elementi </w:t>
      </w:r>
    </w:p>
    <w:p w:rsidR="00DF3831" w:rsidRDefault="00DB51FF">
      <w:pPr>
        <w:pStyle w:val="Heading5"/>
        <w:ind w:left="-5" w:right="492"/>
      </w:pPr>
      <w:r>
        <w:t>6.1.1</w:t>
      </w:r>
      <w:r>
        <w:rPr>
          <w:rFonts w:ascii="Arial" w:eastAsia="Arial" w:hAnsi="Arial" w:cs="Arial"/>
        </w:rPr>
        <w:t xml:space="preserve"> </w:t>
      </w:r>
      <w:r>
        <w:t xml:space="preserve">Meni traka </w:t>
      </w:r>
    </w:p>
    <w:p w:rsidR="00DF3831" w:rsidRDefault="00DB51FF">
      <w:pPr>
        <w:spacing w:after="0"/>
        <w:ind w:left="-15"/>
      </w:pPr>
      <w:r>
        <w:t xml:space="preserve">Nalazi se u gornjem lijevom uglu prozora i sadrži padajuće menije kojima se pristupa raznim alatima i funkcijama.  </w:t>
      </w:r>
    </w:p>
    <w:p w:rsidR="00DF3831" w:rsidRDefault="00DB51FF">
      <w:pPr>
        <w:spacing w:after="242" w:line="259" w:lineRule="auto"/>
        <w:ind w:left="1094" w:firstLine="0"/>
        <w:jc w:val="left"/>
      </w:pPr>
      <w:r>
        <w:rPr>
          <w:noProof/>
        </w:rPr>
        <w:lastRenderedPageBreak/>
        <mc:AlternateContent>
          <mc:Choice Requires="wpg">
            <w:drawing>
              <wp:inline distT="0" distB="0" distL="0" distR="0">
                <wp:extent cx="4417505" cy="1154519"/>
                <wp:effectExtent l="0" t="0" r="0" b="0"/>
                <wp:docPr id="46765" name="Group 46765"/>
                <wp:cNvGraphicFramePr/>
                <a:graphic xmlns:a="http://schemas.openxmlformats.org/drawingml/2006/main">
                  <a:graphicData uri="http://schemas.microsoft.com/office/word/2010/wordprocessingGroup">
                    <wpg:wgp>
                      <wpg:cNvGrpSpPr/>
                      <wpg:grpSpPr>
                        <a:xfrm>
                          <a:off x="0" y="0"/>
                          <a:ext cx="4417505" cy="1154519"/>
                          <a:chOff x="0" y="0"/>
                          <a:chExt cx="4417505" cy="1154519"/>
                        </a:xfrm>
                      </wpg:grpSpPr>
                      <wps:wsp>
                        <wps:cNvPr id="1681" name="Rectangle 1681"/>
                        <wps:cNvSpPr/>
                        <wps:spPr>
                          <a:xfrm>
                            <a:off x="4385818" y="794639"/>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1682" name="Rectangle 1682"/>
                        <wps:cNvSpPr/>
                        <wps:spPr>
                          <a:xfrm>
                            <a:off x="1128395" y="103809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1683" name="Rectangle 1683"/>
                        <wps:cNvSpPr/>
                        <wps:spPr>
                          <a:xfrm>
                            <a:off x="1369187" y="1038098"/>
                            <a:ext cx="77074" cy="154840"/>
                          </a:xfrm>
                          <a:prstGeom prst="rect">
                            <a:avLst/>
                          </a:prstGeom>
                          <a:ln>
                            <a:noFill/>
                          </a:ln>
                        </wps:spPr>
                        <wps:txbx>
                          <w:txbxContent>
                            <w:p w:rsidR="00DF3831" w:rsidRDefault="00DB51FF">
                              <w:pPr>
                                <w:spacing w:after="160" w:line="259" w:lineRule="auto"/>
                                <w:ind w:firstLine="0"/>
                                <w:jc w:val="left"/>
                              </w:pPr>
                              <w:r>
                                <w:rPr>
                                  <w:i/>
                                  <w:color w:val="44546A"/>
                                  <w:sz w:val="18"/>
                                </w:rPr>
                                <w:t>4</w:t>
                              </w:r>
                            </w:p>
                          </w:txbxContent>
                        </wps:txbx>
                        <wps:bodyPr horzOverflow="overflow" vert="horz" lIns="0" tIns="0" rIns="0" bIns="0" rtlCol="0">
                          <a:noAutofit/>
                        </wps:bodyPr>
                      </wps:wsp>
                      <wps:wsp>
                        <wps:cNvPr id="1684" name="Rectangle 1684"/>
                        <wps:cNvSpPr/>
                        <wps:spPr>
                          <a:xfrm>
                            <a:off x="1427099" y="103809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1685" name="Rectangle 1685"/>
                        <wps:cNvSpPr/>
                        <wps:spPr>
                          <a:xfrm>
                            <a:off x="1457579" y="103809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1686" name="Rectangle 1686"/>
                        <wps:cNvSpPr/>
                        <wps:spPr>
                          <a:xfrm>
                            <a:off x="1483487" y="1038098"/>
                            <a:ext cx="2339116" cy="154840"/>
                          </a:xfrm>
                          <a:prstGeom prst="rect">
                            <a:avLst/>
                          </a:prstGeom>
                          <a:ln>
                            <a:noFill/>
                          </a:ln>
                        </wps:spPr>
                        <wps:txbx>
                          <w:txbxContent>
                            <w:p w:rsidR="00DF3831" w:rsidRDefault="00DB51FF">
                              <w:pPr>
                                <w:spacing w:after="160" w:line="259" w:lineRule="auto"/>
                                <w:ind w:firstLine="0"/>
                                <w:jc w:val="left"/>
                              </w:pPr>
                              <w:r>
                                <w:rPr>
                                  <w:i/>
                                  <w:color w:val="44546A"/>
                                  <w:sz w:val="18"/>
                                </w:rPr>
                                <w:t>Meni traka sa padajućom listom alata</w:t>
                              </w:r>
                            </w:p>
                          </w:txbxContent>
                        </wps:txbx>
                        <wps:bodyPr horzOverflow="overflow" vert="horz" lIns="0" tIns="0" rIns="0" bIns="0" rtlCol="0">
                          <a:noAutofit/>
                        </wps:bodyPr>
                      </wps:wsp>
                      <wps:wsp>
                        <wps:cNvPr id="1687" name="Rectangle 1687"/>
                        <wps:cNvSpPr/>
                        <wps:spPr>
                          <a:xfrm>
                            <a:off x="3243961" y="1038098"/>
                            <a:ext cx="34356" cy="154840"/>
                          </a:xfrm>
                          <a:prstGeom prst="rect">
                            <a:avLst/>
                          </a:prstGeom>
                          <a:ln>
                            <a:noFill/>
                          </a:ln>
                        </wps:spPr>
                        <wps:txbx>
                          <w:txbxContent>
                            <w:p w:rsidR="00DF3831" w:rsidRDefault="00DB51FF">
                              <w:pPr>
                                <w:spacing w:after="160" w:line="259" w:lineRule="auto"/>
                                <w:ind w:firstLine="0"/>
                                <w:jc w:val="left"/>
                              </w:pPr>
                              <w:r>
                                <w:rPr>
                                  <w:b/>
                                  <w:i/>
                                  <w:color w:val="44546A"/>
                                  <w:sz w:val="18"/>
                                </w:rPr>
                                <w:t xml:space="preserve"> </w:t>
                              </w:r>
                            </w:p>
                          </w:txbxContent>
                        </wps:txbx>
                        <wps:bodyPr horzOverflow="overflow" vert="horz" lIns="0" tIns="0" rIns="0" bIns="0" rtlCol="0">
                          <a:noAutofit/>
                        </wps:bodyPr>
                      </wps:wsp>
                      <pic:pic xmlns:pic="http://schemas.openxmlformats.org/drawingml/2006/picture">
                        <pic:nvPicPr>
                          <pic:cNvPr id="1738" name="Picture 1738"/>
                          <pic:cNvPicPr/>
                        </pic:nvPicPr>
                        <pic:blipFill>
                          <a:blip r:embed="rId79"/>
                          <a:stretch>
                            <a:fillRect/>
                          </a:stretch>
                        </pic:blipFill>
                        <pic:spPr>
                          <a:xfrm>
                            <a:off x="4572" y="4572"/>
                            <a:ext cx="4361688" cy="880872"/>
                          </a:xfrm>
                          <a:prstGeom prst="rect">
                            <a:avLst/>
                          </a:prstGeom>
                        </pic:spPr>
                      </pic:pic>
                      <wps:wsp>
                        <wps:cNvPr id="1739" name="Shape 1739"/>
                        <wps:cNvSpPr/>
                        <wps:spPr>
                          <a:xfrm>
                            <a:off x="0" y="0"/>
                            <a:ext cx="4370832" cy="890016"/>
                          </a:xfrm>
                          <a:custGeom>
                            <a:avLst/>
                            <a:gdLst/>
                            <a:ahLst/>
                            <a:cxnLst/>
                            <a:rect l="0" t="0" r="0" b="0"/>
                            <a:pathLst>
                              <a:path w="4370832" h="890016">
                                <a:moveTo>
                                  <a:pt x="0" y="890016"/>
                                </a:moveTo>
                                <a:lnTo>
                                  <a:pt x="4370832" y="890016"/>
                                </a:lnTo>
                                <a:lnTo>
                                  <a:pt x="4370832"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1740" name="Shape 1740"/>
                        <wps:cNvSpPr/>
                        <wps:spPr>
                          <a:xfrm>
                            <a:off x="6858" y="128778"/>
                            <a:ext cx="3787140" cy="219456"/>
                          </a:xfrm>
                          <a:custGeom>
                            <a:avLst/>
                            <a:gdLst/>
                            <a:ahLst/>
                            <a:cxnLst/>
                            <a:rect l="0" t="0" r="0" b="0"/>
                            <a:pathLst>
                              <a:path w="3787140" h="219456">
                                <a:moveTo>
                                  <a:pt x="0" y="219456"/>
                                </a:moveTo>
                                <a:lnTo>
                                  <a:pt x="3787140" y="219456"/>
                                </a:lnTo>
                                <a:lnTo>
                                  <a:pt x="3787140"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65" style="width:347.835pt;height:90.907pt;mso-position-horizontal-relative:char;mso-position-vertical-relative:line" coordsize="44175,11545">
                <v:rect id="Rectangle 1681" style="position:absolute;width:421;height:1899;left:43858;top:7946;" filled="f" stroked="f">
                  <v:textbox inset="0,0,0,0">
                    <w:txbxContent>
                      <w:p>
                        <w:pPr>
                          <w:spacing w:before="0" w:after="160" w:line="259" w:lineRule="auto"/>
                          <w:ind w:firstLine="0"/>
                          <w:jc w:val="left"/>
                        </w:pPr>
                        <w:r>
                          <w:rPr/>
                          <w:t xml:space="preserve"> </w:t>
                        </w:r>
                      </w:p>
                    </w:txbxContent>
                  </v:textbox>
                </v:rect>
                <v:rect id="Rectangle 1682" style="position:absolute;width:3200;height:1548;left:11283;top:103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1683" style="position:absolute;width:770;height:1548;left:13691;top:103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4</w:t>
                        </w:r>
                      </w:p>
                    </w:txbxContent>
                  </v:textbox>
                </v:rect>
                <v:rect id="Rectangle 1684" style="position:absolute;width:407;height:1548;left:14270;top:103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1685" style="position:absolute;width:343;height:1548;left:14575;top:103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1686" style="position:absolute;width:23391;height:1548;left:14834;top:103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Meni traka sa padajućom listom alata</w:t>
                        </w:r>
                      </w:p>
                    </w:txbxContent>
                  </v:textbox>
                </v:rect>
                <v:rect id="Rectangle 1687" style="position:absolute;width:343;height:1548;left:32439;top:10380;" filled="f" stroked="f">
                  <v:textbox inset="0,0,0,0">
                    <w:txbxContent>
                      <w:p>
                        <w:pPr>
                          <w:spacing w:before="0" w:after="160" w:line="259" w:lineRule="auto"/>
                          <w:ind w:firstLine="0"/>
                          <w:jc w:val="left"/>
                        </w:pPr>
                        <w:r>
                          <w:rPr>
                            <w:rFonts w:cs="Calibri" w:hAnsi="Calibri" w:eastAsia="Calibri" w:ascii="Calibri"/>
                            <w:b w:val="1"/>
                            <w:i w:val="1"/>
                            <w:color w:val="44546a"/>
                            <w:sz w:val="18"/>
                          </w:rPr>
                          <w:t xml:space="preserve"> </w:t>
                        </w:r>
                      </w:p>
                    </w:txbxContent>
                  </v:textbox>
                </v:rect>
                <v:shape id="Picture 1738" style="position:absolute;width:43616;height:8808;left:45;top:45;" filled="f">
                  <v:imagedata r:id="rId80"/>
                </v:shape>
                <v:shape id="Shape 1739" style="position:absolute;width:43708;height:8900;left:0;top:0;" coordsize="4370832,890016" path="m0,890016l4370832,890016l4370832,0l0,0x">
                  <v:stroke weight="0.72pt" endcap="flat" joinstyle="round" on="true" color="#5b9bd5"/>
                  <v:fill on="false" color="#000000" opacity="0"/>
                </v:shape>
                <v:shape id="Shape 1740" style="position:absolute;width:37871;height:2194;left:68;top:1287;" coordsize="3787140,219456" path="m0,219456l3787140,219456l3787140,0l0,0x">
                  <v:stroke weight="2.28pt" endcap="flat" joinstyle="miter" miterlimit="8" on="true" color="#ff0000"/>
                  <v:fill on="false" color="#000000" opacity="0"/>
                </v:shape>
              </v:group>
            </w:pict>
          </mc:Fallback>
        </mc:AlternateContent>
      </w:r>
    </w:p>
    <w:p w:rsidR="00DF3831" w:rsidRDefault="00DB51FF">
      <w:pPr>
        <w:spacing w:after="0" w:line="259" w:lineRule="auto"/>
        <w:ind w:left="-5" w:right="2275" w:hanging="10"/>
        <w:jc w:val="left"/>
      </w:pPr>
      <w:r>
        <w:rPr>
          <w:b/>
        </w:rPr>
        <w:t xml:space="preserve">Školski meni (Škola) </w:t>
      </w:r>
    </w:p>
    <w:p w:rsidR="00DF3831" w:rsidRDefault="00DB51FF">
      <w:pPr>
        <w:spacing w:after="154"/>
        <w:ind w:left="-15"/>
      </w:pPr>
      <w:r>
        <w:t xml:space="preserve">Sadrži funkcije koje upravljaju opštim operacijama i konfiguracijama predavača (predavačkog račuanra), kao što su zahtjevi za pomoć i upravljanje učeničkim resursima. </w:t>
      </w:r>
    </w:p>
    <w:p w:rsidR="00DF3831" w:rsidRDefault="00DB51FF">
      <w:pPr>
        <w:spacing w:after="0" w:line="259" w:lineRule="auto"/>
        <w:ind w:left="-5" w:right="2275" w:hanging="10"/>
        <w:jc w:val="left"/>
      </w:pPr>
      <w:r>
        <w:rPr>
          <w:b/>
        </w:rPr>
        <w:t xml:space="preserve">Učenički meni (Učenik) </w:t>
      </w:r>
    </w:p>
    <w:p w:rsidR="00DF3831" w:rsidRDefault="00DB51FF">
      <w:pPr>
        <w:spacing w:after="151"/>
        <w:ind w:left="-15"/>
      </w:pPr>
      <w:r>
        <w:t xml:space="preserve">Sadrži funkcije koje kontrolišu učeničke mašine i ostale funkcije za komunikaciju i saradnju. </w:t>
      </w:r>
    </w:p>
    <w:p w:rsidR="00DF3831" w:rsidRDefault="00DB51FF">
      <w:pPr>
        <w:spacing w:after="0" w:line="259" w:lineRule="auto"/>
        <w:ind w:left="-5" w:right="2275" w:hanging="10"/>
        <w:jc w:val="left"/>
      </w:pPr>
      <w:r>
        <w:rPr>
          <w:b/>
        </w:rPr>
        <w:t xml:space="preserve">Grupni meni (Grupa) </w:t>
      </w:r>
    </w:p>
    <w:p w:rsidR="00DF3831" w:rsidRDefault="00DB51FF">
      <w:pPr>
        <w:spacing w:after="151"/>
        <w:ind w:left="-15"/>
      </w:pPr>
      <w:r>
        <w:t xml:space="preserve">Omogućava pristup grupnim opcijama. </w:t>
      </w:r>
    </w:p>
    <w:p w:rsidR="00DF3831" w:rsidRDefault="00DB51FF">
      <w:pPr>
        <w:spacing w:after="0" w:line="259" w:lineRule="auto"/>
        <w:ind w:left="-5" w:right="2275" w:hanging="10"/>
        <w:jc w:val="left"/>
      </w:pPr>
      <w:r>
        <w:rPr>
          <w:b/>
        </w:rPr>
        <w:t xml:space="preserve">Meni za pregled (Prikaži) </w:t>
      </w:r>
    </w:p>
    <w:p w:rsidR="00DF3831" w:rsidRDefault="00DB51FF">
      <w:pPr>
        <w:spacing w:after="151"/>
        <w:ind w:left="-15"/>
      </w:pPr>
      <w:r>
        <w:t xml:space="preserve">Omogućava prilagođavanje i konfigurisanje pregleda. </w:t>
      </w:r>
    </w:p>
    <w:p w:rsidR="00DF3831" w:rsidRDefault="00DB51FF">
      <w:pPr>
        <w:spacing w:after="0" w:line="259" w:lineRule="auto"/>
        <w:ind w:left="-5" w:right="2275" w:hanging="10"/>
        <w:jc w:val="left"/>
      </w:pPr>
      <w:r>
        <w:rPr>
          <w:b/>
        </w:rPr>
        <w:t xml:space="preserve">Meni za prikaz (Raspored) </w:t>
      </w:r>
    </w:p>
    <w:p w:rsidR="00DF3831" w:rsidRDefault="00DB51FF">
      <w:pPr>
        <w:spacing w:after="151"/>
        <w:ind w:left="-15"/>
      </w:pPr>
      <w:r>
        <w:t xml:space="preserve">Prikazuje komande za štampu ili zaključavanje trenutnog prikaza, kao i za postavljanje pozadinske slike za pregled „Slika“ </w:t>
      </w:r>
    </w:p>
    <w:p w:rsidR="00DF3831" w:rsidRDefault="00DB51FF">
      <w:pPr>
        <w:spacing w:after="0" w:line="259" w:lineRule="auto"/>
        <w:ind w:left="-5" w:right="2275" w:hanging="10"/>
        <w:jc w:val="left"/>
      </w:pPr>
      <w:r>
        <w:rPr>
          <w:b/>
        </w:rPr>
        <w:t xml:space="preserve">Planer meni (Planer) </w:t>
      </w:r>
    </w:p>
    <w:p w:rsidR="00DF3831" w:rsidRDefault="00DB51FF">
      <w:pPr>
        <w:spacing w:after="154"/>
        <w:ind w:left="-15"/>
      </w:pPr>
      <w:r>
        <w:t xml:space="preserve">Dozvoljava predavaču da kreira i učita lekciju, omogućavajući alate za kontrolu dok je lekcija u toku. </w:t>
      </w:r>
    </w:p>
    <w:p w:rsidR="00DF3831" w:rsidRDefault="00DB51FF">
      <w:pPr>
        <w:spacing w:after="0" w:line="259" w:lineRule="auto"/>
        <w:ind w:left="-5" w:right="2275" w:hanging="10"/>
        <w:jc w:val="left"/>
      </w:pPr>
      <w:r>
        <w:rPr>
          <w:b/>
        </w:rPr>
        <w:t xml:space="preserve">Žurnal meni (Dnevnik) </w:t>
      </w:r>
    </w:p>
    <w:p w:rsidR="00DF3831" w:rsidRDefault="00DB51FF">
      <w:pPr>
        <w:spacing w:after="154"/>
        <w:ind w:left="-15"/>
      </w:pPr>
      <w:r>
        <w:t xml:space="preserve">Sadrži funkcije za uređivanje dnevnika, kao i za sinhronizaciju sa učenicima. </w:t>
      </w:r>
    </w:p>
    <w:p w:rsidR="00DF3831" w:rsidRDefault="00DB51FF">
      <w:pPr>
        <w:spacing w:after="0" w:line="259" w:lineRule="auto"/>
        <w:ind w:left="-5" w:right="2275" w:hanging="10"/>
        <w:jc w:val="left"/>
      </w:pPr>
      <w:r>
        <w:rPr>
          <w:b/>
        </w:rPr>
        <w:t xml:space="preserve">Meni za prozor (Prozor) </w:t>
      </w:r>
    </w:p>
    <w:p w:rsidR="00DF3831" w:rsidRDefault="00DB51FF">
      <w:pPr>
        <w:spacing w:after="154"/>
        <w:ind w:left="-15"/>
      </w:pPr>
      <w:r>
        <w:t xml:space="preserve">Dozvoljava predavaču da vidi više učeničkih mašina i transfer simultanih sesija. </w:t>
      </w:r>
    </w:p>
    <w:p w:rsidR="00DF3831" w:rsidRDefault="00DB51FF">
      <w:pPr>
        <w:spacing w:after="0" w:line="259" w:lineRule="auto"/>
        <w:ind w:left="-5" w:right="2275" w:hanging="10"/>
        <w:jc w:val="left"/>
      </w:pPr>
      <w:r>
        <w:rPr>
          <w:b/>
        </w:rPr>
        <w:t xml:space="preserve">Meni za pomoć (Pomoć) </w:t>
      </w:r>
    </w:p>
    <w:p w:rsidR="00DF3831" w:rsidRDefault="00DB51FF">
      <w:pPr>
        <w:spacing w:after="151"/>
        <w:ind w:left="-15"/>
      </w:pPr>
      <w:r>
        <w:t xml:space="preserve">Omogućava pristup onlajn pomoći i uopšte informacijama o programu. </w:t>
      </w:r>
    </w:p>
    <w:p w:rsidR="00DF3831" w:rsidRDefault="00DB51FF">
      <w:pPr>
        <w:spacing w:after="158" w:line="259" w:lineRule="auto"/>
        <w:ind w:firstLine="0"/>
        <w:jc w:val="left"/>
      </w:pPr>
      <w:r>
        <w:t xml:space="preserve"> </w:t>
      </w:r>
    </w:p>
    <w:p w:rsidR="00DF3831" w:rsidRDefault="00DB51FF">
      <w:pPr>
        <w:spacing w:after="161" w:line="259" w:lineRule="auto"/>
        <w:ind w:firstLine="0"/>
        <w:jc w:val="left"/>
      </w:pPr>
      <w:r>
        <w:t xml:space="preserve"> </w:t>
      </w:r>
    </w:p>
    <w:p w:rsidR="00DF3831" w:rsidRDefault="00DB51FF">
      <w:pPr>
        <w:spacing w:after="0" w:line="259" w:lineRule="auto"/>
        <w:ind w:firstLine="0"/>
        <w:jc w:val="left"/>
      </w:pPr>
      <w:r>
        <w:t xml:space="preserve"> </w:t>
      </w:r>
    </w:p>
    <w:p w:rsidR="00DF3831" w:rsidRDefault="00DB51FF">
      <w:pPr>
        <w:pStyle w:val="Heading5"/>
        <w:ind w:left="-5" w:right="492"/>
      </w:pPr>
      <w:r>
        <w:t>6.1.2</w:t>
      </w:r>
      <w:r>
        <w:rPr>
          <w:rFonts w:ascii="Arial" w:eastAsia="Arial" w:hAnsi="Arial" w:cs="Arial"/>
        </w:rPr>
        <w:t xml:space="preserve"> </w:t>
      </w:r>
      <w:r>
        <w:t xml:space="preserve">Alatna traka </w:t>
      </w:r>
    </w:p>
    <w:p w:rsidR="00DF3831" w:rsidRDefault="00DB51FF">
      <w:pPr>
        <w:spacing w:after="134"/>
        <w:ind w:left="-15"/>
      </w:pPr>
      <w:r>
        <w:t xml:space="preserve">Sadrži prečice do najčešće korišćenih zadataka i alata. </w:t>
      </w:r>
    </w:p>
    <w:p w:rsidR="00DF3831" w:rsidRDefault="00DB51FF">
      <w:pPr>
        <w:spacing w:after="62" w:line="259" w:lineRule="auto"/>
        <w:ind w:right="31" w:firstLine="0"/>
        <w:jc w:val="right"/>
      </w:pPr>
      <w:r>
        <w:rPr>
          <w:noProof/>
        </w:rPr>
        <mc:AlternateContent>
          <mc:Choice Requires="wpg">
            <w:drawing>
              <wp:inline distT="0" distB="0" distL="0" distR="0">
                <wp:extent cx="5937504" cy="382524"/>
                <wp:effectExtent l="0" t="0" r="0" b="0"/>
                <wp:docPr id="47209" name="Group 47209"/>
                <wp:cNvGraphicFramePr/>
                <a:graphic xmlns:a="http://schemas.openxmlformats.org/drawingml/2006/main">
                  <a:graphicData uri="http://schemas.microsoft.com/office/word/2010/wordprocessingGroup">
                    <wpg:wgp>
                      <wpg:cNvGrpSpPr/>
                      <wpg:grpSpPr>
                        <a:xfrm>
                          <a:off x="0" y="0"/>
                          <a:ext cx="5937504" cy="382524"/>
                          <a:chOff x="0" y="0"/>
                          <a:chExt cx="5937504" cy="382524"/>
                        </a:xfrm>
                      </wpg:grpSpPr>
                      <pic:pic xmlns:pic="http://schemas.openxmlformats.org/drawingml/2006/picture">
                        <pic:nvPicPr>
                          <pic:cNvPr id="1880" name="Picture 1880"/>
                          <pic:cNvPicPr/>
                        </pic:nvPicPr>
                        <pic:blipFill>
                          <a:blip r:embed="rId81" cstate="screen">
                            <a:extLst>
                              <a:ext uri="{28A0092B-C50C-407E-A947-70E740481C1C}">
                                <a14:useLocalDpi xmlns:a14="http://schemas.microsoft.com/office/drawing/2010/main"/>
                              </a:ext>
                            </a:extLst>
                          </a:blip>
                          <a:stretch>
                            <a:fillRect/>
                          </a:stretch>
                        </pic:blipFill>
                        <pic:spPr>
                          <a:xfrm>
                            <a:off x="4572" y="4572"/>
                            <a:ext cx="5928360" cy="373380"/>
                          </a:xfrm>
                          <a:prstGeom prst="rect">
                            <a:avLst/>
                          </a:prstGeom>
                        </pic:spPr>
                      </pic:pic>
                      <wps:wsp>
                        <wps:cNvPr id="1881" name="Shape 1881"/>
                        <wps:cNvSpPr/>
                        <wps:spPr>
                          <a:xfrm>
                            <a:off x="0" y="0"/>
                            <a:ext cx="5937504" cy="382524"/>
                          </a:xfrm>
                          <a:custGeom>
                            <a:avLst/>
                            <a:gdLst/>
                            <a:ahLst/>
                            <a:cxnLst/>
                            <a:rect l="0" t="0" r="0" b="0"/>
                            <a:pathLst>
                              <a:path w="5937504" h="382524">
                                <a:moveTo>
                                  <a:pt x="0" y="382524"/>
                                </a:moveTo>
                                <a:lnTo>
                                  <a:pt x="5937504" y="382524"/>
                                </a:lnTo>
                                <a:lnTo>
                                  <a:pt x="593750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57DAD8B4" id="Group 47209" o:spid="_x0000_s1026" style="width:467.5pt;height:30.1pt;mso-position-horizontal-relative:char;mso-position-vertical-relative:line" coordsize="59375,3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">
                <v:shape id="Picture 1880" o:spid="_x0000_s1027" type="#_x0000_t75" style="position:absolute;left:45;top:45;width:5928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">
                  <v:imagedata r:id="rId82" o:title=""/>
                </v:shape>
                <v:shape id="Shape 1881" o:spid="_x0000_s1028" style="position:absolute;width:59375;height:3825;visibility:visible;mso-wrap-style:square;v-text-anchor:top" coordsize="5937504,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" path="m,382524r5937504,l5937504,,,,,382524xe" filled="f" strokecolor="#5b9bd5" strokeweight=".72pt">
                  <v:path arrowok="t" textboxrect="0,0,5937504,382524"/>
                </v:shape>
                <w10:anchorlock/>
              </v:group>
            </w:pict>
          </mc:Fallback>
        </mc:AlternateContent>
      </w:r>
      <w:r>
        <w:t xml:space="preserve"> </w:t>
      </w:r>
    </w:p>
    <w:p w:rsidR="00DF3831" w:rsidRDefault="00DB51FF">
      <w:pPr>
        <w:spacing w:after="217" w:line="259" w:lineRule="auto"/>
        <w:ind w:left="10" w:right="404" w:hanging="10"/>
        <w:jc w:val="center"/>
      </w:pPr>
      <w:r>
        <w:rPr>
          <w:i/>
          <w:color w:val="44546A"/>
          <w:sz w:val="18"/>
        </w:rPr>
        <w:t xml:space="preserve">Slika 5: Alatna traka sa najčešće korištenim funkcijama </w:t>
      </w:r>
    </w:p>
    <w:p w:rsidR="00DF3831" w:rsidRDefault="00DB51FF">
      <w:pPr>
        <w:spacing w:after="0" w:line="259" w:lineRule="auto"/>
        <w:ind w:left="-5" w:right="2275" w:hanging="10"/>
        <w:jc w:val="left"/>
      </w:pPr>
      <w:r>
        <w:rPr>
          <w:b/>
        </w:rPr>
        <w:t xml:space="preserve">Upravljaj časom </w:t>
      </w:r>
    </w:p>
    <w:p w:rsidR="00DF3831" w:rsidRDefault="00DB51FF">
      <w:pPr>
        <w:spacing w:after="196"/>
        <w:ind w:left="-15"/>
      </w:pPr>
      <w:r>
        <w:t xml:space="preserve">Ažurira, uređuje i upravlja trenutnim časom. </w:t>
      </w:r>
    </w:p>
    <w:p w:rsidR="00DF3831" w:rsidRDefault="00DB51FF">
      <w:pPr>
        <w:numPr>
          <w:ilvl w:val="0"/>
          <w:numId w:val="10"/>
        </w:numPr>
        <w:spacing w:after="0" w:line="259" w:lineRule="auto"/>
        <w:ind w:right="2275" w:hanging="360"/>
        <w:jc w:val="left"/>
      </w:pPr>
      <w:r>
        <w:rPr>
          <w:b/>
        </w:rPr>
        <w:lastRenderedPageBreak/>
        <w:t xml:space="preserve">Osveži </w:t>
      </w:r>
    </w:p>
    <w:p w:rsidR="00DF3831" w:rsidRDefault="00DB51FF">
      <w:pPr>
        <w:ind w:left="720"/>
      </w:pPr>
      <w:r>
        <w:t xml:space="preserve">Osvježava listu studenata. </w:t>
      </w:r>
    </w:p>
    <w:p w:rsidR="00DF3831" w:rsidRDefault="00DB51FF">
      <w:pPr>
        <w:numPr>
          <w:ilvl w:val="0"/>
          <w:numId w:val="10"/>
        </w:numPr>
        <w:spacing w:after="0" w:line="259" w:lineRule="auto"/>
        <w:ind w:right="2275" w:hanging="360"/>
        <w:jc w:val="left"/>
      </w:pPr>
      <w:r>
        <w:rPr>
          <w:b/>
        </w:rPr>
        <w:t xml:space="preserve">Kraj časa </w:t>
      </w:r>
    </w:p>
    <w:p w:rsidR="00DF3831" w:rsidRDefault="00DB51FF">
      <w:pPr>
        <w:spacing w:after="154"/>
        <w:ind w:left="720"/>
      </w:pPr>
      <w:r>
        <w:t xml:space="preserve">Prekida trenutni čas i omogućava predavaču da izabere novi. </w:t>
      </w:r>
    </w:p>
    <w:p w:rsidR="00DF3831" w:rsidRDefault="00DB51FF">
      <w:pPr>
        <w:spacing w:after="0" w:line="259" w:lineRule="auto"/>
        <w:ind w:left="-5" w:right="2275" w:hanging="10"/>
        <w:jc w:val="left"/>
      </w:pPr>
      <w:r>
        <w:rPr>
          <w:b/>
        </w:rPr>
        <w:t xml:space="preserve">Učenikov registar </w:t>
      </w:r>
    </w:p>
    <w:p w:rsidR="00DF3831" w:rsidRDefault="00DB51FF">
      <w:pPr>
        <w:spacing w:after="199"/>
        <w:ind w:left="-15"/>
      </w:pPr>
      <w:r>
        <w:t xml:space="preserve">Čuva informacije o učenicima. </w:t>
      </w:r>
    </w:p>
    <w:p w:rsidR="00DF3831" w:rsidRDefault="00DB51FF">
      <w:pPr>
        <w:numPr>
          <w:ilvl w:val="0"/>
          <w:numId w:val="10"/>
        </w:numPr>
        <w:spacing w:after="0" w:line="259" w:lineRule="auto"/>
        <w:ind w:right="2275" w:hanging="360"/>
        <w:jc w:val="left"/>
      </w:pPr>
      <w:r>
        <w:rPr>
          <w:b/>
        </w:rPr>
        <w:t xml:space="preserve">Prijavi se </w:t>
      </w:r>
    </w:p>
    <w:p w:rsidR="00DF3831" w:rsidRDefault="00DB51FF">
      <w:pPr>
        <w:ind w:left="720"/>
      </w:pPr>
      <w:r>
        <w:t xml:space="preserve">Poziva učenika(e) da se registruje(u). </w:t>
      </w:r>
    </w:p>
    <w:p w:rsidR="00DF3831" w:rsidRDefault="00DB51FF">
      <w:pPr>
        <w:numPr>
          <w:ilvl w:val="0"/>
          <w:numId w:val="10"/>
        </w:numPr>
        <w:spacing w:after="0" w:line="259" w:lineRule="auto"/>
        <w:ind w:right="2275" w:hanging="360"/>
        <w:jc w:val="left"/>
      </w:pPr>
      <w:r>
        <w:rPr>
          <w:b/>
        </w:rPr>
        <w:t xml:space="preserve">Izveštaj o registraciji </w:t>
      </w:r>
    </w:p>
    <w:p w:rsidR="00DF3831" w:rsidRDefault="00DB51FF">
      <w:pPr>
        <w:ind w:left="720"/>
      </w:pPr>
      <w:r>
        <w:t xml:space="preserve">Prikazuje detalje o registrovanim učenicima. </w:t>
      </w:r>
    </w:p>
    <w:p w:rsidR="00DF3831" w:rsidRDefault="00DB51FF">
      <w:pPr>
        <w:numPr>
          <w:ilvl w:val="0"/>
          <w:numId w:val="10"/>
        </w:numPr>
        <w:spacing w:after="0" w:line="259" w:lineRule="auto"/>
        <w:ind w:right="2275" w:hanging="360"/>
        <w:jc w:val="left"/>
      </w:pPr>
      <w:r>
        <w:rPr>
          <w:b/>
        </w:rPr>
        <w:t xml:space="preserve">Odjavi se </w:t>
      </w:r>
    </w:p>
    <w:p w:rsidR="00DF3831" w:rsidRDefault="00DB51FF">
      <w:pPr>
        <w:spacing w:after="0"/>
        <w:ind w:left="720"/>
      </w:pPr>
      <w:r>
        <w:t xml:space="preserve">Opoziva registraciju učenika. </w:t>
      </w:r>
    </w:p>
    <w:p w:rsidR="00DF3831" w:rsidRDefault="00DB51FF">
      <w:pPr>
        <w:spacing w:after="0" w:line="259" w:lineRule="auto"/>
        <w:ind w:left="1440" w:firstLine="0"/>
        <w:jc w:val="left"/>
      </w:pPr>
      <w:r>
        <w:t xml:space="preserve"> </w:t>
      </w:r>
    </w:p>
    <w:p w:rsidR="00DF3831" w:rsidRDefault="00DB51FF">
      <w:pPr>
        <w:spacing w:after="0" w:line="259" w:lineRule="auto"/>
        <w:ind w:left="-5" w:right="2275" w:hanging="10"/>
        <w:jc w:val="left"/>
      </w:pPr>
      <w:r>
        <w:rPr>
          <w:b/>
        </w:rPr>
        <w:t xml:space="preserve">Nasumični učenik </w:t>
      </w:r>
    </w:p>
    <w:p w:rsidR="00DF3831" w:rsidRDefault="00DB51FF">
      <w:pPr>
        <w:spacing w:after="154"/>
        <w:ind w:left="-15"/>
      </w:pPr>
      <w:r>
        <w:t xml:space="preserve">Vrši nasumični izbor učenika iz trenutno prikazane grupe ili časa. Opcija je veoma korisna za nasumično ispitivanje  ili demonstraciju učenika. </w:t>
      </w:r>
    </w:p>
    <w:p w:rsidR="00DF3831" w:rsidRDefault="00DB51FF">
      <w:pPr>
        <w:spacing w:after="0" w:line="259" w:lineRule="auto"/>
        <w:ind w:left="-5" w:right="2275" w:hanging="10"/>
        <w:jc w:val="left"/>
      </w:pPr>
      <w:r>
        <w:rPr>
          <w:b/>
        </w:rPr>
        <w:t xml:space="preserve">Dnevnik </w:t>
      </w:r>
    </w:p>
    <w:p w:rsidR="00DF3831" w:rsidRDefault="00DB51FF">
      <w:pPr>
        <w:spacing w:after="154"/>
        <w:ind w:left="-15"/>
      </w:pPr>
      <w:r>
        <w:t xml:space="preserve">Registruje aktivnost učenika. </w:t>
      </w:r>
    </w:p>
    <w:p w:rsidR="00DF3831" w:rsidRDefault="00DB51FF">
      <w:pPr>
        <w:spacing w:after="0" w:line="259" w:lineRule="auto"/>
        <w:ind w:left="-5" w:right="2275" w:hanging="10"/>
        <w:jc w:val="left"/>
      </w:pPr>
      <w:r>
        <w:rPr>
          <w:b/>
        </w:rPr>
        <w:t xml:space="preserve">Start </w:t>
      </w:r>
    </w:p>
    <w:p w:rsidR="00DF3831" w:rsidRDefault="00DB51FF">
      <w:pPr>
        <w:spacing w:after="151"/>
        <w:ind w:left="-15"/>
      </w:pPr>
      <w:r>
        <w:t xml:space="preserve">Pokreće učenički dnevnik. </w:t>
      </w:r>
    </w:p>
    <w:p w:rsidR="00DF3831" w:rsidRDefault="00DB51FF">
      <w:pPr>
        <w:spacing w:after="0" w:line="259" w:lineRule="auto"/>
        <w:ind w:left="-5" w:right="2275" w:hanging="10"/>
        <w:jc w:val="left"/>
      </w:pPr>
      <w:r>
        <w:rPr>
          <w:b/>
        </w:rPr>
        <w:t xml:space="preserve">Dodaj </w:t>
      </w:r>
    </w:p>
    <w:p w:rsidR="00DF3831" w:rsidRDefault="00DB51FF">
      <w:pPr>
        <w:spacing w:after="197"/>
        <w:ind w:left="-15"/>
      </w:pPr>
      <w:r>
        <w:t xml:space="preserve">Omogućava predavaču da doda stavke u dnevnik. </w:t>
      </w:r>
    </w:p>
    <w:p w:rsidR="00DF3831" w:rsidRDefault="00DB51FF">
      <w:pPr>
        <w:numPr>
          <w:ilvl w:val="0"/>
          <w:numId w:val="10"/>
        </w:numPr>
        <w:spacing w:after="0" w:line="259" w:lineRule="auto"/>
        <w:ind w:right="2275" w:hanging="360"/>
        <w:jc w:val="left"/>
      </w:pPr>
      <w:r>
        <w:rPr>
          <w:b/>
        </w:rPr>
        <w:t xml:space="preserve">Napomene </w:t>
      </w:r>
    </w:p>
    <w:p w:rsidR="00DF3831" w:rsidRDefault="00DB51FF">
      <w:pPr>
        <w:ind w:left="720"/>
      </w:pPr>
      <w:r>
        <w:t xml:space="preserve">Dodaje napomenu ili snimak ekrana u učenički žurnal. </w:t>
      </w:r>
    </w:p>
    <w:p w:rsidR="00DF3831" w:rsidRDefault="00DB51FF">
      <w:pPr>
        <w:numPr>
          <w:ilvl w:val="0"/>
          <w:numId w:val="10"/>
        </w:numPr>
        <w:spacing w:after="0" w:line="259" w:lineRule="auto"/>
        <w:ind w:right="2275" w:hanging="360"/>
        <w:jc w:val="left"/>
      </w:pPr>
      <w:r>
        <w:rPr>
          <w:b/>
        </w:rPr>
        <w:t xml:space="preserve">Internet stranice </w:t>
      </w:r>
    </w:p>
    <w:p w:rsidR="00DF3831" w:rsidRDefault="00DB51FF">
      <w:pPr>
        <w:ind w:left="720"/>
      </w:pPr>
      <w:r>
        <w:t xml:space="preserve">Dodaje listu dozvoljenih stranica u žurnal. </w:t>
      </w:r>
    </w:p>
    <w:p w:rsidR="00DF3831" w:rsidRDefault="00DB51FF">
      <w:pPr>
        <w:numPr>
          <w:ilvl w:val="0"/>
          <w:numId w:val="10"/>
        </w:numPr>
        <w:spacing w:after="0" w:line="259" w:lineRule="auto"/>
        <w:ind w:right="2275" w:hanging="360"/>
        <w:jc w:val="left"/>
      </w:pPr>
      <w:r>
        <w:rPr>
          <w:b/>
        </w:rPr>
        <w:t xml:space="preserve">Anketa </w:t>
      </w:r>
    </w:p>
    <w:p w:rsidR="00DF3831" w:rsidRDefault="00DB51FF">
      <w:pPr>
        <w:ind w:left="720"/>
      </w:pPr>
      <w:r>
        <w:t xml:space="preserve">Dodaje rezultate ankete u žurnal. </w:t>
      </w:r>
    </w:p>
    <w:p w:rsidR="00DF3831" w:rsidRDefault="00DB51FF">
      <w:pPr>
        <w:numPr>
          <w:ilvl w:val="0"/>
          <w:numId w:val="10"/>
        </w:numPr>
        <w:spacing w:after="0" w:line="259" w:lineRule="auto"/>
        <w:ind w:right="2275" w:hanging="360"/>
        <w:jc w:val="left"/>
      </w:pPr>
      <w:r>
        <w:rPr>
          <w:b/>
        </w:rPr>
        <w:t xml:space="preserve">Lista riječi </w:t>
      </w:r>
    </w:p>
    <w:p w:rsidR="00DF3831" w:rsidRDefault="00DB51FF">
      <w:pPr>
        <w:ind w:left="720"/>
      </w:pPr>
      <w:r>
        <w:t xml:space="preserve">Dodaje listu ciljanih riječi u žurnal. </w:t>
      </w:r>
    </w:p>
    <w:p w:rsidR="00DF3831" w:rsidRDefault="00DB51FF">
      <w:pPr>
        <w:numPr>
          <w:ilvl w:val="0"/>
          <w:numId w:val="10"/>
        </w:numPr>
        <w:spacing w:after="0" w:line="259" w:lineRule="auto"/>
        <w:ind w:right="2275" w:hanging="360"/>
        <w:jc w:val="left"/>
      </w:pPr>
      <w:r>
        <w:rPr>
          <w:b/>
        </w:rPr>
        <w:t xml:space="preserve">Tabla </w:t>
      </w:r>
    </w:p>
    <w:p w:rsidR="00DF3831" w:rsidRDefault="00DB51FF">
      <w:pPr>
        <w:spacing w:after="154"/>
        <w:ind w:left="720"/>
      </w:pPr>
      <w:r>
        <w:t xml:space="preserve">Dodaje sadržaj sa table u žurnal. </w:t>
      </w:r>
    </w:p>
    <w:p w:rsidR="00DF3831" w:rsidRDefault="00DB51FF">
      <w:pPr>
        <w:spacing w:after="0" w:line="259" w:lineRule="auto"/>
        <w:ind w:left="-5" w:right="2275" w:hanging="10"/>
        <w:jc w:val="left"/>
      </w:pPr>
      <w:r>
        <w:rPr>
          <w:b/>
        </w:rPr>
        <w:t xml:space="preserve">Pregledaj žurnal </w:t>
      </w:r>
    </w:p>
    <w:p w:rsidR="00DF3831" w:rsidRDefault="00DB51FF">
      <w:pPr>
        <w:ind w:left="-15"/>
      </w:pPr>
      <w:r>
        <w:t xml:space="preserve">Prikazuje trenutni žurnal. </w:t>
      </w:r>
    </w:p>
    <w:p w:rsidR="00DF3831" w:rsidRDefault="00DB51FF">
      <w:pPr>
        <w:numPr>
          <w:ilvl w:val="0"/>
          <w:numId w:val="10"/>
        </w:numPr>
        <w:spacing w:after="0" w:line="259" w:lineRule="auto"/>
        <w:ind w:right="2275" w:hanging="360"/>
        <w:jc w:val="left"/>
      </w:pPr>
      <w:r>
        <w:rPr>
          <w:b/>
        </w:rPr>
        <w:t xml:space="preserve">Štampaj </w:t>
      </w:r>
    </w:p>
    <w:p w:rsidR="00DF3831" w:rsidRDefault="00DB51FF">
      <w:pPr>
        <w:ind w:left="720"/>
      </w:pPr>
      <w:r>
        <w:t xml:space="preserve">Štampa trenutni žurnal. </w:t>
      </w:r>
    </w:p>
    <w:p w:rsidR="00DF3831" w:rsidRDefault="00DB51FF">
      <w:pPr>
        <w:numPr>
          <w:ilvl w:val="0"/>
          <w:numId w:val="10"/>
        </w:numPr>
        <w:spacing w:after="0" w:line="259" w:lineRule="auto"/>
        <w:ind w:right="2275" w:hanging="360"/>
        <w:jc w:val="left"/>
      </w:pPr>
      <w:r>
        <w:rPr>
          <w:b/>
        </w:rPr>
        <w:t xml:space="preserve">Otvori fasciklu sa žurnalom </w:t>
      </w:r>
      <w:r>
        <w:t xml:space="preserve">Meni za prikazivanje </w:t>
      </w:r>
    </w:p>
    <w:p w:rsidR="00DF3831" w:rsidRDefault="00DB51FF">
      <w:pPr>
        <w:spacing w:after="0" w:line="259" w:lineRule="auto"/>
        <w:ind w:left="-5" w:right="2275" w:hanging="10"/>
        <w:jc w:val="left"/>
      </w:pPr>
      <w:r>
        <w:rPr>
          <w:b/>
        </w:rPr>
        <w:t xml:space="preserve">Prikaži meni </w:t>
      </w:r>
    </w:p>
    <w:p w:rsidR="00DF3831" w:rsidRDefault="00DB51FF">
      <w:pPr>
        <w:spacing w:after="196"/>
        <w:ind w:left="-15"/>
      </w:pPr>
      <w:r>
        <w:t xml:space="preserve">Prikazuje radnu površinu, video ili aplikaciju dabranim učenicima. </w:t>
      </w:r>
    </w:p>
    <w:p w:rsidR="00DF3831" w:rsidRDefault="00DB51FF">
      <w:pPr>
        <w:numPr>
          <w:ilvl w:val="0"/>
          <w:numId w:val="10"/>
        </w:numPr>
        <w:spacing w:after="0" w:line="259" w:lineRule="auto"/>
        <w:ind w:right="2275" w:hanging="360"/>
        <w:jc w:val="left"/>
      </w:pPr>
      <w:r>
        <w:rPr>
          <w:b/>
        </w:rPr>
        <w:t xml:space="preserve">Prikaži </w:t>
      </w:r>
    </w:p>
    <w:p w:rsidR="00DF3831" w:rsidRDefault="00DB51FF">
      <w:pPr>
        <w:ind w:left="720"/>
      </w:pPr>
      <w:r>
        <w:lastRenderedPageBreak/>
        <w:t xml:space="preserve">Prikazuje radnu površinu predavača svim učenicima. </w:t>
      </w:r>
    </w:p>
    <w:p w:rsidR="00DF3831" w:rsidRDefault="00DB51FF">
      <w:pPr>
        <w:numPr>
          <w:ilvl w:val="0"/>
          <w:numId w:val="10"/>
        </w:numPr>
        <w:spacing w:after="0" w:line="259" w:lineRule="auto"/>
        <w:ind w:right="2275" w:hanging="360"/>
        <w:jc w:val="left"/>
      </w:pPr>
      <w:r>
        <w:rPr>
          <w:b/>
        </w:rPr>
        <w:t xml:space="preserve">Prikaži video </w:t>
      </w:r>
    </w:p>
    <w:p w:rsidR="00DF3831" w:rsidRDefault="00DB51FF">
      <w:pPr>
        <w:ind w:left="720"/>
      </w:pPr>
      <w:r>
        <w:t xml:space="preserve">Prikazuje video trenutnim učenicima. </w:t>
      </w:r>
    </w:p>
    <w:p w:rsidR="00DF3831" w:rsidRDefault="00DB51FF">
      <w:pPr>
        <w:numPr>
          <w:ilvl w:val="0"/>
          <w:numId w:val="10"/>
        </w:numPr>
        <w:spacing w:after="0" w:line="259" w:lineRule="auto"/>
        <w:ind w:right="2275" w:hanging="360"/>
        <w:jc w:val="left"/>
      </w:pPr>
      <w:r>
        <w:rPr>
          <w:b/>
        </w:rPr>
        <w:t xml:space="preserve">Prikaži reprodukciju </w:t>
      </w:r>
    </w:p>
    <w:p w:rsidR="00DF3831" w:rsidRDefault="00DB51FF">
      <w:pPr>
        <w:ind w:left="720"/>
      </w:pPr>
      <w:r>
        <w:t xml:space="preserve">Prikazuje dokument za ponovno puštanje učenicima. </w:t>
      </w:r>
    </w:p>
    <w:p w:rsidR="00DF3831" w:rsidRDefault="00DB51FF">
      <w:pPr>
        <w:numPr>
          <w:ilvl w:val="0"/>
          <w:numId w:val="10"/>
        </w:numPr>
        <w:spacing w:after="0" w:line="259" w:lineRule="auto"/>
        <w:ind w:right="2275" w:hanging="360"/>
        <w:jc w:val="left"/>
      </w:pPr>
      <w:r>
        <w:rPr>
          <w:b/>
        </w:rPr>
        <w:t xml:space="preserve">Prikaži aplikaciju </w:t>
      </w:r>
    </w:p>
    <w:p w:rsidR="00DF3831" w:rsidRDefault="00DB51FF">
      <w:pPr>
        <w:ind w:left="720"/>
      </w:pPr>
      <w:r>
        <w:t xml:space="preserve">Prikazuje aplikaciju učenicima. </w:t>
      </w:r>
    </w:p>
    <w:p w:rsidR="00DF3831" w:rsidRDefault="00DB51FF">
      <w:pPr>
        <w:numPr>
          <w:ilvl w:val="0"/>
          <w:numId w:val="10"/>
        </w:numPr>
        <w:spacing w:after="0" w:line="259" w:lineRule="auto"/>
        <w:ind w:right="2275" w:hanging="360"/>
        <w:jc w:val="left"/>
      </w:pPr>
      <w:r>
        <w:rPr>
          <w:b/>
        </w:rPr>
        <w:t xml:space="preserve">Izloži </w:t>
      </w:r>
    </w:p>
    <w:p w:rsidR="00DF3831" w:rsidRDefault="00DB51FF">
      <w:pPr>
        <w:spacing w:after="154"/>
        <w:ind w:left="720"/>
      </w:pPr>
      <w:r>
        <w:t xml:space="preserve">Prikazuje odabranu učeničku radnu površinu ostalim učenicima. </w:t>
      </w:r>
    </w:p>
    <w:p w:rsidR="00DF3831" w:rsidRDefault="00DB51FF">
      <w:pPr>
        <w:spacing w:after="42" w:line="259" w:lineRule="auto"/>
        <w:ind w:left="-5" w:right="2275" w:hanging="10"/>
        <w:jc w:val="left"/>
      </w:pPr>
      <w:r>
        <w:rPr>
          <w:b/>
        </w:rPr>
        <w:t xml:space="preserve">Opcije </w:t>
      </w:r>
    </w:p>
    <w:p w:rsidR="00DF3831" w:rsidRDefault="00DB51FF">
      <w:pPr>
        <w:numPr>
          <w:ilvl w:val="0"/>
          <w:numId w:val="10"/>
        </w:numPr>
        <w:spacing w:after="0" w:line="259" w:lineRule="auto"/>
        <w:ind w:right="2275" w:hanging="360"/>
        <w:jc w:val="left"/>
      </w:pPr>
      <w:r>
        <w:rPr>
          <w:b/>
        </w:rPr>
        <w:t xml:space="preserve">Zvuk </w:t>
      </w:r>
    </w:p>
    <w:p w:rsidR="00DF3831" w:rsidRDefault="00DB51FF">
      <w:pPr>
        <w:ind w:left="720"/>
      </w:pPr>
      <w:r>
        <w:t xml:space="preserve">Omogućava audio tokom prikaza. </w:t>
      </w:r>
    </w:p>
    <w:p w:rsidR="00DF3831" w:rsidRDefault="00DB51FF">
      <w:pPr>
        <w:numPr>
          <w:ilvl w:val="0"/>
          <w:numId w:val="10"/>
        </w:numPr>
        <w:spacing w:after="0" w:line="259" w:lineRule="auto"/>
        <w:ind w:right="2275" w:hanging="360"/>
        <w:jc w:val="left"/>
      </w:pPr>
      <w:r>
        <w:rPr>
          <w:b/>
        </w:rPr>
        <w:t xml:space="preserve">Režim prikazivanja </w:t>
      </w:r>
    </w:p>
    <w:p w:rsidR="00DF3831" w:rsidRDefault="00DB51FF">
      <w:pPr>
        <w:ind w:left="720"/>
      </w:pPr>
      <w:r>
        <w:t xml:space="preserve">Prikazuje puni ekran ili prikaz u prozoru. </w:t>
      </w:r>
    </w:p>
    <w:p w:rsidR="00DF3831" w:rsidRDefault="00DB51FF">
      <w:pPr>
        <w:numPr>
          <w:ilvl w:val="0"/>
          <w:numId w:val="10"/>
        </w:numPr>
        <w:spacing w:after="0" w:line="259" w:lineRule="auto"/>
        <w:ind w:right="2275" w:hanging="360"/>
        <w:jc w:val="left"/>
      </w:pPr>
      <w:r>
        <w:rPr>
          <w:b/>
        </w:rPr>
        <w:t xml:space="preserve">Kreiraj reprodukciju </w:t>
      </w:r>
    </w:p>
    <w:p w:rsidR="00DF3831" w:rsidRDefault="00DB51FF">
      <w:pPr>
        <w:ind w:left="720"/>
      </w:pPr>
      <w:r>
        <w:t xml:space="preserve">Kreira dokument za ponovno prikazivanje za učenike. </w:t>
      </w:r>
    </w:p>
    <w:p w:rsidR="00DF3831" w:rsidRDefault="00DB51FF">
      <w:pPr>
        <w:numPr>
          <w:ilvl w:val="0"/>
          <w:numId w:val="10"/>
        </w:numPr>
        <w:spacing w:after="0" w:line="259" w:lineRule="auto"/>
        <w:ind w:right="2275" w:hanging="360"/>
        <w:jc w:val="left"/>
      </w:pPr>
      <w:r>
        <w:rPr>
          <w:b/>
        </w:rPr>
        <w:t xml:space="preserve">Ograniči internet </w:t>
      </w:r>
    </w:p>
    <w:p w:rsidR="00DF3831" w:rsidRDefault="00DB51FF">
      <w:pPr>
        <w:ind w:left="720"/>
      </w:pPr>
      <w:r>
        <w:t xml:space="preserve">Odobrava pristup samo određenim internet stranicama za vrijeme prikazivanja. </w:t>
      </w:r>
    </w:p>
    <w:p w:rsidR="00DF3831" w:rsidRDefault="00DB51FF">
      <w:pPr>
        <w:numPr>
          <w:ilvl w:val="0"/>
          <w:numId w:val="10"/>
        </w:numPr>
        <w:spacing w:after="0" w:line="259" w:lineRule="auto"/>
        <w:ind w:right="2275" w:hanging="360"/>
        <w:jc w:val="left"/>
      </w:pPr>
      <w:r>
        <w:rPr>
          <w:b/>
        </w:rPr>
        <w:t xml:space="preserve">Više </w:t>
      </w:r>
    </w:p>
    <w:p w:rsidR="00DF3831" w:rsidRDefault="00DB51FF">
      <w:pPr>
        <w:spacing w:after="151"/>
        <w:ind w:left="720"/>
      </w:pPr>
      <w:r>
        <w:t xml:space="preserve">Prikazuje više opcija. </w:t>
      </w:r>
    </w:p>
    <w:p w:rsidR="00DF3831" w:rsidRDefault="00DB51FF">
      <w:pPr>
        <w:spacing w:after="0" w:line="259" w:lineRule="auto"/>
        <w:ind w:left="-5" w:right="2275" w:hanging="10"/>
        <w:jc w:val="left"/>
      </w:pPr>
      <w:r>
        <w:rPr>
          <w:b/>
        </w:rPr>
        <w:t xml:space="preserve">Prikaži klijenta </w:t>
      </w:r>
    </w:p>
    <w:p w:rsidR="00DF3831" w:rsidRDefault="00DB51FF">
      <w:pPr>
        <w:spacing w:after="151"/>
        <w:ind w:left="-15"/>
      </w:pPr>
      <w:r>
        <w:t xml:space="preserve">Prikazuje radnu površinu/aktivnost odabranog učenika. </w:t>
      </w:r>
    </w:p>
    <w:p w:rsidR="00DF3831" w:rsidRDefault="00DB51FF">
      <w:pPr>
        <w:spacing w:after="0" w:line="259" w:lineRule="auto"/>
        <w:ind w:left="-5" w:right="2275" w:hanging="10"/>
        <w:jc w:val="left"/>
      </w:pPr>
      <w:r>
        <w:rPr>
          <w:b/>
        </w:rPr>
        <w:t xml:space="preserve">Prenos datoteke </w:t>
      </w:r>
    </w:p>
    <w:p w:rsidR="00DF3831" w:rsidRDefault="00DB51FF">
      <w:pPr>
        <w:spacing w:after="151"/>
        <w:ind w:left="-15"/>
      </w:pPr>
      <w:r>
        <w:t xml:space="preserve">Distribuira elektronske dokumente odabranim učenicima. </w:t>
      </w:r>
    </w:p>
    <w:p w:rsidR="00DF3831" w:rsidRDefault="00DB51FF">
      <w:pPr>
        <w:spacing w:after="0" w:line="259" w:lineRule="auto"/>
        <w:ind w:left="-5" w:right="2275" w:hanging="10"/>
        <w:jc w:val="left"/>
      </w:pPr>
      <w:r>
        <w:rPr>
          <w:b/>
        </w:rPr>
        <w:t xml:space="preserve">Distribucija datoteke </w:t>
      </w:r>
    </w:p>
    <w:p w:rsidR="00DF3831" w:rsidRDefault="00DB51FF">
      <w:pPr>
        <w:spacing w:after="154"/>
        <w:ind w:left="-15"/>
      </w:pPr>
      <w:r>
        <w:t xml:space="preserve">Distribuira elektronske dokumente na više učenika odjednom. </w:t>
      </w:r>
    </w:p>
    <w:p w:rsidR="00DF3831" w:rsidRDefault="00DB51FF">
      <w:pPr>
        <w:spacing w:after="0" w:line="259" w:lineRule="auto"/>
        <w:ind w:left="-5" w:right="2275" w:hanging="10"/>
        <w:jc w:val="left"/>
      </w:pPr>
      <w:r>
        <w:rPr>
          <w:b/>
        </w:rPr>
        <w:t xml:space="preserve">Opcije prenosa datoteke </w:t>
      </w:r>
    </w:p>
    <w:p w:rsidR="00DF3831" w:rsidRDefault="00DB51FF">
      <w:pPr>
        <w:spacing w:after="154"/>
        <w:ind w:left="-15"/>
      </w:pPr>
      <w:r>
        <w:t xml:space="preserve">Podešavanja za prenos elektronskih dokumenata. </w:t>
      </w:r>
    </w:p>
    <w:p w:rsidR="00DF3831" w:rsidRDefault="00DB51FF">
      <w:pPr>
        <w:spacing w:after="0" w:line="259" w:lineRule="auto"/>
        <w:ind w:left="-5" w:right="2275" w:hanging="10"/>
        <w:jc w:val="left"/>
      </w:pPr>
      <w:r>
        <w:rPr>
          <w:b/>
        </w:rPr>
        <w:t xml:space="preserve">Pošalji/prikupi radove </w:t>
      </w:r>
    </w:p>
    <w:p w:rsidR="00DF3831" w:rsidRDefault="00DB51FF">
      <w:pPr>
        <w:spacing w:after="151"/>
        <w:ind w:left="-15"/>
      </w:pPr>
      <w:r>
        <w:t xml:space="preserve">Šalje ili prikuplja elektronske dokumente od učenika. </w:t>
      </w:r>
    </w:p>
    <w:p w:rsidR="00DF3831" w:rsidRDefault="00DB51FF">
      <w:pPr>
        <w:spacing w:after="0" w:line="259" w:lineRule="auto"/>
        <w:ind w:left="-5" w:right="2275" w:hanging="10"/>
        <w:jc w:val="left"/>
      </w:pPr>
      <w:r>
        <w:rPr>
          <w:b/>
        </w:rPr>
        <w:t xml:space="preserve">Pošalji rad </w:t>
      </w:r>
    </w:p>
    <w:p w:rsidR="00DF3831" w:rsidRDefault="00DB51FF">
      <w:pPr>
        <w:spacing w:after="151"/>
        <w:ind w:left="-15"/>
      </w:pPr>
      <w:r>
        <w:t xml:space="preserve">Šalje dokumente u odabranu fasciklu na svim učeničkim računarima. </w:t>
      </w:r>
    </w:p>
    <w:p w:rsidR="00DF3831" w:rsidRDefault="00DB51FF">
      <w:pPr>
        <w:spacing w:after="0" w:line="259" w:lineRule="auto"/>
        <w:ind w:left="-5" w:right="2275" w:hanging="10"/>
        <w:jc w:val="left"/>
      </w:pPr>
      <w:r>
        <w:rPr>
          <w:b/>
        </w:rPr>
        <w:t xml:space="preserve">Prikupi rad </w:t>
      </w:r>
    </w:p>
    <w:p w:rsidR="00DF3831" w:rsidRDefault="00DB51FF">
      <w:pPr>
        <w:spacing w:after="152"/>
        <w:ind w:left="-15"/>
      </w:pPr>
      <w:r>
        <w:t xml:space="preserve">Prikuplja dokumente sa svih učeničkih računara. </w:t>
      </w:r>
    </w:p>
    <w:p w:rsidR="00DF3831" w:rsidRDefault="00DB51FF">
      <w:pPr>
        <w:spacing w:after="0" w:line="259" w:lineRule="auto"/>
        <w:ind w:left="-5" w:right="2275" w:hanging="10"/>
        <w:jc w:val="left"/>
      </w:pPr>
      <w:r>
        <w:rPr>
          <w:b/>
        </w:rPr>
        <w:t xml:space="preserve">Pošalji/prikupi </w:t>
      </w:r>
    </w:p>
    <w:p w:rsidR="00DF3831" w:rsidRDefault="00DB51FF">
      <w:pPr>
        <w:ind w:left="-15"/>
      </w:pPr>
      <w:r>
        <w:t xml:space="preserve">Šalje rad učenicima ili prikuplja radove sa učeničkih računara. </w:t>
      </w:r>
    </w:p>
    <w:p w:rsidR="00DF3831" w:rsidRDefault="00DB51FF">
      <w:pPr>
        <w:spacing w:after="0" w:line="259" w:lineRule="auto"/>
        <w:ind w:left="-5" w:right="2275" w:hanging="10"/>
        <w:jc w:val="left"/>
      </w:pPr>
      <w:r>
        <w:rPr>
          <w:b/>
        </w:rPr>
        <w:t xml:space="preserve">Zaključaj </w:t>
      </w:r>
    </w:p>
    <w:p w:rsidR="00DF3831" w:rsidRDefault="00DB51FF">
      <w:pPr>
        <w:spacing w:after="151"/>
        <w:ind w:left="-15"/>
      </w:pPr>
      <w:r>
        <w:t xml:space="preserve">Zaključava učeničku tastaturu i miš. </w:t>
      </w:r>
    </w:p>
    <w:p w:rsidR="00DF3831" w:rsidRDefault="00DB51FF">
      <w:pPr>
        <w:spacing w:after="0" w:line="259" w:lineRule="auto"/>
        <w:ind w:left="-5" w:right="2275" w:hanging="10"/>
        <w:jc w:val="left"/>
      </w:pPr>
      <w:r>
        <w:rPr>
          <w:b/>
        </w:rPr>
        <w:t xml:space="preserve">Otključaj </w:t>
      </w:r>
    </w:p>
    <w:p w:rsidR="00DF3831" w:rsidRDefault="00DB51FF">
      <w:pPr>
        <w:spacing w:after="151"/>
        <w:ind w:left="-15"/>
      </w:pPr>
      <w:r>
        <w:lastRenderedPageBreak/>
        <w:t xml:space="preserve">Otključava učeničku tastaturu i miš. </w:t>
      </w:r>
    </w:p>
    <w:p w:rsidR="00DF3831" w:rsidRDefault="00DB51FF">
      <w:pPr>
        <w:spacing w:after="0" w:line="259" w:lineRule="auto"/>
        <w:ind w:left="-5" w:right="2275" w:hanging="10"/>
        <w:jc w:val="left"/>
      </w:pPr>
      <w:r>
        <w:rPr>
          <w:b/>
        </w:rPr>
        <w:t xml:space="preserve">Ostavi sve prazno </w:t>
      </w:r>
    </w:p>
    <w:p w:rsidR="00DF3831" w:rsidRDefault="00DB51FF">
      <w:pPr>
        <w:spacing w:after="154"/>
        <w:ind w:left="-15"/>
      </w:pPr>
      <w:r>
        <w:t xml:space="preserve">Postavlja prazan ekran svim učenicima. </w:t>
      </w:r>
    </w:p>
    <w:p w:rsidR="00DF3831" w:rsidRDefault="00DB51FF">
      <w:pPr>
        <w:spacing w:after="0" w:line="259" w:lineRule="auto"/>
        <w:ind w:left="-5" w:right="2275" w:hanging="10"/>
        <w:jc w:val="left"/>
      </w:pPr>
      <w:r>
        <w:rPr>
          <w:b/>
        </w:rPr>
        <w:t xml:space="preserve">Pristup internetu </w:t>
      </w:r>
    </w:p>
    <w:p w:rsidR="00DF3831" w:rsidRDefault="00DB51FF">
      <w:pPr>
        <w:spacing w:after="154"/>
        <w:ind w:left="-15"/>
      </w:pPr>
      <w:r>
        <w:t xml:space="preserve">Omogućava dozvole za pristup internetu. </w:t>
      </w:r>
    </w:p>
    <w:p w:rsidR="00DF3831" w:rsidRDefault="00DB51FF">
      <w:pPr>
        <w:spacing w:after="0" w:line="259" w:lineRule="auto"/>
        <w:ind w:left="-5" w:right="2275" w:hanging="10"/>
        <w:jc w:val="left"/>
      </w:pPr>
      <w:r>
        <w:rPr>
          <w:b/>
        </w:rPr>
        <w:t xml:space="preserve">Neograničeno </w:t>
      </w:r>
    </w:p>
    <w:p w:rsidR="00DF3831" w:rsidRDefault="00DB51FF">
      <w:pPr>
        <w:spacing w:after="152"/>
        <w:ind w:left="-15"/>
      </w:pPr>
      <w:r>
        <w:t xml:space="preserve">Omogućava pristup svim internet stranicama. </w:t>
      </w:r>
    </w:p>
    <w:p w:rsidR="00DF3831" w:rsidRDefault="00DB51FF">
      <w:pPr>
        <w:spacing w:after="0" w:line="259" w:lineRule="auto"/>
        <w:ind w:left="-5" w:right="2275" w:hanging="10"/>
        <w:jc w:val="left"/>
      </w:pPr>
      <w:r>
        <w:rPr>
          <w:b/>
        </w:rPr>
        <w:t xml:space="preserve">Samo odobrenim </w:t>
      </w:r>
    </w:p>
    <w:p w:rsidR="00DF3831" w:rsidRDefault="00DB51FF">
      <w:pPr>
        <w:spacing w:after="151"/>
        <w:ind w:left="-15"/>
      </w:pPr>
      <w:r>
        <w:t xml:space="preserve">Omogućava pristup odobrenim stranicama. </w:t>
      </w:r>
    </w:p>
    <w:p w:rsidR="00DF3831" w:rsidRDefault="00DB51FF">
      <w:pPr>
        <w:spacing w:after="0" w:line="259" w:lineRule="auto"/>
        <w:ind w:left="-5" w:right="2275" w:hanging="10"/>
        <w:jc w:val="left"/>
      </w:pPr>
      <w:r>
        <w:rPr>
          <w:b/>
        </w:rPr>
        <w:t xml:space="preserve">Blokiraj zabranjene </w:t>
      </w:r>
    </w:p>
    <w:p w:rsidR="00DF3831" w:rsidRDefault="00DB51FF">
      <w:pPr>
        <w:spacing w:after="151"/>
        <w:ind w:left="-15"/>
      </w:pPr>
      <w:r>
        <w:t xml:space="preserve">Blokira neodobrene stranice. </w:t>
      </w:r>
    </w:p>
    <w:p w:rsidR="00DF3831" w:rsidRDefault="00DB51FF">
      <w:pPr>
        <w:spacing w:after="0" w:line="259" w:lineRule="auto"/>
        <w:ind w:left="-5" w:right="2275" w:hanging="10"/>
        <w:jc w:val="left"/>
      </w:pPr>
      <w:r>
        <w:rPr>
          <w:b/>
        </w:rPr>
        <w:t xml:space="preserve">Zabrani sve </w:t>
      </w:r>
    </w:p>
    <w:p w:rsidR="00DF3831" w:rsidRDefault="00DB51FF">
      <w:pPr>
        <w:spacing w:after="154"/>
        <w:ind w:left="-15"/>
      </w:pPr>
      <w:r>
        <w:t xml:space="preserve">Onemogućava pristup svim stranicama. </w:t>
      </w:r>
    </w:p>
    <w:p w:rsidR="00DF3831" w:rsidRDefault="00DB51FF">
      <w:pPr>
        <w:spacing w:after="0" w:line="259" w:lineRule="auto"/>
        <w:ind w:left="-5" w:right="2275" w:hanging="10"/>
        <w:jc w:val="left"/>
      </w:pPr>
      <w:r>
        <w:rPr>
          <w:b/>
        </w:rPr>
        <w:t xml:space="preserve">Zajedno pogledajte </w:t>
      </w:r>
    </w:p>
    <w:p w:rsidR="00DF3831" w:rsidRDefault="00DB51FF">
      <w:pPr>
        <w:spacing w:after="154"/>
        <w:ind w:left="-15"/>
      </w:pPr>
      <w:r>
        <w:t xml:space="preserve">Omogućava predavaču da simultano pretražuje internet sa učenicima. </w:t>
      </w:r>
    </w:p>
    <w:p w:rsidR="00DF3831" w:rsidRDefault="00DB51FF">
      <w:pPr>
        <w:spacing w:after="0" w:line="259" w:lineRule="auto"/>
        <w:ind w:left="-5" w:right="2275" w:hanging="10"/>
        <w:jc w:val="left"/>
      </w:pPr>
      <w:r>
        <w:rPr>
          <w:b/>
        </w:rPr>
        <w:t xml:space="preserve">Upravljaj </w:t>
      </w:r>
    </w:p>
    <w:p w:rsidR="00DF3831" w:rsidRDefault="00DB51FF">
      <w:pPr>
        <w:spacing w:after="154"/>
        <w:ind w:left="-15"/>
      </w:pPr>
      <w:r>
        <w:t xml:space="preserve">Sadrži udaljene komande: uključivanje, isključivanje, restart, prijavljivanje i odjavljivanje. </w:t>
      </w:r>
    </w:p>
    <w:p w:rsidR="00DF3831" w:rsidRDefault="00DB51FF">
      <w:pPr>
        <w:spacing w:after="0" w:line="259" w:lineRule="auto"/>
        <w:ind w:left="-5" w:right="2275" w:hanging="10"/>
        <w:jc w:val="left"/>
      </w:pPr>
      <w:r>
        <w:rPr>
          <w:b/>
        </w:rPr>
        <w:t xml:space="preserve">Uključi </w:t>
      </w:r>
    </w:p>
    <w:p w:rsidR="00DF3831" w:rsidRDefault="00DB51FF">
      <w:pPr>
        <w:spacing w:after="151"/>
        <w:ind w:left="-15"/>
      </w:pPr>
      <w:r>
        <w:t xml:space="preserve">Uključuje učenički računar. </w:t>
      </w:r>
    </w:p>
    <w:p w:rsidR="00DF3831" w:rsidRDefault="00DB51FF">
      <w:pPr>
        <w:spacing w:after="0" w:line="259" w:lineRule="auto"/>
        <w:ind w:left="-5" w:right="2275" w:hanging="10"/>
        <w:jc w:val="left"/>
      </w:pPr>
      <w:r>
        <w:rPr>
          <w:b/>
        </w:rPr>
        <w:t xml:space="preserve">Isključi </w:t>
      </w:r>
    </w:p>
    <w:p w:rsidR="00DF3831" w:rsidRDefault="00DB51FF">
      <w:pPr>
        <w:spacing w:after="151"/>
        <w:ind w:left="-15"/>
      </w:pPr>
      <w:r>
        <w:t xml:space="preserve">Isključuje učenički računar. </w:t>
      </w:r>
    </w:p>
    <w:p w:rsidR="00DF3831" w:rsidRDefault="00DB51FF">
      <w:pPr>
        <w:spacing w:after="0" w:line="259" w:lineRule="auto"/>
        <w:ind w:left="-5" w:right="2275" w:hanging="10"/>
        <w:jc w:val="left"/>
      </w:pPr>
      <w:r>
        <w:rPr>
          <w:b/>
        </w:rPr>
        <w:t xml:space="preserve">Ponovo pokreni sistem </w:t>
      </w:r>
    </w:p>
    <w:p w:rsidR="00DF3831" w:rsidRDefault="00DB51FF">
      <w:pPr>
        <w:spacing w:after="151"/>
        <w:ind w:left="-15"/>
      </w:pPr>
      <w:r>
        <w:t xml:space="preserve">Gasi i ponovo pali učenički računar. </w:t>
      </w:r>
    </w:p>
    <w:p w:rsidR="00DF3831" w:rsidRDefault="00DB51FF">
      <w:pPr>
        <w:spacing w:after="0" w:line="259" w:lineRule="auto"/>
        <w:ind w:left="-5" w:right="2275" w:hanging="10"/>
        <w:jc w:val="left"/>
      </w:pPr>
      <w:r>
        <w:rPr>
          <w:b/>
        </w:rPr>
        <w:t xml:space="preserve">Prijavi se </w:t>
      </w:r>
    </w:p>
    <w:p w:rsidR="00DF3831" w:rsidRDefault="00DB51FF">
      <w:pPr>
        <w:spacing w:after="154"/>
        <w:ind w:left="-15"/>
      </w:pPr>
      <w:r>
        <w:t xml:space="preserve">Prijavljuje učeničku radnu stanicu. </w:t>
      </w:r>
    </w:p>
    <w:p w:rsidR="00DF3831" w:rsidRDefault="00DB51FF">
      <w:pPr>
        <w:spacing w:after="0" w:line="259" w:lineRule="auto"/>
        <w:ind w:left="-5" w:right="2275" w:hanging="10"/>
        <w:jc w:val="left"/>
      </w:pPr>
      <w:r>
        <w:rPr>
          <w:b/>
        </w:rPr>
        <w:t xml:space="preserve">Odjavi se </w:t>
      </w:r>
    </w:p>
    <w:p w:rsidR="00DF3831" w:rsidRDefault="00DB51FF">
      <w:pPr>
        <w:spacing w:after="154"/>
        <w:ind w:left="-15"/>
      </w:pPr>
      <w:r>
        <w:t xml:space="preserve">Odjavljuje trenutnu grupu učenika ili odabrane učenike. </w:t>
      </w:r>
    </w:p>
    <w:p w:rsidR="00DF3831" w:rsidRDefault="00DB51FF">
      <w:pPr>
        <w:spacing w:after="0" w:line="259" w:lineRule="auto"/>
        <w:ind w:left="-5" w:right="2275" w:hanging="10"/>
        <w:jc w:val="left"/>
      </w:pPr>
      <w:r>
        <w:rPr>
          <w:b/>
        </w:rPr>
        <w:t xml:space="preserve">Komuniciraj </w:t>
      </w:r>
    </w:p>
    <w:p w:rsidR="00DF3831" w:rsidRDefault="00DB51FF">
      <w:pPr>
        <w:spacing w:after="151"/>
        <w:ind w:left="-15"/>
      </w:pPr>
      <w:r>
        <w:t xml:space="preserve">Omogućava komunikaciju između predavača i odabranih učenika. </w:t>
      </w:r>
    </w:p>
    <w:p w:rsidR="00DF3831" w:rsidRDefault="00DB51FF">
      <w:pPr>
        <w:spacing w:after="0" w:line="259" w:lineRule="auto"/>
        <w:ind w:left="-5" w:right="2275" w:hanging="10"/>
        <w:jc w:val="left"/>
      </w:pPr>
      <w:r>
        <w:rPr>
          <w:b/>
        </w:rPr>
        <w:t xml:space="preserve">Ćaskanje </w:t>
      </w:r>
    </w:p>
    <w:p w:rsidR="00DF3831" w:rsidRDefault="00DB51FF">
      <w:pPr>
        <w:spacing w:after="151"/>
        <w:ind w:left="-15"/>
      </w:pPr>
      <w:r>
        <w:t xml:space="preserve">Otvara razgovor sa učenikom. </w:t>
      </w:r>
    </w:p>
    <w:p w:rsidR="00DF3831" w:rsidRDefault="00DB51FF">
      <w:pPr>
        <w:spacing w:after="0" w:line="259" w:lineRule="auto"/>
        <w:ind w:left="-5" w:right="2275" w:hanging="10"/>
        <w:jc w:val="left"/>
      </w:pPr>
      <w:r>
        <w:rPr>
          <w:b/>
        </w:rPr>
        <w:t xml:space="preserve">Pošalji poruku </w:t>
      </w:r>
    </w:p>
    <w:p w:rsidR="00DF3831" w:rsidRDefault="00DB51FF">
      <w:pPr>
        <w:spacing w:after="151"/>
        <w:ind w:left="-15"/>
      </w:pPr>
      <w:r>
        <w:t xml:space="preserve">Šalje poruku odabranim učenicima. </w:t>
      </w:r>
    </w:p>
    <w:p w:rsidR="00DF3831" w:rsidRDefault="00DB51FF">
      <w:pPr>
        <w:spacing w:after="0" w:line="259" w:lineRule="auto"/>
        <w:ind w:left="-5" w:right="2275" w:hanging="10"/>
        <w:jc w:val="left"/>
      </w:pPr>
      <w:r>
        <w:rPr>
          <w:b/>
        </w:rPr>
        <w:t xml:space="preserve">Objavi </w:t>
      </w:r>
    </w:p>
    <w:p w:rsidR="00DF3831" w:rsidRDefault="00DB51FF">
      <w:pPr>
        <w:ind w:left="-15"/>
      </w:pPr>
      <w:r>
        <w:t xml:space="preserve">Šalje objavu odabranim učenicima. </w:t>
      </w:r>
    </w:p>
    <w:p w:rsidR="00DF3831" w:rsidRDefault="00DB51FF">
      <w:pPr>
        <w:spacing w:after="0" w:line="259" w:lineRule="auto"/>
        <w:ind w:left="-5" w:right="2275" w:hanging="10"/>
        <w:jc w:val="left"/>
      </w:pPr>
      <w:r>
        <w:rPr>
          <w:b/>
        </w:rPr>
        <w:t xml:space="preserve">Unapred napisane poruke </w:t>
      </w:r>
    </w:p>
    <w:p w:rsidR="00DF3831" w:rsidRDefault="00DB51FF">
      <w:pPr>
        <w:spacing w:after="151"/>
        <w:ind w:left="-15"/>
      </w:pPr>
      <w:r>
        <w:lastRenderedPageBreak/>
        <w:t xml:space="preserve">Kreira i uređuje unaprijed podešene poruke. </w:t>
      </w:r>
    </w:p>
    <w:p w:rsidR="00DF3831" w:rsidRDefault="00DB51FF">
      <w:pPr>
        <w:spacing w:after="0" w:line="259" w:lineRule="auto"/>
        <w:ind w:left="-5" w:right="2275" w:hanging="10"/>
        <w:jc w:val="left"/>
      </w:pPr>
      <w:r>
        <w:rPr>
          <w:b/>
        </w:rPr>
        <w:t xml:space="preserve">Uredi </w:t>
      </w:r>
    </w:p>
    <w:p w:rsidR="00DF3831" w:rsidRDefault="00DB51FF">
      <w:pPr>
        <w:spacing w:after="151"/>
        <w:ind w:left="-15"/>
      </w:pPr>
      <w:r>
        <w:t xml:space="preserve">Dodaje/uređuje unaprijed podešene poruke. </w:t>
      </w:r>
    </w:p>
    <w:p w:rsidR="00DF3831" w:rsidRDefault="00DB51FF">
      <w:pPr>
        <w:spacing w:after="0" w:line="259" w:lineRule="auto"/>
        <w:ind w:left="-5" w:right="2275" w:hanging="10"/>
        <w:jc w:val="left"/>
      </w:pPr>
      <w:r>
        <w:rPr>
          <w:b/>
        </w:rPr>
        <w:t xml:space="preserve">Brza poruka </w:t>
      </w:r>
    </w:p>
    <w:p w:rsidR="00DF3831" w:rsidRDefault="00DB51FF">
      <w:pPr>
        <w:spacing w:after="154"/>
        <w:ind w:left="-15"/>
      </w:pPr>
      <w:r>
        <w:t xml:space="preserve">Šalje brzu poruku učenicima. </w:t>
      </w:r>
    </w:p>
    <w:p w:rsidR="00DF3831" w:rsidRDefault="00DB51FF">
      <w:pPr>
        <w:spacing w:after="0" w:line="259" w:lineRule="auto"/>
        <w:ind w:left="-5" w:right="2275" w:hanging="10"/>
        <w:jc w:val="left"/>
      </w:pPr>
      <w:r>
        <w:rPr>
          <w:b/>
        </w:rPr>
        <w:t xml:space="preserve">Zahtevi za pomoć </w:t>
      </w:r>
    </w:p>
    <w:p w:rsidR="00DF3831" w:rsidRDefault="00DB51FF">
      <w:pPr>
        <w:spacing w:after="154"/>
        <w:ind w:left="-15"/>
      </w:pPr>
      <w:r>
        <w:t xml:space="preserve">Prikazuje listu učenika koji traže pomoć. </w:t>
      </w:r>
    </w:p>
    <w:p w:rsidR="00DF3831" w:rsidRDefault="00DB51FF">
      <w:pPr>
        <w:spacing w:after="0" w:line="259" w:lineRule="auto"/>
        <w:ind w:left="-5" w:right="2275" w:hanging="10"/>
        <w:jc w:val="left"/>
      </w:pPr>
      <w:r>
        <w:rPr>
          <w:b/>
        </w:rPr>
        <w:t xml:space="preserve">Prikaži klijenta </w:t>
      </w:r>
    </w:p>
    <w:p w:rsidR="00DF3831" w:rsidRDefault="00DB51FF">
      <w:pPr>
        <w:spacing w:after="152"/>
        <w:ind w:left="-15"/>
      </w:pPr>
      <w:r>
        <w:t xml:space="preserve">Prikazuje ekran odabranog učenika. </w:t>
      </w:r>
    </w:p>
    <w:p w:rsidR="00DF3831" w:rsidRDefault="00DB51FF">
      <w:pPr>
        <w:spacing w:after="0" w:line="259" w:lineRule="auto"/>
        <w:ind w:left="-5" w:right="2275" w:hanging="10"/>
        <w:jc w:val="left"/>
      </w:pPr>
      <w:r>
        <w:rPr>
          <w:b/>
        </w:rPr>
        <w:t xml:space="preserve">Ćaskanje </w:t>
      </w:r>
    </w:p>
    <w:p w:rsidR="00DF3831" w:rsidRDefault="00DB51FF">
      <w:pPr>
        <w:spacing w:after="151"/>
        <w:ind w:left="-15"/>
      </w:pPr>
      <w:r>
        <w:t xml:space="preserve">Otvara razgovor sa učenikom. </w:t>
      </w:r>
    </w:p>
    <w:p w:rsidR="00DF3831" w:rsidRDefault="00DB51FF">
      <w:pPr>
        <w:spacing w:after="0" w:line="259" w:lineRule="auto"/>
        <w:ind w:left="-5" w:right="2275" w:hanging="10"/>
        <w:jc w:val="left"/>
      </w:pPr>
      <w:r>
        <w:rPr>
          <w:b/>
        </w:rPr>
        <w:t xml:space="preserve">Obriši sve </w:t>
      </w:r>
    </w:p>
    <w:p w:rsidR="00DF3831" w:rsidRDefault="00DB51FF">
      <w:pPr>
        <w:spacing w:after="151"/>
        <w:ind w:left="-15"/>
      </w:pPr>
      <w:r>
        <w:t xml:space="preserve">Briše sve zahtjeve za pomoć </w:t>
      </w:r>
    </w:p>
    <w:p w:rsidR="00DF3831" w:rsidRDefault="00DB51FF">
      <w:pPr>
        <w:spacing w:after="0" w:line="259" w:lineRule="auto"/>
        <w:ind w:left="-5" w:right="2275" w:hanging="10"/>
        <w:jc w:val="left"/>
      </w:pPr>
      <w:r>
        <w:rPr>
          <w:b/>
        </w:rPr>
        <w:t xml:space="preserve">Učenikova traka sa alatima </w:t>
      </w:r>
    </w:p>
    <w:p w:rsidR="00DF3831" w:rsidRDefault="00DB51FF">
      <w:pPr>
        <w:spacing w:after="154"/>
        <w:ind w:left="-15"/>
      </w:pPr>
      <w:r>
        <w:t xml:space="preserve">Prikazuje/sakriva učeničku alatnu traku. </w:t>
      </w:r>
    </w:p>
    <w:p w:rsidR="00DF3831" w:rsidRDefault="00DB51FF">
      <w:pPr>
        <w:spacing w:after="0" w:line="259" w:lineRule="auto"/>
        <w:ind w:left="-5" w:right="2275" w:hanging="10"/>
        <w:jc w:val="left"/>
      </w:pPr>
      <w:r>
        <w:rPr>
          <w:b/>
        </w:rPr>
        <w:t xml:space="preserve">Učenikova radna površina </w:t>
      </w:r>
    </w:p>
    <w:p w:rsidR="00DF3831" w:rsidRDefault="00DB51FF">
      <w:pPr>
        <w:spacing w:after="154"/>
        <w:ind w:left="-15"/>
      </w:pPr>
      <w:r>
        <w:t xml:space="preserve">Kontroliše učenikovu radnu površinu </w:t>
      </w:r>
    </w:p>
    <w:p w:rsidR="00DF3831" w:rsidRDefault="00DB51FF">
      <w:pPr>
        <w:spacing w:after="0" w:line="259" w:lineRule="auto"/>
        <w:ind w:left="-5" w:right="2275" w:hanging="10"/>
        <w:jc w:val="left"/>
      </w:pPr>
      <w:r>
        <w:rPr>
          <w:b/>
        </w:rPr>
        <w:t xml:space="preserve">Zaključaj </w:t>
      </w:r>
    </w:p>
    <w:p w:rsidR="00DF3831" w:rsidRDefault="00DB51FF">
      <w:pPr>
        <w:spacing w:after="154"/>
        <w:ind w:left="-15"/>
      </w:pPr>
      <w:r>
        <w:t xml:space="preserve">Zaključava učeničku tastaturu i miš. </w:t>
      </w:r>
    </w:p>
    <w:p w:rsidR="00DF3831" w:rsidRDefault="00DB51FF">
      <w:pPr>
        <w:spacing w:after="0" w:line="259" w:lineRule="auto"/>
        <w:ind w:left="-5" w:right="2275" w:hanging="10"/>
        <w:jc w:val="left"/>
      </w:pPr>
      <w:r>
        <w:rPr>
          <w:b/>
        </w:rPr>
        <w:t xml:space="preserve">Otključaj </w:t>
      </w:r>
    </w:p>
    <w:p w:rsidR="00DF3831" w:rsidRDefault="00DB51FF">
      <w:pPr>
        <w:spacing w:after="151"/>
        <w:ind w:left="-15"/>
      </w:pPr>
      <w:r>
        <w:t xml:space="preserve">Otključava učeničku tastaturu i miš. </w:t>
      </w:r>
    </w:p>
    <w:p w:rsidR="00DF3831" w:rsidRDefault="00DB51FF">
      <w:pPr>
        <w:spacing w:after="0" w:line="259" w:lineRule="auto"/>
        <w:ind w:left="-5" w:right="2275" w:hanging="10"/>
        <w:jc w:val="left"/>
      </w:pPr>
      <w:r>
        <w:rPr>
          <w:b/>
        </w:rPr>
        <w:t xml:space="preserve">Ostavi sve prazno </w:t>
      </w:r>
    </w:p>
    <w:p w:rsidR="00DF3831" w:rsidRDefault="00DB51FF">
      <w:pPr>
        <w:spacing w:after="151"/>
        <w:ind w:left="-15"/>
      </w:pPr>
      <w:r>
        <w:t xml:space="preserve">Postavlja prazan ekran svim učenicima. </w:t>
      </w:r>
    </w:p>
    <w:p w:rsidR="00DF3831" w:rsidRDefault="00DB51FF">
      <w:pPr>
        <w:spacing w:after="0" w:line="259" w:lineRule="auto"/>
        <w:ind w:left="-5" w:right="2275" w:hanging="10"/>
        <w:jc w:val="left"/>
      </w:pPr>
      <w:r>
        <w:rPr>
          <w:b/>
        </w:rPr>
        <w:t xml:space="preserve">Prikaži radnu površinu </w:t>
      </w:r>
    </w:p>
    <w:p w:rsidR="00DF3831" w:rsidRDefault="00DB51FF">
      <w:pPr>
        <w:spacing w:after="151"/>
        <w:ind w:left="-15"/>
      </w:pPr>
      <w:r>
        <w:t xml:space="preserve">Minimizuje sve učeničke aplikacije. </w:t>
      </w:r>
    </w:p>
    <w:p w:rsidR="00DF3831" w:rsidRDefault="00DB51FF">
      <w:pPr>
        <w:spacing w:after="154"/>
        <w:ind w:left="-15" w:right="6684"/>
      </w:pPr>
      <w:r>
        <w:rPr>
          <w:b/>
        </w:rPr>
        <w:t xml:space="preserve">Očisti radnu površinu </w:t>
      </w:r>
      <w:r>
        <w:t xml:space="preserve">Zatvara sve učeničke aplikacije. </w:t>
      </w:r>
    </w:p>
    <w:p w:rsidR="00DF3831" w:rsidRDefault="00DB51FF">
      <w:pPr>
        <w:spacing w:after="0" w:line="259" w:lineRule="auto"/>
        <w:ind w:left="-5" w:right="2275" w:hanging="10"/>
        <w:jc w:val="left"/>
      </w:pPr>
      <w:r>
        <w:rPr>
          <w:b/>
        </w:rPr>
        <w:t xml:space="preserve">Prebaci na radnu površinu </w:t>
      </w:r>
    </w:p>
    <w:p w:rsidR="00DF3831" w:rsidRDefault="00DB51FF">
      <w:pPr>
        <w:spacing w:after="154"/>
        <w:ind w:left="-15"/>
      </w:pPr>
      <w:r>
        <w:t xml:space="preserve">U Windows 8 prikazuje radnu površinu učenicima. </w:t>
      </w:r>
    </w:p>
    <w:p w:rsidR="00DF3831" w:rsidRDefault="00DB51FF">
      <w:pPr>
        <w:spacing w:after="0" w:line="259" w:lineRule="auto"/>
        <w:ind w:left="-5" w:right="2275" w:hanging="10"/>
        <w:jc w:val="left"/>
      </w:pPr>
      <w:r>
        <w:rPr>
          <w:b/>
        </w:rPr>
        <w:t xml:space="preserve">Prebaci na početni ekran </w:t>
      </w:r>
    </w:p>
    <w:p w:rsidR="00DF3831" w:rsidRDefault="00DB51FF">
      <w:pPr>
        <w:spacing w:after="151"/>
        <w:ind w:left="-15"/>
      </w:pPr>
      <w:r>
        <w:t xml:space="preserve">U Windows 8.1 prikazuje početni ekran učenicima. </w:t>
      </w:r>
    </w:p>
    <w:p w:rsidR="00DF3831" w:rsidRDefault="00DB51FF">
      <w:pPr>
        <w:spacing w:after="0" w:line="259" w:lineRule="auto"/>
        <w:ind w:left="-5" w:right="2275" w:hanging="10"/>
        <w:jc w:val="left"/>
      </w:pPr>
      <w:r>
        <w:rPr>
          <w:b/>
        </w:rPr>
        <w:t xml:space="preserve">Brzo lansiranje </w:t>
      </w:r>
    </w:p>
    <w:p w:rsidR="00DF3831" w:rsidRDefault="00DB51FF">
      <w:pPr>
        <w:spacing w:after="151"/>
        <w:ind w:left="-15"/>
      </w:pPr>
      <w:r>
        <w:t xml:space="preserve">Pokreće aplikacije i internet stranice učenicima. </w:t>
      </w:r>
    </w:p>
    <w:p w:rsidR="00DF3831" w:rsidRDefault="00DB51FF">
      <w:pPr>
        <w:spacing w:after="0" w:line="259" w:lineRule="auto"/>
        <w:ind w:left="-5" w:right="2275" w:hanging="10"/>
        <w:jc w:val="left"/>
      </w:pPr>
      <w:r>
        <w:rPr>
          <w:b/>
        </w:rPr>
        <w:t xml:space="preserve">Dodaj stavku </w:t>
      </w:r>
    </w:p>
    <w:p w:rsidR="00DF3831" w:rsidRDefault="00DB51FF">
      <w:pPr>
        <w:spacing w:after="151"/>
        <w:ind w:left="-15"/>
      </w:pPr>
      <w:r>
        <w:t xml:space="preserve">Dozvoljava predavaču da doda aplikaciju ili internet stranicu. </w:t>
      </w:r>
    </w:p>
    <w:p w:rsidR="00DF3831" w:rsidRDefault="00DB51FF">
      <w:pPr>
        <w:spacing w:after="0" w:line="259" w:lineRule="auto"/>
        <w:ind w:left="-5" w:right="2275" w:hanging="10"/>
        <w:jc w:val="left"/>
      </w:pPr>
      <w:r>
        <w:rPr>
          <w:b/>
        </w:rPr>
        <w:t xml:space="preserve">Testna konzola </w:t>
      </w:r>
    </w:p>
    <w:p w:rsidR="00DF3831" w:rsidRDefault="00DB51FF">
      <w:pPr>
        <w:ind w:left="-15"/>
      </w:pPr>
      <w:r>
        <w:lastRenderedPageBreak/>
        <w:t xml:space="preserve">Pokreće test na učeničim računarima. </w:t>
      </w:r>
    </w:p>
    <w:p w:rsidR="00DF3831" w:rsidRDefault="00DB51FF">
      <w:pPr>
        <w:spacing w:after="0" w:line="259" w:lineRule="auto"/>
        <w:ind w:left="-5" w:right="2275" w:hanging="10"/>
        <w:jc w:val="left"/>
      </w:pPr>
      <w:r>
        <w:rPr>
          <w:b/>
        </w:rPr>
        <w:t xml:space="preserve">Planovi za lekciju </w:t>
      </w:r>
    </w:p>
    <w:p w:rsidR="00DF3831" w:rsidRDefault="00DB51FF">
      <w:pPr>
        <w:spacing w:after="151"/>
        <w:ind w:left="-15"/>
      </w:pPr>
      <w:r>
        <w:t xml:space="preserve">Kreira, uređuje i izvršava plan lekcije. </w:t>
      </w:r>
    </w:p>
    <w:p w:rsidR="00DF3831" w:rsidRDefault="00DB51FF">
      <w:pPr>
        <w:spacing w:after="0" w:line="259" w:lineRule="auto"/>
        <w:ind w:left="-5" w:right="2275" w:hanging="10"/>
        <w:jc w:val="left"/>
      </w:pPr>
      <w:r>
        <w:rPr>
          <w:b/>
        </w:rPr>
        <w:t xml:space="preserve">Izvrši plan </w:t>
      </w:r>
    </w:p>
    <w:p w:rsidR="00DF3831" w:rsidRDefault="00DB51FF">
      <w:pPr>
        <w:spacing w:after="151"/>
        <w:ind w:left="-15"/>
      </w:pPr>
      <w:r>
        <w:t xml:space="preserve">Kreira, uređuje i izvršava plan lekcije. </w:t>
      </w:r>
    </w:p>
    <w:p w:rsidR="00DF3831" w:rsidRDefault="00DB51FF">
      <w:pPr>
        <w:spacing w:after="0" w:line="259" w:lineRule="auto"/>
        <w:ind w:left="-5" w:right="2275" w:hanging="10"/>
        <w:jc w:val="left"/>
      </w:pPr>
      <w:r>
        <w:rPr>
          <w:b/>
        </w:rPr>
        <w:t xml:space="preserve">Upravljaj planovima </w:t>
      </w:r>
    </w:p>
    <w:p w:rsidR="00DF3831" w:rsidRDefault="00DB51FF">
      <w:pPr>
        <w:spacing w:after="154"/>
        <w:ind w:left="-15"/>
      </w:pPr>
      <w:r>
        <w:t xml:space="preserve">Omogućava predavaču da kreira i uređuje planove za lekcije. </w:t>
      </w:r>
    </w:p>
    <w:p w:rsidR="00DF3831" w:rsidRDefault="00DB51FF">
      <w:pPr>
        <w:spacing w:after="0" w:line="259" w:lineRule="auto"/>
        <w:ind w:left="-5" w:right="2275" w:hanging="10"/>
        <w:jc w:val="left"/>
      </w:pPr>
      <w:r>
        <w:rPr>
          <w:b/>
        </w:rPr>
        <w:t xml:space="preserve">Mobilni asistent </w:t>
      </w:r>
    </w:p>
    <w:p w:rsidR="00DF3831" w:rsidRDefault="00DB51FF">
      <w:pPr>
        <w:spacing w:after="154"/>
        <w:ind w:left="-15"/>
      </w:pPr>
      <w:r>
        <w:t xml:space="preserve">Udaljeno nadgleda i upravlja časom preko mobilnog uređaja. </w:t>
      </w:r>
    </w:p>
    <w:p w:rsidR="00DF3831" w:rsidRDefault="00DB51FF">
      <w:pPr>
        <w:spacing w:after="152"/>
        <w:ind w:left="-15" w:right="6703"/>
      </w:pPr>
      <w:r>
        <w:rPr>
          <w:b/>
        </w:rPr>
        <w:t xml:space="preserve">Predavač je spreman </w:t>
      </w:r>
      <w:r>
        <w:t xml:space="preserve">Prikazuje IP adresu. </w:t>
      </w:r>
    </w:p>
    <w:p w:rsidR="00DF3831" w:rsidRDefault="00DB51FF">
      <w:pPr>
        <w:spacing w:after="0" w:line="259" w:lineRule="auto"/>
        <w:ind w:left="-5" w:right="2275" w:hanging="10"/>
        <w:jc w:val="left"/>
      </w:pPr>
      <w:r>
        <w:rPr>
          <w:b/>
        </w:rPr>
        <w:t xml:space="preserve">Zaustavi usluge mobilnog asistenta </w:t>
      </w:r>
    </w:p>
    <w:p w:rsidR="00DF3831" w:rsidRDefault="00DB51FF">
      <w:pPr>
        <w:spacing w:after="166"/>
        <w:ind w:left="-15"/>
      </w:pPr>
      <w:r>
        <w:t xml:space="preserve">Zaustavlja mogućnost udaljenog nadgledanja i upravljanja časom preko mobilnog uređaja </w:t>
      </w:r>
    </w:p>
    <w:p w:rsidR="00DF3831" w:rsidRDefault="00DB51FF">
      <w:pPr>
        <w:spacing w:after="0" w:line="259" w:lineRule="auto"/>
        <w:ind w:firstLine="0"/>
        <w:jc w:val="left"/>
      </w:pPr>
      <w:r>
        <w:t xml:space="preserve"> </w:t>
      </w:r>
      <w:r>
        <w:tab/>
        <w:t xml:space="preserve"> </w:t>
      </w:r>
      <w:r>
        <w:br w:type="page"/>
      </w:r>
    </w:p>
    <w:p w:rsidR="00DF3831" w:rsidRDefault="00DB51FF">
      <w:pPr>
        <w:pStyle w:val="Heading3"/>
        <w:tabs>
          <w:tab w:val="center" w:pos="2113"/>
        </w:tabs>
        <w:ind w:left="-15" w:firstLine="0"/>
      </w:pPr>
      <w:r>
        <w:lastRenderedPageBreak/>
        <w:t>7</w:t>
      </w:r>
      <w:r>
        <w:tab/>
        <w:t xml:space="preserve">Prozor sa alatnim trakama </w:t>
      </w:r>
    </w:p>
    <w:p w:rsidR="00DF3831" w:rsidRDefault="00DB51FF">
      <w:pPr>
        <w:spacing w:after="134"/>
        <w:ind w:left="-15" w:right="397"/>
      </w:pPr>
      <w:r>
        <w:t xml:space="preserve">Predavačka alatna traka omogućava prikaz detalja o trenutnoj lekciji i pristup osnovnim školskim funkcijama kada je predavački program minimizovan. Učenička alatna traka omogućava povratnu informaciju učenicima tokom lekcije, preostalo vrijeme, trenutne internet stranice i aplikacije koje su dostupne, status programa za brze poruke, nadgledanje štampe, zvuka i tastature, kao i brzi pristup za pokretanje razgovora i zahtjeva za pomoć. </w:t>
      </w:r>
    </w:p>
    <w:p w:rsidR="00DF3831" w:rsidRDefault="00DB51FF">
      <w:pPr>
        <w:spacing w:after="62" w:line="259" w:lineRule="auto"/>
        <w:ind w:right="1841" w:firstLine="0"/>
        <w:jc w:val="right"/>
      </w:pPr>
      <w:r>
        <w:rPr>
          <w:noProof/>
        </w:rPr>
        <mc:AlternateContent>
          <mc:Choice Requires="wpg">
            <w:drawing>
              <wp:inline distT="0" distB="0" distL="0" distR="0">
                <wp:extent cx="3838956" cy="312420"/>
                <wp:effectExtent l="0" t="0" r="0" b="0"/>
                <wp:docPr id="48354" name="Group 48354"/>
                <wp:cNvGraphicFramePr/>
                <a:graphic xmlns:a="http://schemas.openxmlformats.org/drawingml/2006/main">
                  <a:graphicData uri="http://schemas.microsoft.com/office/word/2010/wordprocessingGroup">
                    <wpg:wgp>
                      <wpg:cNvGrpSpPr/>
                      <wpg:grpSpPr>
                        <a:xfrm>
                          <a:off x="0" y="0"/>
                          <a:ext cx="3838956" cy="312420"/>
                          <a:chOff x="0" y="0"/>
                          <a:chExt cx="3838956" cy="312420"/>
                        </a:xfrm>
                      </wpg:grpSpPr>
                      <pic:pic xmlns:pic="http://schemas.openxmlformats.org/drawingml/2006/picture">
                        <pic:nvPicPr>
                          <pic:cNvPr id="2390" name="Picture 2390"/>
                          <pic:cNvPicPr/>
                        </pic:nvPicPr>
                        <pic:blipFill>
                          <a:blip r:embed="rId83" cstate="screen">
                            <a:extLst>
                              <a:ext uri="{28A0092B-C50C-407E-A947-70E740481C1C}">
                                <a14:useLocalDpi xmlns:a14="http://schemas.microsoft.com/office/drawing/2010/main"/>
                              </a:ext>
                            </a:extLst>
                          </a:blip>
                          <a:stretch>
                            <a:fillRect/>
                          </a:stretch>
                        </pic:blipFill>
                        <pic:spPr>
                          <a:xfrm>
                            <a:off x="4572" y="4572"/>
                            <a:ext cx="3829812" cy="303276"/>
                          </a:xfrm>
                          <a:prstGeom prst="rect">
                            <a:avLst/>
                          </a:prstGeom>
                        </pic:spPr>
                      </pic:pic>
                      <wps:wsp>
                        <wps:cNvPr id="2391" name="Shape 2391"/>
                        <wps:cNvSpPr/>
                        <wps:spPr>
                          <a:xfrm>
                            <a:off x="0" y="0"/>
                            <a:ext cx="3838956" cy="312420"/>
                          </a:xfrm>
                          <a:custGeom>
                            <a:avLst/>
                            <a:gdLst/>
                            <a:ahLst/>
                            <a:cxnLst/>
                            <a:rect l="0" t="0" r="0" b="0"/>
                            <a:pathLst>
                              <a:path w="3838956" h="312420">
                                <a:moveTo>
                                  <a:pt x="0" y="312420"/>
                                </a:moveTo>
                                <a:lnTo>
                                  <a:pt x="3838956" y="312420"/>
                                </a:lnTo>
                                <a:lnTo>
                                  <a:pt x="383895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5A456D91" id="Group 48354" o:spid="_x0000_s1026" style="width:302.3pt;height:24.6pt;mso-position-horizontal-relative:char;mso-position-vertical-relative:line" coordsize="38389,3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">
                <v:shape id="Picture 2390" o:spid="_x0000_s1027" type="#_x0000_t75" style="position:absolute;left:45;top:45;width:38298;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">
                  <v:imagedata r:id="rId84" o:title=""/>
                </v:shape>
                <v:shape id="Shape 2391" o:spid="_x0000_s1028" style="position:absolute;width:38389;height:3124;visibility:visible;mso-wrap-style:square;v-text-anchor:top" coordsize="383895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" path="m,312420r3838956,l3838956,,,,,312420xe" filled="f" strokecolor="#5b9bd5" strokeweight=".72pt">
                  <v:path arrowok="t" textboxrect="0,0,3838956,312420"/>
                </v:shape>
                <w10:anchorlock/>
              </v:group>
            </w:pict>
          </mc:Fallback>
        </mc:AlternateContent>
      </w:r>
      <w:r>
        <w:t xml:space="preserve"> </w:t>
      </w:r>
    </w:p>
    <w:p w:rsidR="00DF3831" w:rsidRDefault="00DB51FF">
      <w:pPr>
        <w:spacing w:after="299" w:line="259" w:lineRule="auto"/>
        <w:ind w:left="10" w:right="405" w:hanging="10"/>
        <w:jc w:val="center"/>
      </w:pPr>
      <w:r>
        <w:rPr>
          <w:i/>
          <w:color w:val="44546A"/>
          <w:sz w:val="18"/>
        </w:rPr>
        <w:t xml:space="preserve">Slika 6: Predavačka alatna traka koja se pojavljuje kada je predavačka konzolo minimizovana </w:t>
      </w:r>
    </w:p>
    <w:p w:rsidR="00DF3831" w:rsidRDefault="00DB51FF">
      <w:pPr>
        <w:pStyle w:val="Heading4"/>
        <w:ind w:left="-5"/>
      </w:pPr>
      <w:r>
        <w:t>7.1</w:t>
      </w:r>
      <w:r>
        <w:rPr>
          <w:rFonts w:ascii="Arial" w:eastAsia="Arial" w:hAnsi="Arial" w:cs="Arial"/>
        </w:rPr>
        <w:t xml:space="preserve"> </w:t>
      </w:r>
      <w:r>
        <w:t xml:space="preserve">Osnovni ekrani i elementi </w:t>
      </w:r>
    </w:p>
    <w:p w:rsidR="00DF3831" w:rsidRDefault="00DB51FF">
      <w:pPr>
        <w:spacing w:after="0" w:line="259" w:lineRule="auto"/>
        <w:ind w:left="-5" w:right="2275" w:hanging="10"/>
        <w:jc w:val="left"/>
      </w:pPr>
      <w:r>
        <w:rPr>
          <w:b/>
        </w:rPr>
        <w:t xml:space="preserve">Priguši zvuk </w:t>
      </w:r>
    </w:p>
    <w:p w:rsidR="00DF3831" w:rsidRDefault="00DB51FF">
      <w:pPr>
        <w:spacing w:after="154"/>
        <w:ind w:left="-15"/>
      </w:pPr>
      <w:r>
        <w:t xml:space="preserve">Isključuje zvuk na odabranom učeničkom računaru. </w:t>
      </w:r>
    </w:p>
    <w:p w:rsidR="00DF3831" w:rsidRDefault="00DB51FF">
      <w:pPr>
        <w:spacing w:after="154"/>
        <w:ind w:left="-15" w:right="4917"/>
      </w:pPr>
      <w:r>
        <w:rPr>
          <w:b/>
        </w:rPr>
        <w:t xml:space="preserve">Napomene </w:t>
      </w:r>
      <w:r>
        <w:t xml:space="preserve">Dodaje napomene ili slike ekrana u učenički žurnal. </w:t>
      </w:r>
    </w:p>
    <w:p w:rsidR="00DF3831" w:rsidRDefault="00DB51FF">
      <w:pPr>
        <w:spacing w:after="0" w:line="259" w:lineRule="auto"/>
        <w:ind w:left="-5" w:right="2275" w:hanging="10"/>
        <w:jc w:val="left"/>
      </w:pPr>
      <w:r>
        <w:rPr>
          <w:b/>
        </w:rPr>
        <w:t xml:space="preserve">Skeniraj </w:t>
      </w:r>
    </w:p>
    <w:p w:rsidR="00DF3831" w:rsidRDefault="00DB51FF">
      <w:pPr>
        <w:spacing w:after="151"/>
        <w:ind w:left="-15"/>
      </w:pPr>
      <w:r>
        <w:t xml:space="preserve">Posmatra trenutno prijavljene učenike. </w:t>
      </w:r>
    </w:p>
    <w:p w:rsidR="00DF3831" w:rsidRDefault="00DB51FF">
      <w:pPr>
        <w:spacing w:after="0" w:line="259" w:lineRule="auto"/>
        <w:ind w:left="-5" w:right="2275" w:hanging="10"/>
        <w:jc w:val="left"/>
      </w:pPr>
      <w:r>
        <w:rPr>
          <w:b/>
        </w:rPr>
        <w:t xml:space="preserve">Ćaskanje </w:t>
      </w:r>
    </w:p>
    <w:p w:rsidR="00DF3831" w:rsidRDefault="00DB51FF">
      <w:pPr>
        <w:spacing w:after="152"/>
        <w:ind w:left="-15"/>
      </w:pPr>
      <w:r>
        <w:t xml:space="preserve">Otvara razgovor sa učenicima. Za učenike, to je zahtjev za razgovor. </w:t>
      </w:r>
    </w:p>
    <w:p w:rsidR="00DF3831" w:rsidRDefault="00DB51FF">
      <w:pPr>
        <w:spacing w:after="0" w:line="259" w:lineRule="auto"/>
        <w:ind w:left="-5" w:right="2275" w:hanging="10"/>
        <w:jc w:val="left"/>
      </w:pPr>
      <w:r>
        <w:rPr>
          <w:b/>
        </w:rPr>
        <w:t xml:space="preserve">Pošalji poruku </w:t>
      </w:r>
    </w:p>
    <w:p w:rsidR="00DF3831" w:rsidRDefault="00DB51FF">
      <w:pPr>
        <w:spacing w:after="151"/>
        <w:ind w:left="-15"/>
      </w:pPr>
      <w:r>
        <w:t xml:space="preserve">Šalje poruku odabranim učenicima. </w:t>
      </w:r>
    </w:p>
    <w:p w:rsidR="00DF3831" w:rsidRDefault="00DB51FF">
      <w:pPr>
        <w:spacing w:after="0" w:line="259" w:lineRule="auto"/>
        <w:ind w:left="-5" w:right="2275" w:hanging="10"/>
        <w:jc w:val="left"/>
      </w:pPr>
      <w:r>
        <w:rPr>
          <w:b/>
        </w:rPr>
        <w:t xml:space="preserve">Objavi </w:t>
      </w:r>
    </w:p>
    <w:p w:rsidR="00DF3831" w:rsidRDefault="00DB51FF">
      <w:pPr>
        <w:spacing w:after="154"/>
        <w:ind w:left="-15"/>
      </w:pPr>
      <w:r>
        <w:t xml:space="preserve">Šalje objavu odabranim učenicima. </w:t>
      </w:r>
    </w:p>
    <w:p w:rsidR="00DF3831" w:rsidRDefault="00DB51FF">
      <w:pPr>
        <w:spacing w:after="0" w:line="259" w:lineRule="auto"/>
        <w:ind w:left="-5" w:right="2275" w:hanging="10"/>
        <w:jc w:val="left"/>
      </w:pPr>
      <w:r>
        <w:rPr>
          <w:b/>
        </w:rPr>
        <w:t xml:space="preserve">Prikaži </w:t>
      </w:r>
    </w:p>
    <w:p w:rsidR="00DF3831" w:rsidRDefault="00DB51FF">
      <w:pPr>
        <w:spacing w:after="154"/>
        <w:ind w:left="-15"/>
      </w:pPr>
      <w:r>
        <w:t xml:space="preserve">Prikazuje vaš ekran trenutno prijavljenim učenicima. </w:t>
      </w:r>
    </w:p>
    <w:p w:rsidR="00DF3831" w:rsidRDefault="00DB51FF">
      <w:pPr>
        <w:spacing w:after="0" w:line="259" w:lineRule="auto"/>
        <w:ind w:left="-5" w:right="2275" w:hanging="10"/>
        <w:jc w:val="left"/>
      </w:pPr>
      <w:r>
        <w:rPr>
          <w:b/>
        </w:rPr>
        <w:t xml:space="preserve">Zaključaj </w:t>
      </w:r>
    </w:p>
    <w:p w:rsidR="00DF3831" w:rsidRDefault="00DB51FF">
      <w:pPr>
        <w:spacing w:after="154"/>
        <w:ind w:left="-15"/>
      </w:pPr>
      <w:r>
        <w:t xml:space="preserve">Zaključava učeničku tastaturu i miš. </w:t>
      </w:r>
    </w:p>
    <w:p w:rsidR="00DF3831" w:rsidRDefault="00DB51FF">
      <w:pPr>
        <w:spacing w:after="0" w:line="259" w:lineRule="auto"/>
        <w:ind w:left="-5" w:right="2275" w:hanging="10"/>
        <w:jc w:val="left"/>
      </w:pPr>
      <w:r>
        <w:rPr>
          <w:b/>
        </w:rPr>
        <w:t xml:space="preserve">Ostavi sve prazno </w:t>
      </w:r>
    </w:p>
    <w:p w:rsidR="00DF3831" w:rsidRDefault="00DB51FF">
      <w:pPr>
        <w:spacing w:after="151"/>
        <w:ind w:left="-15"/>
      </w:pPr>
      <w:r>
        <w:t xml:space="preserve">Postavlja prazan ekran svim učenicima. </w:t>
      </w:r>
    </w:p>
    <w:p w:rsidR="00DF3831" w:rsidRDefault="00DB51FF">
      <w:pPr>
        <w:spacing w:after="0" w:line="259" w:lineRule="auto"/>
        <w:ind w:left="-5" w:right="2275" w:hanging="10"/>
        <w:jc w:val="left"/>
      </w:pPr>
      <w:r>
        <w:rPr>
          <w:b/>
        </w:rPr>
        <w:t xml:space="preserve">Blokiraj sve </w:t>
      </w:r>
    </w:p>
    <w:p w:rsidR="00DF3831" w:rsidRDefault="00DB51FF">
      <w:pPr>
        <w:spacing w:after="151"/>
        <w:ind w:left="-15"/>
      </w:pPr>
      <w:r>
        <w:t xml:space="preserve">Blokira pristup internetu za sve učenike. </w:t>
      </w:r>
    </w:p>
    <w:p w:rsidR="00DF3831" w:rsidRDefault="00DB51FF">
      <w:pPr>
        <w:spacing w:after="0" w:line="259" w:lineRule="auto"/>
        <w:ind w:left="-5" w:right="2275" w:hanging="10"/>
        <w:jc w:val="left"/>
      </w:pPr>
      <w:r>
        <w:rPr>
          <w:b/>
        </w:rPr>
        <w:t xml:space="preserve">Resursi </w:t>
      </w:r>
    </w:p>
    <w:p w:rsidR="00DF3831" w:rsidRDefault="00DB51FF">
      <w:pPr>
        <w:spacing w:after="151"/>
        <w:ind w:left="-15"/>
      </w:pPr>
      <w:r>
        <w:t xml:space="preserve">Prikazuje resurse dostupne za lekciju. </w:t>
      </w:r>
    </w:p>
    <w:p w:rsidR="00DF3831" w:rsidRDefault="00DB51FF">
      <w:pPr>
        <w:spacing w:after="0" w:line="259" w:lineRule="auto"/>
        <w:ind w:left="-5" w:right="2275" w:hanging="10"/>
        <w:jc w:val="left"/>
      </w:pPr>
      <w:r>
        <w:rPr>
          <w:b/>
        </w:rPr>
        <w:t xml:space="preserve">Ciljevi </w:t>
      </w:r>
    </w:p>
    <w:p w:rsidR="00DF3831" w:rsidRDefault="00DB51FF">
      <w:pPr>
        <w:spacing w:after="154"/>
        <w:ind w:left="-15"/>
      </w:pPr>
      <w:r>
        <w:t xml:space="preserve">Prikazuje ciljeve. </w:t>
      </w:r>
    </w:p>
    <w:p w:rsidR="00DF3831" w:rsidRDefault="00DB51FF">
      <w:pPr>
        <w:ind w:left="-15"/>
      </w:pPr>
      <w:r>
        <w:t xml:space="preserve">Da bi prikazali puni prozor programa, kliknite na njegovu ikonu u traci sa zadacima. </w:t>
      </w:r>
    </w:p>
    <w:p w:rsidR="00DF3831" w:rsidRDefault="00DB51FF">
      <w:pPr>
        <w:pStyle w:val="Heading3"/>
        <w:tabs>
          <w:tab w:val="center" w:pos="2289"/>
        </w:tabs>
        <w:ind w:left="-15" w:firstLine="0"/>
      </w:pPr>
      <w:r>
        <w:lastRenderedPageBreak/>
        <w:t>8</w:t>
      </w:r>
      <w:r>
        <w:tab/>
        <w:t xml:space="preserve">Traka za brzi pregled učenika </w:t>
      </w:r>
    </w:p>
    <w:p w:rsidR="00DF3831" w:rsidRDefault="00DB51FF">
      <w:pPr>
        <w:spacing w:after="185"/>
        <w:ind w:left="-15" w:right="399"/>
      </w:pPr>
      <w:r>
        <w:t xml:space="preserve">Traka za brzi pregled omogućava predavaču da brzo i lako vidi ekran učenika koji prisustvuje času. Kada je predavač povezan sa učenikom, u traci za brzi pregled se pojavi dugme sa učenikovim imenom. </w:t>
      </w:r>
    </w:p>
    <w:p w:rsidR="00DF3831" w:rsidRDefault="00DB51FF">
      <w:pPr>
        <w:ind w:left="360" w:right="6392"/>
      </w:pPr>
      <w:r>
        <w:t>1.</w:t>
      </w:r>
      <w:r>
        <w:rPr>
          <w:rFonts w:ascii="Arial" w:eastAsia="Arial" w:hAnsi="Arial" w:cs="Arial"/>
        </w:rPr>
        <w:t xml:space="preserve"> </w:t>
      </w:r>
      <w:r>
        <w:t xml:space="preserve">Kliknite na meni </w:t>
      </w:r>
      <w:r>
        <w:rPr>
          <w:b/>
        </w:rPr>
        <w:t>Prikaži</w:t>
      </w:r>
      <w:r>
        <w:t xml:space="preserve">  2.</w:t>
      </w:r>
      <w:r>
        <w:rPr>
          <w:rFonts w:ascii="Arial" w:eastAsia="Arial" w:hAnsi="Arial" w:cs="Arial"/>
        </w:rPr>
        <w:t xml:space="preserve"> </w:t>
      </w:r>
      <w:r>
        <w:t xml:space="preserve">Izaberite </w:t>
      </w:r>
      <w:r>
        <w:rPr>
          <w:b/>
        </w:rPr>
        <w:t xml:space="preserve">Alatna traka </w:t>
      </w:r>
    </w:p>
    <w:p w:rsidR="00DF3831" w:rsidRDefault="00DB51FF">
      <w:pPr>
        <w:spacing w:after="37" w:line="259" w:lineRule="auto"/>
        <w:ind w:firstLine="0"/>
        <w:jc w:val="left"/>
      </w:pPr>
      <w:r>
        <w:rPr>
          <w:noProof/>
        </w:rPr>
        <mc:AlternateContent>
          <mc:Choice Requires="wpg">
            <w:drawing>
              <wp:inline distT="0" distB="0" distL="0" distR="0">
                <wp:extent cx="5223968" cy="1960858"/>
                <wp:effectExtent l="0" t="0" r="0" b="0"/>
                <wp:docPr id="56261" name="Group 56261"/>
                <wp:cNvGraphicFramePr/>
                <a:graphic xmlns:a="http://schemas.openxmlformats.org/drawingml/2006/main">
                  <a:graphicData uri="http://schemas.microsoft.com/office/word/2010/wordprocessingGroup">
                    <wpg:wgp>
                      <wpg:cNvGrpSpPr/>
                      <wpg:grpSpPr>
                        <a:xfrm>
                          <a:off x="0" y="0"/>
                          <a:ext cx="5223968" cy="1960858"/>
                          <a:chOff x="0" y="0"/>
                          <a:chExt cx="5223968" cy="1960858"/>
                        </a:xfrm>
                      </wpg:grpSpPr>
                      <wps:wsp>
                        <wps:cNvPr id="2444" name="Rectangle 2444"/>
                        <wps:cNvSpPr/>
                        <wps:spPr>
                          <a:xfrm>
                            <a:off x="228600" y="21732"/>
                            <a:ext cx="142257" cy="189937"/>
                          </a:xfrm>
                          <a:prstGeom prst="rect">
                            <a:avLst/>
                          </a:prstGeom>
                          <a:ln>
                            <a:noFill/>
                          </a:ln>
                        </wps:spPr>
                        <wps:txbx>
                          <w:txbxContent>
                            <w:p w:rsidR="00DF3831" w:rsidRDefault="00DB51FF">
                              <w:pPr>
                                <w:spacing w:after="160" w:line="259" w:lineRule="auto"/>
                                <w:ind w:firstLine="0"/>
                                <w:jc w:val="left"/>
                              </w:pPr>
                              <w:r>
                                <w:t>3.</w:t>
                              </w:r>
                            </w:p>
                          </w:txbxContent>
                        </wps:txbx>
                        <wps:bodyPr horzOverflow="overflow" vert="horz" lIns="0" tIns="0" rIns="0" bIns="0" rtlCol="0">
                          <a:noAutofit/>
                        </wps:bodyPr>
                      </wps:wsp>
                      <wps:wsp>
                        <wps:cNvPr id="2445" name="Rectangle 2445"/>
                        <wps:cNvSpPr/>
                        <wps:spPr>
                          <a:xfrm>
                            <a:off x="335280" y="0"/>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2446" name="Rectangle 2446"/>
                        <wps:cNvSpPr/>
                        <wps:spPr>
                          <a:xfrm>
                            <a:off x="457149" y="21732"/>
                            <a:ext cx="832432" cy="189937"/>
                          </a:xfrm>
                          <a:prstGeom prst="rect">
                            <a:avLst/>
                          </a:prstGeom>
                          <a:ln>
                            <a:noFill/>
                          </a:ln>
                        </wps:spPr>
                        <wps:txbx>
                          <w:txbxContent>
                            <w:p w:rsidR="00DF3831" w:rsidRDefault="00DB51FF">
                              <w:pPr>
                                <w:spacing w:after="160" w:line="259" w:lineRule="auto"/>
                                <w:ind w:firstLine="0"/>
                                <w:jc w:val="left"/>
                              </w:pPr>
                              <w:r>
                                <w:t xml:space="preserve">Kliknite na </w:t>
                              </w:r>
                            </w:p>
                          </w:txbxContent>
                        </wps:txbx>
                        <wps:bodyPr horzOverflow="overflow" vert="horz" lIns="0" tIns="0" rIns="0" bIns="0" rtlCol="0">
                          <a:noAutofit/>
                        </wps:bodyPr>
                      </wps:wsp>
                      <wps:wsp>
                        <wps:cNvPr id="2447" name="Rectangle 2447"/>
                        <wps:cNvSpPr/>
                        <wps:spPr>
                          <a:xfrm>
                            <a:off x="1083513" y="21732"/>
                            <a:ext cx="797001" cy="189937"/>
                          </a:xfrm>
                          <a:prstGeom prst="rect">
                            <a:avLst/>
                          </a:prstGeom>
                          <a:ln>
                            <a:noFill/>
                          </a:ln>
                        </wps:spPr>
                        <wps:txbx>
                          <w:txbxContent>
                            <w:p w:rsidR="00DF3831" w:rsidRDefault="00DB51FF">
                              <w:pPr>
                                <w:spacing w:after="160" w:line="259" w:lineRule="auto"/>
                                <w:ind w:firstLine="0"/>
                                <w:jc w:val="left"/>
                              </w:pPr>
                              <w:r>
                                <w:rPr>
                                  <w:b/>
                                </w:rPr>
                                <w:t>Brzi prikaz</w:t>
                              </w:r>
                            </w:p>
                          </w:txbxContent>
                        </wps:txbx>
                        <wps:bodyPr horzOverflow="overflow" vert="horz" lIns="0" tIns="0" rIns="0" bIns="0" rtlCol="0">
                          <a:noAutofit/>
                        </wps:bodyPr>
                      </wps:wsp>
                      <wps:wsp>
                        <wps:cNvPr id="2448" name="Rectangle 2448"/>
                        <wps:cNvSpPr/>
                        <wps:spPr>
                          <a:xfrm>
                            <a:off x="1682826" y="21732"/>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449" name="Rectangle 2449"/>
                        <wps:cNvSpPr/>
                        <wps:spPr>
                          <a:xfrm>
                            <a:off x="0" y="216804"/>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450" name="Rectangle 2450"/>
                        <wps:cNvSpPr/>
                        <wps:spPr>
                          <a:xfrm>
                            <a:off x="0" y="49988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451" name="Rectangle 2451"/>
                        <wps:cNvSpPr/>
                        <wps:spPr>
                          <a:xfrm>
                            <a:off x="2880944" y="766969"/>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452" name="Rectangle 2452"/>
                        <wps:cNvSpPr/>
                        <wps:spPr>
                          <a:xfrm>
                            <a:off x="4252545" y="1032145"/>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453" name="Rectangle 2453"/>
                        <wps:cNvSpPr/>
                        <wps:spPr>
                          <a:xfrm>
                            <a:off x="4252545" y="1298845"/>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454" name="Rectangle 2454"/>
                        <wps:cNvSpPr/>
                        <wps:spPr>
                          <a:xfrm>
                            <a:off x="4252545" y="1565545"/>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455" name="Rectangle 2455"/>
                        <wps:cNvSpPr/>
                        <wps:spPr>
                          <a:xfrm>
                            <a:off x="4252545" y="170575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456" name="Rectangle 2456"/>
                        <wps:cNvSpPr/>
                        <wps:spPr>
                          <a:xfrm>
                            <a:off x="0" y="1844436"/>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479" name="Shape 2479"/>
                        <wps:cNvSpPr/>
                        <wps:spPr>
                          <a:xfrm>
                            <a:off x="2764993" y="1462420"/>
                            <a:ext cx="2124456" cy="257556"/>
                          </a:xfrm>
                          <a:custGeom>
                            <a:avLst/>
                            <a:gdLst/>
                            <a:ahLst/>
                            <a:cxnLst/>
                            <a:rect l="0" t="0" r="0" b="0"/>
                            <a:pathLst>
                              <a:path w="2124456" h="257556">
                                <a:moveTo>
                                  <a:pt x="0" y="257556"/>
                                </a:moveTo>
                                <a:lnTo>
                                  <a:pt x="2124456" y="257556"/>
                                </a:lnTo>
                                <a:lnTo>
                                  <a:pt x="2124456" y="0"/>
                                </a:lnTo>
                                <a:lnTo>
                                  <a:pt x="0" y="0"/>
                                </a:lnTo>
                                <a:close/>
                              </a:path>
                            </a:pathLst>
                          </a:custGeom>
                          <a:ln w="28956"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481" name="Picture 2481"/>
                          <pic:cNvPicPr/>
                        </pic:nvPicPr>
                        <pic:blipFill>
                          <a:blip r:embed="rId85"/>
                          <a:stretch>
                            <a:fillRect/>
                          </a:stretch>
                        </pic:blipFill>
                        <pic:spPr>
                          <a:xfrm>
                            <a:off x="190195" y="335423"/>
                            <a:ext cx="2095500" cy="1592580"/>
                          </a:xfrm>
                          <a:prstGeom prst="rect">
                            <a:avLst/>
                          </a:prstGeom>
                        </pic:spPr>
                      </pic:pic>
                      <wps:wsp>
                        <wps:cNvPr id="2482" name="Shape 2482"/>
                        <wps:cNvSpPr/>
                        <wps:spPr>
                          <a:xfrm>
                            <a:off x="185623" y="330850"/>
                            <a:ext cx="2104644" cy="1601724"/>
                          </a:xfrm>
                          <a:custGeom>
                            <a:avLst/>
                            <a:gdLst/>
                            <a:ahLst/>
                            <a:cxnLst/>
                            <a:rect l="0" t="0" r="0" b="0"/>
                            <a:pathLst>
                              <a:path w="2104644" h="1601724">
                                <a:moveTo>
                                  <a:pt x="0" y="1601724"/>
                                </a:moveTo>
                                <a:lnTo>
                                  <a:pt x="2104644" y="1601724"/>
                                </a:lnTo>
                                <a:lnTo>
                                  <a:pt x="21046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2484" name="Picture 2484"/>
                          <pic:cNvPicPr/>
                        </pic:nvPicPr>
                        <pic:blipFill>
                          <a:blip r:embed="rId86"/>
                          <a:stretch>
                            <a:fillRect/>
                          </a:stretch>
                        </pic:blipFill>
                        <pic:spPr>
                          <a:xfrm>
                            <a:off x="2758135" y="655462"/>
                            <a:ext cx="2461260" cy="1051560"/>
                          </a:xfrm>
                          <a:prstGeom prst="rect">
                            <a:avLst/>
                          </a:prstGeom>
                        </pic:spPr>
                      </pic:pic>
                      <wps:wsp>
                        <wps:cNvPr id="2485" name="Shape 2485"/>
                        <wps:cNvSpPr/>
                        <wps:spPr>
                          <a:xfrm>
                            <a:off x="2753563" y="650891"/>
                            <a:ext cx="2470404" cy="1060704"/>
                          </a:xfrm>
                          <a:custGeom>
                            <a:avLst/>
                            <a:gdLst/>
                            <a:ahLst/>
                            <a:cxnLst/>
                            <a:rect l="0" t="0" r="0" b="0"/>
                            <a:pathLst>
                              <a:path w="2470404" h="1060704">
                                <a:moveTo>
                                  <a:pt x="0" y="1060704"/>
                                </a:moveTo>
                                <a:lnTo>
                                  <a:pt x="2470404" y="1060704"/>
                                </a:lnTo>
                                <a:lnTo>
                                  <a:pt x="247040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61" style="width:411.336pt;height:154.398pt;mso-position-horizontal-relative:char;mso-position-vertical-relative:line" coordsize="52239,19608">
                <v:rect id="Rectangle 2444" style="position:absolute;width:1422;height:1899;left:2286;top:217;" filled="f" stroked="f">
                  <v:textbox inset="0,0,0,0">
                    <w:txbxContent>
                      <w:p>
                        <w:pPr>
                          <w:spacing w:before="0" w:after="160" w:line="259" w:lineRule="auto"/>
                          <w:ind w:firstLine="0"/>
                          <w:jc w:val="left"/>
                        </w:pPr>
                        <w:r>
                          <w:rPr/>
                          <w:t xml:space="preserve">3.</w:t>
                        </w:r>
                      </w:p>
                    </w:txbxContent>
                  </v:textbox>
                </v:rect>
                <v:rect id="Rectangle 2445" style="position:absolute;width:518;height:2079;left:3352;top:0;" filled="f" stroked="f">
                  <v:textbox inset="0,0,0,0">
                    <w:txbxContent>
                      <w:p>
                        <w:pPr>
                          <w:spacing w:before="0" w:after="160" w:line="259" w:lineRule="auto"/>
                          <w:ind w:firstLine="0"/>
                          <w:jc w:val="left"/>
                        </w:pPr>
                        <w:r>
                          <w:rPr>
                            <w:rFonts w:cs="Arial" w:hAnsi="Arial" w:eastAsia="Arial" w:ascii="Arial"/>
                          </w:rPr>
                          <w:t xml:space="preserve"> </w:t>
                        </w:r>
                      </w:p>
                    </w:txbxContent>
                  </v:textbox>
                </v:rect>
                <v:rect id="Rectangle 2446" style="position:absolute;width:8324;height:1899;left:4571;top:217;" filled="f" stroked="f">
                  <v:textbox inset="0,0,0,0">
                    <w:txbxContent>
                      <w:p>
                        <w:pPr>
                          <w:spacing w:before="0" w:after="160" w:line="259" w:lineRule="auto"/>
                          <w:ind w:firstLine="0"/>
                          <w:jc w:val="left"/>
                        </w:pPr>
                        <w:r>
                          <w:rPr/>
                          <w:t xml:space="preserve">Kliknite na </w:t>
                        </w:r>
                      </w:p>
                    </w:txbxContent>
                  </v:textbox>
                </v:rect>
                <v:rect id="Rectangle 2447" style="position:absolute;width:7970;height:1899;left:10835;top:217;" filled="f" stroked="f">
                  <v:textbox inset="0,0,0,0">
                    <w:txbxContent>
                      <w:p>
                        <w:pPr>
                          <w:spacing w:before="0" w:after="160" w:line="259" w:lineRule="auto"/>
                          <w:ind w:firstLine="0"/>
                          <w:jc w:val="left"/>
                        </w:pPr>
                        <w:r>
                          <w:rPr>
                            <w:rFonts w:cs="Calibri" w:hAnsi="Calibri" w:eastAsia="Calibri" w:ascii="Calibri"/>
                            <w:b w:val="1"/>
                          </w:rPr>
                          <w:t xml:space="preserve">Brzi prikaz</w:t>
                        </w:r>
                      </w:p>
                    </w:txbxContent>
                  </v:textbox>
                </v:rect>
                <v:rect id="Rectangle 2448" style="position:absolute;width:421;height:1899;left:16828;top:217;" filled="f" stroked="f">
                  <v:textbox inset="0,0,0,0">
                    <w:txbxContent>
                      <w:p>
                        <w:pPr>
                          <w:spacing w:before="0" w:after="160" w:line="259" w:lineRule="auto"/>
                          <w:ind w:firstLine="0"/>
                          <w:jc w:val="left"/>
                        </w:pPr>
                        <w:r>
                          <w:rPr/>
                          <w:t xml:space="preserve"> </w:t>
                        </w:r>
                      </w:p>
                    </w:txbxContent>
                  </v:textbox>
                </v:rect>
                <v:rect id="Rectangle 2449" style="position:absolute;width:421;height:1899;left:0;top:2168;" filled="f" stroked="f">
                  <v:textbox inset="0,0,0,0">
                    <w:txbxContent>
                      <w:p>
                        <w:pPr>
                          <w:spacing w:before="0" w:after="160" w:line="259" w:lineRule="auto"/>
                          <w:ind w:firstLine="0"/>
                          <w:jc w:val="left"/>
                        </w:pPr>
                        <w:r>
                          <w:rPr/>
                          <w:t xml:space="preserve"> </w:t>
                        </w:r>
                      </w:p>
                    </w:txbxContent>
                  </v:textbox>
                </v:rect>
                <v:rect id="Rectangle 2450" style="position:absolute;width:343;height:1548;left:0;top:499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2451" style="position:absolute;width:343;height:1548;left:28809;top:7669;"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2452" style="position:absolute;width:343;height:1548;left:42525;top:10321;"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2453" style="position:absolute;width:343;height:1548;left:42525;top:129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2454" style="position:absolute;width:343;height:1548;left:42525;top:15655;"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2455" style="position:absolute;width:343;height:1548;left:42525;top:170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2456" style="position:absolute;width:343;height:1548;left:0;top:184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Shape 2479" style="position:absolute;width:21244;height:2575;left:27649;top:14624;" coordsize="2124456,257556" path="m0,257556l2124456,257556l2124456,0l0,0x">
                  <v:stroke weight="2.28pt" endcap="flat" joinstyle="miter" miterlimit="10" on="true" color="#ff0000"/>
                  <v:fill on="false" color="#000000" opacity="0"/>
                </v:shape>
                <v:shape id="Picture 2481" style="position:absolute;width:20955;height:15925;left:1901;top:3354;" filled="f">
                  <v:imagedata r:id="rId87"/>
                </v:shape>
                <v:shape id="Shape 2482" style="position:absolute;width:21046;height:16017;left:1856;top:3308;" coordsize="2104644,1601724" path="m0,1601724l2104644,1601724l2104644,0l0,0x">
                  <v:stroke weight="0.72pt" endcap="flat" joinstyle="round" on="true" color="#5b9bd5"/>
                  <v:fill on="false" color="#000000" opacity="0"/>
                </v:shape>
                <v:shape id="Picture 2484" style="position:absolute;width:24612;height:10515;left:27581;top:6554;" filled="f">
                  <v:imagedata r:id="rId88"/>
                </v:shape>
                <v:shape id="Shape 2485" style="position:absolute;width:24704;height:10607;left:27535;top:6508;" coordsize="2470404,1060704" path="m0,1060704l2470404,1060704l2470404,0l0,0x">
                  <v:stroke weight="0.72pt" endcap="flat" joinstyle="round" on="true" color="#5b9bd5"/>
                  <v:fill on="false" color="#000000" opacity="0"/>
                </v:shape>
              </v:group>
            </w:pict>
          </mc:Fallback>
        </mc:AlternateContent>
      </w:r>
    </w:p>
    <w:p w:rsidR="00DF3831" w:rsidRDefault="00DB51FF">
      <w:pPr>
        <w:spacing w:after="17" w:line="259" w:lineRule="auto"/>
        <w:ind w:left="10" w:right="401" w:hanging="10"/>
        <w:jc w:val="center"/>
      </w:pPr>
      <w:r>
        <w:rPr>
          <w:i/>
          <w:color w:val="44546A"/>
          <w:sz w:val="18"/>
        </w:rPr>
        <w:t xml:space="preserve">Slika 7: Aktiviranje trake za brzi prikaz i pregled povezanih učenika u traci za brzi prikaz </w:t>
      </w:r>
    </w:p>
    <w:p w:rsidR="00DF3831" w:rsidRDefault="00DB51FF">
      <w:pPr>
        <w:spacing w:after="0"/>
        <w:ind w:left="-15"/>
      </w:pPr>
      <w:r>
        <w:t xml:space="preserve">Prikaz učenikovog ekrana možete uraditi i dvoklikom na njegovu ikonu u listi povezanih učenika.  </w:t>
      </w:r>
    </w:p>
    <w:p w:rsidR="00DF3831" w:rsidRDefault="00DB51FF">
      <w:pPr>
        <w:spacing w:after="159" w:line="259" w:lineRule="auto"/>
        <w:ind w:left="2551" w:firstLine="0"/>
        <w:jc w:val="left"/>
      </w:pPr>
      <w:r>
        <w:rPr>
          <w:noProof/>
        </w:rPr>
        <mc:AlternateContent>
          <mc:Choice Requires="wpg">
            <w:drawing>
              <wp:inline distT="0" distB="0" distL="0" distR="0">
                <wp:extent cx="2554796" cy="1599119"/>
                <wp:effectExtent l="0" t="0" r="0" b="0"/>
                <wp:docPr id="49079" name="Group 49079"/>
                <wp:cNvGraphicFramePr/>
                <a:graphic xmlns:a="http://schemas.openxmlformats.org/drawingml/2006/main">
                  <a:graphicData uri="http://schemas.microsoft.com/office/word/2010/wordprocessingGroup">
                    <wpg:wgp>
                      <wpg:cNvGrpSpPr/>
                      <wpg:grpSpPr>
                        <a:xfrm>
                          <a:off x="0" y="0"/>
                          <a:ext cx="2554796" cy="1599119"/>
                          <a:chOff x="0" y="0"/>
                          <a:chExt cx="2554796" cy="1599119"/>
                        </a:xfrm>
                      </wpg:grpSpPr>
                      <wps:wsp>
                        <wps:cNvPr id="2468" name="Rectangle 2468"/>
                        <wps:cNvSpPr/>
                        <wps:spPr>
                          <a:xfrm>
                            <a:off x="2523109" y="1456309"/>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2478" name="Picture 2478"/>
                          <pic:cNvPicPr/>
                        </pic:nvPicPr>
                        <pic:blipFill>
                          <a:blip r:embed="rId89"/>
                          <a:stretch>
                            <a:fillRect/>
                          </a:stretch>
                        </pic:blipFill>
                        <pic:spPr>
                          <a:xfrm>
                            <a:off x="0" y="0"/>
                            <a:ext cx="2522220" cy="1552956"/>
                          </a:xfrm>
                          <a:prstGeom prst="rect">
                            <a:avLst/>
                          </a:prstGeom>
                        </pic:spPr>
                      </pic:pic>
                      <wps:wsp>
                        <wps:cNvPr id="2486" name="Shape 2486"/>
                        <wps:cNvSpPr/>
                        <wps:spPr>
                          <a:xfrm>
                            <a:off x="1276350" y="768858"/>
                            <a:ext cx="723900" cy="457200"/>
                          </a:xfrm>
                          <a:custGeom>
                            <a:avLst/>
                            <a:gdLst/>
                            <a:ahLst/>
                            <a:cxnLst/>
                            <a:rect l="0" t="0" r="0" b="0"/>
                            <a:pathLst>
                              <a:path w="723900" h="457200">
                                <a:moveTo>
                                  <a:pt x="0" y="457200"/>
                                </a:moveTo>
                                <a:lnTo>
                                  <a:pt x="723900" y="457200"/>
                                </a:lnTo>
                                <a:lnTo>
                                  <a:pt x="723900"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079" style="width:201.165pt;height:125.915pt;mso-position-horizontal-relative:char;mso-position-vertical-relative:line" coordsize="25547,15991">
                <v:rect id="Rectangle 2468" style="position:absolute;width:421;height:1899;left:25231;top:14563;" filled="f" stroked="f">
                  <v:textbox inset="0,0,0,0">
                    <w:txbxContent>
                      <w:p>
                        <w:pPr>
                          <w:spacing w:before="0" w:after="160" w:line="259" w:lineRule="auto"/>
                          <w:ind w:firstLine="0"/>
                          <w:jc w:val="left"/>
                        </w:pPr>
                        <w:r>
                          <w:rPr/>
                          <w:t xml:space="preserve"> </w:t>
                        </w:r>
                      </w:p>
                    </w:txbxContent>
                  </v:textbox>
                </v:rect>
                <v:shape id="Picture 2478" style="position:absolute;width:25222;height:15529;left:0;top:0;" filled="f">
                  <v:imagedata r:id="rId90"/>
                </v:shape>
                <v:shape id="Shape 2486" style="position:absolute;width:7239;height:4572;left:12763;top:7688;" coordsize="723900,457200" path="m0,457200l723900,457200l723900,0l0,0x">
                  <v:stroke weight="2.28pt" endcap="flat" joinstyle="miter" miterlimit="8" on="true" color="#ff0000"/>
                  <v:fill on="false" color="#000000" opacity="0"/>
                </v:shape>
              </v:group>
            </w:pict>
          </mc:Fallback>
        </mc:AlternateContent>
      </w:r>
    </w:p>
    <w:p w:rsidR="00DF3831" w:rsidRDefault="00DB51FF">
      <w:pPr>
        <w:spacing w:after="345" w:line="259" w:lineRule="auto"/>
        <w:ind w:left="10" w:right="401" w:hanging="10"/>
        <w:jc w:val="center"/>
      </w:pPr>
      <w:r>
        <w:rPr>
          <w:i/>
          <w:color w:val="44546A"/>
          <w:sz w:val="18"/>
        </w:rPr>
        <w:t xml:space="preserve">Slika 8: Dvoklik na učenikovu ikonu omogućava pregled njegovog ekrana </w:t>
      </w:r>
    </w:p>
    <w:p w:rsidR="00DF3831" w:rsidRDefault="00DB51FF">
      <w:pPr>
        <w:spacing w:after="0" w:line="259" w:lineRule="auto"/>
        <w:ind w:firstLine="0"/>
        <w:jc w:val="left"/>
      </w:pPr>
      <w:r>
        <w:t xml:space="preserve"> </w:t>
      </w:r>
      <w:r>
        <w:tab/>
      </w:r>
      <w:r>
        <w:rPr>
          <w:color w:val="2E74B5"/>
          <w:sz w:val="32"/>
        </w:rPr>
        <w:t xml:space="preserve"> </w:t>
      </w:r>
    </w:p>
    <w:p w:rsidR="00DF3831" w:rsidRDefault="00DB51FF">
      <w:pPr>
        <w:pStyle w:val="Heading3"/>
        <w:tabs>
          <w:tab w:val="center" w:pos="2870"/>
        </w:tabs>
        <w:ind w:left="-15" w:firstLine="0"/>
      </w:pPr>
      <w:r>
        <w:t>9</w:t>
      </w:r>
      <w:r>
        <w:tab/>
        <w:t xml:space="preserve">Kreiranje novog časa (model učionice) </w:t>
      </w:r>
    </w:p>
    <w:p w:rsidR="00DF3831" w:rsidRDefault="00DB51FF">
      <w:pPr>
        <w:spacing w:after="185"/>
        <w:ind w:left="-15"/>
      </w:pPr>
      <w:r>
        <w:t xml:space="preserve">Program je unaprijed podešen da automatski pokrene učionicu gdje se učenički računari odmah povezuju sa predavačem. Ukoliko želite kreirati novi čas uradite sljedeće: </w:t>
      </w:r>
    </w:p>
    <w:p w:rsidR="00DF3831" w:rsidRDefault="00DB51FF">
      <w:pPr>
        <w:numPr>
          <w:ilvl w:val="0"/>
          <w:numId w:val="11"/>
        </w:numPr>
        <w:spacing w:after="188"/>
        <w:ind w:hanging="360"/>
      </w:pPr>
      <w:r>
        <w:t xml:space="preserve">Iz alatne trake izaberite </w:t>
      </w:r>
      <w:r>
        <w:rPr>
          <w:b/>
        </w:rPr>
        <w:t>Upravljaj časom</w:t>
      </w:r>
      <w:r>
        <w:t xml:space="preserve"> – </w:t>
      </w:r>
      <w:r>
        <w:rPr>
          <w:b/>
        </w:rPr>
        <w:t>Kraj časa</w:t>
      </w:r>
      <w:r>
        <w:t xml:space="preserve">. </w:t>
      </w:r>
    </w:p>
    <w:p w:rsidR="00DF3831" w:rsidRDefault="00DB51FF">
      <w:pPr>
        <w:numPr>
          <w:ilvl w:val="0"/>
          <w:numId w:val="11"/>
        </w:numPr>
        <w:spacing w:after="184"/>
        <w:ind w:hanging="360"/>
      </w:pPr>
      <w:r>
        <w:t xml:space="preserve">U prozoru „Novi razred“ upišite detalje o novom času: </w:t>
      </w:r>
    </w:p>
    <w:p w:rsidR="00DF3831" w:rsidRDefault="00DB51FF">
      <w:pPr>
        <w:numPr>
          <w:ilvl w:val="1"/>
          <w:numId w:val="11"/>
        </w:numPr>
        <w:ind w:hanging="360"/>
      </w:pPr>
      <w:r>
        <w:t xml:space="preserve">Ime predavača </w:t>
      </w:r>
    </w:p>
    <w:p w:rsidR="00DF3831" w:rsidRDefault="00DB51FF">
      <w:pPr>
        <w:numPr>
          <w:ilvl w:val="1"/>
          <w:numId w:val="11"/>
        </w:numPr>
        <w:ind w:hanging="360"/>
      </w:pPr>
      <w:r>
        <w:t xml:space="preserve">Naslov lekcije </w:t>
      </w:r>
    </w:p>
    <w:p w:rsidR="00DF3831" w:rsidRDefault="00DB51FF">
      <w:pPr>
        <w:numPr>
          <w:ilvl w:val="1"/>
          <w:numId w:val="11"/>
        </w:numPr>
        <w:ind w:hanging="360"/>
      </w:pPr>
      <w:r>
        <w:t xml:space="preserve">Ciljevi </w:t>
      </w:r>
    </w:p>
    <w:p w:rsidR="00DF3831" w:rsidRDefault="00DB51FF">
      <w:pPr>
        <w:numPr>
          <w:ilvl w:val="1"/>
          <w:numId w:val="11"/>
        </w:numPr>
        <w:ind w:hanging="360"/>
      </w:pPr>
      <w:r>
        <w:t xml:space="preserve">Ishod </w:t>
      </w:r>
    </w:p>
    <w:p w:rsidR="00DF3831" w:rsidRDefault="00DB51FF">
      <w:pPr>
        <w:numPr>
          <w:ilvl w:val="0"/>
          <w:numId w:val="11"/>
        </w:numPr>
        <w:ind w:hanging="360"/>
      </w:pPr>
      <w:r>
        <w:lastRenderedPageBreak/>
        <w:t xml:space="preserve">Odredite vrijeme trajanja lekcije u polju </w:t>
      </w:r>
      <w:r>
        <w:rPr>
          <w:b/>
        </w:rPr>
        <w:t>Kada se ova lekcija završava</w:t>
      </w:r>
      <w:r>
        <w:t xml:space="preserve"> ili obilježite polje </w:t>
      </w:r>
      <w:r>
        <w:rPr>
          <w:b/>
        </w:rPr>
        <w:t>Otvorena lekcija</w:t>
      </w:r>
      <w:r>
        <w:t xml:space="preserve">. </w:t>
      </w:r>
    </w:p>
    <w:p w:rsidR="00DF3831" w:rsidRDefault="00DB51FF">
      <w:pPr>
        <w:numPr>
          <w:ilvl w:val="0"/>
          <w:numId w:val="11"/>
        </w:numPr>
        <w:ind w:hanging="360"/>
      </w:pPr>
      <w:r>
        <w:t xml:space="preserve">Izaberite razred „eUcionica“ u polju </w:t>
      </w:r>
      <w:r>
        <w:rPr>
          <w:b/>
        </w:rPr>
        <w:t>Priključi se</w:t>
      </w:r>
      <w:r>
        <w:t xml:space="preserve">. </w:t>
      </w:r>
    </w:p>
    <w:p w:rsidR="00DF3831" w:rsidRDefault="00DB51FF">
      <w:pPr>
        <w:numPr>
          <w:ilvl w:val="0"/>
          <w:numId w:val="11"/>
        </w:numPr>
        <w:ind w:hanging="360"/>
      </w:pPr>
      <w:r>
        <w:t xml:space="preserve">Izaberite </w:t>
      </w:r>
      <w:r>
        <w:rPr>
          <w:b/>
        </w:rPr>
        <w:t>opcije pokretanja</w:t>
      </w:r>
      <w:r>
        <w:t xml:space="preserve"> ako se to od vas zahtijeva: </w:t>
      </w:r>
    </w:p>
    <w:p w:rsidR="00DF3831" w:rsidRDefault="00DB51FF">
      <w:pPr>
        <w:numPr>
          <w:ilvl w:val="1"/>
          <w:numId w:val="11"/>
        </w:numPr>
        <w:ind w:hanging="360"/>
      </w:pPr>
      <w:r>
        <w:t xml:space="preserve">Kreiraj dnevnik. </w:t>
      </w:r>
    </w:p>
    <w:p w:rsidR="00DF3831" w:rsidRDefault="00DB51FF">
      <w:pPr>
        <w:numPr>
          <w:ilvl w:val="1"/>
          <w:numId w:val="11"/>
        </w:numPr>
        <w:ind w:hanging="360"/>
      </w:pPr>
      <w:r>
        <w:t xml:space="preserve">Kreiraj učenički registar. </w:t>
      </w:r>
    </w:p>
    <w:p w:rsidR="00DF3831" w:rsidRDefault="00DB51FF">
      <w:pPr>
        <w:numPr>
          <w:ilvl w:val="0"/>
          <w:numId w:val="11"/>
        </w:numPr>
        <w:spacing w:after="0"/>
        <w:ind w:hanging="360"/>
      </w:pPr>
      <w:r>
        <w:t xml:space="preserve">Kliknite na </w:t>
      </w:r>
      <w:r>
        <w:rPr>
          <w:b/>
        </w:rPr>
        <w:t>U redu</w:t>
      </w:r>
      <w:r>
        <w:t xml:space="preserve">. </w:t>
      </w:r>
    </w:p>
    <w:p w:rsidR="00DF3831" w:rsidRDefault="00DB51FF">
      <w:pPr>
        <w:spacing w:after="242" w:line="259" w:lineRule="auto"/>
        <w:ind w:left="2580" w:firstLine="0"/>
        <w:jc w:val="left"/>
      </w:pPr>
      <w:r>
        <w:rPr>
          <w:noProof/>
        </w:rPr>
        <mc:AlternateContent>
          <mc:Choice Requires="wpg">
            <w:drawing>
              <wp:inline distT="0" distB="0" distL="0" distR="0">
                <wp:extent cx="2531936" cy="2412073"/>
                <wp:effectExtent l="0" t="0" r="0" b="0"/>
                <wp:docPr id="49452" name="Group 49452"/>
                <wp:cNvGraphicFramePr/>
                <a:graphic xmlns:a="http://schemas.openxmlformats.org/drawingml/2006/main">
                  <a:graphicData uri="http://schemas.microsoft.com/office/word/2010/wordprocessingGroup">
                    <wpg:wgp>
                      <wpg:cNvGrpSpPr/>
                      <wpg:grpSpPr>
                        <a:xfrm>
                          <a:off x="0" y="0"/>
                          <a:ext cx="2531936" cy="2412073"/>
                          <a:chOff x="0" y="0"/>
                          <a:chExt cx="2531936" cy="2412073"/>
                        </a:xfrm>
                      </wpg:grpSpPr>
                      <wps:wsp>
                        <wps:cNvPr id="2598" name="Rectangle 2598"/>
                        <wps:cNvSpPr/>
                        <wps:spPr>
                          <a:xfrm>
                            <a:off x="2500249" y="2050669"/>
                            <a:ext cx="42143"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599" name="Rectangle 2599"/>
                        <wps:cNvSpPr/>
                        <wps:spPr>
                          <a:xfrm>
                            <a:off x="582803" y="2295652"/>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2600" name="Rectangle 2600"/>
                        <wps:cNvSpPr/>
                        <wps:spPr>
                          <a:xfrm>
                            <a:off x="823595" y="2295652"/>
                            <a:ext cx="77073" cy="154840"/>
                          </a:xfrm>
                          <a:prstGeom prst="rect">
                            <a:avLst/>
                          </a:prstGeom>
                          <a:ln>
                            <a:noFill/>
                          </a:ln>
                        </wps:spPr>
                        <wps:txbx>
                          <w:txbxContent>
                            <w:p w:rsidR="00DF3831" w:rsidRDefault="00DB51FF">
                              <w:pPr>
                                <w:spacing w:after="160" w:line="259" w:lineRule="auto"/>
                                <w:ind w:firstLine="0"/>
                                <w:jc w:val="left"/>
                              </w:pPr>
                              <w:r>
                                <w:rPr>
                                  <w:i/>
                                  <w:color w:val="44546A"/>
                                  <w:sz w:val="18"/>
                                </w:rPr>
                                <w:t>9</w:t>
                              </w:r>
                            </w:p>
                          </w:txbxContent>
                        </wps:txbx>
                        <wps:bodyPr horzOverflow="overflow" vert="horz" lIns="0" tIns="0" rIns="0" bIns="0" rtlCol="0">
                          <a:noAutofit/>
                        </wps:bodyPr>
                      </wps:wsp>
                      <wps:wsp>
                        <wps:cNvPr id="2601" name="Rectangle 2601"/>
                        <wps:cNvSpPr/>
                        <wps:spPr>
                          <a:xfrm>
                            <a:off x="881507" y="2295652"/>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2602" name="Rectangle 2602"/>
                        <wps:cNvSpPr/>
                        <wps:spPr>
                          <a:xfrm>
                            <a:off x="911987" y="229565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603" name="Rectangle 2603"/>
                        <wps:cNvSpPr/>
                        <wps:spPr>
                          <a:xfrm>
                            <a:off x="937895" y="2295652"/>
                            <a:ext cx="1283801" cy="154840"/>
                          </a:xfrm>
                          <a:prstGeom prst="rect">
                            <a:avLst/>
                          </a:prstGeom>
                          <a:ln>
                            <a:noFill/>
                          </a:ln>
                        </wps:spPr>
                        <wps:txbx>
                          <w:txbxContent>
                            <w:p w:rsidR="00DF3831" w:rsidRDefault="00DB51FF">
                              <w:pPr>
                                <w:spacing w:after="160" w:line="259" w:lineRule="auto"/>
                                <w:ind w:firstLine="0"/>
                                <w:jc w:val="left"/>
                              </w:pPr>
                              <w:r>
                                <w:rPr>
                                  <w:i/>
                                  <w:color w:val="44546A"/>
                                  <w:sz w:val="18"/>
                                </w:rPr>
                                <w:t>Kreiranje novog časa</w:t>
                              </w:r>
                            </w:p>
                          </w:txbxContent>
                        </wps:txbx>
                        <wps:bodyPr horzOverflow="overflow" vert="horz" lIns="0" tIns="0" rIns="0" bIns="0" rtlCol="0">
                          <a:noAutofit/>
                        </wps:bodyPr>
                      </wps:wsp>
                      <wps:wsp>
                        <wps:cNvPr id="2604" name="Rectangle 2604"/>
                        <wps:cNvSpPr/>
                        <wps:spPr>
                          <a:xfrm>
                            <a:off x="1902841" y="229565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2640" name="Picture 2640"/>
                          <pic:cNvPicPr/>
                        </pic:nvPicPr>
                        <pic:blipFill>
                          <a:blip r:embed="rId91" cstate="screen">
                            <a:extLst>
                              <a:ext uri="{28A0092B-C50C-407E-A947-70E740481C1C}">
                                <a14:useLocalDpi xmlns:a14="http://schemas.microsoft.com/office/drawing/2010/main"/>
                              </a:ext>
                            </a:extLst>
                          </a:blip>
                          <a:stretch>
                            <a:fillRect/>
                          </a:stretch>
                        </pic:blipFill>
                        <pic:spPr>
                          <a:xfrm>
                            <a:off x="4572" y="4572"/>
                            <a:ext cx="2479548" cy="2133600"/>
                          </a:xfrm>
                          <a:prstGeom prst="rect">
                            <a:avLst/>
                          </a:prstGeom>
                        </pic:spPr>
                      </pic:pic>
                      <wps:wsp>
                        <wps:cNvPr id="2641" name="Shape 2641"/>
                        <wps:cNvSpPr/>
                        <wps:spPr>
                          <a:xfrm>
                            <a:off x="0" y="0"/>
                            <a:ext cx="2488692" cy="2142744"/>
                          </a:xfrm>
                          <a:custGeom>
                            <a:avLst/>
                            <a:gdLst/>
                            <a:ahLst/>
                            <a:cxnLst/>
                            <a:rect l="0" t="0" r="0" b="0"/>
                            <a:pathLst>
                              <a:path w="2488692" h="2142744">
                                <a:moveTo>
                                  <a:pt x="0" y="2142744"/>
                                </a:moveTo>
                                <a:lnTo>
                                  <a:pt x="2488692" y="2142744"/>
                                </a:lnTo>
                                <a:lnTo>
                                  <a:pt x="2488692"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49452" o:spid="_x0000_s1078" style="width:199.35pt;height:189.95pt;mso-position-horizontal-relative:char;mso-position-vertical-relative:line" coordsize="25319,24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">
                <v:rect id="Rectangle 2598" o:spid="_x0000_s1079" style="position:absolute;left:25002;top:205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dwgAAAN0AAAAPAAAAZHJzL2Rvd25yZXYueG1sRE9Ni8Iw&#10;EL0L/ocwwt40VVB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Cr0+2dwgAAAN0AAAAPAAAA&#10;AAAAAAAAAAAAAAcCAABkcnMvZG93bnJldi54bWxQSwUGAAAAAAMAAwC3AAAA9gIAAAAA&#10;" filled="f" stroked="f">
                  <v:textbox inset="0,0,0,0">
                    <w:txbxContent>
                      <w:p w:rsidR="00DF3831" w:rsidRDefault="00DB51FF">
                        <w:pPr>
                          <w:spacing w:after="160" w:line="259" w:lineRule="auto"/>
                          <w:ind w:firstLine="0"/>
                          <w:jc w:val="left"/>
                        </w:pPr>
                        <w:r>
                          <w:t xml:space="preserve"> </w:t>
                        </w:r>
                      </w:p>
                    </w:txbxContent>
                  </v:textbox>
                </v:rect>
                <v:rect id="Rectangle 2599" o:spid="_x0000_s1080" style="position:absolute;left:5828;top:22956;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2600" o:spid="_x0000_s1081" style="position:absolute;left:8235;top:2295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9</w:t>
                        </w:r>
                      </w:p>
                    </w:txbxContent>
                  </v:textbox>
                </v:rect>
                <v:rect id="Rectangle 2601" o:spid="_x0000_s1082" style="position:absolute;left:8815;top:22956;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D7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oyX8vglPQGZ3AAAA//8DAFBLAQItABQABgAIAAAAIQDb4fbL7gAAAIUBAAATAAAAAAAA&#10;AAAAAAAAAAAAAABbQ29udGVudF9UeXBlc10ueG1sUEsBAi0AFAAGAAgAAAAhAFr0LFu/AAAAFQEA&#10;AAsAAAAAAAAAAAAAAAAAHwEAAF9yZWxzLy5yZWxzUEsBAi0AFAAGAAgAAAAhAAnGsPv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2602" o:spid="_x0000_s1083" style="position:absolute;left:9119;top:2295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6M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ohueb8ATk7AEAAP//AwBQSwECLQAUAAYACAAAACEA2+H2y+4AAACFAQAAEwAAAAAAAAAA&#10;AAAAAAAAAAAAW0NvbnRlbnRfVHlwZXNdLnhtbFBLAQItABQABgAIAAAAIQBa9CxbvwAAABUBAAAL&#10;AAAAAAAAAAAAAAAAAB8BAABfcmVscy8ucmVsc1BLAQItABQABgAIAAAAIQD5FC6M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2603" o:spid="_x0000_s1084" style="position:absolute;left:9378;top:22956;width:128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sXxgAAAN0AAAAPAAAAZHJzL2Rvd25yZXYueG1sRI9Ba8JA&#10;FITvgv9heUJvutFC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lliLF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Kreiranje novog časa</w:t>
                        </w:r>
                      </w:p>
                    </w:txbxContent>
                  </v:textbox>
                </v:rect>
                <v:rect id="Rectangle 2604" o:spid="_x0000_s1085" style="position:absolute;left:19028;top:2295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NjxgAAAN0AAAAPAAAAZHJzL2Rvd25yZXYueG1sRI9Ba8JA&#10;FITvgv9heUJvulFK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GbETY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2640" o:spid="_x0000_s1086" type="#_x0000_t75" style="position:absolute;left:45;top:45;width:2479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">
                  <v:imagedata r:id="rId92" o:title=""/>
                </v:shape>
                <v:shape id="Shape 2641" o:spid="_x0000_s1087" style="position:absolute;width:24886;height:21427;visibility:visible;mso-wrap-style:square;v-text-anchor:top" coordsize="2488692,214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" path="m,2142744r2488692,l2488692,,,,,2142744xe" filled="f" strokecolor="#5b9bd5" strokeweight=".72pt">
                  <v:path arrowok="t" textboxrect="0,0,2488692,2142744"/>
                </v:shape>
                <w10:anchorlock/>
              </v:group>
            </w:pict>
          </mc:Fallback>
        </mc:AlternateContent>
      </w:r>
    </w:p>
    <w:p w:rsidR="00DF3831" w:rsidRDefault="00DB51FF">
      <w:pPr>
        <w:spacing w:after="232"/>
        <w:ind w:left="-15"/>
      </w:pPr>
      <w:r>
        <w:t xml:space="preserve">Nakon kreiranja novog časa, svi učenici se automatski povezuju. </w:t>
      </w:r>
    </w:p>
    <w:p w:rsidR="00DF3831" w:rsidRDefault="00DB51FF">
      <w:pPr>
        <w:pStyle w:val="Heading4"/>
        <w:ind w:left="-5"/>
      </w:pPr>
      <w:r>
        <w:t>9.1</w:t>
      </w:r>
      <w:r>
        <w:rPr>
          <w:rFonts w:ascii="Arial" w:eastAsia="Arial" w:hAnsi="Arial" w:cs="Arial"/>
        </w:rPr>
        <w:t xml:space="preserve"> </w:t>
      </w:r>
      <w:r>
        <w:t xml:space="preserve">Osvježi listu učenika </w:t>
      </w:r>
    </w:p>
    <w:p w:rsidR="00DF3831" w:rsidRDefault="00DB51FF">
      <w:pPr>
        <w:spacing w:after="187"/>
        <w:ind w:left="-15"/>
      </w:pPr>
      <w:r>
        <w:t xml:space="preserve">Ukoliko želite osvježiti listu prisutnih učenika (da se prikažu učenici koji su se tek povezali) uradite sljedeće: </w:t>
      </w:r>
    </w:p>
    <w:p w:rsidR="00DF3831" w:rsidRDefault="00DB51FF">
      <w:pPr>
        <w:numPr>
          <w:ilvl w:val="0"/>
          <w:numId w:val="12"/>
        </w:numPr>
        <w:spacing w:after="30" w:line="259" w:lineRule="auto"/>
        <w:ind w:right="1137" w:hanging="360"/>
        <w:jc w:val="left"/>
      </w:pPr>
      <w:r>
        <w:t xml:space="preserve">Kliknite na </w:t>
      </w:r>
      <w:r>
        <w:rPr>
          <w:b/>
        </w:rPr>
        <w:t>Upravljaj razredom</w:t>
      </w:r>
      <w:r>
        <w:t xml:space="preserve">. </w:t>
      </w:r>
    </w:p>
    <w:p w:rsidR="00DF3831" w:rsidRDefault="00DB51FF">
      <w:pPr>
        <w:numPr>
          <w:ilvl w:val="0"/>
          <w:numId w:val="12"/>
        </w:numPr>
        <w:spacing w:after="0"/>
        <w:ind w:right="1137" w:hanging="360"/>
        <w:jc w:val="left"/>
      </w:pPr>
      <w:r>
        <w:t xml:space="preserve">Kliknite na </w:t>
      </w:r>
      <w:r>
        <w:rPr>
          <w:b/>
        </w:rPr>
        <w:t>Osvježi</w:t>
      </w:r>
      <w:r>
        <w:t xml:space="preserve">. </w:t>
      </w:r>
    </w:p>
    <w:p w:rsidR="00DF3831" w:rsidRDefault="00DB51FF">
      <w:pPr>
        <w:spacing w:after="0" w:line="259" w:lineRule="auto"/>
        <w:ind w:left="3120" w:firstLine="0"/>
        <w:jc w:val="left"/>
      </w:pPr>
      <w:r>
        <w:rPr>
          <w:noProof/>
        </w:rPr>
        <mc:AlternateContent>
          <mc:Choice Requires="wpg">
            <w:drawing>
              <wp:inline distT="0" distB="0" distL="0" distR="0">
                <wp:extent cx="1846136" cy="1032825"/>
                <wp:effectExtent l="0" t="0" r="0" b="0"/>
                <wp:docPr id="49453" name="Group 49453"/>
                <wp:cNvGraphicFramePr/>
                <a:graphic xmlns:a="http://schemas.openxmlformats.org/drawingml/2006/main">
                  <a:graphicData uri="http://schemas.microsoft.com/office/word/2010/wordprocessingGroup">
                    <wpg:wgp>
                      <wpg:cNvGrpSpPr/>
                      <wpg:grpSpPr>
                        <a:xfrm>
                          <a:off x="0" y="0"/>
                          <a:ext cx="1846136" cy="1032825"/>
                          <a:chOff x="0" y="0"/>
                          <a:chExt cx="1846136" cy="1032825"/>
                        </a:xfrm>
                      </wpg:grpSpPr>
                      <wps:wsp>
                        <wps:cNvPr id="2631" name="Rectangle 2631"/>
                        <wps:cNvSpPr/>
                        <wps:spPr>
                          <a:xfrm>
                            <a:off x="1814449" y="890015"/>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2643" name="Picture 2643"/>
                          <pic:cNvPicPr/>
                        </pic:nvPicPr>
                        <pic:blipFill>
                          <a:blip r:embed="rId93" cstate="screen">
                            <a:extLst>
                              <a:ext uri="{28A0092B-C50C-407E-A947-70E740481C1C}">
                                <a14:useLocalDpi xmlns:a14="http://schemas.microsoft.com/office/drawing/2010/main"/>
                              </a:ext>
                            </a:extLst>
                          </a:blip>
                          <a:stretch>
                            <a:fillRect/>
                          </a:stretch>
                        </pic:blipFill>
                        <pic:spPr>
                          <a:xfrm>
                            <a:off x="4572" y="4572"/>
                            <a:ext cx="1790700" cy="969264"/>
                          </a:xfrm>
                          <a:prstGeom prst="rect">
                            <a:avLst/>
                          </a:prstGeom>
                        </pic:spPr>
                      </pic:pic>
                      <wps:wsp>
                        <wps:cNvPr id="2644" name="Shape 2644"/>
                        <wps:cNvSpPr/>
                        <wps:spPr>
                          <a:xfrm>
                            <a:off x="0" y="0"/>
                            <a:ext cx="1799844" cy="978408"/>
                          </a:xfrm>
                          <a:custGeom>
                            <a:avLst/>
                            <a:gdLst/>
                            <a:ahLst/>
                            <a:cxnLst/>
                            <a:rect l="0" t="0" r="0" b="0"/>
                            <a:pathLst>
                              <a:path w="1799844" h="978408">
                                <a:moveTo>
                                  <a:pt x="0" y="978408"/>
                                </a:moveTo>
                                <a:lnTo>
                                  <a:pt x="1799844" y="978408"/>
                                </a:lnTo>
                                <a:lnTo>
                                  <a:pt x="17998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49453" o:spid="_x0000_s1088" style="width:145.35pt;height:81.3pt;mso-position-horizontal-relative:char;mso-position-vertical-relative:line" coordsize="18461,10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">
                <v:rect id="Rectangle 2631" o:spid="_x0000_s1089" style="position:absolute;left:18144;top:89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shape id="Picture 2643" o:spid="_x0000_s1090" type="#_x0000_t75" style="position:absolute;left:45;top:45;width:17907;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">
                  <v:imagedata r:id="rId94" o:title=""/>
                </v:shape>
                <v:shape id="Shape 2644" o:spid="_x0000_s1091" style="position:absolute;width:17998;height:9784;visibility:visible;mso-wrap-style:square;v-text-anchor:top" coordsize="1799844,97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" path="m,978408r1799844,l1799844,,,,,978408xe" filled="f" strokecolor="#5b9bd5" strokeweight=".72pt">
                  <v:path arrowok="t" textboxrect="0,0,1799844,978408"/>
                </v:shape>
                <w10:anchorlock/>
              </v:group>
            </w:pict>
          </mc:Fallback>
        </mc:AlternateContent>
      </w:r>
    </w:p>
    <w:p w:rsidR="00DF3831" w:rsidRDefault="00DB51FF">
      <w:pPr>
        <w:spacing w:after="217" w:line="259" w:lineRule="auto"/>
        <w:ind w:left="10" w:right="401" w:hanging="10"/>
        <w:jc w:val="center"/>
      </w:pPr>
      <w:r>
        <w:rPr>
          <w:i/>
          <w:color w:val="44546A"/>
          <w:sz w:val="18"/>
        </w:rPr>
        <w:t xml:space="preserve">Slika 10: Osvježavanje liste učenika </w:t>
      </w:r>
    </w:p>
    <w:p w:rsidR="00DF3831" w:rsidRDefault="00DB51FF">
      <w:pPr>
        <w:pStyle w:val="Heading4"/>
        <w:spacing w:after="127"/>
        <w:ind w:left="-5"/>
      </w:pPr>
      <w:r>
        <w:t>9.2</w:t>
      </w:r>
      <w:r>
        <w:rPr>
          <w:rFonts w:ascii="Arial" w:eastAsia="Arial" w:hAnsi="Arial" w:cs="Arial"/>
        </w:rPr>
        <w:t xml:space="preserve"> </w:t>
      </w:r>
      <w:r>
        <w:t xml:space="preserve">Završi čas koji je u toku </w:t>
      </w:r>
    </w:p>
    <w:p w:rsidR="00DF3831" w:rsidRDefault="00DB51FF">
      <w:pPr>
        <w:numPr>
          <w:ilvl w:val="0"/>
          <w:numId w:val="13"/>
        </w:numPr>
        <w:spacing w:after="33" w:line="259" w:lineRule="auto"/>
        <w:ind w:right="1137" w:hanging="360"/>
        <w:jc w:val="left"/>
      </w:pPr>
      <w:r>
        <w:t xml:space="preserve">Kliknite na </w:t>
      </w:r>
      <w:r>
        <w:rPr>
          <w:b/>
        </w:rPr>
        <w:t>Upravljaj časom</w:t>
      </w:r>
      <w:r>
        <w:t xml:space="preserve">. </w:t>
      </w:r>
    </w:p>
    <w:p w:rsidR="00DF3831" w:rsidRDefault="00DB51FF">
      <w:pPr>
        <w:numPr>
          <w:ilvl w:val="0"/>
          <w:numId w:val="13"/>
        </w:numPr>
        <w:spacing w:after="0"/>
        <w:ind w:right="1137" w:hanging="360"/>
        <w:jc w:val="left"/>
      </w:pPr>
      <w:r>
        <w:t xml:space="preserve">Kliknite na </w:t>
      </w:r>
      <w:r>
        <w:rPr>
          <w:b/>
        </w:rPr>
        <w:t>Kraj časa</w:t>
      </w:r>
      <w:r>
        <w:t xml:space="preserve">. </w:t>
      </w:r>
    </w:p>
    <w:p w:rsidR="00DF3831" w:rsidRDefault="00DB51FF">
      <w:pPr>
        <w:spacing w:after="120" w:line="259" w:lineRule="auto"/>
        <w:ind w:left="720" w:firstLine="0"/>
        <w:jc w:val="left"/>
      </w:pPr>
      <w:r>
        <w:t xml:space="preserve"> </w:t>
      </w:r>
    </w:p>
    <w:p w:rsidR="00DF3831" w:rsidRDefault="00DB51FF">
      <w:pPr>
        <w:pStyle w:val="Heading4"/>
        <w:ind w:left="-5"/>
      </w:pPr>
      <w:r>
        <w:t>9.3</w:t>
      </w:r>
      <w:r>
        <w:rPr>
          <w:rFonts w:ascii="Arial" w:eastAsia="Arial" w:hAnsi="Arial" w:cs="Arial"/>
        </w:rPr>
        <w:t xml:space="preserve"> </w:t>
      </w:r>
      <w:r>
        <w:t xml:space="preserve">Prijava učenika </w:t>
      </w:r>
    </w:p>
    <w:p w:rsidR="00DF3831" w:rsidRDefault="00DB51FF">
      <w:pPr>
        <w:spacing w:after="185"/>
        <w:ind w:left="-15"/>
      </w:pPr>
      <w:r>
        <w:t xml:space="preserve">Prilikom registracije učenici mogu upisati svoje ime, kako bi predavač lakše prepoznao kontrolisao učenike i njihove računare. </w:t>
      </w:r>
    </w:p>
    <w:p w:rsidR="00DF3831" w:rsidRDefault="00DB51FF">
      <w:pPr>
        <w:numPr>
          <w:ilvl w:val="0"/>
          <w:numId w:val="14"/>
        </w:numPr>
        <w:spacing w:after="0" w:line="259" w:lineRule="auto"/>
        <w:ind w:right="736" w:hanging="360"/>
      </w:pPr>
      <w:r>
        <w:rPr>
          <w:noProof/>
        </w:rPr>
        <w:lastRenderedPageBreak/>
        <w:drawing>
          <wp:anchor distT="0" distB="0" distL="114300" distR="114300" simplePos="0" relativeHeight="251659264" behindDoc="0" locked="0" layoutInCell="1" allowOverlap="0">
            <wp:simplePos x="0" y="0"/>
            <wp:positionH relativeFrom="column">
              <wp:posOffset>3261055</wp:posOffset>
            </wp:positionH>
            <wp:positionV relativeFrom="paragraph">
              <wp:posOffset>-111047</wp:posOffset>
            </wp:positionV>
            <wp:extent cx="2286000" cy="2101596"/>
            <wp:effectExtent l="0" t="0" r="0" b="0"/>
            <wp:wrapSquare wrapText="bothSides"/>
            <wp:docPr id="2675" name="Picture 2675"/>
            <wp:cNvGraphicFramePr/>
            <a:graphic xmlns:a="http://schemas.openxmlformats.org/drawingml/2006/main">
              <a:graphicData uri="http://schemas.openxmlformats.org/drawingml/2006/picture">
                <pic:pic xmlns:pic="http://schemas.openxmlformats.org/drawingml/2006/picture">
                  <pic:nvPicPr>
                    <pic:cNvPr id="2675" name="Picture 2675"/>
                    <pic:cNvPicPr/>
                  </pic:nvPicPr>
                  <pic:blipFill>
                    <a:blip r:embed="rId95" cstate="screen">
                      <a:extLst>
                        <a:ext uri="{28A0092B-C50C-407E-A947-70E740481C1C}">
                          <a14:useLocalDpi xmlns:a14="http://schemas.microsoft.com/office/drawing/2010/main"/>
                        </a:ext>
                      </a:extLst>
                    </a:blip>
                    <a:stretch>
                      <a:fillRect/>
                    </a:stretch>
                  </pic:blipFill>
                  <pic:spPr>
                    <a:xfrm>
                      <a:off x="0" y="0"/>
                      <a:ext cx="2286000" cy="2101596"/>
                    </a:xfrm>
                    <a:prstGeom prst="rect">
                      <a:avLst/>
                    </a:prstGeom>
                  </pic:spPr>
                </pic:pic>
              </a:graphicData>
            </a:graphic>
          </wp:anchor>
        </w:drawing>
      </w:r>
      <w:r>
        <w:t xml:space="preserve">Kliknite na </w:t>
      </w:r>
      <w:r>
        <w:rPr>
          <w:b/>
        </w:rPr>
        <w:t>Učenikov registar</w:t>
      </w:r>
      <w:r>
        <w:t xml:space="preserve">. </w:t>
      </w:r>
    </w:p>
    <w:p w:rsidR="00DF3831" w:rsidRDefault="00DB51FF">
      <w:pPr>
        <w:numPr>
          <w:ilvl w:val="0"/>
          <w:numId w:val="14"/>
        </w:numPr>
        <w:ind w:right="736" w:hanging="360"/>
      </w:pPr>
      <w:r>
        <w:t xml:space="preserve">Kliknite </w:t>
      </w:r>
      <w:r>
        <w:rPr>
          <w:b/>
        </w:rPr>
        <w:t>Prijavi se</w:t>
      </w:r>
      <w:r>
        <w:t xml:space="preserve">. </w:t>
      </w:r>
    </w:p>
    <w:p w:rsidR="00DF3831" w:rsidRDefault="00DB51FF">
      <w:pPr>
        <w:numPr>
          <w:ilvl w:val="0"/>
          <w:numId w:val="14"/>
        </w:numPr>
        <w:spacing w:after="16" w:line="256" w:lineRule="auto"/>
        <w:ind w:right="736" w:hanging="360"/>
      </w:pPr>
      <w:r>
        <w:t xml:space="preserve">U dijalog prozoru </w:t>
      </w:r>
      <w:r>
        <w:rPr>
          <w:b/>
        </w:rPr>
        <w:t>Registracija učenika</w:t>
      </w:r>
      <w:r>
        <w:t xml:space="preserve"> izaberite informacije </w:t>
      </w:r>
      <w:r>
        <w:tab/>
        <w:t xml:space="preserve">koje </w:t>
      </w:r>
      <w:r>
        <w:tab/>
        <w:t xml:space="preserve">učenici </w:t>
      </w:r>
      <w:r>
        <w:tab/>
        <w:t xml:space="preserve">moraju </w:t>
      </w:r>
      <w:r>
        <w:tab/>
        <w:t xml:space="preserve">ispuniti.  Npr. (Ime, Prezime, Razred, ID/Br. učenika). </w:t>
      </w:r>
    </w:p>
    <w:p w:rsidR="00DF3831" w:rsidRDefault="00DB51FF">
      <w:pPr>
        <w:numPr>
          <w:ilvl w:val="0"/>
          <w:numId w:val="14"/>
        </w:numPr>
        <w:ind w:right="736" w:hanging="360"/>
      </w:pPr>
      <w:r>
        <w:t xml:space="preserve">Kliknite </w:t>
      </w:r>
      <w:r>
        <w:tab/>
        <w:t xml:space="preserve">na </w:t>
      </w:r>
      <w:r>
        <w:tab/>
      </w:r>
      <w:r>
        <w:rPr>
          <w:b/>
        </w:rPr>
        <w:t>Registar</w:t>
      </w:r>
      <w:r>
        <w:t xml:space="preserve">, </w:t>
      </w:r>
      <w:r>
        <w:tab/>
        <w:t xml:space="preserve">kako </w:t>
      </w:r>
      <w:r>
        <w:tab/>
        <w:t xml:space="preserve">bi </w:t>
      </w:r>
      <w:r>
        <w:tab/>
        <w:t xml:space="preserve">učenici </w:t>
      </w:r>
      <w:r>
        <w:tab/>
        <w:t xml:space="preserve">u dobijenom polju mogli unijeti svoje podatke. </w:t>
      </w:r>
    </w:p>
    <w:p w:rsidR="00DF3831" w:rsidRDefault="00DB51FF">
      <w:pPr>
        <w:numPr>
          <w:ilvl w:val="0"/>
          <w:numId w:val="14"/>
        </w:numPr>
        <w:spacing w:after="136"/>
        <w:ind w:right="736" w:hanging="360"/>
      </w:pPr>
      <w:r>
        <w:t xml:space="preserve">Kada se svi učenici uspješno prijave, Kliknite na </w:t>
      </w:r>
      <w:r>
        <w:rPr>
          <w:b/>
        </w:rPr>
        <w:t>Zatvori</w:t>
      </w:r>
      <w:r>
        <w:t xml:space="preserve">. </w:t>
      </w:r>
    </w:p>
    <w:p w:rsidR="00DF3831" w:rsidRDefault="00DB51FF">
      <w:pPr>
        <w:spacing w:after="0" w:line="259" w:lineRule="auto"/>
        <w:ind w:left="2477" w:right="736" w:firstLine="0"/>
        <w:jc w:val="left"/>
      </w:pPr>
      <w:r>
        <w:t xml:space="preserve"> </w:t>
      </w:r>
    </w:p>
    <w:p w:rsidR="00DF3831" w:rsidRDefault="00DB51FF">
      <w:pPr>
        <w:spacing w:after="183" w:line="259" w:lineRule="auto"/>
        <w:ind w:left="2477" w:right="736" w:firstLine="0"/>
        <w:jc w:val="left"/>
      </w:pPr>
      <w:r>
        <w:rPr>
          <w:i/>
          <w:color w:val="44546A"/>
          <w:sz w:val="18"/>
        </w:rPr>
        <w:t xml:space="preserve"> </w:t>
      </w:r>
    </w:p>
    <w:p w:rsidR="00DF3831" w:rsidRDefault="00DB51FF">
      <w:pPr>
        <w:spacing w:after="299" w:line="259" w:lineRule="auto"/>
        <w:ind w:left="10" w:right="1111" w:hanging="10"/>
        <w:jc w:val="right"/>
      </w:pPr>
      <w:r>
        <w:rPr>
          <w:i/>
          <w:color w:val="44546A"/>
          <w:sz w:val="18"/>
        </w:rPr>
        <w:t xml:space="preserve">Slika 11: Registracija učenika na čas </w:t>
      </w:r>
    </w:p>
    <w:p w:rsidR="00DF3831" w:rsidRDefault="00DB51FF">
      <w:pPr>
        <w:pStyle w:val="Heading4"/>
        <w:ind w:left="-5"/>
      </w:pPr>
      <w:r>
        <w:t>9.4</w:t>
      </w:r>
      <w:r>
        <w:rPr>
          <w:rFonts w:ascii="Arial" w:eastAsia="Arial" w:hAnsi="Arial" w:cs="Arial"/>
        </w:rPr>
        <w:t xml:space="preserve"> </w:t>
      </w:r>
      <w:r>
        <w:t xml:space="preserve">Prikaz izvještaja o registraciji </w:t>
      </w:r>
    </w:p>
    <w:p w:rsidR="00DF3831" w:rsidRDefault="00DB51FF">
      <w:pPr>
        <w:spacing w:after="185"/>
        <w:ind w:left="-15"/>
      </w:pPr>
      <w:r>
        <w:t xml:space="preserve">Ukoliko želite pregledati, odštampati ili sačuvati izvještaj o registraciji učenika na trenutni čas: </w:t>
      </w:r>
    </w:p>
    <w:p w:rsidR="00DF3831" w:rsidRDefault="00DB51FF">
      <w:pPr>
        <w:numPr>
          <w:ilvl w:val="0"/>
          <w:numId w:val="15"/>
        </w:numPr>
        <w:spacing w:after="33" w:line="259" w:lineRule="auto"/>
        <w:ind w:right="2275" w:hanging="360"/>
        <w:jc w:val="left"/>
      </w:pPr>
      <w:r>
        <w:rPr>
          <w:noProof/>
        </w:rPr>
        <w:drawing>
          <wp:anchor distT="0" distB="0" distL="114300" distR="114300" simplePos="0" relativeHeight="251660288" behindDoc="0" locked="0" layoutInCell="1" allowOverlap="0">
            <wp:simplePos x="0" y="0"/>
            <wp:positionH relativeFrom="column">
              <wp:posOffset>2811475</wp:posOffset>
            </wp:positionH>
            <wp:positionV relativeFrom="paragraph">
              <wp:posOffset>-67486</wp:posOffset>
            </wp:positionV>
            <wp:extent cx="1758696" cy="1531620"/>
            <wp:effectExtent l="0" t="0" r="0" b="0"/>
            <wp:wrapSquare wrapText="bothSides"/>
            <wp:docPr id="2673" name="Picture 2673"/>
            <wp:cNvGraphicFramePr/>
            <a:graphic xmlns:a="http://schemas.openxmlformats.org/drawingml/2006/main">
              <a:graphicData uri="http://schemas.openxmlformats.org/drawingml/2006/picture">
                <pic:pic xmlns:pic="http://schemas.openxmlformats.org/drawingml/2006/picture">
                  <pic:nvPicPr>
                    <pic:cNvPr id="2673" name="Picture 2673"/>
                    <pic:cNvPicPr/>
                  </pic:nvPicPr>
                  <pic:blipFill>
                    <a:blip r:embed="rId96" cstate="screen">
                      <a:extLst>
                        <a:ext uri="{28A0092B-C50C-407E-A947-70E740481C1C}">
                          <a14:useLocalDpi xmlns:a14="http://schemas.microsoft.com/office/drawing/2010/main"/>
                        </a:ext>
                      </a:extLst>
                    </a:blip>
                    <a:stretch>
                      <a:fillRect/>
                    </a:stretch>
                  </pic:blipFill>
                  <pic:spPr>
                    <a:xfrm>
                      <a:off x="0" y="0"/>
                      <a:ext cx="1758696" cy="1531620"/>
                    </a:xfrm>
                    <a:prstGeom prst="rect">
                      <a:avLst/>
                    </a:prstGeom>
                  </pic:spPr>
                </pic:pic>
              </a:graphicData>
            </a:graphic>
          </wp:anchor>
        </w:drawing>
      </w:r>
      <w:r>
        <w:t xml:space="preserve">Kliknite na </w:t>
      </w:r>
      <w:r>
        <w:rPr>
          <w:b/>
        </w:rPr>
        <w:t>Učenikov registar</w:t>
      </w:r>
      <w:r>
        <w:t xml:space="preserve">. </w:t>
      </w:r>
    </w:p>
    <w:p w:rsidR="00DF3831" w:rsidRDefault="00DB51FF">
      <w:pPr>
        <w:numPr>
          <w:ilvl w:val="0"/>
          <w:numId w:val="15"/>
        </w:numPr>
        <w:spacing w:after="0" w:line="259" w:lineRule="auto"/>
        <w:ind w:right="2275" w:hanging="360"/>
        <w:jc w:val="left"/>
      </w:pPr>
      <w:r>
        <w:t xml:space="preserve">Kliknite na </w:t>
      </w:r>
      <w:r>
        <w:rPr>
          <w:b/>
        </w:rPr>
        <w:t>Izvještaj o registraciji</w:t>
      </w:r>
      <w:r>
        <w:t xml:space="preserve">. </w:t>
      </w:r>
    </w:p>
    <w:p w:rsidR="00DF3831" w:rsidRDefault="00DB51FF">
      <w:pPr>
        <w:spacing w:after="0" w:line="259" w:lineRule="auto"/>
        <w:ind w:left="720" w:right="2275" w:firstLine="0"/>
        <w:jc w:val="left"/>
      </w:pPr>
      <w:r>
        <w:t xml:space="preserve"> </w:t>
      </w:r>
    </w:p>
    <w:p w:rsidR="00DF3831" w:rsidRDefault="00DB51FF">
      <w:pPr>
        <w:spacing w:after="0" w:line="259" w:lineRule="auto"/>
        <w:ind w:left="2125" w:right="2275" w:firstLine="0"/>
        <w:jc w:val="left"/>
      </w:pPr>
      <w:r>
        <w:t xml:space="preserve"> </w:t>
      </w:r>
    </w:p>
    <w:p w:rsidR="00DF3831" w:rsidRDefault="00DB51FF">
      <w:pPr>
        <w:spacing w:after="183" w:line="259" w:lineRule="auto"/>
        <w:ind w:left="2125" w:right="2275" w:firstLine="0"/>
        <w:jc w:val="left"/>
      </w:pPr>
      <w:r>
        <w:rPr>
          <w:i/>
          <w:color w:val="44546A"/>
          <w:sz w:val="18"/>
        </w:rPr>
        <w:t xml:space="preserve"> </w:t>
      </w:r>
    </w:p>
    <w:p w:rsidR="00DF3831" w:rsidRDefault="00DB51FF">
      <w:pPr>
        <w:spacing w:after="183" w:line="259" w:lineRule="auto"/>
        <w:ind w:left="2125" w:right="2275" w:firstLine="0"/>
        <w:jc w:val="left"/>
      </w:pPr>
      <w:r>
        <w:rPr>
          <w:i/>
          <w:color w:val="44546A"/>
          <w:sz w:val="18"/>
        </w:rPr>
        <w:t xml:space="preserve"> </w:t>
      </w:r>
    </w:p>
    <w:p w:rsidR="00DF3831" w:rsidRDefault="00DB51FF">
      <w:pPr>
        <w:spacing w:after="183" w:line="259" w:lineRule="auto"/>
        <w:ind w:right="2275" w:firstLine="0"/>
        <w:jc w:val="left"/>
      </w:pPr>
      <w:r>
        <w:rPr>
          <w:i/>
          <w:color w:val="44546A"/>
          <w:sz w:val="18"/>
        </w:rPr>
        <w:t xml:space="preserve"> </w:t>
      </w:r>
    </w:p>
    <w:p w:rsidR="00DF3831" w:rsidRDefault="00DB51FF">
      <w:pPr>
        <w:spacing w:after="137" w:line="259" w:lineRule="auto"/>
        <w:ind w:left="1964" w:hanging="10"/>
        <w:jc w:val="center"/>
      </w:pPr>
      <w:r>
        <w:rPr>
          <w:i/>
          <w:color w:val="44546A"/>
          <w:sz w:val="18"/>
        </w:rPr>
        <w:t xml:space="preserve">Slika 12: Izvještaj o registraciji učenika </w:t>
      </w:r>
    </w:p>
    <w:p w:rsidR="00DF3831" w:rsidRDefault="00DB51FF">
      <w:pPr>
        <w:pStyle w:val="Heading4"/>
        <w:ind w:left="-5"/>
      </w:pPr>
      <w:r>
        <w:t>9.5</w:t>
      </w:r>
      <w:r>
        <w:rPr>
          <w:rFonts w:ascii="Arial" w:eastAsia="Arial" w:hAnsi="Arial" w:cs="Arial"/>
        </w:rPr>
        <w:t xml:space="preserve"> </w:t>
      </w:r>
      <w:r>
        <w:t xml:space="preserve">Odjavljivanje </w:t>
      </w:r>
    </w:p>
    <w:p w:rsidR="00DF3831" w:rsidRDefault="00DB51FF">
      <w:pPr>
        <w:spacing w:after="187"/>
        <w:ind w:left="-15" w:right="792"/>
      </w:pPr>
      <w:r>
        <w:rPr>
          <w:noProof/>
        </w:rPr>
        <mc:AlternateContent>
          <mc:Choice Requires="wpg">
            <w:drawing>
              <wp:anchor distT="0" distB="0" distL="114300" distR="114300" simplePos="0" relativeHeight="251661312" behindDoc="0" locked="0" layoutInCell="1" allowOverlap="1">
                <wp:simplePos x="0" y="0"/>
                <wp:positionH relativeFrom="column">
                  <wp:posOffset>3774643</wp:posOffset>
                </wp:positionH>
                <wp:positionV relativeFrom="paragraph">
                  <wp:posOffset>44450</wp:posOffset>
                </wp:positionV>
                <wp:extent cx="1737360" cy="1623022"/>
                <wp:effectExtent l="0" t="0" r="0" b="0"/>
                <wp:wrapSquare wrapText="bothSides"/>
                <wp:docPr id="50024" name="Group 50024"/>
                <wp:cNvGraphicFramePr/>
                <a:graphic xmlns:a="http://schemas.openxmlformats.org/drawingml/2006/main">
                  <a:graphicData uri="http://schemas.microsoft.com/office/word/2010/wordprocessingGroup">
                    <wpg:wgp>
                      <wpg:cNvGrpSpPr/>
                      <wpg:grpSpPr>
                        <a:xfrm>
                          <a:off x="0" y="0"/>
                          <a:ext cx="1737360" cy="1623022"/>
                          <a:chOff x="0" y="0"/>
                          <a:chExt cx="1737360" cy="1623022"/>
                        </a:xfrm>
                      </wpg:grpSpPr>
                      <wps:wsp>
                        <wps:cNvPr id="2818" name="Rectangle 2818"/>
                        <wps:cNvSpPr/>
                        <wps:spPr>
                          <a:xfrm>
                            <a:off x="237109" y="1506600"/>
                            <a:ext cx="320000" cy="154841"/>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2819" name="Rectangle 2819"/>
                        <wps:cNvSpPr/>
                        <wps:spPr>
                          <a:xfrm>
                            <a:off x="477901" y="1506600"/>
                            <a:ext cx="154097" cy="154841"/>
                          </a:xfrm>
                          <a:prstGeom prst="rect">
                            <a:avLst/>
                          </a:prstGeom>
                          <a:ln>
                            <a:noFill/>
                          </a:ln>
                        </wps:spPr>
                        <wps:txbx>
                          <w:txbxContent>
                            <w:p w:rsidR="00DF3831" w:rsidRDefault="00DB51FF">
                              <w:pPr>
                                <w:spacing w:after="160" w:line="259" w:lineRule="auto"/>
                                <w:ind w:firstLine="0"/>
                                <w:jc w:val="left"/>
                              </w:pPr>
                              <w:r>
                                <w:rPr>
                                  <w:i/>
                                  <w:color w:val="44546A"/>
                                  <w:sz w:val="18"/>
                                </w:rPr>
                                <w:t>13</w:t>
                              </w:r>
                            </w:p>
                          </w:txbxContent>
                        </wps:txbx>
                        <wps:bodyPr horzOverflow="overflow" vert="horz" lIns="0" tIns="0" rIns="0" bIns="0" rtlCol="0">
                          <a:noAutofit/>
                        </wps:bodyPr>
                      </wps:wsp>
                      <wps:wsp>
                        <wps:cNvPr id="2820" name="Rectangle 2820"/>
                        <wps:cNvSpPr/>
                        <wps:spPr>
                          <a:xfrm>
                            <a:off x="593725" y="1506600"/>
                            <a:ext cx="40741" cy="154841"/>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2821" name="Rectangle 2821"/>
                        <wps:cNvSpPr/>
                        <wps:spPr>
                          <a:xfrm>
                            <a:off x="624205" y="1506600"/>
                            <a:ext cx="34356" cy="154841"/>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822" name="Rectangle 2822"/>
                        <wps:cNvSpPr/>
                        <wps:spPr>
                          <a:xfrm>
                            <a:off x="650494" y="1506600"/>
                            <a:ext cx="1307820" cy="154841"/>
                          </a:xfrm>
                          <a:prstGeom prst="rect">
                            <a:avLst/>
                          </a:prstGeom>
                          <a:ln>
                            <a:noFill/>
                          </a:ln>
                        </wps:spPr>
                        <wps:txbx>
                          <w:txbxContent>
                            <w:p w:rsidR="00DF3831" w:rsidRDefault="00DB51FF">
                              <w:pPr>
                                <w:spacing w:after="160" w:line="259" w:lineRule="auto"/>
                                <w:ind w:firstLine="0"/>
                                <w:jc w:val="left"/>
                              </w:pPr>
                              <w:r>
                                <w:rPr>
                                  <w:i/>
                                  <w:color w:val="44546A"/>
                                  <w:sz w:val="18"/>
                                </w:rPr>
                                <w:t>Odjavljivanje učenika</w:t>
                              </w:r>
                            </w:p>
                          </w:txbxContent>
                        </wps:txbx>
                        <wps:bodyPr horzOverflow="overflow" vert="horz" lIns="0" tIns="0" rIns="0" bIns="0" rtlCol="0">
                          <a:noAutofit/>
                        </wps:bodyPr>
                      </wps:wsp>
                      <wps:wsp>
                        <wps:cNvPr id="2823" name="Rectangle 2823"/>
                        <wps:cNvSpPr/>
                        <wps:spPr>
                          <a:xfrm>
                            <a:off x="1633474" y="1506600"/>
                            <a:ext cx="34356" cy="154841"/>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2838" name="Picture 2838"/>
                          <pic:cNvPicPr/>
                        </pic:nvPicPr>
                        <pic:blipFill>
                          <a:blip r:embed="rId97"/>
                          <a:stretch>
                            <a:fillRect/>
                          </a:stretch>
                        </pic:blipFill>
                        <pic:spPr>
                          <a:xfrm>
                            <a:off x="4572" y="4572"/>
                            <a:ext cx="1728216" cy="1409700"/>
                          </a:xfrm>
                          <a:prstGeom prst="rect">
                            <a:avLst/>
                          </a:prstGeom>
                        </pic:spPr>
                      </pic:pic>
                      <wps:wsp>
                        <wps:cNvPr id="2839" name="Shape 2839"/>
                        <wps:cNvSpPr/>
                        <wps:spPr>
                          <a:xfrm>
                            <a:off x="0" y="0"/>
                            <a:ext cx="1737360" cy="1418844"/>
                          </a:xfrm>
                          <a:custGeom>
                            <a:avLst/>
                            <a:gdLst/>
                            <a:ahLst/>
                            <a:cxnLst/>
                            <a:rect l="0" t="0" r="0" b="0"/>
                            <a:pathLst>
                              <a:path w="1737360" h="1418844">
                                <a:moveTo>
                                  <a:pt x="0" y="1418844"/>
                                </a:moveTo>
                                <a:lnTo>
                                  <a:pt x="1737360" y="1418844"/>
                                </a:lnTo>
                                <a:lnTo>
                                  <a:pt x="173736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024" style="width:136.8pt;height:127.797pt;position:absolute;mso-position-horizontal-relative:text;mso-position-horizontal:absolute;margin-left:297.216pt;mso-position-vertical-relative:text;margin-top:3.5pt;" coordsize="17373,16230">
                <v:rect id="Rectangle 2818" style="position:absolute;width:3200;height:1548;left:2371;top:15066;"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2819" style="position:absolute;width:1540;height:1548;left:4779;top:15066;" filled="f" stroked="f">
                  <v:textbox inset="0,0,0,0">
                    <w:txbxContent>
                      <w:p>
                        <w:pPr>
                          <w:spacing w:before="0" w:after="160" w:line="259" w:lineRule="auto"/>
                          <w:ind w:firstLine="0"/>
                          <w:jc w:val="left"/>
                        </w:pPr>
                        <w:r>
                          <w:rPr>
                            <w:rFonts w:cs="Calibri" w:hAnsi="Calibri" w:eastAsia="Calibri" w:ascii="Calibri"/>
                            <w:i w:val="1"/>
                            <w:color w:val="44546a"/>
                            <w:sz w:val="18"/>
                          </w:rPr>
                          <w:t xml:space="preserve">13</w:t>
                        </w:r>
                      </w:p>
                    </w:txbxContent>
                  </v:textbox>
                </v:rect>
                <v:rect id="Rectangle 2820" style="position:absolute;width:407;height:1548;left:5937;top:15066;"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2821" style="position:absolute;width:343;height:1548;left:6242;top:15066;"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2822" style="position:absolute;width:13078;height:1548;left:6504;top:15066;" filled="f" stroked="f">
                  <v:textbox inset="0,0,0,0">
                    <w:txbxContent>
                      <w:p>
                        <w:pPr>
                          <w:spacing w:before="0" w:after="160" w:line="259" w:lineRule="auto"/>
                          <w:ind w:firstLine="0"/>
                          <w:jc w:val="left"/>
                        </w:pPr>
                        <w:r>
                          <w:rPr>
                            <w:rFonts w:cs="Calibri" w:hAnsi="Calibri" w:eastAsia="Calibri" w:ascii="Calibri"/>
                            <w:i w:val="1"/>
                            <w:color w:val="44546a"/>
                            <w:sz w:val="18"/>
                          </w:rPr>
                          <w:t xml:space="preserve">Odjavljivanje učenika</w:t>
                        </w:r>
                      </w:p>
                    </w:txbxContent>
                  </v:textbox>
                </v:rect>
                <v:rect id="Rectangle 2823" style="position:absolute;width:343;height:1548;left:16334;top:15066;"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2838" style="position:absolute;width:17282;height:14097;left:45;top:45;" filled="f">
                  <v:imagedata r:id="rId98"/>
                </v:shape>
                <v:shape id="Shape 2839" style="position:absolute;width:17373;height:14188;left:0;top:0;" coordsize="1737360,1418844" path="m0,1418844l1737360,1418844l1737360,0l0,0x">
                  <v:stroke weight="0.72pt" endcap="flat" joinstyle="round" on="true" color="#5b9bd5"/>
                  <v:fill on="false" color="#000000" opacity="0"/>
                </v:shape>
                <w10:wrap type="square"/>
              </v:group>
            </w:pict>
          </mc:Fallback>
        </mc:AlternateContent>
      </w:r>
      <w:r>
        <w:t xml:space="preserve">Ako želite da opozovete registraciju učenika na čas: </w:t>
      </w:r>
    </w:p>
    <w:p w:rsidR="00DF3831" w:rsidRDefault="00DB51FF">
      <w:pPr>
        <w:numPr>
          <w:ilvl w:val="0"/>
          <w:numId w:val="16"/>
        </w:numPr>
        <w:spacing w:after="30" w:line="259" w:lineRule="auto"/>
        <w:ind w:right="792" w:hanging="360"/>
      </w:pPr>
      <w:r>
        <w:t xml:space="preserve">Kliknite na </w:t>
      </w:r>
      <w:r>
        <w:rPr>
          <w:b/>
        </w:rPr>
        <w:t>Učenikov registar</w:t>
      </w:r>
      <w:r>
        <w:t xml:space="preserve">. </w:t>
      </w:r>
    </w:p>
    <w:p w:rsidR="00DF3831" w:rsidRDefault="00DB51FF">
      <w:pPr>
        <w:numPr>
          <w:ilvl w:val="0"/>
          <w:numId w:val="16"/>
        </w:numPr>
        <w:ind w:right="792" w:hanging="360"/>
      </w:pPr>
      <w:r>
        <w:t xml:space="preserve">Kliknite na </w:t>
      </w:r>
      <w:r>
        <w:rPr>
          <w:b/>
        </w:rPr>
        <w:t>Odjavi se</w:t>
      </w:r>
      <w:r>
        <w:t xml:space="preserve">. </w:t>
      </w:r>
    </w:p>
    <w:p w:rsidR="00DF3831" w:rsidRDefault="00DB51FF">
      <w:pPr>
        <w:numPr>
          <w:ilvl w:val="0"/>
          <w:numId w:val="16"/>
        </w:numPr>
        <w:spacing w:after="0"/>
        <w:ind w:right="792" w:hanging="360"/>
      </w:pPr>
      <w:r>
        <w:t xml:space="preserve">Kliknite na </w:t>
      </w:r>
      <w:r>
        <w:rPr>
          <w:b/>
        </w:rPr>
        <w:t>Da</w:t>
      </w:r>
      <w:r>
        <w:t xml:space="preserve">. </w:t>
      </w:r>
    </w:p>
    <w:p w:rsidR="00DF3831" w:rsidRDefault="00DB51FF">
      <w:pPr>
        <w:spacing w:after="0" w:line="259" w:lineRule="auto"/>
        <w:ind w:left="2871" w:right="792" w:firstLine="0"/>
        <w:jc w:val="left"/>
      </w:pPr>
      <w:r>
        <w:t xml:space="preserve"> </w:t>
      </w:r>
    </w:p>
    <w:p w:rsidR="00DF3831" w:rsidRDefault="00DB51FF">
      <w:pPr>
        <w:spacing w:after="183" w:line="259" w:lineRule="auto"/>
        <w:ind w:left="2871" w:right="792" w:firstLine="0"/>
        <w:jc w:val="left"/>
      </w:pPr>
      <w:r>
        <w:rPr>
          <w:i/>
          <w:color w:val="44546A"/>
          <w:sz w:val="18"/>
        </w:rPr>
        <w:t xml:space="preserve"> </w:t>
      </w:r>
    </w:p>
    <w:p w:rsidR="00DF3831" w:rsidRDefault="00DB51FF">
      <w:pPr>
        <w:spacing w:after="636" w:line="259" w:lineRule="auto"/>
        <w:ind w:left="2871" w:right="792" w:firstLine="0"/>
        <w:jc w:val="left"/>
      </w:pPr>
      <w:r>
        <w:rPr>
          <w:i/>
          <w:color w:val="44546A"/>
          <w:sz w:val="18"/>
        </w:rPr>
        <w:t xml:space="preserve"> </w:t>
      </w:r>
    </w:p>
    <w:p w:rsidR="00DF3831" w:rsidRDefault="00DB51FF">
      <w:pPr>
        <w:ind w:left="-15" w:right="395"/>
      </w:pPr>
      <w:r>
        <w:rPr>
          <w:b/>
        </w:rPr>
        <w:t>NAPOMENA:</w:t>
      </w:r>
      <w:r>
        <w:t xml:space="preserve"> Na kraju lekcije predavač može poništiti učenička imena koristeći opciju </w:t>
      </w:r>
      <w:r>
        <w:rPr>
          <w:b/>
        </w:rPr>
        <w:t>Odjavi se</w:t>
      </w:r>
      <w:r>
        <w:t xml:space="preserve">. Registracija učenika i detalji o korišćenju štampača se mogu pregledati u izvještaju, ali ovi podaci će biti izgubljeni kada se predavačka radna mašina diskonektuje. </w:t>
      </w:r>
    </w:p>
    <w:p w:rsidR="00DF3831" w:rsidRDefault="00DB51FF">
      <w:pPr>
        <w:pStyle w:val="Heading3"/>
        <w:spacing w:after="485"/>
        <w:ind w:left="-5"/>
      </w:pPr>
      <w:r>
        <w:lastRenderedPageBreak/>
        <w:t>10</w:t>
      </w:r>
      <w:r>
        <w:rPr>
          <w:rFonts w:ascii="Arial" w:eastAsia="Arial" w:hAnsi="Arial" w:cs="Arial"/>
        </w:rPr>
        <w:t xml:space="preserve"> </w:t>
      </w:r>
      <w:r>
        <w:t xml:space="preserve">Kreiranje nove grupe </w:t>
      </w:r>
    </w:p>
    <w:p w:rsidR="00DF3831" w:rsidRDefault="00DB51FF">
      <w:pPr>
        <w:ind w:left="360"/>
      </w:pPr>
      <w:r>
        <w:rPr>
          <w:noProof/>
        </w:rPr>
        <mc:AlternateContent>
          <mc:Choice Requires="wpg">
            <w:drawing>
              <wp:anchor distT="0" distB="0" distL="114300" distR="114300" simplePos="0" relativeHeight="251662336" behindDoc="0" locked="0" layoutInCell="1" allowOverlap="1">
                <wp:simplePos x="0" y="0"/>
                <wp:positionH relativeFrom="column">
                  <wp:posOffset>228600</wp:posOffset>
                </wp:positionH>
                <wp:positionV relativeFrom="paragraph">
                  <wp:posOffset>-205331</wp:posOffset>
                </wp:positionV>
                <wp:extent cx="5742127" cy="4910052"/>
                <wp:effectExtent l="0" t="0" r="0" b="0"/>
                <wp:wrapSquare wrapText="bothSides"/>
                <wp:docPr id="50493" name="Group 50493"/>
                <wp:cNvGraphicFramePr/>
                <a:graphic xmlns:a="http://schemas.openxmlformats.org/drawingml/2006/main">
                  <a:graphicData uri="http://schemas.microsoft.com/office/word/2010/wordprocessingGroup">
                    <wpg:wgp>
                      <wpg:cNvGrpSpPr/>
                      <wpg:grpSpPr>
                        <a:xfrm>
                          <a:off x="0" y="0"/>
                          <a:ext cx="5742127" cy="4910052"/>
                          <a:chOff x="0" y="0"/>
                          <a:chExt cx="5742127" cy="4910052"/>
                        </a:xfrm>
                      </wpg:grpSpPr>
                      <pic:pic xmlns:pic="http://schemas.openxmlformats.org/drawingml/2006/picture">
                        <pic:nvPicPr>
                          <pic:cNvPr id="2866" name="Picture 2866"/>
                          <pic:cNvPicPr/>
                        </pic:nvPicPr>
                        <pic:blipFill>
                          <a:blip r:embed="rId99" cstate="screen">
                            <a:extLst>
                              <a:ext uri="{28A0092B-C50C-407E-A947-70E740481C1C}">
                                <a14:useLocalDpi xmlns:a14="http://schemas.microsoft.com/office/drawing/2010/main"/>
                              </a:ext>
                            </a:extLst>
                          </a:blip>
                          <a:stretch>
                            <a:fillRect/>
                          </a:stretch>
                        </pic:blipFill>
                        <pic:spPr>
                          <a:xfrm>
                            <a:off x="2521915" y="23002"/>
                            <a:ext cx="3220212" cy="2191512"/>
                          </a:xfrm>
                          <a:prstGeom prst="rect">
                            <a:avLst/>
                          </a:prstGeom>
                        </pic:spPr>
                      </pic:pic>
                      <wps:wsp>
                        <wps:cNvPr id="2871" name="Rectangle 2871"/>
                        <wps:cNvSpPr/>
                        <wps:spPr>
                          <a:xfrm>
                            <a:off x="0" y="21732"/>
                            <a:ext cx="142257" cy="189937"/>
                          </a:xfrm>
                          <a:prstGeom prst="rect">
                            <a:avLst/>
                          </a:prstGeom>
                          <a:ln>
                            <a:noFill/>
                          </a:ln>
                        </wps:spPr>
                        <wps:txbx>
                          <w:txbxContent>
                            <w:p w:rsidR="00DF3831" w:rsidRDefault="00DB51FF">
                              <w:pPr>
                                <w:spacing w:after="160" w:line="259" w:lineRule="auto"/>
                                <w:ind w:firstLine="0"/>
                                <w:jc w:val="left"/>
                              </w:pPr>
                              <w:r>
                                <w:t>1.</w:t>
                              </w:r>
                            </w:p>
                          </w:txbxContent>
                        </wps:txbx>
                        <wps:bodyPr horzOverflow="overflow" vert="horz" lIns="0" tIns="0" rIns="0" bIns="0" rtlCol="0">
                          <a:noAutofit/>
                        </wps:bodyPr>
                      </wps:wsp>
                      <wps:wsp>
                        <wps:cNvPr id="2872" name="Rectangle 2872"/>
                        <wps:cNvSpPr/>
                        <wps:spPr>
                          <a:xfrm>
                            <a:off x="106680" y="0"/>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2873" name="Rectangle 2873"/>
                        <wps:cNvSpPr/>
                        <wps:spPr>
                          <a:xfrm>
                            <a:off x="228549" y="21732"/>
                            <a:ext cx="792526" cy="189937"/>
                          </a:xfrm>
                          <a:prstGeom prst="rect">
                            <a:avLst/>
                          </a:prstGeom>
                          <a:ln>
                            <a:noFill/>
                          </a:ln>
                        </wps:spPr>
                        <wps:txbx>
                          <w:txbxContent>
                            <w:p w:rsidR="00DF3831" w:rsidRDefault="00DB51FF">
                              <w:pPr>
                                <w:spacing w:after="160" w:line="259" w:lineRule="auto"/>
                                <w:ind w:firstLine="0"/>
                                <w:jc w:val="left"/>
                              </w:pPr>
                              <w:r>
                                <w:t>Kliknite na</w:t>
                              </w:r>
                            </w:p>
                          </w:txbxContent>
                        </wps:txbx>
                        <wps:bodyPr horzOverflow="overflow" vert="horz" lIns="0" tIns="0" rIns="0" bIns="0" rtlCol="0">
                          <a:noAutofit/>
                        </wps:bodyPr>
                      </wps:wsp>
                      <wps:wsp>
                        <wps:cNvPr id="2874" name="Rectangle 2874"/>
                        <wps:cNvSpPr/>
                        <wps:spPr>
                          <a:xfrm>
                            <a:off x="822909" y="21732"/>
                            <a:ext cx="42144" cy="189937"/>
                          </a:xfrm>
                          <a:prstGeom prst="rect">
                            <a:avLst/>
                          </a:prstGeom>
                          <a:ln>
                            <a:noFill/>
                          </a:ln>
                        </wps:spPr>
                        <wps:txbx>
                          <w:txbxContent>
                            <w:p w:rsidR="00DF3831" w:rsidRDefault="00DB51FF">
                              <w:pPr>
                                <w:spacing w:after="160" w:line="259" w:lineRule="auto"/>
                                <w:ind w:firstLine="0"/>
                                <w:jc w:val="left"/>
                              </w:pPr>
                              <w:r>
                                <w:rPr>
                                  <w:b/>
                                </w:rPr>
                                <w:t xml:space="preserve"> </w:t>
                              </w:r>
                            </w:p>
                          </w:txbxContent>
                        </wps:txbx>
                        <wps:bodyPr horzOverflow="overflow" vert="horz" lIns="0" tIns="0" rIns="0" bIns="0" rtlCol="0">
                          <a:noAutofit/>
                        </wps:bodyPr>
                      </wps:wsp>
                      <wps:wsp>
                        <wps:cNvPr id="2875" name="Rectangle 2875"/>
                        <wps:cNvSpPr/>
                        <wps:spPr>
                          <a:xfrm>
                            <a:off x="854913" y="21732"/>
                            <a:ext cx="381531" cy="189937"/>
                          </a:xfrm>
                          <a:prstGeom prst="rect">
                            <a:avLst/>
                          </a:prstGeom>
                          <a:ln>
                            <a:noFill/>
                          </a:ln>
                        </wps:spPr>
                        <wps:txbx>
                          <w:txbxContent>
                            <w:p w:rsidR="00DF3831" w:rsidRDefault="00DB51FF">
                              <w:pPr>
                                <w:spacing w:after="160" w:line="259" w:lineRule="auto"/>
                                <w:ind w:firstLine="0"/>
                                <w:jc w:val="left"/>
                              </w:pPr>
                              <w:r>
                                <w:t>meni</w:t>
                              </w:r>
                            </w:p>
                          </w:txbxContent>
                        </wps:txbx>
                        <wps:bodyPr horzOverflow="overflow" vert="horz" lIns="0" tIns="0" rIns="0" bIns="0" rtlCol="0">
                          <a:noAutofit/>
                        </wps:bodyPr>
                      </wps:wsp>
                      <wps:wsp>
                        <wps:cNvPr id="2876" name="Rectangle 2876"/>
                        <wps:cNvSpPr/>
                        <wps:spPr>
                          <a:xfrm>
                            <a:off x="1141806" y="21732"/>
                            <a:ext cx="42144" cy="189937"/>
                          </a:xfrm>
                          <a:prstGeom prst="rect">
                            <a:avLst/>
                          </a:prstGeom>
                          <a:ln>
                            <a:noFill/>
                          </a:ln>
                        </wps:spPr>
                        <wps:txbx>
                          <w:txbxContent>
                            <w:p w:rsidR="00DF3831" w:rsidRDefault="00DB51FF">
                              <w:pPr>
                                <w:spacing w:after="160" w:line="259" w:lineRule="auto"/>
                                <w:ind w:firstLine="0"/>
                                <w:jc w:val="left"/>
                              </w:pPr>
                              <w:r>
                                <w:rPr>
                                  <w:b/>
                                </w:rPr>
                                <w:t xml:space="preserve"> </w:t>
                              </w:r>
                            </w:p>
                          </w:txbxContent>
                        </wps:txbx>
                        <wps:bodyPr horzOverflow="overflow" vert="horz" lIns="0" tIns="0" rIns="0" bIns="0" rtlCol="0">
                          <a:noAutofit/>
                        </wps:bodyPr>
                      </wps:wsp>
                      <wps:wsp>
                        <wps:cNvPr id="2877" name="Rectangle 2877"/>
                        <wps:cNvSpPr/>
                        <wps:spPr>
                          <a:xfrm>
                            <a:off x="1173810" y="21732"/>
                            <a:ext cx="475142" cy="189937"/>
                          </a:xfrm>
                          <a:prstGeom prst="rect">
                            <a:avLst/>
                          </a:prstGeom>
                          <a:ln>
                            <a:noFill/>
                          </a:ln>
                        </wps:spPr>
                        <wps:txbx>
                          <w:txbxContent>
                            <w:p w:rsidR="00DF3831" w:rsidRDefault="00DB51FF">
                              <w:pPr>
                                <w:spacing w:after="160" w:line="259" w:lineRule="auto"/>
                                <w:ind w:firstLine="0"/>
                                <w:jc w:val="left"/>
                              </w:pPr>
                              <w:r>
                                <w:rPr>
                                  <w:b/>
                                </w:rPr>
                                <w:t>Grupa</w:t>
                              </w:r>
                            </w:p>
                          </w:txbxContent>
                        </wps:txbx>
                        <wps:bodyPr horzOverflow="overflow" vert="horz" lIns="0" tIns="0" rIns="0" bIns="0" rtlCol="0">
                          <a:noAutofit/>
                        </wps:bodyPr>
                      </wps:wsp>
                      <wps:wsp>
                        <wps:cNvPr id="2878" name="Rectangle 2878"/>
                        <wps:cNvSpPr/>
                        <wps:spPr>
                          <a:xfrm>
                            <a:off x="1530426" y="21732"/>
                            <a:ext cx="46992" cy="189937"/>
                          </a:xfrm>
                          <a:prstGeom prst="rect">
                            <a:avLst/>
                          </a:prstGeom>
                          <a:ln>
                            <a:noFill/>
                          </a:ln>
                        </wps:spPr>
                        <wps:txbx>
                          <w:txbxContent>
                            <w:p w:rsidR="00DF3831" w:rsidRDefault="00DB51FF">
                              <w:pPr>
                                <w:spacing w:after="160" w:line="259" w:lineRule="auto"/>
                                <w:ind w:firstLine="0"/>
                                <w:jc w:val="left"/>
                              </w:pPr>
                              <w:r>
                                <w:t>.</w:t>
                              </w:r>
                            </w:p>
                          </w:txbxContent>
                        </wps:txbx>
                        <wps:bodyPr horzOverflow="overflow" vert="horz" lIns="0" tIns="0" rIns="0" bIns="0" rtlCol="0">
                          <a:noAutofit/>
                        </wps:bodyPr>
                      </wps:wsp>
                      <wps:wsp>
                        <wps:cNvPr id="2879" name="Rectangle 2879"/>
                        <wps:cNvSpPr/>
                        <wps:spPr>
                          <a:xfrm>
                            <a:off x="1565478" y="21732"/>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889" name="Rectangle 2889"/>
                        <wps:cNvSpPr/>
                        <wps:spPr>
                          <a:xfrm>
                            <a:off x="228549" y="390541"/>
                            <a:ext cx="623764" cy="189937"/>
                          </a:xfrm>
                          <a:prstGeom prst="rect">
                            <a:avLst/>
                          </a:prstGeom>
                          <a:ln>
                            <a:noFill/>
                          </a:ln>
                        </wps:spPr>
                        <wps:txbx>
                          <w:txbxContent>
                            <w:p w:rsidR="00DF3831" w:rsidRDefault="00DB51FF">
                              <w:pPr>
                                <w:spacing w:after="160" w:line="259" w:lineRule="auto"/>
                                <w:ind w:firstLine="0"/>
                                <w:jc w:val="left"/>
                              </w:pPr>
                              <w:r>
                                <w:t xml:space="preserve">Unesite </w:t>
                              </w:r>
                            </w:p>
                          </w:txbxContent>
                        </wps:txbx>
                        <wps:bodyPr horzOverflow="overflow" vert="horz" lIns="0" tIns="0" rIns="0" bIns="0" rtlCol="0">
                          <a:noAutofit/>
                        </wps:bodyPr>
                      </wps:wsp>
                      <wps:wsp>
                        <wps:cNvPr id="2890" name="Rectangle 2890"/>
                        <wps:cNvSpPr/>
                        <wps:spPr>
                          <a:xfrm>
                            <a:off x="711657" y="390541"/>
                            <a:ext cx="294074" cy="189937"/>
                          </a:xfrm>
                          <a:prstGeom prst="rect">
                            <a:avLst/>
                          </a:prstGeom>
                          <a:ln>
                            <a:noFill/>
                          </a:ln>
                        </wps:spPr>
                        <wps:txbx>
                          <w:txbxContent>
                            <w:p w:rsidR="00DF3831" w:rsidRDefault="00DB51FF">
                              <w:pPr>
                                <w:spacing w:after="160" w:line="259" w:lineRule="auto"/>
                                <w:ind w:firstLine="0"/>
                                <w:jc w:val="left"/>
                              </w:pPr>
                              <w:r>
                                <w:rPr>
                                  <w:b/>
                                </w:rPr>
                                <w:t>Ime</w:t>
                              </w:r>
                            </w:p>
                          </w:txbxContent>
                        </wps:txbx>
                        <wps:bodyPr horzOverflow="overflow" vert="horz" lIns="0" tIns="0" rIns="0" bIns="0" rtlCol="0">
                          <a:noAutofit/>
                        </wps:bodyPr>
                      </wps:wsp>
                      <wps:wsp>
                        <wps:cNvPr id="2891" name="Rectangle 2891"/>
                        <wps:cNvSpPr/>
                        <wps:spPr>
                          <a:xfrm>
                            <a:off x="932637" y="390541"/>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892" name="Rectangle 2892"/>
                        <wps:cNvSpPr/>
                        <wps:spPr>
                          <a:xfrm>
                            <a:off x="978357" y="390541"/>
                            <a:ext cx="84709" cy="189937"/>
                          </a:xfrm>
                          <a:prstGeom prst="rect">
                            <a:avLst/>
                          </a:prstGeom>
                          <a:ln>
                            <a:noFill/>
                          </a:ln>
                        </wps:spPr>
                        <wps:txbx>
                          <w:txbxContent>
                            <w:p w:rsidR="00DF3831" w:rsidRDefault="00DB51FF">
                              <w:pPr>
                                <w:spacing w:after="160" w:line="259" w:lineRule="auto"/>
                                <w:ind w:firstLine="0"/>
                                <w:jc w:val="left"/>
                              </w:pPr>
                              <w:r>
                                <w:t xml:space="preserve">i </w:t>
                              </w:r>
                            </w:p>
                          </w:txbxContent>
                        </wps:txbx>
                        <wps:bodyPr horzOverflow="overflow" vert="horz" lIns="0" tIns="0" rIns="0" bIns="0" rtlCol="0">
                          <a:noAutofit/>
                        </wps:bodyPr>
                      </wps:wsp>
                      <wps:wsp>
                        <wps:cNvPr id="2893" name="Rectangle 2893"/>
                        <wps:cNvSpPr/>
                        <wps:spPr>
                          <a:xfrm>
                            <a:off x="1056081" y="390541"/>
                            <a:ext cx="345914" cy="189937"/>
                          </a:xfrm>
                          <a:prstGeom prst="rect">
                            <a:avLst/>
                          </a:prstGeom>
                          <a:ln>
                            <a:noFill/>
                          </a:ln>
                        </wps:spPr>
                        <wps:txbx>
                          <w:txbxContent>
                            <w:p w:rsidR="00DF3831" w:rsidRDefault="00DB51FF">
                              <w:pPr>
                                <w:spacing w:after="160" w:line="259" w:lineRule="auto"/>
                                <w:ind w:firstLine="0"/>
                                <w:jc w:val="left"/>
                              </w:pPr>
                              <w:r>
                                <w:rPr>
                                  <w:b/>
                                </w:rPr>
                                <w:t>Opis</w:t>
                              </w:r>
                            </w:p>
                          </w:txbxContent>
                        </wps:txbx>
                        <wps:bodyPr horzOverflow="overflow" vert="horz" lIns="0" tIns="0" rIns="0" bIns="0" rtlCol="0">
                          <a:noAutofit/>
                        </wps:bodyPr>
                      </wps:wsp>
                      <wps:wsp>
                        <wps:cNvPr id="2894" name="Rectangle 2894"/>
                        <wps:cNvSpPr/>
                        <wps:spPr>
                          <a:xfrm>
                            <a:off x="1317066" y="390541"/>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895" name="Rectangle 2895"/>
                        <wps:cNvSpPr/>
                        <wps:spPr>
                          <a:xfrm>
                            <a:off x="1362786" y="390541"/>
                            <a:ext cx="1431768" cy="189937"/>
                          </a:xfrm>
                          <a:prstGeom prst="rect">
                            <a:avLst/>
                          </a:prstGeom>
                          <a:ln>
                            <a:noFill/>
                          </a:ln>
                        </wps:spPr>
                        <wps:txbx>
                          <w:txbxContent>
                            <w:p w:rsidR="00DF3831" w:rsidRDefault="00DB51FF">
                              <w:pPr>
                                <w:spacing w:after="160" w:line="259" w:lineRule="auto"/>
                                <w:ind w:firstLine="0"/>
                                <w:jc w:val="left"/>
                              </w:pPr>
                              <w:r>
                                <w:t xml:space="preserve">za grupu u dijalog </w:t>
                              </w:r>
                            </w:p>
                          </w:txbxContent>
                        </wps:txbx>
                        <wps:bodyPr horzOverflow="overflow" vert="horz" lIns="0" tIns="0" rIns="0" bIns="0" rtlCol="0">
                          <a:noAutofit/>
                        </wps:bodyPr>
                      </wps:wsp>
                      <wps:wsp>
                        <wps:cNvPr id="2896" name="Rectangle 2896"/>
                        <wps:cNvSpPr/>
                        <wps:spPr>
                          <a:xfrm>
                            <a:off x="228549" y="574944"/>
                            <a:ext cx="637750" cy="189937"/>
                          </a:xfrm>
                          <a:prstGeom prst="rect">
                            <a:avLst/>
                          </a:prstGeom>
                          <a:ln>
                            <a:noFill/>
                          </a:ln>
                        </wps:spPr>
                        <wps:txbx>
                          <w:txbxContent>
                            <w:p w:rsidR="00DF3831" w:rsidRDefault="00DB51FF">
                              <w:pPr>
                                <w:spacing w:after="160" w:line="259" w:lineRule="auto"/>
                                <w:ind w:firstLine="0"/>
                                <w:jc w:val="left"/>
                              </w:pPr>
                              <w:r>
                                <w:t xml:space="preserve">prozoru </w:t>
                              </w:r>
                            </w:p>
                          </w:txbxContent>
                        </wps:txbx>
                        <wps:bodyPr horzOverflow="overflow" vert="horz" lIns="0" tIns="0" rIns="0" bIns="0" rtlCol="0">
                          <a:noAutofit/>
                        </wps:bodyPr>
                      </wps:wsp>
                      <wps:wsp>
                        <wps:cNvPr id="2897" name="Rectangle 2897"/>
                        <wps:cNvSpPr/>
                        <wps:spPr>
                          <a:xfrm>
                            <a:off x="708609" y="574944"/>
                            <a:ext cx="951031" cy="189937"/>
                          </a:xfrm>
                          <a:prstGeom prst="rect">
                            <a:avLst/>
                          </a:prstGeom>
                          <a:ln>
                            <a:noFill/>
                          </a:ln>
                        </wps:spPr>
                        <wps:txbx>
                          <w:txbxContent>
                            <w:p w:rsidR="00DF3831" w:rsidRDefault="00DB51FF">
                              <w:pPr>
                                <w:spacing w:after="160" w:line="259" w:lineRule="auto"/>
                                <w:ind w:firstLine="0"/>
                                <w:jc w:val="left"/>
                              </w:pPr>
                              <w:r>
                                <w:rPr>
                                  <w:b/>
                                </w:rPr>
                                <w:t>Dodaj grupu</w:t>
                              </w:r>
                            </w:p>
                          </w:txbxContent>
                        </wps:txbx>
                        <wps:bodyPr horzOverflow="overflow" vert="horz" lIns="0" tIns="0" rIns="0" bIns="0" rtlCol="0">
                          <a:noAutofit/>
                        </wps:bodyPr>
                      </wps:wsp>
                      <wps:wsp>
                        <wps:cNvPr id="2898" name="Rectangle 2898"/>
                        <wps:cNvSpPr/>
                        <wps:spPr>
                          <a:xfrm>
                            <a:off x="1423746" y="574944"/>
                            <a:ext cx="46992" cy="189937"/>
                          </a:xfrm>
                          <a:prstGeom prst="rect">
                            <a:avLst/>
                          </a:prstGeom>
                          <a:ln>
                            <a:noFill/>
                          </a:ln>
                        </wps:spPr>
                        <wps:txbx>
                          <w:txbxContent>
                            <w:p w:rsidR="00DF3831" w:rsidRDefault="00DB51FF">
                              <w:pPr>
                                <w:spacing w:after="160" w:line="259" w:lineRule="auto"/>
                                <w:ind w:firstLine="0"/>
                                <w:jc w:val="left"/>
                              </w:pPr>
                              <w:r>
                                <w:t>.</w:t>
                              </w:r>
                            </w:p>
                          </w:txbxContent>
                        </wps:txbx>
                        <wps:bodyPr horzOverflow="overflow" vert="horz" lIns="0" tIns="0" rIns="0" bIns="0" rtlCol="0">
                          <a:noAutofit/>
                        </wps:bodyPr>
                      </wps:wsp>
                      <wps:wsp>
                        <wps:cNvPr id="2899" name="Rectangle 2899"/>
                        <wps:cNvSpPr/>
                        <wps:spPr>
                          <a:xfrm>
                            <a:off x="1457274" y="574944"/>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908" name="Rectangle 2908"/>
                        <wps:cNvSpPr/>
                        <wps:spPr>
                          <a:xfrm>
                            <a:off x="228549" y="942229"/>
                            <a:ext cx="1591951" cy="189937"/>
                          </a:xfrm>
                          <a:prstGeom prst="rect">
                            <a:avLst/>
                          </a:prstGeom>
                          <a:ln>
                            <a:noFill/>
                          </a:ln>
                        </wps:spPr>
                        <wps:txbx>
                          <w:txbxContent>
                            <w:p w:rsidR="00DF3831" w:rsidRDefault="00DB51FF">
                              <w:pPr>
                                <w:spacing w:after="160" w:line="259" w:lineRule="auto"/>
                                <w:ind w:firstLine="0"/>
                                <w:jc w:val="left"/>
                              </w:pPr>
                              <w:r>
                                <w:t xml:space="preserve">U dijalog prozoru </w:t>
                              </w:r>
                            </w:p>
                          </w:txbxContent>
                        </wps:txbx>
                        <wps:bodyPr horzOverflow="overflow" vert="horz" lIns="0" tIns="0" rIns="0" bIns="0" rtlCol="0">
                          <a:noAutofit/>
                        </wps:bodyPr>
                      </wps:wsp>
                      <wps:wsp>
                        <wps:cNvPr id="2909" name="Rectangle 2909"/>
                        <wps:cNvSpPr/>
                        <wps:spPr>
                          <a:xfrm>
                            <a:off x="1519758" y="942229"/>
                            <a:ext cx="1181516" cy="189937"/>
                          </a:xfrm>
                          <a:prstGeom prst="rect">
                            <a:avLst/>
                          </a:prstGeom>
                          <a:ln>
                            <a:noFill/>
                          </a:ln>
                        </wps:spPr>
                        <wps:txbx>
                          <w:txbxContent>
                            <w:p w:rsidR="00DF3831" w:rsidRDefault="00DB51FF">
                              <w:pPr>
                                <w:spacing w:after="160" w:line="259" w:lineRule="auto"/>
                                <w:ind w:firstLine="0"/>
                                <w:jc w:val="left"/>
                              </w:pPr>
                              <w:r>
                                <w:rPr>
                                  <w:b/>
                                </w:rPr>
                                <w:t>Članovi grupe</w:t>
                              </w:r>
                            </w:p>
                          </w:txbxContent>
                        </wps:txbx>
                        <wps:bodyPr horzOverflow="overflow" vert="horz" lIns="0" tIns="0" rIns="0" bIns="0" rtlCol="0">
                          <a:noAutofit/>
                        </wps:bodyPr>
                      </wps:wsp>
                      <wps:wsp>
                        <wps:cNvPr id="2910" name="Rectangle 2910"/>
                        <wps:cNvSpPr/>
                        <wps:spPr>
                          <a:xfrm>
                            <a:off x="2408250" y="942229"/>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911" name="Rectangle 2911"/>
                        <wps:cNvSpPr/>
                        <wps:spPr>
                          <a:xfrm>
                            <a:off x="228549" y="1126632"/>
                            <a:ext cx="2143922" cy="189937"/>
                          </a:xfrm>
                          <a:prstGeom prst="rect">
                            <a:avLst/>
                          </a:prstGeom>
                          <a:ln>
                            <a:noFill/>
                          </a:ln>
                        </wps:spPr>
                        <wps:txbx>
                          <w:txbxContent>
                            <w:p w:rsidR="00DF3831" w:rsidRDefault="00DB51FF">
                              <w:pPr>
                                <w:spacing w:after="160" w:line="259" w:lineRule="auto"/>
                                <w:ind w:firstLine="0"/>
                                <w:jc w:val="left"/>
                              </w:pPr>
                              <w:r>
                                <w:t xml:space="preserve">odaberite učenike iz polja </w:t>
                              </w:r>
                            </w:p>
                          </w:txbxContent>
                        </wps:txbx>
                        <wps:bodyPr horzOverflow="overflow" vert="horz" lIns="0" tIns="0" rIns="0" bIns="0" rtlCol="0">
                          <a:noAutofit/>
                        </wps:bodyPr>
                      </wps:wsp>
                      <wps:wsp>
                        <wps:cNvPr id="2912" name="Rectangle 2912"/>
                        <wps:cNvSpPr/>
                        <wps:spPr>
                          <a:xfrm>
                            <a:off x="1882470" y="1126632"/>
                            <a:ext cx="741244" cy="189937"/>
                          </a:xfrm>
                          <a:prstGeom prst="rect">
                            <a:avLst/>
                          </a:prstGeom>
                          <a:ln>
                            <a:noFill/>
                          </a:ln>
                        </wps:spPr>
                        <wps:txbx>
                          <w:txbxContent>
                            <w:p w:rsidR="00DF3831" w:rsidRDefault="00DB51FF">
                              <w:pPr>
                                <w:spacing w:after="160" w:line="259" w:lineRule="auto"/>
                                <w:ind w:firstLine="0"/>
                                <w:jc w:val="left"/>
                              </w:pPr>
                              <w:r>
                                <w:rPr>
                                  <w:b/>
                                </w:rPr>
                                <w:t xml:space="preserve">Dostupni </w:t>
                              </w:r>
                            </w:p>
                          </w:txbxContent>
                        </wps:txbx>
                        <wps:bodyPr horzOverflow="overflow" vert="horz" lIns="0" tIns="0" rIns="0" bIns="0" rtlCol="0">
                          <a:noAutofit/>
                        </wps:bodyPr>
                      </wps:wsp>
                      <wps:wsp>
                        <wps:cNvPr id="2920" name="Rectangle 2920"/>
                        <wps:cNvSpPr/>
                        <wps:spPr>
                          <a:xfrm>
                            <a:off x="1056081" y="1493916"/>
                            <a:ext cx="455003" cy="189937"/>
                          </a:xfrm>
                          <a:prstGeom prst="rect">
                            <a:avLst/>
                          </a:prstGeom>
                          <a:ln>
                            <a:noFill/>
                          </a:ln>
                        </wps:spPr>
                        <wps:txbx>
                          <w:txbxContent>
                            <w:p w:rsidR="00DF3831" w:rsidRDefault="00DB51FF">
                              <w:pPr>
                                <w:spacing w:after="160" w:line="259" w:lineRule="auto"/>
                                <w:ind w:firstLine="0"/>
                                <w:jc w:val="left"/>
                              </w:pPr>
                              <w:r>
                                <w:rPr>
                                  <w:b/>
                                </w:rPr>
                                <w:t>Dodaj</w:t>
                              </w:r>
                            </w:p>
                          </w:txbxContent>
                        </wps:txbx>
                        <wps:bodyPr horzOverflow="overflow" vert="horz" lIns="0" tIns="0" rIns="0" bIns="0" rtlCol="0">
                          <a:noAutofit/>
                        </wps:bodyPr>
                      </wps:wsp>
                      <wps:wsp>
                        <wps:cNvPr id="8221" name="Rectangle 8221"/>
                        <wps:cNvSpPr/>
                        <wps:spPr>
                          <a:xfrm>
                            <a:off x="1399362" y="1493916"/>
                            <a:ext cx="89136"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8222" name="Rectangle 8222"/>
                        <wps:cNvSpPr/>
                        <wps:spPr>
                          <a:xfrm>
                            <a:off x="1565369" y="1493916"/>
                            <a:ext cx="714578" cy="189937"/>
                          </a:xfrm>
                          <a:prstGeom prst="rect">
                            <a:avLst/>
                          </a:prstGeom>
                          <a:ln>
                            <a:noFill/>
                          </a:ln>
                        </wps:spPr>
                        <wps:txbx>
                          <w:txbxContent>
                            <w:p w:rsidR="00DF3831" w:rsidRDefault="00DB51FF">
                              <w:pPr>
                                <w:spacing w:after="160" w:line="259" w:lineRule="auto"/>
                                <w:ind w:firstLine="0"/>
                                <w:jc w:val="left"/>
                              </w:pPr>
                              <w:r>
                                <w:t xml:space="preserve">Ponovite </w:t>
                              </w:r>
                            </w:p>
                          </w:txbxContent>
                        </wps:txbx>
                        <wps:bodyPr horzOverflow="overflow" vert="horz" lIns="0" tIns="0" rIns="0" bIns="0" rtlCol="0">
                          <a:noAutofit/>
                        </wps:bodyPr>
                      </wps:wsp>
                      <wps:wsp>
                        <wps:cNvPr id="8223" name="Rectangle 8223"/>
                        <wps:cNvSpPr/>
                        <wps:spPr>
                          <a:xfrm>
                            <a:off x="2201913" y="1493916"/>
                            <a:ext cx="315705" cy="189937"/>
                          </a:xfrm>
                          <a:prstGeom prst="rect">
                            <a:avLst/>
                          </a:prstGeom>
                          <a:ln>
                            <a:noFill/>
                          </a:ln>
                        </wps:spPr>
                        <wps:txbx>
                          <w:txbxContent>
                            <w:p w:rsidR="00DF3831" w:rsidRDefault="00DB51FF">
                              <w:pPr>
                                <w:spacing w:after="160" w:line="259" w:lineRule="auto"/>
                                <w:ind w:firstLine="0"/>
                                <w:jc w:val="left"/>
                              </w:pPr>
                              <w:r>
                                <w:t xml:space="preserve">ove </w:t>
                              </w:r>
                            </w:p>
                          </w:txbxContent>
                        </wps:txbx>
                        <wps:bodyPr horzOverflow="overflow" vert="horz" lIns="0" tIns="0" rIns="0" bIns="0" rtlCol="0">
                          <a:noAutofit/>
                        </wps:bodyPr>
                      </wps:wsp>
                      <wps:wsp>
                        <wps:cNvPr id="2922" name="Rectangle 2922"/>
                        <wps:cNvSpPr/>
                        <wps:spPr>
                          <a:xfrm>
                            <a:off x="228549" y="1678320"/>
                            <a:ext cx="2939991" cy="189937"/>
                          </a:xfrm>
                          <a:prstGeom prst="rect">
                            <a:avLst/>
                          </a:prstGeom>
                          <a:ln>
                            <a:noFill/>
                          </a:ln>
                        </wps:spPr>
                        <wps:txbx>
                          <w:txbxContent>
                            <w:p w:rsidR="00DF3831" w:rsidRDefault="00DB51FF">
                              <w:pPr>
                                <w:spacing w:after="160" w:line="259" w:lineRule="auto"/>
                                <w:ind w:firstLine="0"/>
                                <w:jc w:val="left"/>
                              </w:pPr>
                              <w:r>
                                <w:t xml:space="preserve">korake da biste dodali željene učenike </w:t>
                              </w:r>
                            </w:p>
                          </w:txbxContent>
                        </wps:txbx>
                        <wps:bodyPr horzOverflow="overflow" vert="horz" lIns="0" tIns="0" rIns="0" bIns="0" rtlCol="0">
                          <a:noAutofit/>
                        </wps:bodyPr>
                      </wps:wsp>
                      <wps:wsp>
                        <wps:cNvPr id="2932" name="Rectangle 2932"/>
                        <wps:cNvSpPr/>
                        <wps:spPr>
                          <a:xfrm>
                            <a:off x="3207080" y="2226960"/>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2933" name="Rectangle 2933"/>
                        <wps:cNvSpPr/>
                        <wps:spPr>
                          <a:xfrm>
                            <a:off x="3447872" y="2226960"/>
                            <a:ext cx="154096" cy="154840"/>
                          </a:xfrm>
                          <a:prstGeom prst="rect">
                            <a:avLst/>
                          </a:prstGeom>
                          <a:ln>
                            <a:noFill/>
                          </a:ln>
                        </wps:spPr>
                        <wps:txbx>
                          <w:txbxContent>
                            <w:p w:rsidR="00DF3831" w:rsidRDefault="00DB51FF">
                              <w:pPr>
                                <w:spacing w:after="160" w:line="259" w:lineRule="auto"/>
                                <w:ind w:firstLine="0"/>
                                <w:jc w:val="left"/>
                              </w:pPr>
                              <w:r>
                                <w:rPr>
                                  <w:i/>
                                  <w:color w:val="44546A"/>
                                  <w:sz w:val="18"/>
                                </w:rPr>
                                <w:t>14</w:t>
                              </w:r>
                            </w:p>
                          </w:txbxContent>
                        </wps:txbx>
                        <wps:bodyPr horzOverflow="overflow" vert="horz" lIns="0" tIns="0" rIns="0" bIns="0" rtlCol="0">
                          <a:noAutofit/>
                        </wps:bodyPr>
                      </wps:wsp>
                      <wps:wsp>
                        <wps:cNvPr id="2934" name="Rectangle 2934"/>
                        <wps:cNvSpPr/>
                        <wps:spPr>
                          <a:xfrm>
                            <a:off x="3563696" y="2226960"/>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2935" name="Rectangle 2935"/>
                        <wps:cNvSpPr/>
                        <wps:spPr>
                          <a:xfrm>
                            <a:off x="3594176" y="222696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936" name="Rectangle 2936"/>
                        <wps:cNvSpPr/>
                        <wps:spPr>
                          <a:xfrm>
                            <a:off x="3620084" y="2226960"/>
                            <a:ext cx="2229359" cy="154840"/>
                          </a:xfrm>
                          <a:prstGeom prst="rect">
                            <a:avLst/>
                          </a:prstGeom>
                          <a:ln>
                            <a:noFill/>
                          </a:ln>
                        </wps:spPr>
                        <wps:txbx>
                          <w:txbxContent>
                            <w:p w:rsidR="00DF3831" w:rsidRDefault="00DB51FF">
                              <w:pPr>
                                <w:spacing w:after="160" w:line="259" w:lineRule="auto"/>
                                <w:ind w:firstLine="0"/>
                                <w:jc w:val="left"/>
                              </w:pPr>
                              <w:r>
                                <w:rPr>
                                  <w:i/>
                                  <w:color w:val="44546A"/>
                                  <w:sz w:val="18"/>
                                </w:rPr>
                                <w:t>Imenovanje grupe I dodavanje opisa</w:t>
                              </w:r>
                            </w:p>
                          </w:txbxContent>
                        </wps:txbx>
                        <wps:bodyPr horzOverflow="overflow" vert="horz" lIns="0" tIns="0" rIns="0" bIns="0" rtlCol="0">
                          <a:noAutofit/>
                        </wps:bodyPr>
                      </wps:wsp>
                      <wps:wsp>
                        <wps:cNvPr id="2937" name="Rectangle 2937"/>
                        <wps:cNvSpPr/>
                        <wps:spPr>
                          <a:xfrm>
                            <a:off x="5296865" y="222696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938" name="Rectangle 2938"/>
                        <wps:cNvSpPr/>
                        <wps:spPr>
                          <a:xfrm>
                            <a:off x="4318457" y="4650756"/>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2939" name="Rectangle 2939"/>
                        <wps:cNvSpPr/>
                        <wps:spPr>
                          <a:xfrm>
                            <a:off x="1813890" y="4793631"/>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2940" name="Rectangle 2940"/>
                        <wps:cNvSpPr/>
                        <wps:spPr>
                          <a:xfrm>
                            <a:off x="2054682" y="4793631"/>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15</w:t>
                              </w:r>
                            </w:p>
                          </w:txbxContent>
                        </wps:txbx>
                        <wps:bodyPr horzOverflow="overflow" vert="horz" lIns="0" tIns="0" rIns="0" bIns="0" rtlCol="0">
                          <a:noAutofit/>
                        </wps:bodyPr>
                      </wps:wsp>
                      <wps:wsp>
                        <wps:cNvPr id="2941" name="Rectangle 2941"/>
                        <wps:cNvSpPr/>
                        <wps:spPr>
                          <a:xfrm>
                            <a:off x="2170506" y="4793631"/>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2942" name="Rectangle 2942"/>
                        <wps:cNvSpPr/>
                        <wps:spPr>
                          <a:xfrm>
                            <a:off x="2200986" y="4793631"/>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2943" name="Rectangle 2943"/>
                        <wps:cNvSpPr/>
                        <wps:spPr>
                          <a:xfrm>
                            <a:off x="2226894" y="4793631"/>
                            <a:ext cx="1679810" cy="154840"/>
                          </a:xfrm>
                          <a:prstGeom prst="rect">
                            <a:avLst/>
                          </a:prstGeom>
                          <a:ln>
                            <a:noFill/>
                          </a:ln>
                        </wps:spPr>
                        <wps:txbx>
                          <w:txbxContent>
                            <w:p w:rsidR="00DF3831" w:rsidRDefault="00DB51FF">
                              <w:pPr>
                                <w:spacing w:after="160" w:line="259" w:lineRule="auto"/>
                                <w:ind w:firstLine="0"/>
                                <w:jc w:val="left"/>
                              </w:pPr>
                              <w:r>
                                <w:rPr>
                                  <w:i/>
                                  <w:color w:val="44546A"/>
                                  <w:sz w:val="18"/>
                                </w:rPr>
                                <w:t>Dodavanje učenika u grupu</w:t>
                              </w:r>
                            </w:p>
                          </w:txbxContent>
                        </wps:txbx>
                        <wps:bodyPr horzOverflow="overflow" vert="horz" lIns="0" tIns="0" rIns="0" bIns="0" rtlCol="0">
                          <a:noAutofit/>
                        </wps:bodyPr>
                      </wps:wsp>
                      <wps:wsp>
                        <wps:cNvPr id="2944" name="Rectangle 2944"/>
                        <wps:cNvSpPr/>
                        <wps:spPr>
                          <a:xfrm>
                            <a:off x="3490544" y="4793631"/>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015" name="Picture 3015"/>
                          <pic:cNvPicPr/>
                        </pic:nvPicPr>
                        <pic:blipFill>
                          <a:blip r:embed="rId100" cstate="screen">
                            <a:extLst>
                              <a:ext uri="{28A0092B-C50C-407E-A947-70E740481C1C}">
                                <a14:useLocalDpi xmlns:a14="http://schemas.microsoft.com/office/drawing/2010/main"/>
                              </a:ext>
                            </a:extLst>
                          </a:blip>
                          <a:stretch>
                            <a:fillRect/>
                          </a:stretch>
                        </pic:blipFill>
                        <pic:spPr>
                          <a:xfrm>
                            <a:off x="985723" y="2470547"/>
                            <a:ext cx="3329940" cy="2281428"/>
                          </a:xfrm>
                          <a:prstGeom prst="rect">
                            <a:avLst/>
                          </a:prstGeom>
                        </pic:spPr>
                      </pic:pic>
                      <wps:wsp>
                        <wps:cNvPr id="3016" name="Shape 3016"/>
                        <wps:cNvSpPr/>
                        <wps:spPr>
                          <a:xfrm>
                            <a:off x="4179265" y="645557"/>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8"/>
                                  <a:pt x="79756" y="27051"/>
                                  <a:pt x="79756" y="32003"/>
                                </a:cubicBezTo>
                                <a:cubicBezTo>
                                  <a:pt x="79756" y="35940"/>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5"/>
                                  <a:pt x="889" y="120903"/>
                                  <a:pt x="635" y="120015"/>
                                </a:cubicBezTo>
                                <a:cubicBezTo>
                                  <a:pt x="381" y="119126"/>
                                  <a:pt x="254" y="117983"/>
                                  <a:pt x="127" y="116713"/>
                                </a:cubicBezTo>
                                <a:cubicBezTo>
                                  <a:pt x="127" y="115315"/>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8"/>
                                  <a:pt x="28829" y="111760"/>
                                  <a:pt x="33147" y="111760"/>
                                </a:cubicBezTo>
                                <a:cubicBezTo>
                                  <a:pt x="36703" y="111760"/>
                                  <a:pt x="39878" y="111378"/>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0"/>
                                  <a:pt x="37846" y="54102"/>
                                </a:cubicBezTo>
                                <a:cubicBezTo>
                                  <a:pt x="40767" y="53213"/>
                                  <a:pt x="43307" y="51943"/>
                                  <a:pt x="45339" y="50292"/>
                                </a:cubicBezTo>
                                <a:cubicBezTo>
                                  <a:pt x="47371" y="48640"/>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3"/>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17" name="Shape 3017"/>
                        <wps:cNvSpPr/>
                        <wps:spPr>
                          <a:xfrm>
                            <a:off x="4179265" y="645557"/>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8"/>
                                  <a:pt x="79756" y="27051"/>
                                  <a:pt x="79756" y="32003"/>
                                </a:cubicBezTo>
                                <a:cubicBezTo>
                                  <a:pt x="79756" y="35940"/>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5"/>
                                  <a:pt x="889" y="120903"/>
                                  <a:pt x="635" y="120015"/>
                                </a:cubicBezTo>
                                <a:cubicBezTo>
                                  <a:pt x="381" y="119126"/>
                                  <a:pt x="254" y="117983"/>
                                  <a:pt x="127" y="116713"/>
                                </a:cubicBezTo>
                                <a:cubicBezTo>
                                  <a:pt x="127" y="115315"/>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8"/>
                                  <a:pt x="28829" y="111760"/>
                                  <a:pt x="33147" y="111760"/>
                                </a:cubicBezTo>
                                <a:cubicBezTo>
                                  <a:pt x="36703" y="111760"/>
                                  <a:pt x="39878" y="111378"/>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0"/>
                                  <a:pt x="37846" y="54102"/>
                                </a:cubicBezTo>
                                <a:cubicBezTo>
                                  <a:pt x="40767" y="53213"/>
                                  <a:pt x="43307" y="51943"/>
                                  <a:pt x="45339" y="50292"/>
                                </a:cubicBezTo>
                                <a:cubicBezTo>
                                  <a:pt x="47371" y="48640"/>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3"/>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018" name="Shape 3018"/>
                        <wps:cNvSpPr/>
                        <wps:spPr>
                          <a:xfrm>
                            <a:off x="3994607" y="2011736"/>
                            <a:ext cx="37783" cy="89368"/>
                          </a:xfrm>
                          <a:custGeom>
                            <a:avLst/>
                            <a:gdLst/>
                            <a:ahLst/>
                            <a:cxnLst/>
                            <a:rect l="0" t="0" r="0" b="0"/>
                            <a:pathLst>
                              <a:path w="37783" h="89368">
                                <a:moveTo>
                                  <a:pt x="37783" y="0"/>
                                </a:moveTo>
                                <a:lnTo>
                                  <a:pt x="37783" y="38917"/>
                                </a:lnTo>
                                <a:lnTo>
                                  <a:pt x="20828" y="68540"/>
                                </a:lnTo>
                                <a:lnTo>
                                  <a:pt x="37783" y="68540"/>
                                </a:lnTo>
                                <a:lnTo>
                                  <a:pt x="37783" y="89368"/>
                                </a:lnTo>
                                <a:lnTo>
                                  <a:pt x="5715" y="89368"/>
                                </a:lnTo>
                                <a:cubicBezTo>
                                  <a:pt x="4826" y="89368"/>
                                  <a:pt x="3937" y="89241"/>
                                  <a:pt x="3302" y="88986"/>
                                </a:cubicBezTo>
                                <a:cubicBezTo>
                                  <a:pt x="2540" y="88860"/>
                                  <a:pt x="1905" y="88224"/>
                                  <a:pt x="1397" y="87462"/>
                                </a:cubicBezTo>
                                <a:cubicBezTo>
                                  <a:pt x="889" y="86574"/>
                                  <a:pt x="635" y="85431"/>
                                  <a:pt x="381" y="83907"/>
                                </a:cubicBezTo>
                                <a:cubicBezTo>
                                  <a:pt x="127" y="82383"/>
                                  <a:pt x="0" y="80224"/>
                                  <a:pt x="0" y="77684"/>
                                </a:cubicBezTo>
                                <a:cubicBezTo>
                                  <a:pt x="0" y="75652"/>
                                  <a:pt x="0" y="73747"/>
                                  <a:pt x="127" y="72223"/>
                                </a:cubicBezTo>
                                <a:cubicBezTo>
                                  <a:pt x="254" y="70699"/>
                                  <a:pt x="381" y="69302"/>
                                  <a:pt x="635" y="68032"/>
                                </a:cubicBezTo>
                                <a:cubicBezTo>
                                  <a:pt x="889" y="66761"/>
                                  <a:pt x="1270" y="65619"/>
                                  <a:pt x="1651" y="64476"/>
                                </a:cubicBezTo>
                                <a:cubicBezTo>
                                  <a:pt x="2032" y="63333"/>
                                  <a:pt x="2667" y="62190"/>
                                  <a:pt x="3302" y="60920"/>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19" name="Shape 3019"/>
                        <wps:cNvSpPr/>
                        <wps:spPr>
                          <a:xfrm>
                            <a:off x="4032390" y="1998996"/>
                            <a:ext cx="57213" cy="129286"/>
                          </a:xfrm>
                          <a:custGeom>
                            <a:avLst/>
                            <a:gdLst/>
                            <a:ahLst/>
                            <a:cxnLst/>
                            <a:rect l="0" t="0" r="0" b="0"/>
                            <a:pathLst>
                              <a:path w="57213" h="129286">
                                <a:moveTo>
                                  <a:pt x="23558" y="0"/>
                                </a:moveTo>
                                <a:cubicBezTo>
                                  <a:pt x="26987" y="0"/>
                                  <a:pt x="29781" y="126"/>
                                  <a:pt x="32194" y="253"/>
                                </a:cubicBezTo>
                                <a:cubicBezTo>
                                  <a:pt x="34607" y="381"/>
                                  <a:pt x="36512" y="635"/>
                                  <a:pt x="37909" y="1015"/>
                                </a:cubicBezTo>
                                <a:cubicBezTo>
                                  <a:pt x="39306" y="1397"/>
                                  <a:pt x="40322" y="1777"/>
                                  <a:pt x="40957" y="2413"/>
                                </a:cubicBezTo>
                                <a:cubicBezTo>
                                  <a:pt x="41719" y="2921"/>
                                  <a:pt x="41973" y="3556"/>
                                  <a:pt x="41973" y="4190"/>
                                </a:cubicBezTo>
                                <a:lnTo>
                                  <a:pt x="41973" y="81280"/>
                                </a:lnTo>
                                <a:lnTo>
                                  <a:pt x="53403" y="81280"/>
                                </a:lnTo>
                                <a:cubicBezTo>
                                  <a:pt x="54419" y="81280"/>
                                  <a:pt x="55308" y="82169"/>
                                  <a:pt x="56070" y="83820"/>
                                </a:cubicBezTo>
                                <a:cubicBezTo>
                                  <a:pt x="56832" y="85344"/>
                                  <a:pt x="57213" y="88011"/>
                                  <a:pt x="57213" y="91821"/>
                                </a:cubicBezTo>
                                <a:cubicBezTo>
                                  <a:pt x="57213" y="95250"/>
                                  <a:pt x="56832" y="97789"/>
                                  <a:pt x="56197" y="99440"/>
                                </a:cubicBezTo>
                                <a:cubicBezTo>
                                  <a:pt x="55562" y="101219"/>
                                  <a:pt x="54546" y="102108"/>
                                  <a:pt x="53403" y="102108"/>
                                </a:cubicBezTo>
                                <a:lnTo>
                                  <a:pt x="41973" y="102108"/>
                                </a:lnTo>
                                <a:lnTo>
                                  <a:pt x="41973" y="125349"/>
                                </a:lnTo>
                                <a:cubicBezTo>
                                  <a:pt x="41973" y="125984"/>
                                  <a:pt x="41846" y="126492"/>
                                  <a:pt x="41338" y="127000"/>
                                </a:cubicBezTo>
                                <a:cubicBezTo>
                                  <a:pt x="40957" y="127508"/>
                                  <a:pt x="40322" y="127889"/>
                                  <a:pt x="39306" y="128270"/>
                                </a:cubicBezTo>
                                <a:cubicBezTo>
                                  <a:pt x="38290" y="128524"/>
                                  <a:pt x="37020" y="128777"/>
                                  <a:pt x="35496" y="129032"/>
                                </a:cubicBezTo>
                                <a:cubicBezTo>
                                  <a:pt x="33845" y="129159"/>
                                  <a:pt x="31813" y="129286"/>
                                  <a:pt x="29273" y="129286"/>
                                </a:cubicBezTo>
                                <a:cubicBezTo>
                                  <a:pt x="26987" y="129286"/>
                                  <a:pt x="24955" y="129159"/>
                                  <a:pt x="23304" y="129032"/>
                                </a:cubicBezTo>
                                <a:cubicBezTo>
                                  <a:pt x="21780" y="128777"/>
                                  <a:pt x="20383" y="128524"/>
                                  <a:pt x="19494" y="128270"/>
                                </a:cubicBezTo>
                                <a:cubicBezTo>
                                  <a:pt x="18478" y="127889"/>
                                  <a:pt x="17843" y="127508"/>
                                  <a:pt x="17462" y="127000"/>
                                </a:cubicBezTo>
                                <a:cubicBezTo>
                                  <a:pt x="17081" y="126492"/>
                                  <a:pt x="16954" y="125984"/>
                                  <a:pt x="16954" y="125349"/>
                                </a:cubicBezTo>
                                <a:lnTo>
                                  <a:pt x="16954" y="102108"/>
                                </a:lnTo>
                                <a:lnTo>
                                  <a:pt x="0" y="102108"/>
                                </a:lnTo>
                                <a:lnTo>
                                  <a:pt x="0" y="81280"/>
                                </a:lnTo>
                                <a:lnTo>
                                  <a:pt x="16954" y="81280"/>
                                </a:lnTo>
                                <a:lnTo>
                                  <a:pt x="16954" y="22478"/>
                                </a:lnTo>
                                <a:lnTo>
                                  <a:pt x="16700" y="22478"/>
                                </a:lnTo>
                                <a:lnTo>
                                  <a:pt x="0" y="51657"/>
                                </a:lnTo>
                                <a:lnTo>
                                  <a:pt x="0" y="12740"/>
                                </a:lnTo>
                                <a:lnTo>
                                  <a:pt x="5270" y="3428"/>
                                </a:lnTo>
                                <a:cubicBezTo>
                                  <a:pt x="5651" y="2921"/>
                                  <a:pt x="6159" y="2286"/>
                                  <a:pt x="6921" y="1905"/>
                                </a:cubicBezTo>
                                <a:cubicBezTo>
                                  <a:pt x="7810" y="1524"/>
                                  <a:pt x="8826" y="1143"/>
                                  <a:pt x="10223" y="889"/>
                                </a:cubicBezTo>
                                <a:cubicBezTo>
                                  <a:pt x="11747" y="508"/>
                                  <a:pt x="13525" y="381"/>
                                  <a:pt x="15684" y="126"/>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20" name="Shape 3020"/>
                        <wps:cNvSpPr/>
                        <wps:spPr>
                          <a:xfrm>
                            <a:off x="4015435" y="2021474"/>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021" name="Shape 3021"/>
                        <wps:cNvSpPr/>
                        <wps:spPr>
                          <a:xfrm>
                            <a:off x="3994607" y="1998996"/>
                            <a:ext cx="94996" cy="129286"/>
                          </a:xfrm>
                          <a:custGeom>
                            <a:avLst/>
                            <a:gdLst/>
                            <a:ahLst/>
                            <a:cxnLst/>
                            <a:rect l="0" t="0" r="0" b="0"/>
                            <a:pathLst>
                              <a:path w="94996" h="129286">
                                <a:moveTo>
                                  <a:pt x="61341" y="0"/>
                                </a:moveTo>
                                <a:cubicBezTo>
                                  <a:pt x="64770" y="0"/>
                                  <a:pt x="67564" y="126"/>
                                  <a:pt x="69977" y="253"/>
                                </a:cubicBezTo>
                                <a:cubicBezTo>
                                  <a:pt x="72390" y="381"/>
                                  <a:pt x="74295" y="635"/>
                                  <a:pt x="75692" y="1015"/>
                                </a:cubicBezTo>
                                <a:cubicBezTo>
                                  <a:pt x="77089" y="1397"/>
                                  <a:pt x="78105" y="1777"/>
                                  <a:pt x="78740" y="2413"/>
                                </a:cubicBezTo>
                                <a:cubicBezTo>
                                  <a:pt x="79502" y="2921"/>
                                  <a:pt x="79756" y="3556"/>
                                  <a:pt x="79756" y="4190"/>
                                </a:cubicBezTo>
                                <a:lnTo>
                                  <a:pt x="79756" y="81280"/>
                                </a:lnTo>
                                <a:lnTo>
                                  <a:pt x="91186" y="81280"/>
                                </a:lnTo>
                                <a:cubicBezTo>
                                  <a:pt x="92202" y="81280"/>
                                  <a:pt x="93091" y="82169"/>
                                  <a:pt x="93853" y="83820"/>
                                </a:cubicBezTo>
                                <a:cubicBezTo>
                                  <a:pt x="94615" y="85344"/>
                                  <a:pt x="94996" y="88011"/>
                                  <a:pt x="94996" y="91821"/>
                                </a:cubicBezTo>
                                <a:cubicBezTo>
                                  <a:pt x="94996" y="95250"/>
                                  <a:pt x="94615" y="97789"/>
                                  <a:pt x="93980" y="99440"/>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7"/>
                                  <a:pt x="73279" y="129032"/>
                                </a:cubicBezTo>
                                <a:cubicBezTo>
                                  <a:pt x="71628" y="129159"/>
                                  <a:pt x="69596" y="129286"/>
                                  <a:pt x="67056" y="129286"/>
                                </a:cubicBezTo>
                                <a:cubicBezTo>
                                  <a:pt x="64770" y="129286"/>
                                  <a:pt x="62738" y="129159"/>
                                  <a:pt x="61087" y="129032"/>
                                </a:cubicBezTo>
                                <a:cubicBezTo>
                                  <a:pt x="59563" y="128777"/>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6"/>
                                </a:cubicBezTo>
                                <a:cubicBezTo>
                                  <a:pt x="2540" y="101600"/>
                                  <a:pt x="1905" y="100964"/>
                                  <a:pt x="1397" y="100202"/>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1"/>
                                  <a:pt x="1270" y="78359"/>
                                  <a:pt x="1651" y="77215"/>
                                </a:cubicBezTo>
                                <a:cubicBezTo>
                                  <a:pt x="2032" y="76073"/>
                                  <a:pt x="2667" y="74930"/>
                                  <a:pt x="3302" y="73660"/>
                                </a:cubicBezTo>
                                <a:lnTo>
                                  <a:pt x="43053" y="3428"/>
                                </a:lnTo>
                                <a:cubicBezTo>
                                  <a:pt x="43434" y="2921"/>
                                  <a:pt x="43942" y="2286"/>
                                  <a:pt x="44704" y="1905"/>
                                </a:cubicBezTo>
                                <a:cubicBezTo>
                                  <a:pt x="45593" y="1524"/>
                                  <a:pt x="46609" y="1143"/>
                                  <a:pt x="48006" y="889"/>
                                </a:cubicBezTo>
                                <a:cubicBezTo>
                                  <a:pt x="49530" y="508"/>
                                  <a:pt x="51308" y="381"/>
                                  <a:pt x="53467" y="126"/>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022" name="Shape 3022"/>
                        <wps:cNvSpPr/>
                        <wps:spPr>
                          <a:xfrm>
                            <a:off x="1517980" y="3581543"/>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616"/>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23" name="Shape 3023"/>
                        <wps:cNvSpPr/>
                        <wps:spPr>
                          <a:xfrm>
                            <a:off x="1517980" y="3581543"/>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616"/>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024" name="Shape 3024"/>
                        <wps:cNvSpPr/>
                        <wps:spPr>
                          <a:xfrm>
                            <a:off x="2627706" y="3180071"/>
                            <a:ext cx="44323" cy="130961"/>
                          </a:xfrm>
                          <a:custGeom>
                            <a:avLst/>
                            <a:gdLst/>
                            <a:ahLst/>
                            <a:cxnLst/>
                            <a:rect l="0" t="0" r="0" b="0"/>
                            <a:pathLst>
                              <a:path w="44323" h="130961">
                                <a:moveTo>
                                  <a:pt x="44323" y="0"/>
                                </a:moveTo>
                                <a:lnTo>
                                  <a:pt x="44323" y="20524"/>
                                </a:lnTo>
                                <a:lnTo>
                                  <a:pt x="41021" y="21234"/>
                                </a:lnTo>
                                <a:cubicBezTo>
                                  <a:pt x="37338" y="23266"/>
                                  <a:pt x="34290" y="25933"/>
                                  <a:pt x="32004" y="29361"/>
                                </a:cubicBezTo>
                                <a:cubicBezTo>
                                  <a:pt x="29718" y="32791"/>
                                  <a:pt x="28067" y="36728"/>
                                  <a:pt x="26924" y="41173"/>
                                </a:cubicBezTo>
                                <a:cubicBezTo>
                                  <a:pt x="25908" y="45617"/>
                                  <a:pt x="25400" y="50443"/>
                                  <a:pt x="25273" y="55397"/>
                                </a:cubicBezTo>
                                <a:cubicBezTo>
                                  <a:pt x="26797" y="54508"/>
                                  <a:pt x="28448" y="53618"/>
                                  <a:pt x="30353" y="52729"/>
                                </a:cubicBezTo>
                                <a:cubicBezTo>
                                  <a:pt x="32131" y="51714"/>
                                  <a:pt x="34163" y="50952"/>
                                  <a:pt x="36449" y="50317"/>
                                </a:cubicBezTo>
                                <a:cubicBezTo>
                                  <a:pt x="38608" y="49681"/>
                                  <a:pt x="41021" y="49047"/>
                                  <a:pt x="43561" y="48666"/>
                                </a:cubicBezTo>
                                <a:lnTo>
                                  <a:pt x="44323" y="48607"/>
                                </a:lnTo>
                                <a:lnTo>
                                  <a:pt x="44323" y="67984"/>
                                </a:lnTo>
                                <a:lnTo>
                                  <a:pt x="40386" y="68350"/>
                                </a:lnTo>
                                <a:cubicBezTo>
                                  <a:pt x="38608" y="68604"/>
                                  <a:pt x="36957" y="69112"/>
                                  <a:pt x="35179" y="69748"/>
                                </a:cubicBezTo>
                                <a:cubicBezTo>
                                  <a:pt x="33528" y="70255"/>
                                  <a:pt x="31877" y="71017"/>
                                  <a:pt x="30226" y="71779"/>
                                </a:cubicBezTo>
                                <a:cubicBezTo>
                                  <a:pt x="28702" y="72668"/>
                                  <a:pt x="27178" y="73558"/>
                                  <a:pt x="25781" y="74447"/>
                                </a:cubicBezTo>
                                <a:cubicBezTo>
                                  <a:pt x="25781" y="81559"/>
                                  <a:pt x="26162" y="87400"/>
                                  <a:pt x="26924" y="92099"/>
                                </a:cubicBezTo>
                                <a:cubicBezTo>
                                  <a:pt x="27813" y="96798"/>
                                  <a:pt x="28956" y="100609"/>
                                  <a:pt x="30480" y="103275"/>
                                </a:cubicBezTo>
                                <a:cubicBezTo>
                                  <a:pt x="32004" y="106069"/>
                                  <a:pt x="34036" y="108102"/>
                                  <a:pt x="36322" y="109244"/>
                                </a:cubicBezTo>
                                <a:lnTo>
                                  <a:pt x="44323" y="110995"/>
                                </a:lnTo>
                                <a:lnTo>
                                  <a:pt x="44323" y="130737"/>
                                </a:lnTo>
                                <a:lnTo>
                                  <a:pt x="43053" y="130961"/>
                                </a:lnTo>
                                <a:cubicBezTo>
                                  <a:pt x="37211" y="130961"/>
                                  <a:pt x="32004" y="130327"/>
                                  <a:pt x="27559" y="128929"/>
                                </a:cubicBezTo>
                                <a:cubicBezTo>
                                  <a:pt x="23114" y="127533"/>
                                  <a:pt x="19304" y="125628"/>
                                  <a:pt x="16129" y="123087"/>
                                </a:cubicBezTo>
                                <a:cubicBezTo>
                                  <a:pt x="12827" y="120548"/>
                                  <a:pt x="10160" y="117499"/>
                                  <a:pt x="8128" y="113817"/>
                                </a:cubicBezTo>
                                <a:cubicBezTo>
                                  <a:pt x="6096" y="110261"/>
                                  <a:pt x="4445" y="106069"/>
                                  <a:pt x="3302" y="101498"/>
                                </a:cubicBezTo>
                                <a:cubicBezTo>
                                  <a:pt x="2032" y="97053"/>
                                  <a:pt x="1270" y="92099"/>
                                  <a:pt x="762" y="86766"/>
                                </a:cubicBezTo>
                                <a:cubicBezTo>
                                  <a:pt x="254" y="81304"/>
                                  <a:pt x="0" y="75717"/>
                                  <a:pt x="0" y="69748"/>
                                </a:cubicBezTo>
                                <a:cubicBezTo>
                                  <a:pt x="0" y="64667"/>
                                  <a:pt x="254" y="59461"/>
                                  <a:pt x="762" y="53999"/>
                                </a:cubicBezTo>
                                <a:cubicBezTo>
                                  <a:pt x="1270" y="48539"/>
                                  <a:pt x="2286" y="43078"/>
                                  <a:pt x="3683" y="37871"/>
                                </a:cubicBezTo>
                                <a:cubicBezTo>
                                  <a:pt x="5080" y="32536"/>
                                  <a:pt x="7112" y="27456"/>
                                  <a:pt x="9652" y="22758"/>
                                </a:cubicBezTo>
                                <a:cubicBezTo>
                                  <a:pt x="12192" y="17931"/>
                                  <a:pt x="15494" y="13741"/>
                                  <a:pt x="19558" y="10185"/>
                                </a:cubicBezTo>
                                <a:cubicBezTo>
                                  <a:pt x="23622" y="6502"/>
                                  <a:pt x="28575" y="3708"/>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25" name="Shape 3025"/>
                        <wps:cNvSpPr/>
                        <wps:spPr>
                          <a:xfrm>
                            <a:off x="2672029" y="3228102"/>
                            <a:ext cx="44069" cy="82707"/>
                          </a:xfrm>
                          <a:custGeom>
                            <a:avLst/>
                            <a:gdLst/>
                            <a:ahLst/>
                            <a:cxnLst/>
                            <a:rect l="0" t="0" r="0" b="0"/>
                            <a:pathLst>
                              <a:path w="44069" h="82707">
                                <a:moveTo>
                                  <a:pt x="7493" y="0"/>
                                </a:moveTo>
                                <a:cubicBezTo>
                                  <a:pt x="13970" y="0"/>
                                  <a:pt x="19558" y="889"/>
                                  <a:pt x="24130" y="2667"/>
                                </a:cubicBezTo>
                                <a:cubicBezTo>
                                  <a:pt x="28702" y="4445"/>
                                  <a:pt x="32512" y="6985"/>
                                  <a:pt x="35433" y="10287"/>
                                </a:cubicBezTo>
                                <a:cubicBezTo>
                                  <a:pt x="38354" y="13589"/>
                                  <a:pt x="40513" y="17526"/>
                                  <a:pt x="41910" y="22225"/>
                                </a:cubicBezTo>
                                <a:cubicBezTo>
                                  <a:pt x="43307" y="26924"/>
                                  <a:pt x="44069" y="32131"/>
                                  <a:pt x="44069" y="37846"/>
                                </a:cubicBezTo>
                                <a:cubicBezTo>
                                  <a:pt x="44069" y="44323"/>
                                  <a:pt x="43053" y="50292"/>
                                  <a:pt x="41021" y="55880"/>
                                </a:cubicBezTo>
                                <a:cubicBezTo>
                                  <a:pt x="39116" y="61341"/>
                                  <a:pt x="36195" y="66167"/>
                                  <a:pt x="32385" y="70104"/>
                                </a:cubicBezTo>
                                <a:cubicBezTo>
                                  <a:pt x="28575" y="74041"/>
                                  <a:pt x="23749" y="77216"/>
                                  <a:pt x="18161" y="79502"/>
                                </a:cubicBezTo>
                                <a:lnTo>
                                  <a:pt x="0" y="82707"/>
                                </a:lnTo>
                                <a:lnTo>
                                  <a:pt x="0" y="62964"/>
                                </a:lnTo>
                                <a:lnTo>
                                  <a:pt x="127" y="62992"/>
                                </a:lnTo>
                                <a:cubicBezTo>
                                  <a:pt x="3175" y="62992"/>
                                  <a:pt x="5842" y="62357"/>
                                  <a:pt x="8128" y="61214"/>
                                </a:cubicBezTo>
                                <a:cubicBezTo>
                                  <a:pt x="10414" y="60071"/>
                                  <a:pt x="12319" y="58547"/>
                                  <a:pt x="13843" y="56515"/>
                                </a:cubicBezTo>
                                <a:cubicBezTo>
                                  <a:pt x="15367" y="54483"/>
                                  <a:pt x="16510" y="52070"/>
                                  <a:pt x="17272" y="49276"/>
                                </a:cubicBezTo>
                                <a:cubicBezTo>
                                  <a:pt x="18034" y="46609"/>
                                  <a:pt x="18542" y="43561"/>
                                  <a:pt x="18542" y="40386"/>
                                </a:cubicBezTo>
                                <a:cubicBezTo>
                                  <a:pt x="18542" y="36957"/>
                                  <a:pt x="18161" y="34036"/>
                                  <a:pt x="17653" y="31496"/>
                                </a:cubicBezTo>
                                <a:cubicBezTo>
                                  <a:pt x="17018" y="28956"/>
                                  <a:pt x="16002" y="26797"/>
                                  <a:pt x="14732" y="25019"/>
                                </a:cubicBezTo>
                                <a:cubicBezTo>
                                  <a:pt x="13462" y="23368"/>
                                  <a:pt x="11684" y="21971"/>
                                  <a:pt x="9525" y="21082"/>
                                </a:cubicBezTo>
                                <a:cubicBezTo>
                                  <a:pt x="7239" y="20193"/>
                                  <a:pt x="4699" y="19812"/>
                                  <a:pt x="1524" y="19812"/>
                                </a:cubicBezTo>
                                <a:lnTo>
                                  <a:pt x="0" y="19954"/>
                                </a:lnTo>
                                <a:lnTo>
                                  <a:pt x="0" y="577"/>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26" name="Shape 3026"/>
                        <wps:cNvSpPr/>
                        <wps:spPr>
                          <a:xfrm>
                            <a:off x="2672029" y="3178444"/>
                            <a:ext cx="35941" cy="24003"/>
                          </a:xfrm>
                          <a:custGeom>
                            <a:avLst/>
                            <a:gdLst/>
                            <a:ahLst/>
                            <a:cxnLst/>
                            <a:rect l="0" t="0" r="0" b="0"/>
                            <a:pathLst>
                              <a:path w="35941" h="24003">
                                <a:moveTo>
                                  <a:pt x="10541" y="0"/>
                                </a:moveTo>
                                <a:cubicBezTo>
                                  <a:pt x="13081" y="0"/>
                                  <a:pt x="15621" y="254"/>
                                  <a:pt x="18161" y="508"/>
                                </a:cubicBezTo>
                                <a:cubicBezTo>
                                  <a:pt x="20701" y="762"/>
                                  <a:pt x="22987" y="1143"/>
                                  <a:pt x="25273" y="1651"/>
                                </a:cubicBezTo>
                                <a:cubicBezTo>
                                  <a:pt x="27432" y="2159"/>
                                  <a:pt x="29210" y="2667"/>
                                  <a:pt x="30734" y="3175"/>
                                </a:cubicBezTo>
                                <a:cubicBezTo>
                                  <a:pt x="32258" y="3810"/>
                                  <a:pt x="33274" y="4318"/>
                                  <a:pt x="33782" y="4699"/>
                                </a:cubicBezTo>
                                <a:cubicBezTo>
                                  <a:pt x="34290" y="5207"/>
                                  <a:pt x="34671" y="5715"/>
                                  <a:pt x="34925" y="6223"/>
                                </a:cubicBezTo>
                                <a:cubicBezTo>
                                  <a:pt x="35179" y="6731"/>
                                  <a:pt x="35433" y="7239"/>
                                  <a:pt x="35560" y="7874"/>
                                </a:cubicBezTo>
                                <a:cubicBezTo>
                                  <a:pt x="35687" y="8509"/>
                                  <a:pt x="35814" y="9271"/>
                                  <a:pt x="35941" y="10287"/>
                                </a:cubicBezTo>
                                <a:cubicBezTo>
                                  <a:pt x="35941" y="11176"/>
                                  <a:pt x="35941" y="12319"/>
                                  <a:pt x="35941" y="13589"/>
                                </a:cubicBezTo>
                                <a:cubicBezTo>
                                  <a:pt x="35941" y="15621"/>
                                  <a:pt x="35941" y="17399"/>
                                  <a:pt x="35814" y="18669"/>
                                </a:cubicBezTo>
                                <a:cubicBezTo>
                                  <a:pt x="35814" y="20066"/>
                                  <a:pt x="35560" y="21082"/>
                                  <a:pt x="35306" y="21844"/>
                                </a:cubicBezTo>
                                <a:cubicBezTo>
                                  <a:pt x="35052" y="22606"/>
                                  <a:pt x="34671" y="23241"/>
                                  <a:pt x="34163" y="23495"/>
                                </a:cubicBezTo>
                                <a:cubicBezTo>
                                  <a:pt x="33782" y="23876"/>
                                  <a:pt x="33147" y="24003"/>
                                  <a:pt x="32512" y="24003"/>
                                </a:cubicBezTo>
                                <a:cubicBezTo>
                                  <a:pt x="31750" y="24003"/>
                                  <a:pt x="30734" y="23749"/>
                                  <a:pt x="29464" y="23368"/>
                                </a:cubicBezTo>
                                <a:cubicBezTo>
                                  <a:pt x="28194" y="22987"/>
                                  <a:pt x="26670" y="22479"/>
                                  <a:pt x="24892" y="21971"/>
                                </a:cubicBezTo>
                                <a:cubicBezTo>
                                  <a:pt x="23114" y="21463"/>
                                  <a:pt x="21082" y="20955"/>
                                  <a:pt x="18669" y="20574"/>
                                </a:cubicBezTo>
                                <a:cubicBezTo>
                                  <a:pt x="16256" y="20193"/>
                                  <a:pt x="13462" y="19939"/>
                                  <a:pt x="10287" y="19939"/>
                                </a:cubicBezTo>
                                <a:lnTo>
                                  <a:pt x="0" y="22151"/>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27" name="Shape 3027"/>
                        <wps:cNvSpPr/>
                        <wps:spPr>
                          <a:xfrm>
                            <a:off x="2653487" y="3247914"/>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5"/>
                                  <a:pt x="0" y="6604"/>
                                </a:cubicBezTo>
                                <a:cubicBezTo>
                                  <a:pt x="0" y="13716"/>
                                  <a:pt x="381" y="19558"/>
                                  <a:pt x="1143" y="24257"/>
                                </a:cubicBezTo>
                                <a:cubicBezTo>
                                  <a:pt x="2032" y="28956"/>
                                  <a:pt x="3175" y="32766"/>
                                  <a:pt x="4699" y="35433"/>
                                </a:cubicBezTo>
                                <a:cubicBezTo>
                                  <a:pt x="6223" y="38227"/>
                                  <a:pt x="8255" y="40259"/>
                                  <a:pt x="10541" y="41402"/>
                                </a:cubicBezTo>
                                <a:cubicBezTo>
                                  <a:pt x="12954" y="42545"/>
                                  <a:pt x="15621" y="43180"/>
                                  <a:pt x="18669" y="43180"/>
                                </a:cubicBezTo>
                                <a:cubicBezTo>
                                  <a:pt x="21717" y="43180"/>
                                  <a:pt x="24384" y="42545"/>
                                  <a:pt x="26670" y="41402"/>
                                </a:cubicBezTo>
                                <a:cubicBezTo>
                                  <a:pt x="28956" y="40259"/>
                                  <a:pt x="30861" y="38735"/>
                                  <a:pt x="32385" y="36703"/>
                                </a:cubicBezTo>
                                <a:cubicBezTo>
                                  <a:pt x="33909" y="34671"/>
                                  <a:pt x="35052" y="32258"/>
                                  <a:pt x="35814" y="29464"/>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028" name="Shape 3028"/>
                        <wps:cNvSpPr/>
                        <wps:spPr>
                          <a:xfrm>
                            <a:off x="2627706" y="3178444"/>
                            <a:ext cx="88392" cy="132588"/>
                          </a:xfrm>
                          <a:custGeom>
                            <a:avLst/>
                            <a:gdLst/>
                            <a:ahLst/>
                            <a:cxnLst/>
                            <a:rect l="0" t="0" r="0" b="0"/>
                            <a:pathLst>
                              <a:path w="88392" h="132588">
                                <a:moveTo>
                                  <a:pt x="54864" y="0"/>
                                </a:moveTo>
                                <a:cubicBezTo>
                                  <a:pt x="57404" y="0"/>
                                  <a:pt x="59944" y="254"/>
                                  <a:pt x="62484" y="508"/>
                                </a:cubicBezTo>
                                <a:cubicBezTo>
                                  <a:pt x="65024" y="762"/>
                                  <a:pt x="67310" y="1143"/>
                                  <a:pt x="69596" y="1651"/>
                                </a:cubicBezTo>
                                <a:cubicBezTo>
                                  <a:pt x="71755" y="2159"/>
                                  <a:pt x="73533" y="2667"/>
                                  <a:pt x="75057" y="3175"/>
                                </a:cubicBezTo>
                                <a:cubicBezTo>
                                  <a:pt x="76581" y="3810"/>
                                  <a:pt x="77597" y="4318"/>
                                  <a:pt x="78105" y="4699"/>
                                </a:cubicBezTo>
                                <a:cubicBezTo>
                                  <a:pt x="78613" y="5207"/>
                                  <a:pt x="78994" y="5715"/>
                                  <a:pt x="79248" y="6223"/>
                                </a:cubicBezTo>
                                <a:cubicBezTo>
                                  <a:pt x="79502" y="6731"/>
                                  <a:pt x="79756" y="7239"/>
                                  <a:pt x="79883" y="7874"/>
                                </a:cubicBezTo>
                                <a:cubicBezTo>
                                  <a:pt x="80010" y="8509"/>
                                  <a:pt x="80137" y="9271"/>
                                  <a:pt x="80264" y="10287"/>
                                </a:cubicBezTo>
                                <a:cubicBezTo>
                                  <a:pt x="80264" y="11176"/>
                                  <a:pt x="80264" y="12319"/>
                                  <a:pt x="80264" y="13589"/>
                                </a:cubicBezTo>
                                <a:cubicBezTo>
                                  <a:pt x="80264" y="15621"/>
                                  <a:pt x="80264" y="17399"/>
                                  <a:pt x="80137" y="18669"/>
                                </a:cubicBezTo>
                                <a:cubicBezTo>
                                  <a:pt x="80137" y="20066"/>
                                  <a:pt x="79883" y="21082"/>
                                  <a:pt x="79629" y="21844"/>
                                </a:cubicBezTo>
                                <a:cubicBezTo>
                                  <a:pt x="79375" y="22606"/>
                                  <a:pt x="78994" y="23241"/>
                                  <a:pt x="78486" y="23495"/>
                                </a:cubicBezTo>
                                <a:cubicBezTo>
                                  <a:pt x="78105" y="23876"/>
                                  <a:pt x="77470" y="24003"/>
                                  <a:pt x="76835" y="24003"/>
                                </a:cubicBezTo>
                                <a:cubicBezTo>
                                  <a:pt x="76073" y="24003"/>
                                  <a:pt x="75057" y="23749"/>
                                  <a:pt x="73787" y="23368"/>
                                </a:cubicBezTo>
                                <a:cubicBezTo>
                                  <a:pt x="72517" y="22987"/>
                                  <a:pt x="70993" y="22479"/>
                                  <a:pt x="69215" y="21971"/>
                                </a:cubicBezTo>
                                <a:cubicBezTo>
                                  <a:pt x="67437" y="21463"/>
                                  <a:pt x="65405" y="20955"/>
                                  <a:pt x="62992" y="20574"/>
                                </a:cubicBezTo>
                                <a:cubicBezTo>
                                  <a:pt x="60579" y="20193"/>
                                  <a:pt x="57785" y="19939"/>
                                  <a:pt x="54610" y="19939"/>
                                </a:cubicBezTo>
                                <a:cubicBezTo>
                                  <a:pt x="49276" y="19939"/>
                                  <a:pt x="44704" y="20955"/>
                                  <a:pt x="41021" y="22860"/>
                                </a:cubicBezTo>
                                <a:cubicBezTo>
                                  <a:pt x="37338" y="24892"/>
                                  <a:pt x="34290" y="27559"/>
                                  <a:pt x="32004" y="30988"/>
                                </a:cubicBezTo>
                                <a:cubicBezTo>
                                  <a:pt x="29718" y="34417"/>
                                  <a:pt x="28067" y="38354"/>
                                  <a:pt x="26924" y="42799"/>
                                </a:cubicBezTo>
                                <a:cubicBezTo>
                                  <a:pt x="25908" y="47244"/>
                                  <a:pt x="25400" y="52070"/>
                                  <a:pt x="25273" y="57023"/>
                                </a:cubicBezTo>
                                <a:cubicBezTo>
                                  <a:pt x="26797" y="56134"/>
                                  <a:pt x="28448" y="55245"/>
                                  <a:pt x="30353" y="54356"/>
                                </a:cubicBezTo>
                                <a:cubicBezTo>
                                  <a:pt x="32131" y="53340"/>
                                  <a:pt x="34163" y="52578"/>
                                  <a:pt x="36449" y="51943"/>
                                </a:cubicBezTo>
                                <a:cubicBezTo>
                                  <a:pt x="38608" y="51308"/>
                                  <a:pt x="41021" y="50673"/>
                                  <a:pt x="43561" y="50292"/>
                                </a:cubicBezTo>
                                <a:cubicBezTo>
                                  <a:pt x="46228" y="49911"/>
                                  <a:pt x="48895" y="49657"/>
                                  <a:pt x="51816" y="49657"/>
                                </a:cubicBezTo>
                                <a:cubicBezTo>
                                  <a:pt x="58293" y="49657"/>
                                  <a:pt x="63881" y="50546"/>
                                  <a:pt x="68453" y="52324"/>
                                </a:cubicBezTo>
                                <a:cubicBezTo>
                                  <a:pt x="73025" y="54102"/>
                                  <a:pt x="76835" y="56642"/>
                                  <a:pt x="79756" y="59944"/>
                                </a:cubicBezTo>
                                <a:cubicBezTo>
                                  <a:pt x="82677" y="63246"/>
                                  <a:pt x="84836" y="67183"/>
                                  <a:pt x="86233" y="71882"/>
                                </a:cubicBezTo>
                                <a:cubicBezTo>
                                  <a:pt x="87630" y="76581"/>
                                  <a:pt x="88392" y="81788"/>
                                  <a:pt x="88392" y="87503"/>
                                </a:cubicBezTo>
                                <a:cubicBezTo>
                                  <a:pt x="88392" y="93980"/>
                                  <a:pt x="87376" y="99949"/>
                                  <a:pt x="85344" y="105537"/>
                                </a:cubicBezTo>
                                <a:cubicBezTo>
                                  <a:pt x="83439" y="110998"/>
                                  <a:pt x="80518" y="115824"/>
                                  <a:pt x="76708" y="119761"/>
                                </a:cubicBezTo>
                                <a:cubicBezTo>
                                  <a:pt x="72898" y="123698"/>
                                  <a:pt x="68072" y="126873"/>
                                  <a:pt x="62484" y="129159"/>
                                </a:cubicBezTo>
                                <a:cubicBezTo>
                                  <a:pt x="56896" y="131445"/>
                                  <a:pt x="50419" y="132588"/>
                                  <a:pt x="43053" y="132588"/>
                                </a:cubicBezTo>
                                <a:cubicBezTo>
                                  <a:pt x="37211" y="132588"/>
                                  <a:pt x="32004" y="131953"/>
                                  <a:pt x="27559" y="130556"/>
                                </a:cubicBezTo>
                                <a:cubicBezTo>
                                  <a:pt x="23114" y="129159"/>
                                  <a:pt x="19304" y="127254"/>
                                  <a:pt x="16129" y="124714"/>
                                </a:cubicBezTo>
                                <a:cubicBezTo>
                                  <a:pt x="12827" y="122174"/>
                                  <a:pt x="10160" y="119126"/>
                                  <a:pt x="8128" y="115443"/>
                                </a:cubicBezTo>
                                <a:cubicBezTo>
                                  <a:pt x="6096" y="111887"/>
                                  <a:pt x="4445" y="107696"/>
                                  <a:pt x="3302" y="103124"/>
                                </a:cubicBezTo>
                                <a:cubicBezTo>
                                  <a:pt x="2032" y="98679"/>
                                  <a:pt x="1270" y="93726"/>
                                  <a:pt x="762" y="88392"/>
                                </a:cubicBezTo>
                                <a:cubicBezTo>
                                  <a:pt x="254" y="82931"/>
                                  <a:pt x="0" y="77343"/>
                                  <a:pt x="0" y="71374"/>
                                </a:cubicBezTo>
                                <a:cubicBezTo>
                                  <a:pt x="0" y="66294"/>
                                  <a:pt x="254" y="61087"/>
                                  <a:pt x="762" y="55626"/>
                                </a:cubicBezTo>
                                <a:cubicBezTo>
                                  <a:pt x="1270" y="50165"/>
                                  <a:pt x="2286" y="44704"/>
                                  <a:pt x="3683" y="39497"/>
                                </a:cubicBezTo>
                                <a:cubicBezTo>
                                  <a:pt x="5080" y="34163"/>
                                  <a:pt x="7112" y="29083"/>
                                  <a:pt x="9652" y="24384"/>
                                </a:cubicBezTo>
                                <a:cubicBezTo>
                                  <a:pt x="12192" y="19558"/>
                                  <a:pt x="15494" y="15367"/>
                                  <a:pt x="19558" y="11811"/>
                                </a:cubicBezTo>
                                <a:cubicBezTo>
                                  <a:pt x="23622" y="8128"/>
                                  <a:pt x="28575" y="5334"/>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029" name="Shape 3029"/>
                        <wps:cNvSpPr/>
                        <wps:spPr>
                          <a:xfrm>
                            <a:off x="2558872" y="4498991"/>
                            <a:ext cx="86487" cy="128651"/>
                          </a:xfrm>
                          <a:custGeom>
                            <a:avLst/>
                            <a:gdLst/>
                            <a:ahLst/>
                            <a:cxnLst/>
                            <a:rect l="0" t="0" r="0" b="0"/>
                            <a:pathLst>
                              <a:path w="86487" h="128651">
                                <a:moveTo>
                                  <a:pt x="4191" y="0"/>
                                </a:moveTo>
                                <a:lnTo>
                                  <a:pt x="80264" y="0"/>
                                </a:lnTo>
                                <a:cubicBezTo>
                                  <a:pt x="81407" y="0"/>
                                  <a:pt x="82423" y="0"/>
                                  <a:pt x="83312" y="254"/>
                                </a:cubicBezTo>
                                <a:cubicBezTo>
                                  <a:pt x="84074" y="508"/>
                                  <a:pt x="84709" y="1016"/>
                                  <a:pt x="85090" y="1778"/>
                                </a:cubicBezTo>
                                <a:cubicBezTo>
                                  <a:pt x="85598" y="2667"/>
                                  <a:pt x="85979" y="3683"/>
                                  <a:pt x="86233" y="5207"/>
                                </a:cubicBezTo>
                                <a:cubicBezTo>
                                  <a:pt x="86360" y="6604"/>
                                  <a:pt x="86487" y="8509"/>
                                  <a:pt x="86487" y="10922"/>
                                </a:cubicBezTo>
                                <a:cubicBezTo>
                                  <a:pt x="86487" y="12827"/>
                                  <a:pt x="86487" y="14478"/>
                                  <a:pt x="86360" y="15875"/>
                                </a:cubicBezTo>
                                <a:cubicBezTo>
                                  <a:pt x="86233" y="17399"/>
                                  <a:pt x="85979" y="18669"/>
                                  <a:pt x="85725" y="19939"/>
                                </a:cubicBezTo>
                                <a:cubicBezTo>
                                  <a:pt x="85598" y="21082"/>
                                  <a:pt x="85217" y="22225"/>
                                  <a:pt x="84836" y="23368"/>
                                </a:cubicBezTo>
                                <a:cubicBezTo>
                                  <a:pt x="84455" y="24384"/>
                                  <a:pt x="83947" y="25654"/>
                                  <a:pt x="83439" y="26924"/>
                                </a:cubicBezTo>
                                <a:lnTo>
                                  <a:pt x="41275" y="124587"/>
                                </a:lnTo>
                                <a:cubicBezTo>
                                  <a:pt x="40894" y="125349"/>
                                  <a:pt x="40386" y="126111"/>
                                  <a:pt x="39751" y="126619"/>
                                </a:cubicBezTo>
                                <a:cubicBezTo>
                                  <a:pt x="39116" y="127127"/>
                                  <a:pt x="38227" y="127508"/>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6"/>
                                  <a:pt x="14478" y="127635"/>
                                  <a:pt x="13462" y="127127"/>
                                </a:cubicBezTo>
                                <a:cubicBezTo>
                                  <a:pt x="12573" y="126619"/>
                                  <a:pt x="12065" y="126111"/>
                                  <a:pt x="11938" y="125349"/>
                                </a:cubicBezTo>
                                <a:cubicBezTo>
                                  <a:pt x="11938" y="124587"/>
                                  <a:pt x="12192" y="123571"/>
                                  <a:pt x="12700" y="122428"/>
                                </a:cubicBezTo>
                                <a:lnTo>
                                  <a:pt x="58039" y="22479"/>
                                </a:lnTo>
                                <a:lnTo>
                                  <a:pt x="4191" y="22479"/>
                                </a:lnTo>
                                <a:cubicBezTo>
                                  <a:pt x="2794" y="22479"/>
                                  <a:pt x="1778" y="21590"/>
                                  <a:pt x="1016" y="19812"/>
                                </a:cubicBezTo>
                                <a:cubicBezTo>
                                  <a:pt x="381" y="18034"/>
                                  <a:pt x="0" y="15113"/>
                                  <a:pt x="0" y="11176"/>
                                </a:cubicBezTo>
                                <a:cubicBezTo>
                                  <a:pt x="0" y="9144"/>
                                  <a:pt x="127" y="7493"/>
                                  <a:pt x="254" y="6096"/>
                                </a:cubicBezTo>
                                <a:cubicBezTo>
                                  <a:pt x="508" y="4572"/>
                                  <a:pt x="762" y="3429"/>
                                  <a:pt x="1143" y="2540"/>
                                </a:cubicBezTo>
                                <a:cubicBezTo>
                                  <a:pt x="1524" y="1651"/>
                                  <a:pt x="1905" y="889"/>
                                  <a:pt x="2413" y="508"/>
                                </a:cubicBezTo>
                                <a:cubicBezTo>
                                  <a:pt x="2921" y="127"/>
                                  <a:pt x="3556" y="0"/>
                                  <a:pt x="419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30" name="Shape 3030"/>
                        <wps:cNvSpPr/>
                        <wps:spPr>
                          <a:xfrm>
                            <a:off x="2558872" y="4498991"/>
                            <a:ext cx="86487" cy="128651"/>
                          </a:xfrm>
                          <a:custGeom>
                            <a:avLst/>
                            <a:gdLst/>
                            <a:ahLst/>
                            <a:cxnLst/>
                            <a:rect l="0" t="0" r="0" b="0"/>
                            <a:pathLst>
                              <a:path w="86487" h="128651">
                                <a:moveTo>
                                  <a:pt x="4191" y="0"/>
                                </a:moveTo>
                                <a:lnTo>
                                  <a:pt x="80264" y="0"/>
                                </a:lnTo>
                                <a:cubicBezTo>
                                  <a:pt x="81407" y="0"/>
                                  <a:pt x="82423" y="0"/>
                                  <a:pt x="83312" y="254"/>
                                </a:cubicBezTo>
                                <a:cubicBezTo>
                                  <a:pt x="84074" y="508"/>
                                  <a:pt x="84709" y="1016"/>
                                  <a:pt x="85090" y="1778"/>
                                </a:cubicBezTo>
                                <a:cubicBezTo>
                                  <a:pt x="85598" y="2667"/>
                                  <a:pt x="85979" y="3683"/>
                                  <a:pt x="86233" y="5207"/>
                                </a:cubicBezTo>
                                <a:cubicBezTo>
                                  <a:pt x="86360" y="6604"/>
                                  <a:pt x="86487" y="8509"/>
                                  <a:pt x="86487" y="10922"/>
                                </a:cubicBezTo>
                                <a:cubicBezTo>
                                  <a:pt x="86487" y="12827"/>
                                  <a:pt x="86487" y="14478"/>
                                  <a:pt x="86360" y="15875"/>
                                </a:cubicBezTo>
                                <a:cubicBezTo>
                                  <a:pt x="86233" y="17399"/>
                                  <a:pt x="85979" y="18669"/>
                                  <a:pt x="85725" y="19939"/>
                                </a:cubicBezTo>
                                <a:cubicBezTo>
                                  <a:pt x="85598" y="21082"/>
                                  <a:pt x="85217" y="22225"/>
                                  <a:pt x="84836" y="23368"/>
                                </a:cubicBezTo>
                                <a:cubicBezTo>
                                  <a:pt x="84455" y="24384"/>
                                  <a:pt x="83947" y="25654"/>
                                  <a:pt x="83439" y="26924"/>
                                </a:cubicBezTo>
                                <a:lnTo>
                                  <a:pt x="41275" y="124587"/>
                                </a:lnTo>
                                <a:cubicBezTo>
                                  <a:pt x="40894" y="125349"/>
                                  <a:pt x="40386" y="126111"/>
                                  <a:pt x="39751" y="126619"/>
                                </a:cubicBezTo>
                                <a:cubicBezTo>
                                  <a:pt x="39116" y="127127"/>
                                  <a:pt x="38227" y="127508"/>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6"/>
                                  <a:pt x="14478" y="127635"/>
                                  <a:pt x="13462" y="127127"/>
                                </a:cubicBezTo>
                                <a:cubicBezTo>
                                  <a:pt x="12573" y="126619"/>
                                  <a:pt x="12065" y="126111"/>
                                  <a:pt x="11938" y="125349"/>
                                </a:cubicBezTo>
                                <a:cubicBezTo>
                                  <a:pt x="11938" y="124587"/>
                                  <a:pt x="12192" y="123571"/>
                                  <a:pt x="12700" y="122428"/>
                                </a:cubicBezTo>
                                <a:lnTo>
                                  <a:pt x="58039" y="22479"/>
                                </a:lnTo>
                                <a:lnTo>
                                  <a:pt x="4191" y="22479"/>
                                </a:lnTo>
                                <a:cubicBezTo>
                                  <a:pt x="2794" y="22479"/>
                                  <a:pt x="1778" y="21590"/>
                                  <a:pt x="1016" y="19812"/>
                                </a:cubicBezTo>
                                <a:cubicBezTo>
                                  <a:pt x="381" y="18034"/>
                                  <a:pt x="0" y="15113"/>
                                  <a:pt x="0" y="11176"/>
                                </a:cubicBezTo>
                                <a:cubicBezTo>
                                  <a:pt x="0" y="9144"/>
                                  <a:pt x="127" y="7493"/>
                                  <a:pt x="254" y="6096"/>
                                </a:cubicBezTo>
                                <a:cubicBezTo>
                                  <a:pt x="508" y="4572"/>
                                  <a:pt x="762" y="3429"/>
                                  <a:pt x="1143" y="2540"/>
                                </a:cubicBezTo>
                                <a:cubicBezTo>
                                  <a:pt x="1524" y="1651"/>
                                  <a:pt x="1905" y="889"/>
                                  <a:pt x="2413" y="508"/>
                                </a:cubicBezTo>
                                <a:cubicBezTo>
                                  <a:pt x="2921" y="127"/>
                                  <a:pt x="3556" y="0"/>
                                  <a:pt x="419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id="Group 50493" o:spid="_x0000_s1101" style="position:absolute;left:0;text-align:left;margin-left:18pt;margin-top:-16.15pt;width:452.15pt;height:386.6pt;z-index:251662336;mso-position-horizontal-relative:text;mso-position-vertical-relative:text" coordsize="57421,49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">
                <v:shape id="Picture 2866" o:spid="_x0000_s1102" type="#_x0000_t75" style="position:absolute;left:25219;top:230;width:32202;height:2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">
                  <v:imagedata r:id="rId101" o:title=""/>
                </v:shape>
                <v:rect id="Rectangle 2871" o:spid="_x0000_s1103" style="position:absolute;top:217;width:1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rsidR="00DF3831" w:rsidRDefault="00DB51FF">
                        <w:pPr>
                          <w:spacing w:after="160" w:line="259" w:lineRule="auto"/>
                          <w:ind w:firstLine="0"/>
                          <w:jc w:val="left"/>
                        </w:pPr>
                        <w:r>
                          <w:t>1.</w:t>
                        </w:r>
                      </w:p>
                    </w:txbxContent>
                  </v:textbox>
                </v:rect>
                <v:rect id="Rectangle 2872" o:spid="_x0000_s1104" style="position:absolute;left:10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2873" o:spid="_x0000_s1105" style="position:absolute;left:2285;top:217;width:79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O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TgtjocYAAADdAAAA&#10;DwAAAAAAAAAAAAAAAAAHAgAAZHJzL2Rvd25yZXYueG1sUEsFBgAAAAADAAMAtwAAAPoCAAAAAA==&#10;" filled="f" stroked="f">
                  <v:textbox inset="0,0,0,0">
                    <w:txbxContent>
                      <w:p w:rsidR="00DF3831" w:rsidRDefault="00DB51FF">
                        <w:pPr>
                          <w:spacing w:after="160" w:line="259" w:lineRule="auto"/>
                          <w:ind w:firstLine="0"/>
                          <w:jc w:val="left"/>
                        </w:pPr>
                        <w:r>
                          <w:t>Kliknite na</w:t>
                        </w:r>
                      </w:p>
                    </w:txbxContent>
                  </v:textbox>
                </v:rect>
                <v:rect id="Rectangle 2874" o:spid="_x0000_s1106" style="position:absolute;left:8229;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v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weL71cYAAADdAAAA&#10;DwAAAAAAAAAAAAAAAAAHAgAAZHJzL2Rvd25yZXYueG1sUEsFBgAAAAADAAMAtwAAAPoCAAAAAA==&#10;" filled="f" stroked="f">
                  <v:textbox inset="0,0,0,0">
                    <w:txbxContent>
                      <w:p w:rsidR="00DF3831" w:rsidRDefault="00DB51FF">
                        <w:pPr>
                          <w:spacing w:after="160" w:line="259" w:lineRule="auto"/>
                          <w:ind w:firstLine="0"/>
                          <w:jc w:val="left"/>
                        </w:pPr>
                        <w:r>
                          <w:rPr>
                            <w:b/>
                          </w:rPr>
                          <w:t xml:space="preserve"> </w:t>
                        </w:r>
                      </w:p>
                    </w:txbxContent>
                  </v:textbox>
                </v:rect>
                <v:rect id="Rectangle 2875" o:spid="_x0000_s1107" style="position:absolute;left:8549;top:217;width:38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5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rq5eTsYAAADdAAAA&#10;DwAAAAAAAAAAAAAAAAAHAgAAZHJzL2Rvd25yZXYueG1sUEsFBgAAAAADAAMAtwAAAPoCAAAAAA==&#10;" filled="f" stroked="f">
                  <v:textbox inset="0,0,0,0">
                    <w:txbxContent>
                      <w:p w:rsidR="00DF3831" w:rsidRDefault="00DB51FF">
                        <w:pPr>
                          <w:spacing w:after="160" w:line="259" w:lineRule="auto"/>
                          <w:ind w:firstLine="0"/>
                          <w:jc w:val="left"/>
                        </w:pPr>
                        <w:r>
                          <w:t>meni</w:t>
                        </w:r>
                      </w:p>
                    </w:txbxContent>
                  </v:textbox>
                </v:rect>
                <v:rect id="Rectangle 2876" o:spid="_x0000_s1108" style="position:absolute;left:11418;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" filled="f" stroked="f">
                  <v:textbox inset="0,0,0,0">
                    <w:txbxContent>
                      <w:p w:rsidR="00DF3831" w:rsidRDefault="00DB51FF">
                        <w:pPr>
                          <w:spacing w:after="160" w:line="259" w:lineRule="auto"/>
                          <w:ind w:firstLine="0"/>
                          <w:jc w:val="left"/>
                        </w:pPr>
                        <w:r>
                          <w:rPr>
                            <w:b/>
                          </w:rPr>
                          <w:t xml:space="preserve"> </w:t>
                        </w:r>
                      </w:p>
                    </w:txbxContent>
                  </v:textbox>
                </v:rect>
                <v:rect id="Rectangle 2877" o:spid="_x0000_s1109" style="position:absolute;left:11738;top:217;width:47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rsidR="00DF3831" w:rsidRDefault="00DB51FF">
                        <w:pPr>
                          <w:spacing w:after="160" w:line="259" w:lineRule="auto"/>
                          <w:ind w:firstLine="0"/>
                          <w:jc w:val="left"/>
                        </w:pPr>
                        <w:r>
                          <w:rPr>
                            <w:b/>
                          </w:rPr>
                          <w:t>Grupa</w:t>
                        </w:r>
                      </w:p>
                    </w:txbxContent>
                  </v:textbox>
                </v:rect>
                <v:rect id="Rectangle 2878" o:spid="_x0000_s1110" style="position:absolute;left:15304;top:217;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" filled="f" stroked="f">
                  <v:textbox inset="0,0,0,0">
                    <w:txbxContent>
                      <w:p w:rsidR="00DF3831" w:rsidRDefault="00DB51FF">
                        <w:pPr>
                          <w:spacing w:after="160" w:line="259" w:lineRule="auto"/>
                          <w:ind w:firstLine="0"/>
                          <w:jc w:val="left"/>
                        </w:pPr>
                        <w:r>
                          <w:t>.</w:t>
                        </w:r>
                      </w:p>
                    </w:txbxContent>
                  </v:textbox>
                </v:rect>
                <v:rect id="Rectangle 2879" o:spid="_x0000_s1111" style="position:absolute;left:15654;top:2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R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nfE/h/E56AnD8AAAD//wMAUEsBAi0AFAAGAAgAAAAhANvh9svuAAAAhQEAABMAAAAAAAAA&#10;AAAAAAAAAAAAAFtDb250ZW50X1R5cGVzXS54bWxQSwECLQAUAAYACAAAACEAWvQsW78AAAAVAQAA&#10;CwAAAAAAAAAAAAAAAAAfAQAAX3JlbHMvLnJlbHNQSwECLQAUAAYACAAAACEAL+NUS8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2889" o:spid="_x0000_s1112" style="position:absolute;left:2285;top:3905;width:62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Unesite </w:t>
                        </w:r>
                      </w:p>
                    </w:txbxContent>
                  </v:textbox>
                </v:rect>
                <v:rect id="Rectangle 2890" o:spid="_x0000_s1113" style="position:absolute;left:7116;top:3905;width:29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rsidR="00DF3831" w:rsidRDefault="00DB51FF">
                        <w:pPr>
                          <w:spacing w:after="160" w:line="259" w:lineRule="auto"/>
                          <w:ind w:firstLine="0"/>
                          <w:jc w:val="left"/>
                        </w:pPr>
                        <w:r>
                          <w:rPr>
                            <w:b/>
                          </w:rPr>
                          <w:t>Ime</w:t>
                        </w:r>
                      </w:p>
                    </w:txbxContent>
                  </v:textbox>
                </v:rect>
                <v:rect id="Rectangle 2891" o:spid="_x0000_s1114" style="position:absolute;left:9326;top:39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2892" o:spid="_x0000_s1115" style="position:absolute;left:9783;top:3905;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i </w:t>
                        </w:r>
                      </w:p>
                    </w:txbxContent>
                  </v:textbox>
                </v:rect>
                <v:rect id="Rectangle 2893" o:spid="_x0000_s1116" style="position:absolute;left:10560;top:3905;width:34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rsidR="00DF3831" w:rsidRDefault="00DB51FF">
                        <w:pPr>
                          <w:spacing w:after="160" w:line="259" w:lineRule="auto"/>
                          <w:ind w:firstLine="0"/>
                          <w:jc w:val="left"/>
                        </w:pPr>
                        <w:r>
                          <w:rPr>
                            <w:b/>
                          </w:rPr>
                          <w:t>Opis</w:t>
                        </w:r>
                      </w:p>
                    </w:txbxContent>
                  </v:textbox>
                </v:rect>
                <v:rect id="Rectangle 2894" o:spid="_x0000_s1117" style="position:absolute;left:13170;top:39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0v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ce4dL8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2895" o:spid="_x0000_s1118" style="position:absolute;left:13627;top:3905;width:143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za grupu u dijalog </w:t>
                        </w:r>
                      </w:p>
                    </w:txbxContent>
                  </v:textbox>
                </v:rect>
                <v:rect id="Rectangle 2896" o:spid="_x0000_s1119" style="position:absolute;left:2285;top:5749;width:63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prozoru </w:t>
                        </w:r>
                      </w:p>
                    </w:txbxContent>
                  </v:textbox>
                </v:rect>
                <v:rect id="Rectangle 2897" o:spid="_x0000_s1120" style="position:absolute;left:7086;top:5749;width:95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inset="0,0,0,0">
                    <w:txbxContent>
                      <w:p w:rsidR="00DF3831" w:rsidRDefault="00DB51FF">
                        <w:pPr>
                          <w:spacing w:after="160" w:line="259" w:lineRule="auto"/>
                          <w:ind w:firstLine="0"/>
                          <w:jc w:val="left"/>
                        </w:pPr>
                        <w:r>
                          <w:rPr>
                            <w:b/>
                          </w:rPr>
                          <w:t>Dodaj grupu</w:t>
                        </w:r>
                      </w:p>
                    </w:txbxContent>
                  </v:textbox>
                </v:rect>
                <v:rect id="Rectangle 2898" o:spid="_x0000_s1121" style="position:absolute;left:14237;top:5749;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inset="0,0,0,0">
                    <w:txbxContent>
                      <w:p w:rsidR="00DF3831" w:rsidRDefault="00DB51FF">
                        <w:pPr>
                          <w:spacing w:after="160" w:line="259" w:lineRule="auto"/>
                          <w:ind w:firstLine="0"/>
                          <w:jc w:val="left"/>
                        </w:pPr>
                        <w:r>
                          <w:t>.</w:t>
                        </w:r>
                      </w:p>
                    </w:txbxContent>
                  </v:textbox>
                </v:rect>
                <v:rect id="Rectangle 2899" o:spid="_x0000_s1122" style="position:absolute;left:14572;top:57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 </w:t>
                        </w:r>
                      </w:p>
                    </w:txbxContent>
                  </v:textbox>
                </v:rect>
                <v:rect id="Rectangle 2908" o:spid="_x0000_s1123" style="position:absolute;left:2285;top:9422;width:159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rsidR="00DF3831" w:rsidRDefault="00DB51FF">
                        <w:pPr>
                          <w:spacing w:after="160" w:line="259" w:lineRule="auto"/>
                          <w:ind w:firstLine="0"/>
                          <w:jc w:val="left"/>
                        </w:pPr>
                        <w:r>
                          <w:t xml:space="preserve">U dijalog prozoru </w:t>
                        </w:r>
                      </w:p>
                    </w:txbxContent>
                  </v:textbox>
                </v:rect>
                <v:rect id="Rectangle 2909" o:spid="_x0000_s1124" style="position:absolute;left:15197;top:9422;width:118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rsidR="00DF3831" w:rsidRDefault="00DB51FF">
                        <w:pPr>
                          <w:spacing w:after="160" w:line="259" w:lineRule="auto"/>
                          <w:ind w:firstLine="0"/>
                          <w:jc w:val="left"/>
                        </w:pPr>
                        <w:r>
                          <w:rPr>
                            <w:b/>
                          </w:rPr>
                          <w:t>Članovi grupe</w:t>
                        </w:r>
                      </w:p>
                    </w:txbxContent>
                  </v:textbox>
                </v:rect>
                <v:rect id="Rectangle 2910" o:spid="_x0000_s1125" style="position:absolute;left:24082;top:94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DF3831" w:rsidRDefault="00DB51FF">
                        <w:pPr>
                          <w:spacing w:after="160" w:line="259" w:lineRule="auto"/>
                          <w:ind w:firstLine="0"/>
                          <w:jc w:val="left"/>
                        </w:pPr>
                        <w:r>
                          <w:t xml:space="preserve"> </w:t>
                        </w:r>
                      </w:p>
                    </w:txbxContent>
                  </v:textbox>
                </v:rect>
                <v:rect id="Rectangle 2911" o:spid="_x0000_s1126" style="position:absolute;left:2285;top:11266;width:214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odaberite učenike iz polja </w:t>
                        </w:r>
                      </w:p>
                    </w:txbxContent>
                  </v:textbox>
                </v:rect>
                <v:rect id="Rectangle 2912" o:spid="_x0000_s1127" style="position:absolute;left:18824;top:11266;width:74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rsidR="00DF3831" w:rsidRDefault="00DB51FF">
                        <w:pPr>
                          <w:spacing w:after="160" w:line="259" w:lineRule="auto"/>
                          <w:ind w:firstLine="0"/>
                          <w:jc w:val="left"/>
                        </w:pPr>
                        <w:r>
                          <w:rPr>
                            <w:b/>
                          </w:rPr>
                          <w:t xml:space="preserve">Dostupni </w:t>
                        </w:r>
                      </w:p>
                    </w:txbxContent>
                  </v:textbox>
                </v:rect>
                <v:rect id="Rectangle 2920" o:spid="_x0000_s1128" style="position:absolute;left:10560;top:14939;width:45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rsidR="00DF3831" w:rsidRDefault="00DB51FF">
                        <w:pPr>
                          <w:spacing w:after="160" w:line="259" w:lineRule="auto"/>
                          <w:ind w:firstLine="0"/>
                          <w:jc w:val="left"/>
                        </w:pPr>
                        <w:r>
                          <w:rPr>
                            <w:b/>
                          </w:rPr>
                          <w:t>Dodaj</w:t>
                        </w:r>
                      </w:p>
                    </w:txbxContent>
                  </v:textbox>
                </v:rect>
                <v:rect id="Rectangle 8221" o:spid="_x0000_s1129" style="position:absolute;left:13993;top:14939;width:8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l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Nkhlc34QnIJcXAAAA//8DAFBLAQItABQABgAIAAAAIQDb4fbL7gAAAIUBAAATAAAAAAAA&#10;AAAAAAAAAAAAAABbQ29udGVudF9UeXBlc10ueG1sUEsBAi0AFAAGAAgAAAAhAFr0LFu/AAAAFQEA&#10;AAsAAAAAAAAAAAAAAAAAHwEAAF9yZWxzLy5yZWxzUEsBAi0AFAAGAAgAAAAhAE+BT+X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rect id="Rectangle 8222" o:spid="_x0000_s1130" style="position:absolute;left:15653;top:14939;width:71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S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pI4juHvTXgCcvMLAAD//wMAUEsBAi0AFAAGAAgAAAAhANvh9svuAAAAhQEAABMAAAAAAAAA&#10;AAAAAAAAAAAAAFtDb250ZW50X1R5cGVzXS54bWxQSwECLQAUAAYACAAAACEAWvQsW78AAAAVAQAA&#10;CwAAAAAAAAAAAAAAAAAfAQAAX3JlbHMvLnJlbHNQSwECLQAUAAYACAAAACEAv1PRks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Ponovite </w:t>
                        </w:r>
                      </w:p>
                    </w:txbxContent>
                  </v:textbox>
                </v:rect>
                <v:rect id="Rectangle 8223" o:spid="_x0000_s1131" style="position:absolute;left:22019;top:14939;width:31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ove </w:t>
                        </w:r>
                      </w:p>
                    </w:txbxContent>
                  </v:textbox>
                </v:rect>
                <v:rect id="Rectangle 2922" o:spid="_x0000_s1132" style="position:absolute;left:2285;top:16783;width:294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korake da biste dodali željene učenike </w:t>
                        </w:r>
                      </w:p>
                    </w:txbxContent>
                  </v:textbox>
                </v:rect>
                <v:rect id="Rectangle 2932" o:spid="_x0000_s1133" style="position:absolute;left:32070;top:22269;width:32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Bn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wcxwZ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2933" o:spid="_x0000_s1134" style="position:absolute;left:34478;top:2226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8xQAAAN0AAAAPAAAAZHJzL2Rvd25yZXYueG1sRI9Bi8Iw&#10;FITvgv8hPGFvmqog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ugNX8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14</w:t>
                        </w:r>
                      </w:p>
                    </w:txbxContent>
                  </v:textbox>
                </v:rect>
                <v:rect id="Rectangle 2934" o:spid="_x0000_s1135" style="position:absolute;left:35636;top:22269;width:4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2935" o:spid="_x0000_s1136" style="position:absolute;left:35941;top:2226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2936" o:spid="_x0000_s1137" style="position:absolute;left:36200;top:22269;width:222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Imenovanje grupe I dodavanje opisa</w:t>
                        </w:r>
                      </w:p>
                    </w:txbxContent>
                  </v:textbox>
                </v:rect>
                <v:rect id="Rectangle 2937" o:spid="_x0000_s1138" style="position:absolute;left:52968;top:2226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2938" o:spid="_x0000_s1139" style="position:absolute;left:43184;top:465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rsidR="00DF3831" w:rsidRDefault="00DB51FF">
                        <w:pPr>
                          <w:spacing w:after="160" w:line="259" w:lineRule="auto"/>
                          <w:ind w:firstLine="0"/>
                          <w:jc w:val="left"/>
                        </w:pPr>
                        <w:r>
                          <w:t xml:space="preserve"> </w:t>
                        </w:r>
                      </w:p>
                    </w:txbxContent>
                  </v:textbox>
                </v:rect>
                <v:rect id="Rectangle 2939" o:spid="_x0000_s1140" style="position:absolute;left:18138;top:47936;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2940" o:spid="_x0000_s1141" style="position:absolute;left:20546;top:479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15</w:t>
                        </w:r>
                      </w:p>
                    </w:txbxContent>
                  </v:textbox>
                </v:rect>
                <v:rect id="Rectangle 2941" o:spid="_x0000_s1142" style="position:absolute;left:21705;top:47936;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2942" o:spid="_x0000_s1143" style="position:absolute;left:22009;top:4793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2943" o:spid="_x0000_s1144" style="position:absolute;left:22268;top:47936;width:167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Dodavanje učenika u grupu</w:t>
                        </w:r>
                      </w:p>
                    </w:txbxContent>
                  </v:textbox>
                </v:rect>
                <v:rect id="Rectangle 2944" o:spid="_x0000_s1145" style="position:absolute;left:34905;top:4793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3015" o:spid="_x0000_s1146" type="#_x0000_t75" style="position:absolute;left:9857;top:24705;width:33299;height:2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">
                  <v:imagedata r:id="rId102" o:title=""/>
                </v:shape>
                <v:shape id="Shape 3016" o:spid="_x0000_s1147" style="position:absolute;left:41792;top:6455;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" path="m41275,v6223,,11684,635,16510,2159c62611,3556,66548,5715,69850,8382v3302,2794,5715,6096,7366,10160c78994,22478,79756,27051,79756,32003v,3937,-508,7494,-1397,10923c77343,46228,75819,49276,73914,51943v-1905,2667,-4318,4826,-7112,6731c63881,60452,60579,61849,56896,62865r,254c61341,63627,65405,64770,68961,66548v3556,1778,6477,3937,9017,6604c80391,75692,82296,78740,83693,82042v1270,3302,1905,6985,1905,10795c85598,99187,84455,104902,81915,109855v-2413,4953,-5715,9017,-10160,12446c67437,125603,62230,128270,56134,129921v-6096,1778,-12700,2667,-19939,2667c31877,132588,27813,132207,24003,131699v-3810,-635,-7239,-1524,-10160,-2413c10922,128397,8509,127381,6604,126492,4699,125476,3429,124714,2794,124206v-635,-508,-1016,-1143,-1270,-1778c1143,121665,889,120903,635,120015v-254,-889,-381,-2032,-508,-3302c127,115315,,113665,,111760v,-3175,254,-5334,762,-6604c1397,104013,2159,103378,3175,103378v635,,1778,508,3429,1397c8255,105664,10287,106553,12827,107569v2540,1016,5461,2032,8763,2921c25019,111378,28829,111760,33147,111760v3556,,6731,-382,9525,-1270c45466,109601,47879,108458,49784,106934v1905,-1651,3429,-3429,4318,-5715c55118,99060,55499,96647,55499,93853v,-2921,-508,-5588,-1651,-8001c52705,83439,50927,81407,48641,79756,46355,78105,43561,76835,40005,75819,36576,74930,32512,74422,27813,74422r-11049,c15875,74422,15113,74422,14605,74168v-635,-254,-1143,-762,-1524,-1524c12700,72009,12446,70993,12192,69723v-127,-1270,-127,-3048,-127,-5080c12065,62738,12065,61214,12192,59944v254,-1143,508,-2159,889,-2794c13462,56515,13843,56007,14478,55753v508,-254,1143,-381,2032,-381l27686,55372v3810,,7239,-382,10160,-1270c40767,53213,43307,51943,45339,50292v2032,-1652,3556,-3683,4572,-6096c50927,41910,51435,39370,51435,36449v,-2159,-254,-4191,-1016,-6096c49657,28321,48641,26670,47244,25273,45720,23876,43942,22733,41656,21844v-2159,-762,-4826,-1143,-7874,-1143c30353,20701,27178,21209,24130,22225v-3048,1015,-5842,2159,-8255,3302c13462,26797,11430,27940,9779,28956,8128,29972,6858,30480,6096,30480v-508,,-1016,,-1397,-254c4318,29972,3937,29464,3683,28828v-254,-634,-508,-1650,-635,-2793c2921,24765,2921,23114,2921,21082v,-1651,,-2921,127,-4064c3048,16002,3175,14986,3429,14351v127,-762,381,-1398,762,-1905c4445,11938,4953,11303,5588,10668,6223,10033,7620,9144,9652,7874,11684,6603,14224,5461,17399,4190,20447,3048,24003,2032,28067,1143,32131,381,36576,,41275,xe" fillcolor="red" stroked="f" strokeweight="0">
                  <v:stroke miterlimit="83231f" joinstyle="miter"/>
                  <v:path arrowok="t" textboxrect="0,0,85598,132588"/>
                </v:shape>
                <v:shape id="Shape 3017" o:spid="_x0000_s1148" style="position:absolute;left:41792;top:6455;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" path="m41275,v6223,,11684,635,16510,2159c62611,3556,66548,5715,69850,8382v3302,2794,5715,6096,7366,10160c78994,22478,79756,27051,79756,32003v,3937,-508,7494,-1397,10923c77343,46228,75819,49276,73914,51943v-1905,2667,-4318,4826,-7112,6731c63881,60452,60579,61849,56896,62865r,254c61341,63627,65405,64770,68961,66548v3556,1778,6477,3937,9017,6604c80391,75692,82296,78740,83693,82042v1270,3302,1905,6985,1905,10795c85598,99187,84455,104902,81915,109855v-2413,4953,-5715,9017,-10160,12446c67437,125603,62230,128270,56134,129921v-6096,1778,-12700,2667,-19939,2667c31877,132588,27813,132207,24003,131699v-3810,-635,-7239,-1524,-10160,-2413c10922,128397,8509,127381,6604,126492,4699,125476,3429,124714,2794,124206v-635,-508,-1016,-1143,-1270,-1778c1143,121665,889,120903,635,120015v-254,-889,-381,-2032,-508,-3302c127,115315,,113665,,111760v,-3175,254,-5334,762,-6604c1397,104013,2159,103378,3175,103378v635,,1778,508,3429,1397c8255,105664,10287,106553,12827,107569v2540,1016,5461,2032,8763,2921c25019,111378,28829,111760,33147,111760v3556,,6731,-382,9525,-1270c45466,109601,47879,108458,49784,106934v1905,-1651,3429,-3429,4318,-5715c55118,99060,55499,96647,55499,93853v,-2921,-508,-5588,-1651,-8001c52705,83439,50927,81407,48641,79756,46355,78105,43561,76835,40005,75819,36576,74930,32512,74422,27813,74422r-11049,c15875,74422,15113,74422,14605,74168v-635,-254,-1143,-762,-1524,-1524c12700,72009,12446,70993,12192,69723v-127,-1270,-127,-3048,-127,-5080c12065,62738,12065,61214,12192,59944v254,-1143,508,-2159,889,-2794c13462,56515,13843,56007,14478,55753v508,-254,1143,-381,2032,-381l27686,55372v3810,,7239,-382,10160,-1270c40767,53213,43307,51943,45339,50292v2032,-1652,3556,-3683,4572,-6096c50927,41910,51435,39370,51435,36449v,-2159,-254,-4191,-1016,-6096c49657,28321,48641,26670,47244,25273,45720,23876,43942,22733,41656,21844v-2159,-762,-4826,-1143,-7874,-1143c30353,20701,27178,21209,24130,22225v-3048,1015,-5842,2159,-8255,3302c13462,26797,11430,27940,9779,28956,8128,29972,6858,30480,6096,30480v-508,,-1016,,-1397,-254c4318,29972,3937,29464,3683,28828v-254,-634,-508,-1650,-635,-2793c2921,24765,2921,23114,2921,21082v,-1651,,-2921,127,-4064c3048,16002,3175,14986,3429,14351v127,-762,381,-1398,762,-1905c4445,11938,4953,11303,5588,10668,6223,10033,7620,9144,9652,7874,11684,6603,14224,5461,17399,4190,20447,3048,24003,2032,28067,1143,32131,381,36576,,41275,xe" filled="f" strokecolor="red" strokeweight=".30869mm">
                  <v:path arrowok="t" textboxrect="0,0,85598,132588"/>
                </v:shape>
                <v:shape id="Shape 3018" o:spid="_x0000_s1149" style="position:absolute;left:39946;top:20117;width:377;height:894;visibility:visible;mso-wrap-style:square;v-text-anchor:top" coordsize="37783,8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" path="m37783,r,38917l20828,68540r16955,l37783,89368r-32068,c4826,89368,3937,89241,3302,88986,2540,88860,1905,88224,1397,87462,889,86574,635,85431,381,83907,127,82383,,80224,,77684,,75652,,73747,127,72223,254,70699,381,69302,635,68032v254,-1271,635,-2413,1016,-3556c2032,63333,2667,62190,3302,60920l37783,xe" fillcolor="red" stroked="f" strokeweight="0">
                  <v:path arrowok="t" textboxrect="0,0,37783,89368"/>
                </v:shape>
                <v:shape id="Shape 3019" o:spid="_x0000_s1150" style="position:absolute;left:40323;top:19989;width:573;height:1293;visibility:visible;mso-wrap-style:square;v-text-anchor:top" coordsize="57213,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" path="m23558,v3429,,6223,126,8636,253c34607,381,36512,635,37909,1015v1397,382,2413,762,3048,1398c41719,2921,41973,3556,41973,4190r,77090l53403,81280v1016,,1905,889,2667,2540c56832,85344,57213,88011,57213,91821v,3429,-381,5968,-1016,7619c55562,101219,54546,102108,53403,102108r-11430,l41973,125349v,635,-127,1143,-635,1651c40957,127508,40322,127889,39306,128270v-1016,254,-2286,507,-3810,762c33845,129159,31813,129286,29273,129286v-2286,,-4318,-127,-5969,-254c21780,128777,20383,128524,19494,128270v-1016,-381,-1651,-762,-2032,-1270c17081,126492,16954,125984,16954,125349r,-23241l,102108,,81280r16954,l16954,22478r-254,l,51657,,12740,5270,3428c5651,2921,6159,2286,6921,1905,7810,1524,8826,1143,10223,889,11747,508,13525,381,15684,126,17843,,20510,,23558,xe" fillcolor="red" stroked="f" strokeweight="0">
                  <v:path arrowok="t" textboxrect="0,0,57213,129286"/>
                </v:shape>
                <v:shape id="Shape 3020" o:spid="_x0000_s1151" style="position:absolute;left:40154;top:20214;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" path="m33655,l,58801r33909,l33909,r-254,xe" filled="f" strokecolor="red" strokeweight=".30869mm">
                  <v:path arrowok="t" textboxrect="0,0,33909,58801"/>
                </v:shape>
                <v:shape id="Shape 3021" o:spid="_x0000_s1152" style="position:absolute;left:39946;top:19989;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" path="m61341,v3429,,6223,126,8636,253c72390,381,74295,635,75692,1015v1397,382,2413,762,3048,1398c79502,2921,79756,3556,79756,4190r,77090l91186,81280v1016,,1905,889,2667,2540c94615,85344,94996,88011,94996,91821v,3429,-381,5968,-1016,7619c93345,101219,92329,102108,91186,102108r-11430,l79756,125349v,635,-127,1143,-635,1651c78740,127508,78105,127889,77089,128270v-1016,254,-2286,507,-3810,762c71628,129159,69596,129286,67056,129286v-2286,,-4318,-127,-5969,-254c59563,128777,58166,128524,57277,128270v-1016,-381,-1651,-762,-2032,-1270c54864,126492,54737,125984,54737,125349r,-23241l5715,102108v-889,,-1778,-127,-2413,-382c2540,101600,1905,100964,1397,100202,889,99314,635,98171,381,96647,127,95123,,92964,,90424,,88392,,86487,127,84963,254,83439,381,82042,635,80772v254,-1271,635,-2413,1016,-3557c2032,76073,2667,74930,3302,73660l43053,3428v381,-507,889,-1142,1651,-1523c45593,1524,46609,1143,48006,889,49530,508,51308,381,53467,126,55626,,58293,,61341,xe" filled="f" strokecolor="red" strokeweight=".30869mm">
                  <v:path arrowok="t" textboxrect="0,0,94996,129286"/>
                </v:shape>
                <v:shape id="Shape 3022" o:spid="_x0000_s1153" style="position:absolute;left:15179;top:35815;width:840;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" path="m11430,l72136,v635,,1143,127,1651,508c74295,889,74803,1524,75184,2413v381,889,635,2032,762,3429c76073,7239,76200,9017,76200,10922v,3937,-381,6858,-1016,8636c74422,21336,73406,22225,72136,22225r-45593,l26543,49657v2413,-254,4699,-508,6985,-508c35814,49022,38100,49022,40640,49022v6985,,13081,762,18415,2413c64516,53086,68961,55499,72644,58547v3683,3175,6477,7112,8382,11684c82931,74930,83947,80264,83947,86487v,6858,-1270,13081,-3683,18542c77851,110490,74422,115062,70104,118745v-4445,3683,-9652,6604,-15875,8636c48133,129286,41275,130302,33782,130302v-4064,,-7747,-254,-11303,-762c18923,129032,15621,128397,12827,127635v-2794,-762,-5207,-1524,-6985,-2286c4064,124587,2921,123952,2286,123571v-508,-508,-1016,-1143,-1270,-1651c762,121285,635,120523,381,119761v-127,-889,-254,-1905,-254,-3175c,115443,,113919,,112141v,-1778,,-3429,127,-4699c254,106172,508,105156,762,104394v381,-762,762,-1397,1143,-1778c2286,102362,2667,102235,3302,102235v635,,1651,381,2921,1143c7620,104140,9398,104902,11557,105791v2286,1016,4953,1778,8128,2540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8,-4191,-1397c5461,67310,5080,65532,5080,62992r,-55626c5080,4699,5588,2794,6604,1651,7620,508,9271,,11430,xe" fillcolor="red" stroked="f" strokeweight="0">
                  <v:path arrowok="t" textboxrect="0,0,83947,130302"/>
                </v:shape>
                <v:shape id="Shape 3023" o:spid="_x0000_s1154" style="position:absolute;left:15179;top:35815;width:840;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" path="m11430,l72136,v635,,1143,127,1651,508c74295,889,74803,1524,75184,2413v381,889,635,2032,762,3429c76073,7239,76200,9017,76200,10922v,3937,-381,6858,-1016,8636c74422,21336,73406,22225,72136,22225r-45593,l26543,49657v2413,-254,4699,-508,6985,-508c35814,49022,38100,49022,40640,49022v6985,,13081,762,18415,2413c64516,53086,68961,55499,72644,58547v3683,3175,6477,7112,8382,11684c82931,74930,83947,80264,83947,86487v,6858,-1270,13081,-3683,18542c77851,110490,74422,115062,70104,118745v-4445,3683,-9652,6604,-15875,8636c48133,129286,41275,130302,33782,130302v-4064,,-7747,-254,-11303,-762c18923,129032,15621,128397,12827,127635v-2794,-762,-5207,-1524,-6985,-2286c4064,124587,2921,123952,2286,123571v-508,-508,-1016,-1143,-1270,-1651c762,121285,635,120523,381,119761v-127,-889,-254,-1905,-254,-3175c,115443,,113919,,112141v,-1778,,-3429,127,-4699c254,106172,508,105156,762,104394v381,-762,762,-1397,1143,-1778c2286,102362,2667,102235,3302,102235v635,,1651,381,2921,1143c7620,104140,9398,104902,11557,105791v2286,1016,4953,1778,8128,2540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8,-4191,-1397c5461,67310,5080,65532,5080,62992r,-55626c5080,4699,5588,2794,6604,1651,7620,508,9271,,11430,xe" filled="f" strokecolor="red" strokeweight=".30869mm">
                  <v:path arrowok="t" textboxrect="0,0,83947,130302"/>
                </v:shape>
                <v:shape id="Shape 3024" o:spid="_x0000_s1155" style="position:absolute;left:26277;top:31800;width:443;height:1310;visibility:visible;mso-wrap-style:square;v-text-anchor:top" coordsize="44323,13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" path="m44323,r,20524l41021,21234v-3683,2032,-6731,4699,-9017,8127c29718,32791,28067,36728,26924,41173v-1016,4444,-1524,9270,-1651,14224c26797,54508,28448,53618,30353,52729v1778,-1015,3810,-1777,6096,-2412c38608,49681,41021,49047,43561,48666r762,-59l44323,67984r-3937,366c38608,68604,36957,69112,35179,69748v-1651,507,-3302,1269,-4953,2031c28702,72668,27178,73558,25781,74447v,7112,381,12953,1143,17652c27813,96798,28956,100609,30480,103275v1524,2794,3556,4827,5842,5969l44323,110995r,19742l43053,130961v-5842,,-11049,-634,-15494,-2032c23114,127533,19304,125628,16129,123087v-3302,-2539,-5969,-5588,-8001,-9270c6096,110261,4445,106069,3302,101498,2032,97053,1270,92099,762,86766,254,81304,,75717,,69748,,64667,254,59461,762,53999,1270,48539,2286,43078,3683,37871,5080,32536,7112,27456,9652,22758v2540,-4827,5842,-9017,9906,-12573c23622,6502,28575,3708,34290,1548l44323,xe" fillcolor="red" stroked="f" strokeweight="0">
                  <v:path arrowok="t" textboxrect="0,0,44323,130961"/>
                </v:shape>
                <v:shape id="Shape 3025" o:spid="_x0000_s1156" style="position:absolute;left:26720;top:32281;width:440;height:827;visibility:visible;mso-wrap-style:square;v-text-anchor:top" coordsize="44069,8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" path="m7493,v6477,,12065,889,16637,2667c28702,4445,32512,6985,35433,10287v2921,3302,5080,7239,6477,11938c43307,26924,44069,32131,44069,37846v,6477,-1016,12446,-3048,18034c39116,61341,36195,66167,32385,70104v-3810,3937,-8636,7112,-14224,9398l,82707,,62964r127,28c3175,62992,5842,62357,8128,61214v2286,-1143,4191,-2667,5715,-4699c15367,54483,16510,52070,17272,49276v762,-2667,1270,-5715,1270,-8890c18542,36957,18161,34036,17653,31496v-635,-2540,-1651,-4699,-2921,-6477c13462,23368,11684,21971,9525,21082,7239,20193,4699,19812,1524,19812l,19954,,577,7493,xe" fillcolor="red" stroked="f" strokeweight="0">
                  <v:path arrowok="t" textboxrect="0,0,44069,82707"/>
                </v:shape>
                <v:shape id="Shape 3026" o:spid="_x0000_s1157" style="position:absolute;left:26720;top:31784;width:359;height:240;visibility:visible;mso-wrap-style:square;v-text-anchor:top" coordsize="3594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" path="m10541,v2540,,5080,254,7620,508c20701,762,22987,1143,25273,1651v2159,508,3937,1016,5461,1524c32258,3810,33274,4318,33782,4699v508,508,889,1016,1143,1524c35179,6731,35433,7239,35560,7874v127,635,254,1397,381,2413c35941,11176,35941,12319,35941,13589v,2032,,3810,-127,5080c35814,20066,35560,21082,35306,21844v-254,762,-635,1397,-1143,1651c33782,23876,33147,24003,32512,24003v-762,,-1778,-254,-3048,-635c28194,22987,26670,22479,24892,21971v-1778,-508,-3810,-1016,-6223,-1397c16256,20193,13462,19939,10287,19939l,22151,,1627,10541,xe" fillcolor="red" stroked="f" strokeweight="0">
                  <v:path arrowok="t" textboxrect="0,0,35941,24003"/>
                </v:shape>
                <v:shape id="Shape 3027" o:spid="_x0000_s1158" style="position:absolute;left:26534;top:32479;width:371;height:431;visibility:visible;mso-wrap-style:square;v-text-anchor:top" coordsize="3708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" path="m20066,c18288,,16383,127,14605,508,12827,762,11176,1270,9398,1905,7747,2413,6096,3175,4445,3937,2921,4826,1397,5715,,6604v,7112,381,12954,1143,17653c2032,28956,3175,32766,4699,35433v1524,2794,3556,4826,5842,5969c12954,42545,15621,43180,18669,43180v3048,,5715,-635,8001,-1778c28956,40259,30861,38735,32385,36703v1524,-2032,2667,-4445,3429,-7239c36576,26797,37084,23749,37084,20574v,-3429,-381,-6350,-889,-8890c35560,9144,34544,6985,33274,5207,32004,3556,30226,2159,28067,1270,25781,381,23241,,20066,xe" filled="f" strokecolor="red" strokeweight=".30869mm">
                  <v:path arrowok="t" textboxrect="0,0,37084,43180"/>
                </v:shape>
                <v:shape id="Shape 3028" o:spid="_x0000_s1159" style="position:absolute;left:26277;top:31784;width:883;height:1326;visibility:visible;mso-wrap-style:square;v-text-anchor:top" coordsize="8839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" path="m54864,v2540,,5080,254,7620,508c65024,762,67310,1143,69596,1651v2159,508,3937,1016,5461,1524c76581,3810,77597,4318,78105,4699v508,508,889,1016,1143,1524c79502,6731,79756,7239,79883,7874v127,635,254,1397,381,2413c80264,11176,80264,12319,80264,13589v,2032,,3810,-127,5080c80137,20066,79883,21082,79629,21844v-254,762,-635,1397,-1143,1651c78105,23876,77470,24003,76835,24003v-762,,-1778,-254,-3048,-635c72517,22987,70993,22479,69215,21971v-1778,-508,-3810,-1016,-6223,-1397c60579,20193,57785,19939,54610,19939v-5334,,-9906,1016,-13589,2921c37338,24892,34290,27559,32004,30988v-2286,3429,-3937,7366,-5080,11811c25908,47244,25400,52070,25273,57023v1524,-889,3175,-1778,5080,-2667c32131,53340,34163,52578,36449,51943v2159,-635,4572,-1270,7112,-1651c46228,49911,48895,49657,51816,49657v6477,,12065,889,16637,2667c73025,54102,76835,56642,79756,59944v2921,3302,5080,7239,6477,11938c87630,76581,88392,81788,88392,87503v,6477,-1016,12446,-3048,18034c83439,110998,80518,115824,76708,119761v-3810,3937,-8636,7112,-14224,9398c56896,131445,50419,132588,43053,132588v-5842,,-11049,-635,-15494,-2032c23114,129159,19304,127254,16129,124714v-3302,-2540,-5969,-5588,-8001,-9271c6096,111887,4445,107696,3302,103124,2032,98679,1270,93726,762,88392,254,82931,,77343,,71374,,66294,254,61087,762,55626,1270,50165,2286,44704,3683,39497,5080,34163,7112,29083,9652,24384v2540,-4826,5842,-9017,9906,-12573c23622,8128,28575,5334,34290,3175,40132,1143,46990,,54864,xe" filled="f" strokecolor="red" strokeweight=".30869mm">
                  <v:path arrowok="t" textboxrect="0,0,88392,132588"/>
                </v:shape>
                <v:shape id="Shape 3029" o:spid="_x0000_s1160" style="position:absolute;left:25588;top:44989;width:865;height:1287;visibility:visible;mso-wrap-style:square;v-text-anchor:top" coordsize="86487,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" path="m4191,l80264,v1143,,2159,,3048,254c84074,508,84709,1016,85090,1778v508,889,889,1905,1143,3429c86360,6604,86487,8509,86487,10922v,1905,,3556,-127,4953c86233,17399,85979,18669,85725,19939v-127,1143,-508,2286,-889,3429c84455,24384,83947,25654,83439,26924l41275,124587v-381,762,-889,1524,-1524,2032c39116,127127,38227,127508,37084,127889v-1016,254,-2540,508,-4318,635c31115,128524,28956,128651,26289,128651v-3429,,-6223,-127,-8255,-381c16002,128016,14478,127635,13462,127127v-889,-508,-1397,-1016,-1524,-1778c11938,124587,12192,123571,12700,122428l58039,22479r-53848,c2794,22479,1778,21590,1016,19812,381,18034,,15113,,11176,,9144,127,7493,254,6096,508,4572,762,3429,1143,2540,1524,1651,1905,889,2413,508,2921,127,3556,,4191,xe" fillcolor="red" stroked="f" strokeweight="0">
                  <v:path arrowok="t" textboxrect="0,0,86487,128651"/>
                </v:shape>
                <v:shape id="Shape 3030" o:spid="_x0000_s1161" style="position:absolute;left:25588;top:44989;width:865;height:1287;visibility:visible;mso-wrap-style:square;v-text-anchor:top" coordsize="86487,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" path="m4191,l80264,v1143,,2159,,3048,254c84074,508,84709,1016,85090,1778v508,889,889,1905,1143,3429c86360,6604,86487,8509,86487,10922v,1905,,3556,-127,4953c86233,17399,85979,18669,85725,19939v-127,1143,-508,2286,-889,3429c84455,24384,83947,25654,83439,26924l41275,124587v-381,762,-889,1524,-1524,2032c39116,127127,38227,127508,37084,127889v-1016,254,-2540,508,-4318,635c31115,128524,28956,128651,26289,128651v-3429,,-6223,-127,-8255,-381c16002,128016,14478,127635,13462,127127v-889,-508,-1397,-1016,-1524,-1778c11938,124587,12192,123571,12700,122428l58039,22479r-53848,c2794,22479,1778,21590,1016,19812,381,18034,,15113,,11176,,9144,127,7493,254,6096,508,4572,762,3429,1143,2540,1524,1651,1905,889,2413,508,2921,127,3556,,4191,xe" filled="f" strokecolor="red" strokeweight=".30869mm">
                  <v:path arrowok="t" textboxrect="0,0,86487,128651"/>
                </v:shape>
                <w10:wrap type="square"/>
              </v:group>
            </w:pict>
          </mc:Fallback>
        </mc:AlternateContent>
      </w:r>
      <w:r>
        <w:t>2.</w:t>
      </w:r>
      <w:r>
        <w:rPr>
          <w:rFonts w:ascii="Arial" w:eastAsia="Arial" w:hAnsi="Arial" w:cs="Arial"/>
        </w:rPr>
        <w:t xml:space="preserve"> </w:t>
      </w:r>
      <w:r>
        <w:t xml:space="preserve">Izaberite </w:t>
      </w:r>
      <w:r>
        <w:rPr>
          <w:b/>
        </w:rPr>
        <w:t>Novo</w:t>
      </w:r>
      <w:r>
        <w:t xml:space="preserve">. </w:t>
      </w:r>
    </w:p>
    <w:p w:rsidR="00DF3831" w:rsidRDefault="00DB51FF">
      <w:pPr>
        <w:spacing w:after="317"/>
        <w:ind w:left="360"/>
      </w:pPr>
      <w:r>
        <w:t>3.</w:t>
      </w:r>
      <w:r>
        <w:rPr>
          <w:rFonts w:ascii="Arial" w:eastAsia="Arial" w:hAnsi="Arial" w:cs="Arial"/>
        </w:rPr>
        <w:t xml:space="preserve"> </w:t>
      </w:r>
    </w:p>
    <w:p w:rsidR="00DF3831" w:rsidRDefault="00DB51FF">
      <w:pPr>
        <w:ind w:left="360"/>
      </w:pPr>
      <w:r>
        <w:t>4.</w:t>
      </w:r>
      <w:r>
        <w:rPr>
          <w:rFonts w:ascii="Arial" w:eastAsia="Arial" w:hAnsi="Arial" w:cs="Arial"/>
        </w:rPr>
        <w:t xml:space="preserve"> </w:t>
      </w:r>
      <w:r>
        <w:t xml:space="preserve">Kliknite </w:t>
      </w:r>
      <w:r>
        <w:rPr>
          <w:b/>
        </w:rPr>
        <w:t>Dalje</w:t>
      </w:r>
      <w:r>
        <w:t xml:space="preserve">. </w:t>
      </w:r>
    </w:p>
    <w:p w:rsidR="00DF3831" w:rsidRDefault="00DB51FF">
      <w:pPr>
        <w:spacing w:after="287"/>
        <w:ind w:left="360"/>
      </w:pPr>
      <w:r>
        <w:t>5.</w:t>
      </w:r>
      <w:r>
        <w:rPr>
          <w:rFonts w:ascii="Arial" w:eastAsia="Arial" w:hAnsi="Arial" w:cs="Arial"/>
        </w:rPr>
        <w:t xml:space="preserve"> </w:t>
      </w:r>
    </w:p>
    <w:p w:rsidR="00DF3831" w:rsidRDefault="00DB51FF">
      <w:pPr>
        <w:spacing w:after="29" w:line="259" w:lineRule="auto"/>
        <w:ind w:left="730" w:right="2275" w:hanging="10"/>
        <w:jc w:val="left"/>
      </w:pPr>
      <w:r>
        <w:rPr>
          <w:b/>
        </w:rPr>
        <w:t>klijenti</w:t>
      </w:r>
      <w:r>
        <w:t xml:space="preserve">. </w:t>
      </w:r>
    </w:p>
    <w:p w:rsidR="00DF3831" w:rsidRDefault="00DB51FF">
      <w:pPr>
        <w:numPr>
          <w:ilvl w:val="0"/>
          <w:numId w:val="17"/>
        </w:numPr>
        <w:spacing w:after="284"/>
        <w:ind w:hanging="360"/>
      </w:pPr>
      <w:r>
        <w:t xml:space="preserve">Kliknite </w:t>
      </w:r>
      <w:r>
        <w:tab/>
        <w:t xml:space="preserve">na </w:t>
      </w:r>
    </w:p>
    <w:p w:rsidR="00DF3831" w:rsidRDefault="00DB51FF">
      <w:pPr>
        <w:ind w:left="720"/>
      </w:pPr>
      <w:r>
        <w:t xml:space="preserve">u grupu. </w:t>
      </w:r>
    </w:p>
    <w:p w:rsidR="00DF3831" w:rsidRDefault="00DB51FF">
      <w:pPr>
        <w:numPr>
          <w:ilvl w:val="0"/>
          <w:numId w:val="17"/>
        </w:numPr>
        <w:spacing w:after="4487"/>
        <w:ind w:hanging="360"/>
      </w:pPr>
      <w:r>
        <w:t xml:space="preserve">Kliknite na </w:t>
      </w:r>
      <w:r>
        <w:rPr>
          <w:b/>
        </w:rPr>
        <w:t>Završi</w:t>
      </w:r>
      <w:r>
        <w:t xml:space="preserve">. </w:t>
      </w:r>
    </w:p>
    <w:p w:rsidR="00DF3831" w:rsidRDefault="00DB51FF">
      <w:pPr>
        <w:numPr>
          <w:ilvl w:val="0"/>
          <w:numId w:val="17"/>
        </w:numPr>
        <w:spacing w:after="231"/>
        <w:ind w:hanging="360"/>
      </w:pPr>
      <w:r>
        <w:lastRenderedPageBreak/>
        <w:t xml:space="preserve">Nakon završetka kreiranja grupe, nova kartica koja će prikazati grupu i učenike u njoj biće dodata na radnu površinu programa. </w:t>
      </w:r>
    </w:p>
    <w:p w:rsidR="00DF3831" w:rsidRDefault="00DB51FF">
      <w:pPr>
        <w:pStyle w:val="Heading4"/>
        <w:ind w:left="-5"/>
      </w:pPr>
      <w:r>
        <w:t>10.1</w:t>
      </w:r>
      <w:r>
        <w:rPr>
          <w:rFonts w:ascii="Arial" w:eastAsia="Arial" w:hAnsi="Arial" w:cs="Arial"/>
        </w:rPr>
        <w:t xml:space="preserve"> </w:t>
      </w:r>
      <w:r>
        <w:t xml:space="preserve">Promijeni članove grupe </w:t>
      </w:r>
    </w:p>
    <w:p w:rsidR="00DF3831" w:rsidRDefault="00DB51FF">
      <w:pPr>
        <w:ind w:left="-15"/>
      </w:pPr>
      <w:r>
        <w:rPr>
          <w:noProof/>
        </w:rPr>
        <w:drawing>
          <wp:anchor distT="0" distB="0" distL="114300" distR="114300" simplePos="0" relativeHeight="251663360" behindDoc="0" locked="0" layoutInCell="1" allowOverlap="0">
            <wp:simplePos x="0" y="0"/>
            <wp:positionH relativeFrom="column">
              <wp:posOffset>3314395</wp:posOffset>
            </wp:positionH>
            <wp:positionV relativeFrom="paragraph">
              <wp:posOffset>165227</wp:posOffset>
            </wp:positionV>
            <wp:extent cx="1752600" cy="2286000"/>
            <wp:effectExtent l="0" t="0" r="0" b="0"/>
            <wp:wrapSquare wrapText="bothSides"/>
            <wp:docPr id="3032" name="Picture 3032"/>
            <wp:cNvGraphicFramePr/>
            <a:graphic xmlns:a="http://schemas.openxmlformats.org/drawingml/2006/main">
              <a:graphicData uri="http://schemas.openxmlformats.org/drawingml/2006/picture">
                <pic:pic xmlns:pic="http://schemas.openxmlformats.org/drawingml/2006/picture">
                  <pic:nvPicPr>
                    <pic:cNvPr id="3032" name="Picture 3032"/>
                    <pic:cNvPicPr/>
                  </pic:nvPicPr>
                  <pic:blipFill>
                    <a:blip r:embed="rId103" cstate="screen">
                      <a:extLst>
                        <a:ext uri="{28A0092B-C50C-407E-A947-70E740481C1C}">
                          <a14:useLocalDpi xmlns:a14="http://schemas.microsoft.com/office/drawing/2010/main"/>
                        </a:ext>
                      </a:extLst>
                    </a:blip>
                    <a:stretch>
                      <a:fillRect/>
                    </a:stretch>
                  </pic:blipFill>
                  <pic:spPr>
                    <a:xfrm>
                      <a:off x="0" y="0"/>
                      <a:ext cx="1752600" cy="2286000"/>
                    </a:xfrm>
                    <a:prstGeom prst="rect">
                      <a:avLst/>
                    </a:prstGeom>
                  </pic:spPr>
                </pic:pic>
              </a:graphicData>
            </a:graphic>
          </wp:anchor>
        </w:drawing>
      </w:r>
      <w:r>
        <w:t xml:space="preserve">Da bi promijenili ili dodali članove grupe, prvo izaberite grupu koju želite urediti (kliknite na karticu te grupe), a zatim: </w:t>
      </w:r>
    </w:p>
    <w:p w:rsidR="00DF3831" w:rsidRDefault="00DB51FF">
      <w:pPr>
        <w:numPr>
          <w:ilvl w:val="0"/>
          <w:numId w:val="18"/>
        </w:numPr>
        <w:ind w:right="1492" w:hanging="360"/>
      </w:pPr>
      <w:r>
        <w:t xml:space="preserve">Kliknite na meni </w:t>
      </w:r>
      <w:r>
        <w:rPr>
          <w:b/>
        </w:rPr>
        <w:t>Grupa</w:t>
      </w:r>
      <w:r>
        <w:t xml:space="preserve">. </w:t>
      </w:r>
    </w:p>
    <w:p w:rsidR="00DF3831" w:rsidRDefault="00DB51FF">
      <w:pPr>
        <w:numPr>
          <w:ilvl w:val="0"/>
          <w:numId w:val="18"/>
        </w:numPr>
        <w:ind w:right="1492" w:hanging="360"/>
      </w:pPr>
      <w:r>
        <w:t xml:space="preserve">Kliknite na </w:t>
      </w:r>
      <w:r>
        <w:rPr>
          <w:b/>
        </w:rPr>
        <w:t>Svojstva</w:t>
      </w:r>
      <w:r>
        <w:t xml:space="preserve">. </w:t>
      </w:r>
    </w:p>
    <w:p w:rsidR="00DF3831" w:rsidRDefault="00DB51FF">
      <w:pPr>
        <w:numPr>
          <w:ilvl w:val="0"/>
          <w:numId w:val="18"/>
        </w:numPr>
        <w:ind w:right="1492" w:hanging="360"/>
      </w:pPr>
      <w:r>
        <w:t xml:space="preserve">U dijalog prozoru odaberite karticu </w:t>
      </w:r>
      <w:r>
        <w:rPr>
          <w:b/>
        </w:rPr>
        <w:t>Članovi</w:t>
      </w:r>
      <w:r>
        <w:t xml:space="preserve">.  </w:t>
      </w:r>
    </w:p>
    <w:p w:rsidR="00DF3831" w:rsidRDefault="00DB51FF">
      <w:pPr>
        <w:numPr>
          <w:ilvl w:val="0"/>
          <w:numId w:val="18"/>
        </w:numPr>
        <w:ind w:right="1492" w:hanging="360"/>
      </w:pPr>
      <w:r>
        <w:t xml:space="preserve">Odaberite učenika. </w:t>
      </w:r>
    </w:p>
    <w:p w:rsidR="00DF3831" w:rsidRDefault="00DB51FF">
      <w:pPr>
        <w:numPr>
          <w:ilvl w:val="0"/>
          <w:numId w:val="18"/>
        </w:numPr>
        <w:spacing w:after="0"/>
        <w:ind w:right="1492" w:hanging="360"/>
      </w:pPr>
      <w:r>
        <w:t xml:space="preserve">Kliknite </w:t>
      </w:r>
      <w:r>
        <w:rPr>
          <w:b/>
        </w:rPr>
        <w:t>Dodaj</w:t>
      </w:r>
      <w:r>
        <w:t xml:space="preserve"> ili </w:t>
      </w:r>
      <w:r>
        <w:rPr>
          <w:b/>
        </w:rPr>
        <w:t>Ukloni</w:t>
      </w:r>
      <w:r>
        <w:t xml:space="preserve">. </w:t>
      </w:r>
    </w:p>
    <w:p w:rsidR="00DF3831" w:rsidRDefault="00DB51FF">
      <w:pPr>
        <w:spacing w:after="0" w:line="259" w:lineRule="auto"/>
        <w:ind w:left="720" w:right="1492" w:firstLine="0"/>
        <w:jc w:val="left"/>
      </w:pPr>
      <w:r>
        <w:t xml:space="preserve"> </w:t>
      </w:r>
    </w:p>
    <w:p w:rsidR="00DF3831" w:rsidRDefault="00DB51FF">
      <w:pPr>
        <w:spacing w:after="122" w:line="259" w:lineRule="auto"/>
        <w:ind w:left="2521" w:right="1492" w:firstLine="0"/>
        <w:jc w:val="left"/>
      </w:pPr>
      <w:r>
        <w:t xml:space="preserve"> </w:t>
      </w:r>
    </w:p>
    <w:p w:rsidR="00DF3831" w:rsidRDefault="00DB51FF">
      <w:pPr>
        <w:spacing w:after="183" w:line="259" w:lineRule="auto"/>
        <w:ind w:left="2521" w:right="1492" w:firstLine="0"/>
        <w:jc w:val="left"/>
      </w:pPr>
      <w:r>
        <w:rPr>
          <w:i/>
          <w:color w:val="44546A"/>
          <w:sz w:val="18"/>
        </w:rPr>
        <w:t xml:space="preserve"> </w:t>
      </w:r>
    </w:p>
    <w:p w:rsidR="00DF3831" w:rsidRDefault="00DB51FF">
      <w:pPr>
        <w:spacing w:after="183" w:line="259" w:lineRule="auto"/>
        <w:ind w:right="1492" w:firstLine="0"/>
        <w:jc w:val="left"/>
      </w:pPr>
      <w:r>
        <w:rPr>
          <w:i/>
          <w:color w:val="44546A"/>
          <w:sz w:val="18"/>
        </w:rPr>
        <w:t xml:space="preserve"> </w:t>
      </w:r>
    </w:p>
    <w:p w:rsidR="00DF3831" w:rsidRDefault="00DB51FF">
      <w:pPr>
        <w:spacing w:after="195" w:line="259" w:lineRule="auto"/>
        <w:ind w:right="1492" w:firstLine="0"/>
        <w:jc w:val="left"/>
      </w:pPr>
      <w:r>
        <w:rPr>
          <w:i/>
          <w:color w:val="44546A"/>
          <w:sz w:val="18"/>
        </w:rPr>
        <w:t xml:space="preserve"> </w:t>
      </w:r>
    </w:p>
    <w:p w:rsidR="00DF3831" w:rsidRDefault="00DB51FF">
      <w:pPr>
        <w:tabs>
          <w:tab w:val="center" w:pos="720"/>
          <w:tab w:val="center" w:pos="1440"/>
          <w:tab w:val="center" w:pos="2161"/>
          <w:tab w:val="center" w:pos="2881"/>
          <w:tab w:val="center" w:pos="3601"/>
          <w:tab w:val="center" w:pos="4321"/>
          <w:tab w:val="center" w:pos="5041"/>
          <w:tab w:val="center" w:pos="6910"/>
        </w:tabs>
        <w:spacing w:after="222" w:line="259" w:lineRule="auto"/>
        <w:ind w:left="-15" w:firstLine="0"/>
        <w:jc w:val="left"/>
      </w:pPr>
      <w:r>
        <w:rPr>
          <w:i/>
          <w:color w:val="44546A"/>
          <w:sz w:val="18"/>
        </w:rPr>
        <w:t xml:space="preserve">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 </w:t>
      </w:r>
      <w:r>
        <w:rPr>
          <w:i/>
          <w:color w:val="44546A"/>
          <w:sz w:val="18"/>
        </w:rPr>
        <w:tab/>
        <w:t xml:space="preserve">Slika 16: Izmjena članova grupe </w:t>
      </w:r>
    </w:p>
    <w:p w:rsidR="00DF3831" w:rsidRDefault="00DB51FF">
      <w:pPr>
        <w:pStyle w:val="Heading4"/>
        <w:ind w:left="-5"/>
      </w:pPr>
      <w:r>
        <w:t>10.2</w:t>
      </w:r>
      <w:r>
        <w:rPr>
          <w:rFonts w:ascii="Arial" w:eastAsia="Arial" w:hAnsi="Arial" w:cs="Arial"/>
        </w:rPr>
        <w:t xml:space="preserve"> </w:t>
      </w:r>
      <w:r>
        <w:t xml:space="preserve">Brisanje grupe </w:t>
      </w:r>
    </w:p>
    <w:p w:rsidR="00DF3831" w:rsidRDefault="00DB51FF">
      <w:pPr>
        <w:spacing w:after="0"/>
        <w:ind w:left="-15"/>
      </w:pPr>
      <w:r>
        <w:t xml:space="preserve">Da bi izbrisali grupu, prvo izaberite grupu koju želite obrisati (kliknite na karticu te grupe), a zatim: </w:t>
      </w:r>
    </w:p>
    <w:p w:rsidR="00DF3831" w:rsidRDefault="00DB51FF">
      <w:pPr>
        <w:spacing w:after="33" w:line="259" w:lineRule="auto"/>
        <w:ind w:right="1884" w:firstLine="0"/>
        <w:jc w:val="left"/>
      </w:pPr>
      <w:r>
        <w:t xml:space="preserve"> </w:t>
      </w:r>
    </w:p>
    <w:p w:rsidR="00DF3831" w:rsidRDefault="00DB51FF">
      <w:pPr>
        <w:numPr>
          <w:ilvl w:val="0"/>
          <w:numId w:val="19"/>
        </w:numPr>
        <w:ind w:right="1884" w:hanging="360"/>
      </w:pPr>
      <w:r>
        <w:rPr>
          <w:noProof/>
        </w:rPr>
        <mc:AlternateContent>
          <mc:Choice Requires="wpg">
            <w:drawing>
              <wp:anchor distT="0" distB="0" distL="114300" distR="114300" simplePos="0" relativeHeight="251664384" behindDoc="0" locked="0" layoutInCell="1" allowOverlap="1">
                <wp:simplePos x="0" y="0"/>
                <wp:positionH relativeFrom="column">
                  <wp:posOffset>3526231</wp:posOffset>
                </wp:positionH>
                <wp:positionV relativeFrom="paragraph">
                  <wp:posOffset>-104779</wp:posOffset>
                </wp:positionV>
                <wp:extent cx="1292022" cy="2021675"/>
                <wp:effectExtent l="0" t="0" r="0" b="0"/>
                <wp:wrapSquare wrapText="bothSides"/>
                <wp:docPr id="49917" name="Group 49917"/>
                <wp:cNvGraphicFramePr/>
                <a:graphic xmlns:a="http://schemas.openxmlformats.org/drawingml/2006/main">
                  <a:graphicData uri="http://schemas.microsoft.com/office/word/2010/wordprocessingGroup">
                    <wpg:wgp>
                      <wpg:cNvGrpSpPr/>
                      <wpg:grpSpPr>
                        <a:xfrm>
                          <a:off x="0" y="0"/>
                          <a:ext cx="1292022" cy="2021675"/>
                          <a:chOff x="0" y="0"/>
                          <a:chExt cx="1292022" cy="2021675"/>
                        </a:xfrm>
                      </wpg:grpSpPr>
                      <pic:pic xmlns:pic="http://schemas.openxmlformats.org/drawingml/2006/picture">
                        <pic:nvPicPr>
                          <pic:cNvPr id="3059" name="Picture 3059"/>
                          <pic:cNvPicPr/>
                        </pic:nvPicPr>
                        <pic:blipFill>
                          <a:blip r:embed="rId104"/>
                          <a:stretch>
                            <a:fillRect/>
                          </a:stretch>
                        </pic:blipFill>
                        <pic:spPr>
                          <a:xfrm>
                            <a:off x="4572" y="4572"/>
                            <a:ext cx="1258824" cy="1714501"/>
                          </a:xfrm>
                          <a:prstGeom prst="rect">
                            <a:avLst/>
                          </a:prstGeom>
                        </pic:spPr>
                      </pic:pic>
                      <wps:wsp>
                        <wps:cNvPr id="3060" name="Shape 3060"/>
                        <wps:cNvSpPr/>
                        <wps:spPr>
                          <a:xfrm>
                            <a:off x="0" y="0"/>
                            <a:ext cx="1267968" cy="1723644"/>
                          </a:xfrm>
                          <a:custGeom>
                            <a:avLst/>
                            <a:gdLst/>
                            <a:ahLst/>
                            <a:cxnLst/>
                            <a:rect l="0" t="0" r="0" b="0"/>
                            <a:pathLst>
                              <a:path w="1267968" h="1723644">
                                <a:moveTo>
                                  <a:pt x="0" y="1723644"/>
                                </a:moveTo>
                                <a:lnTo>
                                  <a:pt x="1267968" y="1723644"/>
                                </a:lnTo>
                                <a:lnTo>
                                  <a:pt x="126796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3100" name="Rectangle 3100"/>
                        <wps:cNvSpPr/>
                        <wps:spPr>
                          <a:xfrm>
                            <a:off x="185293" y="1905254"/>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101" name="Rectangle 3101"/>
                        <wps:cNvSpPr/>
                        <wps:spPr>
                          <a:xfrm>
                            <a:off x="426085" y="1905254"/>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17</w:t>
                              </w:r>
                            </w:p>
                          </w:txbxContent>
                        </wps:txbx>
                        <wps:bodyPr horzOverflow="overflow" vert="horz" lIns="0" tIns="0" rIns="0" bIns="0" rtlCol="0">
                          <a:noAutofit/>
                        </wps:bodyPr>
                      </wps:wsp>
                      <wps:wsp>
                        <wps:cNvPr id="3102" name="Rectangle 3102"/>
                        <wps:cNvSpPr/>
                        <wps:spPr>
                          <a:xfrm>
                            <a:off x="541909" y="1905254"/>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103" name="Rectangle 3103"/>
                        <wps:cNvSpPr/>
                        <wps:spPr>
                          <a:xfrm>
                            <a:off x="572389" y="190525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104" name="Rectangle 3104"/>
                        <wps:cNvSpPr/>
                        <wps:spPr>
                          <a:xfrm>
                            <a:off x="598297" y="1905254"/>
                            <a:ext cx="888703" cy="154840"/>
                          </a:xfrm>
                          <a:prstGeom prst="rect">
                            <a:avLst/>
                          </a:prstGeom>
                          <a:ln>
                            <a:noFill/>
                          </a:ln>
                        </wps:spPr>
                        <wps:txbx>
                          <w:txbxContent>
                            <w:p w:rsidR="00DF3831" w:rsidRDefault="00DB51FF">
                              <w:pPr>
                                <w:spacing w:after="160" w:line="259" w:lineRule="auto"/>
                                <w:ind w:firstLine="0"/>
                                <w:jc w:val="left"/>
                              </w:pPr>
                              <w:r>
                                <w:rPr>
                                  <w:i/>
                                  <w:color w:val="44546A"/>
                                  <w:sz w:val="18"/>
                                </w:rPr>
                                <w:t>Brisanje grupe</w:t>
                              </w:r>
                            </w:p>
                          </w:txbxContent>
                        </wps:txbx>
                        <wps:bodyPr horzOverflow="overflow" vert="horz" lIns="0" tIns="0" rIns="0" bIns="0" rtlCol="0">
                          <a:noAutofit/>
                        </wps:bodyPr>
                      </wps:wsp>
                      <wps:wsp>
                        <wps:cNvPr id="3105" name="Rectangle 3105"/>
                        <wps:cNvSpPr/>
                        <wps:spPr>
                          <a:xfrm>
                            <a:off x="1266190" y="190525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917" style="width:101.734pt;height:159.187pt;position:absolute;mso-position-horizontal-relative:text;mso-position-horizontal:absolute;margin-left:277.656pt;mso-position-vertical-relative:text;margin-top:-8.25037pt;" coordsize="12920,20216">
                <v:shape id="Picture 3059" style="position:absolute;width:12588;height:17145;left:45;top:45;" filled="f">
                  <v:imagedata r:id="rId105"/>
                </v:shape>
                <v:shape id="Shape 3060" style="position:absolute;width:12679;height:17236;left:0;top:0;" coordsize="1267968,1723644" path="m0,1723644l1267968,1723644l1267968,0l0,0x">
                  <v:stroke weight="0.72pt" endcap="flat" joinstyle="round" on="true" color="#5b9bd5"/>
                  <v:fill on="false" color="#000000" opacity="0"/>
                </v:shape>
                <v:rect id="Rectangle 3100" style="position:absolute;width:3200;height:1548;left:1852;top:19052;"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3101" style="position:absolute;width:1540;height:1548;left:4260;top:19052;" filled="f" stroked="f">
                  <v:textbox inset="0,0,0,0">
                    <w:txbxContent>
                      <w:p>
                        <w:pPr>
                          <w:spacing w:before="0" w:after="160" w:line="259" w:lineRule="auto"/>
                          <w:ind w:firstLine="0"/>
                          <w:jc w:val="left"/>
                        </w:pPr>
                        <w:r>
                          <w:rPr>
                            <w:rFonts w:cs="Calibri" w:hAnsi="Calibri" w:eastAsia="Calibri" w:ascii="Calibri"/>
                            <w:i w:val="1"/>
                            <w:color w:val="44546a"/>
                            <w:sz w:val="18"/>
                          </w:rPr>
                          <w:t xml:space="preserve">17</w:t>
                        </w:r>
                      </w:p>
                    </w:txbxContent>
                  </v:textbox>
                </v:rect>
                <v:rect id="Rectangle 3102" style="position:absolute;width:407;height:1548;left:5419;top:19052;"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3103" style="position:absolute;width:343;height:1548;left:5723;top:19052;"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3104" style="position:absolute;width:8887;height:1548;left:5982;top:19052;" filled="f" stroked="f">
                  <v:textbox inset="0,0,0,0">
                    <w:txbxContent>
                      <w:p>
                        <w:pPr>
                          <w:spacing w:before="0" w:after="160" w:line="259" w:lineRule="auto"/>
                          <w:ind w:firstLine="0"/>
                          <w:jc w:val="left"/>
                        </w:pPr>
                        <w:r>
                          <w:rPr>
                            <w:rFonts w:cs="Calibri" w:hAnsi="Calibri" w:eastAsia="Calibri" w:ascii="Calibri"/>
                            <w:i w:val="1"/>
                            <w:color w:val="44546a"/>
                            <w:sz w:val="18"/>
                          </w:rPr>
                          <w:t xml:space="preserve">Brisanje grupe</w:t>
                        </w:r>
                      </w:p>
                    </w:txbxContent>
                  </v:textbox>
                </v:rect>
                <v:rect id="Rectangle 3105" style="position:absolute;width:343;height:1548;left:12661;top:19052;"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w10:wrap type="square"/>
              </v:group>
            </w:pict>
          </mc:Fallback>
        </mc:AlternateContent>
      </w:r>
      <w:r>
        <w:t xml:space="preserve">Kliknite meni </w:t>
      </w:r>
      <w:r>
        <w:rPr>
          <w:b/>
        </w:rPr>
        <w:t>Grupa</w:t>
      </w:r>
      <w:r>
        <w:t xml:space="preserve">. </w:t>
      </w:r>
    </w:p>
    <w:p w:rsidR="00DF3831" w:rsidRDefault="00DB51FF">
      <w:pPr>
        <w:numPr>
          <w:ilvl w:val="0"/>
          <w:numId w:val="19"/>
        </w:numPr>
        <w:ind w:right="1884" w:hanging="360"/>
      </w:pPr>
      <w:r>
        <w:t xml:space="preserve">Kliknite na </w:t>
      </w:r>
      <w:r>
        <w:rPr>
          <w:b/>
        </w:rPr>
        <w:t>Obriši</w:t>
      </w:r>
      <w:r>
        <w:t xml:space="preserve">. </w:t>
      </w:r>
    </w:p>
    <w:p w:rsidR="00DF3831" w:rsidRDefault="00DB51FF">
      <w:pPr>
        <w:numPr>
          <w:ilvl w:val="0"/>
          <w:numId w:val="19"/>
        </w:numPr>
        <w:spacing w:after="0"/>
        <w:ind w:right="1884" w:hanging="360"/>
      </w:pPr>
      <w:r>
        <w:t xml:space="preserve">Potvrdite klikom na </w:t>
      </w:r>
      <w:r>
        <w:rPr>
          <w:b/>
        </w:rPr>
        <w:t>Da</w:t>
      </w:r>
      <w:r>
        <w:t xml:space="preserve">. </w:t>
      </w:r>
    </w:p>
    <w:p w:rsidR="00DF3831" w:rsidRDefault="00DB51FF">
      <w:pPr>
        <w:spacing w:after="0" w:line="259" w:lineRule="auto"/>
        <w:ind w:left="2674" w:right="1884" w:firstLine="0"/>
        <w:jc w:val="left"/>
      </w:pPr>
      <w:r>
        <w:t xml:space="preserve"> </w:t>
      </w:r>
    </w:p>
    <w:p w:rsidR="00DF3831" w:rsidRDefault="00DB51FF">
      <w:pPr>
        <w:spacing w:after="183" w:line="259" w:lineRule="auto"/>
        <w:ind w:left="2674" w:right="1884" w:firstLine="0"/>
        <w:jc w:val="left"/>
      </w:pPr>
      <w:r>
        <w:rPr>
          <w:i/>
          <w:color w:val="44546A"/>
          <w:sz w:val="18"/>
        </w:rPr>
        <w:t xml:space="preserve"> </w:t>
      </w:r>
    </w:p>
    <w:p w:rsidR="00DF3831" w:rsidRDefault="00DB51FF">
      <w:pPr>
        <w:spacing w:after="183" w:line="259" w:lineRule="auto"/>
        <w:ind w:left="2674" w:right="1884" w:firstLine="0"/>
        <w:jc w:val="left"/>
      </w:pPr>
      <w:r>
        <w:rPr>
          <w:i/>
          <w:color w:val="44546A"/>
          <w:sz w:val="18"/>
        </w:rPr>
        <w:t xml:space="preserve"> </w:t>
      </w:r>
    </w:p>
    <w:p w:rsidR="00DF3831" w:rsidRDefault="00DB51FF">
      <w:pPr>
        <w:spacing w:after="183" w:line="259" w:lineRule="auto"/>
        <w:ind w:left="2674" w:right="1884" w:firstLine="0"/>
        <w:jc w:val="left"/>
      </w:pPr>
      <w:r>
        <w:rPr>
          <w:i/>
          <w:color w:val="44546A"/>
          <w:sz w:val="18"/>
        </w:rPr>
        <w:t xml:space="preserve"> </w:t>
      </w:r>
    </w:p>
    <w:p w:rsidR="00DF3831" w:rsidRDefault="00DB51FF">
      <w:pPr>
        <w:spacing w:after="821" w:line="259" w:lineRule="auto"/>
        <w:ind w:left="2674" w:right="1884" w:firstLine="0"/>
        <w:jc w:val="left"/>
      </w:pPr>
      <w:r>
        <w:rPr>
          <w:i/>
          <w:color w:val="44546A"/>
          <w:sz w:val="18"/>
        </w:rPr>
        <w:t xml:space="preserve"> </w:t>
      </w:r>
    </w:p>
    <w:p w:rsidR="00DF3831" w:rsidRDefault="00DB51FF">
      <w:pPr>
        <w:pStyle w:val="Heading3"/>
        <w:ind w:left="-5"/>
      </w:pPr>
      <w:r>
        <w:t>11</w:t>
      </w:r>
      <w:r>
        <w:rPr>
          <w:rFonts w:ascii="Arial" w:eastAsia="Arial" w:hAnsi="Arial" w:cs="Arial"/>
        </w:rPr>
        <w:t xml:space="preserve"> </w:t>
      </w:r>
      <w:r>
        <w:t xml:space="preserve">Dijeljenje ekrana  </w:t>
      </w:r>
    </w:p>
    <w:p w:rsidR="00DF3831" w:rsidRDefault="00DB51FF">
      <w:pPr>
        <w:spacing w:after="151"/>
        <w:ind w:left="-15" w:right="396"/>
      </w:pPr>
      <w:r>
        <w:t xml:space="preserve">Ova funkcija omogućava predavaču dijeljenje svog ekrana sa učenicima kako bi olakšao učenje/obradu lekcije ili gradiva u toku časa. Predavač može podijeliti ekran određenom učeniku, grupi učenika ili svim učenicima u razredu. Ova opcija takođe podržava mogućnost prezentera, tj. prikazivanje ekrana jednog učenika predavaču i ostatku razreda.  </w:t>
      </w:r>
    </w:p>
    <w:p w:rsidR="00DF3831" w:rsidRDefault="00DB51FF">
      <w:pPr>
        <w:spacing w:after="185"/>
        <w:ind w:left="-15"/>
      </w:pPr>
      <w:r>
        <w:t xml:space="preserve">Dijeljenje predavačevog ekrana: </w:t>
      </w:r>
    </w:p>
    <w:p w:rsidR="00DF3831" w:rsidRDefault="00DB51FF">
      <w:pPr>
        <w:numPr>
          <w:ilvl w:val="0"/>
          <w:numId w:val="20"/>
        </w:numPr>
        <w:ind w:right="4917" w:hanging="360"/>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2405329</wp:posOffset>
                </wp:positionH>
                <wp:positionV relativeFrom="paragraph">
                  <wp:posOffset>-53833</wp:posOffset>
                </wp:positionV>
                <wp:extent cx="3176778" cy="2255483"/>
                <wp:effectExtent l="0" t="0" r="0" b="0"/>
                <wp:wrapSquare wrapText="bothSides"/>
                <wp:docPr id="49919" name="Group 49919"/>
                <wp:cNvGraphicFramePr/>
                <a:graphic xmlns:a="http://schemas.openxmlformats.org/drawingml/2006/main">
                  <a:graphicData uri="http://schemas.microsoft.com/office/word/2010/wordprocessingGroup">
                    <wpg:wgp>
                      <wpg:cNvGrpSpPr/>
                      <wpg:grpSpPr>
                        <a:xfrm>
                          <a:off x="0" y="0"/>
                          <a:ext cx="3176778" cy="2255483"/>
                          <a:chOff x="0" y="0"/>
                          <a:chExt cx="3176778" cy="2255483"/>
                        </a:xfrm>
                      </wpg:grpSpPr>
                      <pic:pic xmlns:pic="http://schemas.openxmlformats.org/drawingml/2006/picture">
                        <pic:nvPicPr>
                          <pic:cNvPr id="3065" name="Picture 3065"/>
                          <pic:cNvPicPr/>
                        </pic:nvPicPr>
                        <pic:blipFill>
                          <a:blip r:embed="rId106" cstate="screen">
                            <a:extLst>
                              <a:ext uri="{28A0092B-C50C-407E-A947-70E740481C1C}">
                                <a14:useLocalDpi xmlns:a14="http://schemas.microsoft.com/office/drawing/2010/main"/>
                              </a:ext>
                            </a:extLst>
                          </a:blip>
                          <a:stretch>
                            <a:fillRect/>
                          </a:stretch>
                        </pic:blipFill>
                        <pic:spPr>
                          <a:xfrm>
                            <a:off x="147066" y="4573"/>
                            <a:ext cx="3025140" cy="2075688"/>
                          </a:xfrm>
                          <a:prstGeom prst="rect">
                            <a:avLst/>
                          </a:prstGeom>
                        </pic:spPr>
                      </pic:pic>
                      <wps:wsp>
                        <wps:cNvPr id="3066" name="Shape 3066"/>
                        <wps:cNvSpPr/>
                        <wps:spPr>
                          <a:xfrm>
                            <a:off x="142494" y="0"/>
                            <a:ext cx="3034284" cy="2084832"/>
                          </a:xfrm>
                          <a:custGeom>
                            <a:avLst/>
                            <a:gdLst/>
                            <a:ahLst/>
                            <a:cxnLst/>
                            <a:rect l="0" t="0" r="0" b="0"/>
                            <a:pathLst>
                              <a:path w="3034284" h="2084832">
                                <a:moveTo>
                                  <a:pt x="0" y="2084832"/>
                                </a:moveTo>
                                <a:lnTo>
                                  <a:pt x="3034284" y="2084832"/>
                                </a:lnTo>
                                <a:lnTo>
                                  <a:pt x="303428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3144" name="Rectangle 3144"/>
                        <wps:cNvSpPr/>
                        <wps:spPr>
                          <a:xfrm>
                            <a:off x="483235" y="2139062"/>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145" name="Rectangle 3145"/>
                        <wps:cNvSpPr/>
                        <wps:spPr>
                          <a:xfrm>
                            <a:off x="724027" y="2139062"/>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18</w:t>
                              </w:r>
                            </w:p>
                          </w:txbxContent>
                        </wps:txbx>
                        <wps:bodyPr horzOverflow="overflow" vert="horz" lIns="0" tIns="0" rIns="0" bIns="0" rtlCol="0">
                          <a:noAutofit/>
                        </wps:bodyPr>
                      </wps:wsp>
                      <wps:wsp>
                        <wps:cNvPr id="3146" name="Rectangle 3146"/>
                        <wps:cNvSpPr/>
                        <wps:spPr>
                          <a:xfrm>
                            <a:off x="839851" y="2139062"/>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147" name="Rectangle 3147"/>
                        <wps:cNvSpPr/>
                        <wps:spPr>
                          <a:xfrm>
                            <a:off x="870331" y="213906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148" name="Rectangle 3148"/>
                        <wps:cNvSpPr/>
                        <wps:spPr>
                          <a:xfrm>
                            <a:off x="896239" y="2139062"/>
                            <a:ext cx="1860561" cy="154840"/>
                          </a:xfrm>
                          <a:prstGeom prst="rect">
                            <a:avLst/>
                          </a:prstGeom>
                          <a:ln>
                            <a:noFill/>
                          </a:ln>
                        </wps:spPr>
                        <wps:txbx>
                          <w:txbxContent>
                            <w:p w:rsidR="00DF3831" w:rsidRDefault="00DB51FF">
                              <w:pPr>
                                <w:spacing w:after="160" w:line="259" w:lineRule="auto"/>
                                <w:ind w:firstLine="0"/>
                                <w:jc w:val="left"/>
                              </w:pPr>
                              <w:r>
                                <w:rPr>
                                  <w:i/>
                                  <w:color w:val="44546A"/>
                                  <w:sz w:val="18"/>
                                </w:rPr>
                                <w:t>Dijeljenje predavačkog ekrana</w:t>
                              </w:r>
                            </w:p>
                          </w:txbxContent>
                        </wps:txbx>
                        <wps:bodyPr horzOverflow="overflow" vert="horz" lIns="0" tIns="0" rIns="0" bIns="0" rtlCol="0">
                          <a:noAutofit/>
                        </wps:bodyPr>
                      </wps:wsp>
                      <wps:wsp>
                        <wps:cNvPr id="3149" name="Rectangle 3149"/>
                        <wps:cNvSpPr/>
                        <wps:spPr>
                          <a:xfrm>
                            <a:off x="2295652" y="213906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180" name="Shape 3180"/>
                        <wps:cNvSpPr/>
                        <wps:spPr>
                          <a:xfrm>
                            <a:off x="532257" y="172974"/>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81" name="Shape 3181"/>
                        <wps:cNvSpPr/>
                        <wps:spPr>
                          <a:xfrm>
                            <a:off x="532257" y="172974"/>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182" name="Shape 3182"/>
                        <wps:cNvSpPr/>
                        <wps:spPr>
                          <a:xfrm>
                            <a:off x="0" y="768858"/>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183" name="Shape 3183"/>
                        <wps:cNvSpPr/>
                        <wps:spPr>
                          <a:xfrm>
                            <a:off x="0" y="768858"/>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id="Group 49919" o:spid="_x0000_s1171" style="position:absolute;left:0;text-align:left;margin-left:189.4pt;margin-top:-4.25pt;width:250.15pt;height:177.6pt;z-index:251665408;mso-position-horizontal-relative:text;mso-position-vertical-relative:text" coordsize="31767,22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">
                <v:shape id="Picture 3065" o:spid="_x0000_s1172" type="#_x0000_t75" style="position:absolute;left:1470;top:45;width:30252;height:2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">
                  <v:imagedata r:id="rId107" o:title=""/>
                </v:shape>
                <v:shape id="Shape 3066" o:spid="_x0000_s1173" style="position:absolute;left:1424;width:30343;height:20848;visibility:visible;mso-wrap-style:square;v-text-anchor:top" coordsize="3034284,208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" path="m,2084832r3034284,l3034284,,,,,2084832xe" filled="f" strokecolor="#5b9bd5" strokeweight=".72pt">
                  <v:path arrowok="t" textboxrect="0,0,3034284,2084832"/>
                </v:shape>
                <v:rect id="Rectangle 3144" o:spid="_x0000_s1174" style="position:absolute;left:4832;top:21390;width:32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145" o:spid="_x0000_s1175" style="position:absolute;left:7240;top:2139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18</w:t>
                        </w:r>
                      </w:p>
                    </w:txbxContent>
                  </v:textbox>
                </v:rect>
                <v:rect id="Rectangle 3146" o:spid="_x0000_s1176" style="position:absolute;left:8398;top:21390;width:4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eTxwAAAN0AAAAPAAAAZHJzL2Rvd25yZXYueG1sRI9Ba8JA&#10;FITvBf/D8gq91Y21SI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Dg0p5P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3147" o:spid="_x0000_s1177" style="position:absolute;left:8703;top:2139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148" o:spid="_x0000_s1178" style="position:absolute;left:8962;top:21390;width:186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Dijeljenje predavačkog ekrana</w:t>
                        </w:r>
                      </w:p>
                    </w:txbxContent>
                  </v:textbox>
                </v:rect>
                <v:rect id="Rectangle 3149" o:spid="_x0000_s1179" style="position:absolute;left:22956;top:213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Shape 3180" o:spid="_x0000_s1180" style="position:absolute;left:5322;top:1729;width:859;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6,1524,1778c85090,112522,85344,113538,85598,114935v127,1270,254,2921,254,4826c85852,121666,85725,123317,85598,124587v-127,1397,-381,2540,-762,3302c84582,128778,84074,129413,83566,129794v-508,381,-1143,508,-1778,508l8128,130302v-1397,,-2667,-127,-3683,-381c3302,129667,2540,129159,1778,128397,1143,127635,635,126492,381,125095,127,123571,,121666,,119380v,-2159,,-4064,254,-5588c381,112268,762,110871,1270,109728v635,-1270,1270,-2413,2032,-3683c4191,104902,5207,103632,6604,102235l28702,78486v4445,-4572,8001,-8763,10795,-12573c42164,62103,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color="red" stroked="f" strokeweight="0">
                  <v:path arrowok="t" textboxrect="0,0,85852,130302"/>
                </v:shape>
                <v:shape id="Shape 3181" o:spid="_x0000_s1181" style="position:absolute;left:5322;top:1729;width:859;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6,1524,1778c85090,112522,85344,113538,85598,114935v127,1270,254,2921,254,4826c85852,121666,85725,123317,85598,124587v-127,1397,-381,2540,-762,3302c84582,128778,84074,129413,83566,129794v-508,381,-1143,508,-1778,508l8128,130302v-1397,,-2667,-127,-3683,-381c3302,129667,2540,129159,1778,128397,1143,127635,635,126492,381,125095,127,123571,,121666,,119380v,-2159,,-4064,254,-5588c381,112268,762,110871,1270,109728v635,-1270,1270,-2413,2032,-3683c4191,104902,5207,103632,6604,102235l28702,78486v4445,-4572,8001,-8763,10795,-12573c42164,62103,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ed="f" strokecolor="red" strokeweight=".30869mm">
                  <v:path arrowok="t" textboxrect="0,0,85852,130302"/>
                </v:shape>
                <v:shape id="Shape 3182" o:spid="_x0000_s1182" style="position:absolute;top:7688;width:855;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" path="m41275,v6223,,11684,635,16510,2159c62611,3556,66548,5715,69850,8382v3302,2794,5715,6096,7366,10160c78994,22479,79756,27051,79756,32004v,3937,-508,7493,-1397,10922c77343,46228,75819,49276,73914,51943v-1905,2667,-4318,4826,-7112,6731c63881,60452,60579,61849,56896,62865r,254c61341,63627,65405,64770,68961,66548v3556,1778,6477,3937,9017,6604c80391,75692,82296,78740,83693,82042v1270,3302,1905,6985,1905,10795c85598,99187,84455,104902,81915,109855v-2413,4953,-5715,9017,-10160,12446c67437,125603,62230,128270,56134,129921v-6096,1778,-12700,2667,-19939,2667c31877,132588,27813,132207,24003,131699v-3810,-635,-7239,-1524,-10160,-2413c10922,128397,8509,127381,6604,126492,4699,125476,3429,124714,2794,124206v-635,-508,-1016,-1143,-1270,-1778c1143,121666,889,120904,635,120015v-254,-889,-381,-2032,-508,-3302c127,115316,,113665,,111760v,-3175,254,-5334,762,-6604c1397,104013,2159,103378,3175,103378v635,,1778,508,3429,1397c8255,105664,10287,106553,12827,107569v2540,1016,5461,2032,8763,2921c25019,111379,28829,111760,33147,111760v3556,,6731,-381,9525,-1270c45466,109601,47879,108458,49784,106934v1905,-1651,3429,-3429,4318,-5715c55118,99060,55499,96647,55499,93853v,-2921,-508,-5588,-1651,-8001c52705,83439,50927,81407,48641,79756,46355,78105,43561,76835,40005,75819,36576,74930,32512,74422,27813,74422r-11049,c15875,74422,15113,74422,14605,74168v-635,-254,-1143,-762,-1524,-1524c12700,72009,12446,70993,12192,69723v-127,-1270,-127,-3048,-127,-5080c12065,62738,12065,61214,12192,59944v254,-1143,508,-2159,889,-2794c13462,56515,13843,56007,14478,55753v508,-254,1143,-381,2032,-381l27686,55372v3810,,7239,-381,10160,-1270c40767,53213,43307,51943,45339,50292v2032,-1651,3556,-3683,4572,-6096c50927,41910,51435,39370,51435,36449v,-2159,-254,-4191,-1016,-6096c49657,28321,48641,26670,47244,25273,45720,23876,43942,22733,41656,21844v-2159,-762,-4826,-1143,-7874,-1143c30353,20701,27178,21209,24130,22225v-3048,1016,-5842,2159,-8255,3302c13462,26797,11430,27940,9779,28956,8128,29972,6858,30480,6096,30480v-508,,-1016,,-1397,-254c4318,29972,3937,29464,3683,28829v-254,-635,-508,-1651,-635,-2794c2921,24765,2921,23114,2921,21082v,-1651,,-2921,127,-4064c3048,16002,3175,14986,3429,14351v127,-762,381,-1397,762,-1905c4445,11938,4953,11303,5588,10668,6223,10033,7620,9144,9652,7874,11684,6604,14224,5461,17399,4191,20447,3048,24003,2032,28067,1143,32131,381,36576,,41275,xe" fillcolor="red" stroked="f" strokeweight="0">
                  <v:path arrowok="t" textboxrect="0,0,85598,132588"/>
                </v:shape>
                <v:shape id="Shape 3183" o:spid="_x0000_s1183" style="position:absolute;top:7688;width:855;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" path="m41275,v6223,,11684,635,16510,2159c62611,3556,66548,5715,69850,8382v3302,2794,5715,6096,7366,10160c78994,22479,79756,27051,79756,32004v,3937,-508,7493,-1397,10922c77343,46228,75819,49276,73914,51943v-1905,2667,-4318,4826,-7112,6731c63881,60452,60579,61849,56896,62865r,254c61341,63627,65405,64770,68961,66548v3556,1778,6477,3937,9017,6604c80391,75692,82296,78740,83693,82042v1270,3302,1905,6985,1905,10795c85598,99187,84455,104902,81915,109855v-2413,4953,-5715,9017,-10160,12446c67437,125603,62230,128270,56134,129921v-6096,1778,-12700,2667,-19939,2667c31877,132588,27813,132207,24003,131699v-3810,-635,-7239,-1524,-10160,-2413c10922,128397,8509,127381,6604,126492,4699,125476,3429,124714,2794,124206v-635,-508,-1016,-1143,-1270,-1778c1143,121666,889,120904,635,120015v-254,-889,-381,-2032,-508,-3302c127,115316,,113665,,111760v,-3175,254,-5334,762,-6604c1397,104013,2159,103378,3175,103378v635,,1778,508,3429,1397c8255,105664,10287,106553,12827,107569v2540,1016,5461,2032,8763,2921c25019,111379,28829,111760,33147,111760v3556,,6731,-381,9525,-1270c45466,109601,47879,108458,49784,106934v1905,-1651,3429,-3429,4318,-5715c55118,99060,55499,96647,55499,93853v,-2921,-508,-5588,-1651,-8001c52705,83439,50927,81407,48641,79756,46355,78105,43561,76835,40005,75819,36576,74930,32512,74422,27813,74422r-11049,c15875,74422,15113,74422,14605,74168v-635,-254,-1143,-762,-1524,-1524c12700,72009,12446,70993,12192,69723v-127,-1270,-127,-3048,-127,-5080c12065,62738,12065,61214,12192,59944v254,-1143,508,-2159,889,-2794c13462,56515,13843,56007,14478,55753v508,-254,1143,-381,2032,-381l27686,55372v3810,,7239,-381,10160,-1270c40767,53213,43307,51943,45339,50292v2032,-1651,3556,-3683,4572,-6096c50927,41910,51435,39370,51435,36449v,-2159,-254,-4191,-1016,-6096c49657,28321,48641,26670,47244,25273,45720,23876,43942,22733,41656,21844v-2159,-762,-4826,-1143,-7874,-1143c30353,20701,27178,21209,24130,22225v-3048,1016,-5842,2159,-8255,3302c13462,26797,11430,27940,9779,28956,8128,29972,6858,30480,6096,30480v-508,,-1016,,-1397,-254c4318,29972,3937,29464,3683,28829v-254,-635,-508,-1651,-635,-2794c2921,24765,2921,23114,2921,21082v,-1651,,-2921,127,-4064c3048,16002,3175,14986,3429,14351v127,-762,381,-1397,762,-1905c4445,11938,4953,11303,5588,10668,6223,10033,7620,9144,9652,7874,11684,6604,14224,5461,17399,4191,20447,3048,24003,2032,28067,1143,32131,381,36576,,41275,xe" filled="f" strokecolor="red" strokeweight=".30869mm">
                  <v:path arrowok="t" textboxrect="0,0,85598,132588"/>
                </v:shape>
                <w10:wrap type="square"/>
              </v:group>
            </w:pict>
          </mc:Fallback>
        </mc:AlternateContent>
      </w:r>
      <w:r>
        <w:t xml:space="preserve">Izaberite jednog, grupu ili sve učenike </w:t>
      </w:r>
    </w:p>
    <w:p w:rsidR="00DF3831" w:rsidRDefault="00DB51FF">
      <w:pPr>
        <w:numPr>
          <w:ilvl w:val="0"/>
          <w:numId w:val="20"/>
        </w:numPr>
        <w:ind w:right="4917" w:hanging="360"/>
      </w:pPr>
      <w:r>
        <w:t xml:space="preserve">Kliknite </w:t>
      </w:r>
      <w:r>
        <w:rPr>
          <w:b/>
        </w:rPr>
        <w:t xml:space="preserve">Prikaži meni </w:t>
      </w:r>
      <w:r>
        <w:t xml:space="preserve">u alatnoj traci </w:t>
      </w:r>
    </w:p>
    <w:p w:rsidR="00DF3831" w:rsidRDefault="00DB51FF">
      <w:pPr>
        <w:numPr>
          <w:ilvl w:val="0"/>
          <w:numId w:val="20"/>
        </w:numPr>
        <w:spacing w:after="0"/>
        <w:ind w:right="4917" w:hanging="360"/>
      </w:pPr>
      <w:r>
        <w:t xml:space="preserve">Kliknite </w:t>
      </w:r>
      <w:r>
        <w:rPr>
          <w:b/>
        </w:rPr>
        <w:t>Prikaži</w:t>
      </w:r>
      <w:r>
        <w:t xml:space="preserve"> </w:t>
      </w:r>
    </w:p>
    <w:p w:rsidR="00DF3831" w:rsidRDefault="00DB51FF">
      <w:pPr>
        <w:spacing w:after="0" w:line="259" w:lineRule="auto"/>
        <w:ind w:left="720" w:right="681" w:firstLine="0"/>
        <w:jc w:val="left"/>
      </w:pPr>
      <w:r>
        <w:t xml:space="preserve"> </w:t>
      </w:r>
    </w:p>
    <w:p w:rsidR="00DF3831" w:rsidRDefault="00DB51FF">
      <w:pPr>
        <w:spacing w:after="0" w:line="259" w:lineRule="auto"/>
        <w:ind w:left="1906" w:right="681" w:firstLine="0"/>
        <w:jc w:val="left"/>
      </w:pPr>
      <w:r>
        <w:t xml:space="preserve"> </w:t>
      </w:r>
    </w:p>
    <w:p w:rsidR="00DF3831" w:rsidRDefault="00DB51FF">
      <w:pPr>
        <w:spacing w:after="183" w:line="259" w:lineRule="auto"/>
        <w:ind w:left="1906" w:right="681" w:firstLine="0"/>
        <w:jc w:val="left"/>
      </w:pPr>
      <w:r>
        <w:rPr>
          <w:i/>
          <w:color w:val="44546A"/>
          <w:sz w:val="18"/>
        </w:rPr>
        <w:t xml:space="preserve"> </w:t>
      </w:r>
    </w:p>
    <w:p w:rsidR="00DF3831" w:rsidRDefault="00DB51FF">
      <w:pPr>
        <w:spacing w:after="180" w:line="259" w:lineRule="auto"/>
        <w:ind w:left="1906" w:right="681" w:firstLine="0"/>
        <w:jc w:val="left"/>
      </w:pPr>
      <w:r>
        <w:rPr>
          <w:i/>
          <w:color w:val="44546A"/>
          <w:sz w:val="18"/>
        </w:rPr>
        <w:t xml:space="preserve"> </w:t>
      </w:r>
    </w:p>
    <w:p w:rsidR="00DF3831" w:rsidRDefault="00DB51FF">
      <w:pPr>
        <w:spacing w:after="720" w:line="259" w:lineRule="auto"/>
        <w:ind w:left="1906" w:right="681" w:firstLine="0"/>
        <w:jc w:val="left"/>
      </w:pPr>
      <w:r>
        <w:rPr>
          <w:i/>
          <w:color w:val="44546A"/>
          <w:sz w:val="18"/>
        </w:rPr>
        <w:t xml:space="preserve"> </w:t>
      </w:r>
    </w:p>
    <w:p w:rsidR="00DF3831" w:rsidRDefault="00DB51FF">
      <w:pPr>
        <w:pStyle w:val="Heading4"/>
        <w:ind w:left="-5"/>
      </w:pPr>
      <w:r>
        <w:t>11.1</w:t>
      </w:r>
      <w:r>
        <w:rPr>
          <w:rFonts w:ascii="Arial" w:eastAsia="Arial" w:hAnsi="Arial" w:cs="Arial"/>
        </w:rPr>
        <w:t xml:space="preserve"> </w:t>
      </w:r>
      <w:r>
        <w:t xml:space="preserve">Pauziranje/Završavanje dijeljenja ekrana </w:t>
      </w:r>
    </w:p>
    <w:p w:rsidR="00DF3831" w:rsidRDefault="00DB51FF">
      <w:pPr>
        <w:spacing w:after="185"/>
        <w:ind w:left="-15" w:right="1101"/>
      </w:pPr>
      <w:r>
        <w:rPr>
          <w:noProof/>
        </w:rPr>
        <mc:AlternateContent>
          <mc:Choice Requires="wpg">
            <w:drawing>
              <wp:anchor distT="0" distB="0" distL="114300" distR="114300" simplePos="0" relativeHeight="251666432" behindDoc="0" locked="0" layoutInCell="1" allowOverlap="1">
                <wp:simplePos x="0" y="0"/>
                <wp:positionH relativeFrom="column">
                  <wp:posOffset>3370783</wp:posOffset>
                </wp:positionH>
                <wp:positionV relativeFrom="paragraph">
                  <wp:posOffset>-7365</wp:posOffset>
                </wp:positionV>
                <wp:extent cx="1944624" cy="1662685"/>
                <wp:effectExtent l="0" t="0" r="0" b="0"/>
                <wp:wrapSquare wrapText="bothSides"/>
                <wp:docPr id="49918" name="Group 49918"/>
                <wp:cNvGraphicFramePr/>
                <a:graphic xmlns:a="http://schemas.openxmlformats.org/drawingml/2006/main">
                  <a:graphicData uri="http://schemas.microsoft.com/office/word/2010/wordprocessingGroup">
                    <wpg:wgp>
                      <wpg:cNvGrpSpPr/>
                      <wpg:grpSpPr>
                        <a:xfrm>
                          <a:off x="0" y="0"/>
                          <a:ext cx="1944624" cy="1662685"/>
                          <a:chOff x="0" y="0"/>
                          <a:chExt cx="1944624" cy="1662685"/>
                        </a:xfrm>
                      </wpg:grpSpPr>
                      <pic:pic xmlns:pic="http://schemas.openxmlformats.org/drawingml/2006/picture">
                        <pic:nvPicPr>
                          <pic:cNvPr id="3062" name="Picture 3062"/>
                          <pic:cNvPicPr/>
                        </pic:nvPicPr>
                        <pic:blipFill>
                          <a:blip r:embed="rId108"/>
                          <a:stretch>
                            <a:fillRect/>
                          </a:stretch>
                        </pic:blipFill>
                        <pic:spPr>
                          <a:xfrm>
                            <a:off x="4572" y="4572"/>
                            <a:ext cx="1935480" cy="1653540"/>
                          </a:xfrm>
                          <a:prstGeom prst="rect">
                            <a:avLst/>
                          </a:prstGeom>
                        </pic:spPr>
                      </pic:pic>
                      <wps:wsp>
                        <wps:cNvPr id="3063" name="Shape 3063"/>
                        <wps:cNvSpPr/>
                        <wps:spPr>
                          <a:xfrm>
                            <a:off x="0" y="0"/>
                            <a:ext cx="1944624" cy="1662685"/>
                          </a:xfrm>
                          <a:custGeom>
                            <a:avLst/>
                            <a:gdLst/>
                            <a:ahLst/>
                            <a:cxnLst/>
                            <a:rect l="0" t="0" r="0" b="0"/>
                            <a:pathLst>
                              <a:path w="1944624" h="1662685">
                                <a:moveTo>
                                  <a:pt x="0" y="1662685"/>
                                </a:moveTo>
                                <a:lnTo>
                                  <a:pt x="1944624" y="1662685"/>
                                </a:lnTo>
                                <a:lnTo>
                                  <a:pt x="194462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918" style="width:153.12pt;height:130.92pt;position:absolute;mso-position-horizontal-relative:text;mso-position-horizontal:absolute;margin-left:265.416pt;mso-position-vertical-relative:text;margin-top:-0.580017pt;" coordsize="19446,16626">
                <v:shape id="Picture 3062" style="position:absolute;width:19354;height:16535;left:45;top:45;" filled="f">
                  <v:imagedata r:id="rId109"/>
                </v:shape>
                <v:shape id="Shape 3063" style="position:absolute;width:19446;height:16626;left:0;top:0;" coordsize="1944624,1662685" path="m0,1662685l1944624,1662685l1944624,0l0,0x">
                  <v:stroke weight="0.72pt" endcap="flat" joinstyle="round" on="true" color="#5b9bd5"/>
                  <v:fill on="false" color="#000000" opacity="0"/>
                </v:shape>
                <w10:wrap type="square"/>
              </v:group>
            </w:pict>
          </mc:Fallback>
        </mc:AlternateContent>
      </w:r>
      <w:r>
        <w:t xml:space="preserve">Da bi zaustavili dijejljenje ekrana:  </w:t>
      </w:r>
    </w:p>
    <w:p w:rsidR="00DF3831" w:rsidRDefault="00DB51FF">
      <w:pPr>
        <w:numPr>
          <w:ilvl w:val="0"/>
          <w:numId w:val="21"/>
        </w:numPr>
        <w:ind w:right="1688" w:hanging="360"/>
        <w:jc w:val="left"/>
      </w:pPr>
      <w:r>
        <w:t xml:space="preserve">U traci zadataka kliknite na sakrivene ikone, te kliknite desnim tasterom na ikonu Classroom Management-a </w:t>
      </w:r>
    </w:p>
    <w:p w:rsidR="00DF3831" w:rsidRDefault="00DB51FF">
      <w:pPr>
        <w:numPr>
          <w:ilvl w:val="0"/>
          <w:numId w:val="21"/>
        </w:numPr>
        <w:spacing w:after="0" w:line="259" w:lineRule="auto"/>
        <w:ind w:right="1688" w:hanging="360"/>
        <w:jc w:val="left"/>
      </w:pPr>
      <w:r>
        <w:t xml:space="preserve">Kliknite </w:t>
      </w:r>
      <w:r>
        <w:rPr>
          <w:b/>
        </w:rPr>
        <w:t>Obustavi prikazivanje</w:t>
      </w:r>
      <w:r>
        <w:t xml:space="preserve">. </w:t>
      </w:r>
    </w:p>
    <w:p w:rsidR="00DF3831" w:rsidRDefault="00DB51FF">
      <w:pPr>
        <w:spacing w:after="0" w:line="259" w:lineRule="auto"/>
        <w:ind w:left="720" w:right="1101" w:firstLine="0"/>
        <w:jc w:val="left"/>
      </w:pPr>
      <w:r>
        <w:t xml:space="preserve"> </w:t>
      </w:r>
    </w:p>
    <w:p w:rsidR="00DF3831" w:rsidRDefault="00DB51FF">
      <w:pPr>
        <w:spacing w:after="122" w:line="259" w:lineRule="auto"/>
        <w:ind w:left="2552" w:right="1101" w:firstLine="0"/>
        <w:jc w:val="left"/>
      </w:pPr>
      <w:r>
        <w:t xml:space="preserve"> </w:t>
      </w:r>
    </w:p>
    <w:p w:rsidR="00DF3831" w:rsidRDefault="00DB51FF">
      <w:pPr>
        <w:spacing w:after="183" w:line="259" w:lineRule="auto"/>
        <w:ind w:left="2552" w:right="1101" w:firstLine="0"/>
        <w:jc w:val="left"/>
      </w:pPr>
      <w:r>
        <w:rPr>
          <w:i/>
          <w:color w:val="44546A"/>
          <w:sz w:val="18"/>
        </w:rPr>
        <w:t xml:space="preserve"> </w:t>
      </w:r>
    </w:p>
    <w:p w:rsidR="00DF3831" w:rsidRDefault="00DB51FF">
      <w:pPr>
        <w:spacing w:after="222" w:line="259" w:lineRule="auto"/>
        <w:ind w:left="5416" w:hanging="10"/>
        <w:jc w:val="left"/>
      </w:pPr>
      <w:r>
        <w:rPr>
          <w:i/>
          <w:color w:val="44546A"/>
          <w:sz w:val="18"/>
        </w:rPr>
        <w:t xml:space="preserve">Slika 19: Obustavljanje prikazivanja </w:t>
      </w:r>
    </w:p>
    <w:p w:rsidR="00DF3831" w:rsidRDefault="00DB51FF">
      <w:pPr>
        <w:spacing w:after="0"/>
        <w:ind w:left="-15"/>
      </w:pPr>
      <w:r>
        <w:t xml:space="preserve">Prozor koji dobijete nakon obustavljanja prikazivanja ima sljedeće opcije: </w:t>
      </w:r>
    </w:p>
    <w:p w:rsidR="00DF3831" w:rsidRDefault="00DB51FF">
      <w:pPr>
        <w:spacing w:after="242" w:line="259" w:lineRule="auto"/>
        <w:ind w:left="2731" w:firstLine="0"/>
        <w:jc w:val="left"/>
      </w:pPr>
      <w:r>
        <w:rPr>
          <w:noProof/>
        </w:rPr>
        <mc:AlternateContent>
          <mc:Choice Requires="wpg">
            <w:drawing>
              <wp:inline distT="0" distB="0" distL="0" distR="0">
                <wp:extent cx="2339912" cy="1320254"/>
                <wp:effectExtent l="0" t="0" r="0" b="0"/>
                <wp:docPr id="50379" name="Group 50379"/>
                <wp:cNvGraphicFramePr/>
                <a:graphic xmlns:a="http://schemas.openxmlformats.org/drawingml/2006/main">
                  <a:graphicData uri="http://schemas.microsoft.com/office/word/2010/wordprocessingGroup">
                    <wpg:wgp>
                      <wpg:cNvGrpSpPr/>
                      <wpg:grpSpPr>
                        <a:xfrm>
                          <a:off x="0" y="0"/>
                          <a:ext cx="2339912" cy="1320254"/>
                          <a:chOff x="0" y="0"/>
                          <a:chExt cx="2339912" cy="1320254"/>
                        </a:xfrm>
                      </wpg:grpSpPr>
                      <wps:wsp>
                        <wps:cNvPr id="3220" name="Rectangle 3220"/>
                        <wps:cNvSpPr/>
                        <wps:spPr>
                          <a:xfrm>
                            <a:off x="2308225" y="1060958"/>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3221" name="Rectangle 3221"/>
                        <wps:cNvSpPr/>
                        <wps:spPr>
                          <a:xfrm>
                            <a:off x="175895" y="1203833"/>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222" name="Rectangle 3222"/>
                        <wps:cNvSpPr/>
                        <wps:spPr>
                          <a:xfrm>
                            <a:off x="416687" y="1203833"/>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20</w:t>
                              </w:r>
                            </w:p>
                          </w:txbxContent>
                        </wps:txbx>
                        <wps:bodyPr horzOverflow="overflow" vert="horz" lIns="0" tIns="0" rIns="0" bIns="0" rtlCol="0">
                          <a:noAutofit/>
                        </wps:bodyPr>
                      </wps:wsp>
                      <wps:wsp>
                        <wps:cNvPr id="3223" name="Rectangle 3223"/>
                        <wps:cNvSpPr/>
                        <wps:spPr>
                          <a:xfrm>
                            <a:off x="532511" y="1203833"/>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224" name="Rectangle 3224"/>
                        <wps:cNvSpPr/>
                        <wps:spPr>
                          <a:xfrm>
                            <a:off x="562991" y="12038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225" name="Rectangle 3225"/>
                        <wps:cNvSpPr/>
                        <wps:spPr>
                          <a:xfrm>
                            <a:off x="588899" y="1203833"/>
                            <a:ext cx="1286081"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Opcije obustavljanja </w:t>
                              </w:r>
                            </w:p>
                          </w:txbxContent>
                        </wps:txbx>
                        <wps:bodyPr horzOverflow="overflow" vert="horz" lIns="0" tIns="0" rIns="0" bIns="0" rtlCol="0">
                          <a:noAutofit/>
                        </wps:bodyPr>
                      </wps:wsp>
                      <wps:wsp>
                        <wps:cNvPr id="3226" name="Rectangle 3226"/>
                        <wps:cNvSpPr/>
                        <wps:spPr>
                          <a:xfrm>
                            <a:off x="1556893" y="1203833"/>
                            <a:ext cx="744285" cy="154840"/>
                          </a:xfrm>
                          <a:prstGeom prst="rect">
                            <a:avLst/>
                          </a:prstGeom>
                          <a:ln>
                            <a:noFill/>
                          </a:ln>
                        </wps:spPr>
                        <wps:txbx>
                          <w:txbxContent>
                            <w:p w:rsidR="00DF3831" w:rsidRDefault="00DB51FF">
                              <w:pPr>
                                <w:spacing w:after="160" w:line="259" w:lineRule="auto"/>
                                <w:ind w:firstLine="0"/>
                                <w:jc w:val="left"/>
                              </w:pPr>
                              <w:r>
                                <w:rPr>
                                  <w:i/>
                                  <w:color w:val="44546A"/>
                                  <w:sz w:val="18"/>
                                </w:rPr>
                                <w:t>prikazivanja</w:t>
                              </w:r>
                            </w:p>
                          </w:txbxContent>
                        </wps:txbx>
                        <wps:bodyPr horzOverflow="overflow" vert="horz" lIns="0" tIns="0" rIns="0" bIns="0" rtlCol="0">
                          <a:noAutofit/>
                        </wps:bodyPr>
                      </wps:wsp>
                      <wps:wsp>
                        <wps:cNvPr id="3227" name="Rectangle 3227"/>
                        <wps:cNvSpPr/>
                        <wps:spPr>
                          <a:xfrm>
                            <a:off x="2116201" y="12038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352" name="Picture 3352"/>
                          <pic:cNvPicPr/>
                        </pic:nvPicPr>
                        <pic:blipFill>
                          <a:blip r:embed="rId110" cstate="screen">
                            <a:extLst>
                              <a:ext uri="{28A0092B-C50C-407E-A947-70E740481C1C}">
                                <a14:useLocalDpi xmlns:a14="http://schemas.microsoft.com/office/drawing/2010/main"/>
                              </a:ext>
                            </a:extLst>
                          </a:blip>
                          <a:stretch>
                            <a:fillRect/>
                          </a:stretch>
                        </pic:blipFill>
                        <pic:spPr>
                          <a:xfrm>
                            <a:off x="4572" y="4572"/>
                            <a:ext cx="2286000" cy="1143000"/>
                          </a:xfrm>
                          <a:prstGeom prst="rect">
                            <a:avLst/>
                          </a:prstGeom>
                        </pic:spPr>
                      </pic:pic>
                      <wps:wsp>
                        <wps:cNvPr id="3353" name="Shape 3353"/>
                        <wps:cNvSpPr/>
                        <wps:spPr>
                          <a:xfrm>
                            <a:off x="0" y="0"/>
                            <a:ext cx="2295144" cy="1152144"/>
                          </a:xfrm>
                          <a:custGeom>
                            <a:avLst/>
                            <a:gdLst/>
                            <a:ahLst/>
                            <a:cxnLst/>
                            <a:rect l="0" t="0" r="0" b="0"/>
                            <a:pathLst>
                              <a:path w="2295144" h="1152144">
                                <a:moveTo>
                                  <a:pt x="0" y="1152144"/>
                                </a:moveTo>
                                <a:lnTo>
                                  <a:pt x="2295144" y="1152144"/>
                                </a:lnTo>
                                <a:lnTo>
                                  <a:pt x="22951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50379" o:spid="_x0000_s1184" style="width:184.25pt;height:103.95pt;mso-position-horizontal-relative:char;mso-position-vertical-relative:line" coordsize="23399,13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">
                <v:rect id="Rectangle 3220" o:spid="_x0000_s1185" style="position:absolute;left:23082;top:106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6gwwAAAN0AAAAPAAAAZHJzL2Rvd25yZXYueG1sRE/LisIw&#10;FN0P+A/hCu7GdC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3mseoMMAAADdAAAADwAA&#10;AAAAAAAAAAAAAAAHAgAAZHJzL2Rvd25yZXYueG1sUEsFBgAAAAADAAMAtwAAAPcCAAAAAA==&#10;" filled="f" stroked="f">
                  <v:textbox inset="0,0,0,0">
                    <w:txbxContent>
                      <w:p w:rsidR="00DF3831" w:rsidRDefault="00DB51FF">
                        <w:pPr>
                          <w:spacing w:after="160" w:line="259" w:lineRule="auto"/>
                          <w:ind w:firstLine="0"/>
                          <w:jc w:val="left"/>
                        </w:pPr>
                        <w:r>
                          <w:t xml:space="preserve"> </w:t>
                        </w:r>
                      </w:p>
                    </w:txbxContent>
                  </v:textbox>
                </v:rect>
                <v:rect id="Rectangle 3221" o:spid="_x0000_s1186" style="position:absolute;left:1758;top:12038;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s7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xJ7s7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222" o:spid="_x0000_s1187" style="position:absolute;left:4166;top:1203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VMxQAAAN0AAAAPAAAAZHJzL2Rvd25yZXYueG1sRI9Pi8Iw&#10;FMTvwn6H8Ba8aWoX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9SVM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20</w:t>
                        </w:r>
                      </w:p>
                    </w:txbxContent>
                  </v:textbox>
                </v:rect>
                <v:rect id="Rectangle 3223" o:spid="_x0000_s1188" style="position:absolute;left:5325;top:12038;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DX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C65gNf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3224" o:spid="_x0000_s1189" style="position:absolute;left:5629;top:1203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ijxwAAAN0AAAAPAAAAZHJzL2Rvd25yZXYueG1sRI9Ba8JA&#10;FITvhf6H5RV6azZNR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KFQGKP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225" o:spid="_x0000_s1190" style="position:absolute;left:5888;top:12038;width:128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04xwAAAN0AAAAPAAAAZHJzL2Rvd25yZXYueG1sRI9Ba8JA&#10;FITvhf6H5RV6azZNU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M4cvTj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Opcije obustavljanja </w:t>
                        </w:r>
                      </w:p>
                    </w:txbxContent>
                  </v:textbox>
                </v:rect>
                <v:rect id="Rectangle 3226" o:spid="_x0000_s1191" style="position:absolute;left:15568;top:12038;width:74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PxwAAAN0AAAAPAAAAZHJzL2Rvd25yZXYueG1sRI9Ba8JA&#10;FITvgv9heUJvujEF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D7OI0/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prikazivanja</w:t>
                        </w:r>
                      </w:p>
                    </w:txbxContent>
                  </v:textbox>
                </v:rect>
                <v:rect id="Rectangle 3227" o:spid="_x0000_s1192" style="position:absolute;left:21162;top:1203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bUxwAAAN0AAAAPAAAAZHJzL2Rvd25yZXYueG1sRI9Ba8JA&#10;FITvhf6H5RV6azZNQW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FGChtT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3352" o:spid="_x0000_s1193" type="#_x0000_t75" style="position:absolute;left:45;top:45;width:2286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">
                  <v:imagedata r:id="rId111" o:title=""/>
                </v:shape>
                <v:shape id="Shape 3353" o:spid="_x0000_s1194" style="position:absolute;width:22951;height:11521;visibility:visible;mso-wrap-style:square;v-text-anchor:top" coordsize="2295144,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" path="m,1152144r2295144,l2295144,,,,,1152144xe" filled="f" strokecolor="#5b9bd5" strokeweight=".72pt">
                  <v:path arrowok="t" textboxrect="0,0,2295144,1152144"/>
                </v:shape>
                <w10:anchorlock/>
              </v:group>
            </w:pict>
          </mc:Fallback>
        </mc:AlternateContent>
      </w:r>
    </w:p>
    <w:p w:rsidR="00DF3831" w:rsidRDefault="00DB51FF">
      <w:pPr>
        <w:numPr>
          <w:ilvl w:val="0"/>
          <w:numId w:val="22"/>
        </w:numPr>
        <w:ind w:hanging="360"/>
      </w:pPr>
      <w:r>
        <w:rPr>
          <w:b/>
        </w:rPr>
        <w:t>Kraj</w:t>
      </w:r>
      <w:r>
        <w:t xml:space="preserve">. Završavate dijeljenje ekrana, za razliku od privremenog obustavljanja (pauziranja). </w:t>
      </w:r>
    </w:p>
    <w:p w:rsidR="00DF3831" w:rsidRDefault="00DB51FF">
      <w:pPr>
        <w:numPr>
          <w:ilvl w:val="0"/>
          <w:numId w:val="22"/>
        </w:numPr>
        <w:ind w:hanging="360"/>
      </w:pPr>
      <w:r>
        <w:rPr>
          <w:b/>
        </w:rPr>
        <w:t>Ponovo počni</w:t>
      </w:r>
      <w:r>
        <w:t xml:space="preserve">. Nastavljate dijeljenje ekrana sa učenicima. </w:t>
      </w:r>
    </w:p>
    <w:p w:rsidR="00DF3831" w:rsidRDefault="00DB51FF">
      <w:pPr>
        <w:numPr>
          <w:ilvl w:val="0"/>
          <w:numId w:val="22"/>
        </w:numPr>
        <w:ind w:hanging="360"/>
      </w:pPr>
      <w:r>
        <w:rPr>
          <w:b/>
        </w:rPr>
        <w:t>Nastavi</w:t>
      </w:r>
      <w:r>
        <w:t xml:space="preserve">. Dijeljenje je i dalje pauzirano, dok predavač ima mogućnost da nesmetano radi na računaru ili Classroom Management programu. </w:t>
      </w:r>
    </w:p>
    <w:p w:rsidR="00DF3831" w:rsidRDefault="00DB51FF">
      <w:pPr>
        <w:numPr>
          <w:ilvl w:val="0"/>
          <w:numId w:val="22"/>
        </w:numPr>
        <w:ind w:hanging="360"/>
      </w:pPr>
      <w:r>
        <w:rPr>
          <w:b/>
        </w:rPr>
        <w:t>Prikaži voditelja</w:t>
      </w:r>
      <w:r>
        <w:t xml:space="preserve">. Predavač može promijeniti trenutnog voditelja </w:t>
      </w:r>
    </w:p>
    <w:p w:rsidR="00DF3831" w:rsidRDefault="00DB51FF">
      <w:pPr>
        <w:numPr>
          <w:ilvl w:val="0"/>
          <w:numId w:val="22"/>
        </w:numPr>
        <w:spacing w:after="0"/>
        <w:ind w:hanging="360"/>
      </w:pPr>
      <w:r>
        <w:rPr>
          <w:b/>
        </w:rPr>
        <w:t>Pomoć</w:t>
      </w:r>
      <w:r>
        <w:t xml:space="preserve">. Prikazuje uputstva za korištenje programa. </w:t>
      </w:r>
    </w:p>
    <w:p w:rsidR="00DF3831" w:rsidRDefault="00DB51FF">
      <w:pPr>
        <w:spacing w:after="0" w:line="259" w:lineRule="auto"/>
        <w:ind w:left="720" w:firstLine="0"/>
        <w:jc w:val="left"/>
      </w:pPr>
      <w:r>
        <w:t xml:space="preserve"> </w:t>
      </w:r>
    </w:p>
    <w:p w:rsidR="00DF3831" w:rsidRDefault="00DB51FF">
      <w:pPr>
        <w:spacing w:after="185"/>
        <w:ind w:left="-15"/>
      </w:pPr>
      <w:r>
        <w:t xml:space="preserve">Ako izaberete opciju </w:t>
      </w:r>
      <w:r>
        <w:rPr>
          <w:b/>
        </w:rPr>
        <w:t>Nastavi</w:t>
      </w:r>
      <w:r>
        <w:t xml:space="preserve">, ponovno dijeljenje ekrana možete nastaviti u alatnoj traci programa preko ikone </w:t>
      </w:r>
      <w:r>
        <w:rPr>
          <w:b/>
        </w:rPr>
        <w:t>Prikaži meni</w:t>
      </w:r>
      <w:r>
        <w:t xml:space="preserve">. Predavač ima sljedeće opcije: </w:t>
      </w:r>
    </w:p>
    <w:p w:rsidR="00DF3831" w:rsidRDefault="00DB51FF">
      <w:pPr>
        <w:numPr>
          <w:ilvl w:val="0"/>
          <w:numId w:val="23"/>
        </w:numPr>
        <w:ind w:right="705" w:hanging="360"/>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4138879</wp:posOffset>
                </wp:positionH>
                <wp:positionV relativeFrom="paragraph">
                  <wp:posOffset>30073</wp:posOffset>
                </wp:positionV>
                <wp:extent cx="1427988" cy="932688"/>
                <wp:effectExtent l="0" t="0" r="0" b="0"/>
                <wp:wrapSquare wrapText="bothSides"/>
                <wp:docPr id="50377" name="Group 50377"/>
                <wp:cNvGraphicFramePr/>
                <a:graphic xmlns:a="http://schemas.openxmlformats.org/drawingml/2006/main">
                  <a:graphicData uri="http://schemas.microsoft.com/office/word/2010/wordprocessingGroup">
                    <wpg:wgp>
                      <wpg:cNvGrpSpPr/>
                      <wpg:grpSpPr>
                        <a:xfrm>
                          <a:off x="0" y="0"/>
                          <a:ext cx="1427988" cy="932688"/>
                          <a:chOff x="0" y="0"/>
                          <a:chExt cx="1427988" cy="932688"/>
                        </a:xfrm>
                      </wpg:grpSpPr>
                      <pic:pic xmlns:pic="http://schemas.openxmlformats.org/drawingml/2006/picture">
                        <pic:nvPicPr>
                          <pic:cNvPr id="3213" name="Picture 3213"/>
                          <pic:cNvPicPr/>
                        </pic:nvPicPr>
                        <pic:blipFill>
                          <a:blip r:embed="rId112" cstate="screen">
                            <a:extLst>
                              <a:ext uri="{28A0092B-C50C-407E-A947-70E740481C1C}">
                                <a14:useLocalDpi xmlns:a14="http://schemas.microsoft.com/office/drawing/2010/main"/>
                              </a:ext>
                            </a:extLst>
                          </a:blip>
                          <a:stretch>
                            <a:fillRect/>
                          </a:stretch>
                        </pic:blipFill>
                        <pic:spPr>
                          <a:xfrm>
                            <a:off x="4572" y="4585"/>
                            <a:ext cx="1418844" cy="923531"/>
                          </a:xfrm>
                          <a:prstGeom prst="rect">
                            <a:avLst/>
                          </a:prstGeom>
                        </pic:spPr>
                      </pic:pic>
                      <wps:wsp>
                        <wps:cNvPr id="3214" name="Shape 3214"/>
                        <wps:cNvSpPr/>
                        <wps:spPr>
                          <a:xfrm>
                            <a:off x="0" y="0"/>
                            <a:ext cx="1427988" cy="932688"/>
                          </a:xfrm>
                          <a:custGeom>
                            <a:avLst/>
                            <a:gdLst/>
                            <a:ahLst/>
                            <a:cxnLst/>
                            <a:rect l="0" t="0" r="0" b="0"/>
                            <a:pathLst>
                              <a:path w="1427988" h="932688">
                                <a:moveTo>
                                  <a:pt x="0" y="932688"/>
                                </a:moveTo>
                                <a:lnTo>
                                  <a:pt x="1427988" y="932688"/>
                                </a:lnTo>
                                <a:lnTo>
                                  <a:pt x="142798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anchor>
            </w:drawing>
          </mc:Choice>
          <mc:Fallback>
            <w:pict>
              <v:group w14:anchorId="253AB064" id="Group 50377" o:spid="_x0000_s1026" style="position:absolute;margin-left:325.9pt;margin-top:2.35pt;width:112.45pt;height:73.45pt;z-index:251667456" coordsize="14279,9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">
                <v:shape id="Picture 3213" o:spid="_x0000_s1027" type="#_x0000_t75" style="position:absolute;left:45;top:45;width:14189;height: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">
                  <v:imagedata r:id="rId113" o:title=""/>
                </v:shape>
                <v:shape id="Shape 3214" o:spid="_x0000_s1028" style="position:absolute;width:14279;height:9326;visibility:visible;mso-wrap-style:square;v-text-anchor:top" coordsize="1427988,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" path="m,932688r1427988,l1427988,,,,,932688xe" filled="f" strokecolor="#5b9bd5" strokeweight=".72pt">
                  <v:path arrowok="t" textboxrect="0,0,1427988,932688"/>
                </v:shape>
                <w10:wrap type="square"/>
              </v:group>
            </w:pict>
          </mc:Fallback>
        </mc:AlternateContent>
      </w:r>
      <w:r>
        <w:rPr>
          <w:b/>
        </w:rPr>
        <w:t xml:space="preserve">Nastavi. </w:t>
      </w:r>
      <w:r>
        <w:t xml:space="preserve">Klikom na nastavi vraćate se na gornji prozor gdje možete izabrati </w:t>
      </w:r>
      <w:r>
        <w:rPr>
          <w:b/>
        </w:rPr>
        <w:t>Ponovo počni</w:t>
      </w:r>
      <w:r>
        <w:t xml:space="preserve">. </w:t>
      </w:r>
    </w:p>
    <w:p w:rsidR="00DF3831" w:rsidRDefault="00DB51FF">
      <w:pPr>
        <w:numPr>
          <w:ilvl w:val="0"/>
          <w:numId w:val="23"/>
        </w:numPr>
        <w:spacing w:after="0"/>
        <w:ind w:right="705" w:hanging="360"/>
      </w:pPr>
      <w:r>
        <w:rPr>
          <w:b/>
        </w:rPr>
        <w:t xml:space="preserve">Završi prikaz. </w:t>
      </w:r>
      <w:r>
        <w:t xml:space="preserve">Završavate trenutno dijeljenje ekrana. </w:t>
      </w:r>
    </w:p>
    <w:p w:rsidR="00DF3831" w:rsidRDefault="00DB51FF">
      <w:pPr>
        <w:spacing w:after="0" w:line="259" w:lineRule="auto"/>
        <w:ind w:left="720" w:right="705" w:firstLine="0"/>
        <w:jc w:val="left"/>
      </w:pPr>
      <w:r>
        <w:t xml:space="preserve"> </w:t>
      </w:r>
    </w:p>
    <w:p w:rsidR="00DF3831" w:rsidRDefault="00DB51FF">
      <w:pPr>
        <w:spacing w:after="125" w:line="259" w:lineRule="auto"/>
        <w:ind w:left="3157" w:right="705" w:firstLine="0"/>
        <w:jc w:val="left"/>
      </w:pPr>
      <w:r>
        <w:t xml:space="preserve"> </w:t>
      </w:r>
    </w:p>
    <w:p w:rsidR="00DF3831" w:rsidRDefault="00DB51FF">
      <w:pPr>
        <w:spacing w:after="31" w:line="404" w:lineRule="auto"/>
        <w:ind w:left="-15" w:right="626" w:firstLine="4112"/>
        <w:jc w:val="left"/>
      </w:pPr>
      <w:r>
        <w:rPr>
          <w:i/>
          <w:color w:val="44546A"/>
          <w:sz w:val="18"/>
        </w:rPr>
        <w:t xml:space="preserve">Slika 21: Opcije dijeljenja ekrana nakon obustavljanja prikaza </w:t>
      </w:r>
      <w:r>
        <w:t xml:space="preserve">Da završite dijeljenje ekrana: </w:t>
      </w:r>
    </w:p>
    <w:p w:rsidR="00DF3831" w:rsidRDefault="00DB51FF">
      <w:pPr>
        <w:ind w:left="360" w:right="777"/>
      </w:pPr>
      <w:r>
        <w:rPr>
          <w:noProof/>
        </w:rPr>
        <mc:AlternateContent>
          <mc:Choice Requires="wpg">
            <w:drawing>
              <wp:anchor distT="0" distB="0" distL="114300" distR="114300" simplePos="0" relativeHeight="251668480" behindDoc="0" locked="0" layoutInCell="1" allowOverlap="1">
                <wp:simplePos x="0" y="0"/>
                <wp:positionH relativeFrom="column">
                  <wp:posOffset>4003243</wp:posOffset>
                </wp:positionH>
                <wp:positionV relativeFrom="paragraph">
                  <wp:posOffset>-154576</wp:posOffset>
                </wp:positionV>
                <wp:extent cx="1517904" cy="1220724"/>
                <wp:effectExtent l="0" t="0" r="0" b="0"/>
                <wp:wrapSquare wrapText="bothSides"/>
                <wp:docPr id="50376" name="Group 50376"/>
                <wp:cNvGraphicFramePr/>
                <a:graphic xmlns:a="http://schemas.openxmlformats.org/drawingml/2006/main">
                  <a:graphicData uri="http://schemas.microsoft.com/office/word/2010/wordprocessingGroup">
                    <wpg:wgp>
                      <wpg:cNvGrpSpPr/>
                      <wpg:grpSpPr>
                        <a:xfrm>
                          <a:off x="0" y="0"/>
                          <a:ext cx="1517904" cy="1220724"/>
                          <a:chOff x="0" y="0"/>
                          <a:chExt cx="1517904" cy="1220724"/>
                        </a:xfrm>
                      </wpg:grpSpPr>
                      <pic:pic xmlns:pic="http://schemas.openxmlformats.org/drawingml/2006/picture">
                        <pic:nvPicPr>
                          <pic:cNvPr id="3210" name="Picture 3210"/>
                          <pic:cNvPicPr/>
                        </pic:nvPicPr>
                        <pic:blipFill>
                          <a:blip r:embed="rId114" cstate="screen">
                            <a:extLst>
                              <a:ext uri="{28A0092B-C50C-407E-A947-70E740481C1C}">
                                <a14:useLocalDpi xmlns:a14="http://schemas.microsoft.com/office/drawing/2010/main"/>
                              </a:ext>
                            </a:extLst>
                          </a:blip>
                          <a:stretch>
                            <a:fillRect/>
                          </a:stretch>
                        </pic:blipFill>
                        <pic:spPr>
                          <a:xfrm>
                            <a:off x="4572" y="4572"/>
                            <a:ext cx="1508760" cy="1211580"/>
                          </a:xfrm>
                          <a:prstGeom prst="rect">
                            <a:avLst/>
                          </a:prstGeom>
                        </pic:spPr>
                      </pic:pic>
                      <wps:wsp>
                        <wps:cNvPr id="3211" name="Shape 3211"/>
                        <wps:cNvSpPr/>
                        <wps:spPr>
                          <a:xfrm>
                            <a:off x="0" y="0"/>
                            <a:ext cx="1517904" cy="1220724"/>
                          </a:xfrm>
                          <a:custGeom>
                            <a:avLst/>
                            <a:gdLst/>
                            <a:ahLst/>
                            <a:cxnLst/>
                            <a:rect l="0" t="0" r="0" b="0"/>
                            <a:pathLst>
                              <a:path w="1517904" h="1220724">
                                <a:moveTo>
                                  <a:pt x="0" y="1220724"/>
                                </a:moveTo>
                                <a:lnTo>
                                  <a:pt x="1517904" y="1220724"/>
                                </a:lnTo>
                                <a:lnTo>
                                  <a:pt x="151790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anchor>
            </w:drawing>
          </mc:Choice>
          <mc:Fallback>
            <w:pict>
              <v:group w14:anchorId="748505B7" id="Group 50376" o:spid="_x0000_s1026" style="position:absolute;margin-left:315.2pt;margin-top:-12.15pt;width:119.5pt;height:96.1pt;z-index:251668480" coordsize="15179,1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">
                <v:shape id="Picture 3210" o:spid="_x0000_s1027" type="#_x0000_t75" style="position:absolute;left:45;top:45;width:15088;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">
                  <v:imagedata r:id="rId115" o:title=""/>
                </v:shape>
                <v:shape id="Shape 3211" o:spid="_x0000_s1028" style="position:absolute;width:15179;height:12207;visibility:visible;mso-wrap-style:square;v-text-anchor:top" coordsize="1517904,122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" path="m,1220724r1517904,l1517904,,,,,1220724xe" filled="f" strokecolor="#5b9bd5" strokeweight=".72pt">
                  <v:path arrowok="t" textboxrect="0,0,1517904,1220724"/>
                </v:shape>
                <w10:wrap type="square"/>
              </v:group>
            </w:pict>
          </mc:Fallback>
        </mc:AlternateContent>
      </w:r>
      <w:r>
        <w:t>1.</w:t>
      </w:r>
      <w:r>
        <w:rPr>
          <w:rFonts w:ascii="Arial" w:eastAsia="Arial" w:hAnsi="Arial" w:cs="Arial"/>
        </w:rPr>
        <w:t xml:space="preserve"> </w:t>
      </w:r>
      <w:r>
        <w:t>U traci zadataka kliknite na sakrivene ikone, te kliknite desnim tasterom na ikonu Classroom Management-a 2.</w:t>
      </w:r>
      <w:r>
        <w:rPr>
          <w:rFonts w:ascii="Arial" w:eastAsia="Arial" w:hAnsi="Arial" w:cs="Arial"/>
        </w:rPr>
        <w:t xml:space="preserve"> </w:t>
      </w:r>
      <w:r>
        <w:t xml:space="preserve">Kliknite </w:t>
      </w:r>
      <w:r>
        <w:rPr>
          <w:b/>
        </w:rPr>
        <w:t>Završi prikaz</w:t>
      </w:r>
      <w:r>
        <w:t xml:space="preserve">. </w:t>
      </w:r>
    </w:p>
    <w:p w:rsidR="00DF3831" w:rsidRDefault="00DB51FF">
      <w:pPr>
        <w:spacing w:after="124" w:line="259" w:lineRule="auto"/>
        <w:ind w:left="3051" w:right="777" w:firstLine="0"/>
        <w:jc w:val="left"/>
      </w:pPr>
      <w:r>
        <w:t xml:space="preserve"> </w:t>
      </w:r>
    </w:p>
    <w:p w:rsidR="00DF3831" w:rsidRDefault="00DB51FF">
      <w:pPr>
        <w:spacing w:after="180" w:line="259" w:lineRule="auto"/>
        <w:ind w:right="777" w:firstLine="0"/>
        <w:jc w:val="left"/>
      </w:pPr>
      <w:r>
        <w:rPr>
          <w:i/>
          <w:color w:val="44546A"/>
          <w:sz w:val="18"/>
        </w:rPr>
        <w:t xml:space="preserve"> </w:t>
      </w:r>
    </w:p>
    <w:p w:rsidR="00DF3831" w:rsidRDefault="00DB51FF">
      <w:pPr>
        <w:spacing w:after="299" w:line="259" w:lineRule="auto"/>
        <w:ind w:left="10" w:right="670" w:hanging="10"/>
        <w:jc w:val="right"/>
      </w:pPr>
      <w:r>
        <w:rPr>
          <w:i/>
          <w:color w:val="44546A"/>
          <w:sz w:val="18"/>
        </w:rPr>
        <w:t xml:space="preserve">Slika 22: Završavanje prikaza (dijeljenja ekrana) </w:t>
      </w:r>
    </w:p>
    <w:p w:rsidR="00DF3831" w:rsidRDefault="00DB51FF">
      <w:pPr>
        <w:pStyle w:val="Heading4"/>
        <w:ind w:left="-5"/>
      </w:pPr>
      <w:r>
        <w:t>11.2</w:t>
      </w:r>
      <w:r>
        <w:rPr>
          <w:rFonts w:ascii="Arial" w:eastAsia="Arial" w:hAnsi="Arial" w:cs="Arial"/>
        </w:rPr>
        <w:t xml:space="preserve"> </w:t>
      </w:r>
      <w:r>
        <w:t xml:space="preserve">Prikazivanje aplikacije </w:t>
      </w:r>
    </w:p>
    <w:p w:rsidR="00DF3831" w:rsidRDefault="00DB51FF">
      <w:pPr>
        <w:spacing w:after="188"/>
        <w:ind w:left="-15" w:right="111"/>
      </w:pPr>
      <w:r>
        <w:t xml:space="preserve">Pored prikazivanja/dijeljenja ekrana, možete podijeliti samo jednu određenu aplikaciju sa učenicima. Da bi podijelili aplikaciju: </w:t>
      </w:r>
    </w:p>
    <w:p w:rsidR="00DF3831" w:rsidRDefault="00DB51FF">
      <w:pPr>
        <w:numPr>
          <w:ilvl w:val="0"/>
          <w:numId w:val="24"/>
        </w:numPr>
        <w:ind w:right="914" w:hanging="360"/>
      </w:pPr>
      <w:r>
        <w:rPr>
          <w:noProof/>
        </w:rPr>
        <mc:AlternateContent>
          <mc:Choice Requires="wpg">
            <w:drawing>
              <wp:anchor distT="0" distB="0" distL="114300" distR="114300" simplePos="0" relativeHeight="251669504" behindDoc="0" locked="0" layoutInCell="1" allowOverlap="1">
                <wp:simplePos x="0" y="0"/>
                <wp:positionH relativeFrom="column">
                  <wp:posOffset>2822143</wp:posOffset>
                </wp:positionH>
                <wp:positionV relativeFrom="paragraph">
                  <wp:posOffset>23472</wp:posOffset>
                </wp:positionV>
                <wp:extent cx="2612136" cy="1510284"/>
                <wp:effectExtent l="0" t="0" r="0" b="0"/>
                <wp:wrapSquare wrapText="bothSides"/>
                <wp:docPr id="50378" name="Group 50378"/>
                <wp:cNvGraphicFramePr/>
                <a:graphic xmlns:a="http://schemas.openxmlformats.org/drawingml/2006/main">
                  <a:graphicData uri="http://schemas.microsoft.com/office/word/2010/wordprocessingGroup">
                    <wpg:wgp>
                      <wpg:cNvGrpSpPr/>
                      <wpg:grpSpPr>
                        <a:xfrm>
                          <a:off x="0" y="0"/>
                          <a:ext cx="2612136" cy="1510284"/>
                          <a:chOff x="0" y="0"/>
                          <a:chExt cx="2612136" cy="1510284"/>
                        </a:xfrm>
                      </wpg:grpSpPr>
                      <pic:pic xmlns:pic="http://schemas.openxmlformats.org/drawingml/2006/picture">
                        <pic:nvPicPr>
                          <pic:cNvPr id="3216" name="Picture 3216"/>
                          <pic:cNvPicPr/>
                        </pic:nvPicPr>
                        <pic:blipFill>
                          <a:blip r:embed="rId116" cstate="screen">
                            <a:extLst>
                              <a:ext uri="{28A0092B-C50C-407E-A947-70E740481C1C}">
                                <a14:useLocalDpi xmlns:a14="http://schemas.microsoft.com/office/drawing/2010/main"/>
                              </a:ext>
                            </a:extLst>
                          </a:blip>
                          <a:stretch>
                            <a:fillRect/>
                          </a:stretch>
                        </pic:blipFill>
                        <pic:spPr>
                          <a:xfrm>
                            <a:off x="4572" y="4572"/>
                            <a:ext cx="2602992" cy="1501140"/>
                          </a:xfrm>
                          <a:prstGeom prst="rect">
                            <a:avLst/>
                          </a:prstGeom>
                        </pic:spPr>
                      </pic:pic>
                      <wps:wsp>
                        <wps:cNvPr id="3217" name="Shape 3217"/>
                        <wps:cNvSpPr/>
                        <wps:spPr>
                          <a:xfrm>
                            <a:off x="0" y="0"/>
                            <a:ext cx="2612136" cy="1510284"/>
                          </a:xfrm>
                          <a:custGeom>
                            <a:avLst/>
                            <a:gdLst/>
                            <a:ahLst/>
                            <a:cxnLst/>
                            <a:rect l="0" t="0" r="0" b="0"/>
                            <a:pathLst>
                              <a:path w="2612136" h="1510284">
                                <a:moveTo>
                                  <a:pt x="0" y="1510284"/>
                                </a:moveTo>
                                <a:lnTo>
                                  <a:pt x="2612136" y="1510284"/>
                                </a:lnTo>
                                <a:lnTo>
                                  <a:pt x="261213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3354" name="Shape 3354"/>
                        <wps:cNvSpPr/>
                        <wps:spPr>
                          <a:xfrm>
                            <a:off x="381889" y="117983"/>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6"/>
                                </a:cubicBezTo>
                                <a:cubicBezTo>
                                  <a:pt x="52832" y="763"/>
                                  <a:pt x="53340" y="1143"/>
                                  <a:pt x="53594" y="1524"/>
                                </a:cubicBezTo>
                                <a:cubicBezTo>
                                  <a:pt x="53848" y="1905"/>
                                  <a:pt x="53975" y="2414"/>
                                  <a:pt x="53975" y="3048"/>
                                </a:cubicBezTo>
                                <a:lnTo>
                                  <a:pt x="53975" y="108839"/>
                                </a:lnTo>
                                <a:lnTo>
                                  <a:pt x="74803" y="108839"/>
                                </a:lnTo>
                                <a:cubicBezTo>
                                  <a:pt x="75438" y="108839"/>
                                  <a:pt x="75946" y="108966"/>
                                  <a:pt x="76454" y="109348"/>
                                </a:cubicBezTo>
                                <a:cubicBezTo>
                                  <a:pt x="76962" y="109728"/>
                                  <a:pt x="77470" y="110237"/>
                                  <a:pt x="77724" y="111125"/>
                                </a:cubicBezTo>
                                <a:cubicBezTo>
                                  <a:pt x="78105" y="111888"/>
                                  <a:pt x="78359" y="112903"/>
                                  <a:pt x="78613" y="114173"/>
                                </a:cubicBezTo>
                                <a:cubicBezTo>
                                  <a:pt x="78740" y="115443"/>
                                  <a:pt x="78867" y="117094"/>
                                  <a:pt x="78867" y="118999"/>
                                </a:cubicBezTo>
                                <a:cubicBezTo>
                                  <a:pt x="78867" y="120904"/>
                                  <a:pt x="78740" y="122428"/>
                                  <a:pt x="78486" y="123698"/>
                                </a:cubicBezTo>
                                <a:cubicBezTo>
                                  <a:pt x="78359" y="124968"/>
                                  <a:pt x="78105" y="125985"/>
                                  <a:pt x="77724" y="126747"/>
                                </a:cubicBezTo>
                                <a:cubicBezTo>
                                  <a:pt x="77343" y="127509"/>
                                  <a:pt x="76962" y="128143"/>
                                  <a:pt x="76454" y="128398"/>
                                </a:cubicBezTo>
                                <a:cubicBezTo>
                                  <a:pt x="75946" y="128778"/>
                                  <a:pt x="75438" y="128905"/>
                                  <a:pt x="74803" y="128905"/>
                                </a:cubicBezTo>
                                <a:lnTo>
                                  <a:pt x="4191" y="128905"/>
                                </a:lnTo>
                                <a:cubicBezTo>
                                  <a:pt x="3683" y="128905"/>
                                  <a:pt x="3175" y="128778"/>
                                  <a:pt x="2667" y="128398"/>
                                </a:cubicBezTo>
                                <a:cubicBezTo>
                                  <a:pt x="2286" y="128143"/>
                                  <a:pt x="1778" y="127509"/>
                                  <a:pt x="1524" y="126747"/>
                                </a:cubicBezTo>
                                <a:cubicBezTo>
                                  <a:pt x="1143" y="125985"/>
                                  <a:pt x="889" y="124968"/>
                                  <a:pt x="635" y="123698"/>
                                </a:cubicBezTo>
                                <a:cubicBezTo>
                                  <a:pt x="381" y="122428"/>
                                  <a:pt x="381" y="120904"/>
                                  <a:pt x="381" y="118999"/>
                                </a:cubicBezTo>
                                <a:cubicBezTo>
                                  <a:pt x="381" y="117094"/>
                                  <a:pt x="381" y="115443"/>
                                  <a:pt x="635" y="114173"/>
                                </a:cubicBezTo>
                                <a:cubicBezTo>
                                  <a:pt x="762" y="112903"/>
                                  <a:pt x="1016" y="111888"/>
                                  <a:pt x="1397" y="111125"/>
                                </a:cubicBezTo>
                                <a:cubicBezTo>
                                  <a:pt x="1778" y="110237"/>
                                  <a:pt x="2159" y="109728"/>
                                  <a:pt x="2667" y="109348"/>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5"/>
                                  <a:pt x="508" y="36068"/>
                                  <a:pt x="381" y="34672"/>
                                </a:cubicBezTo>
                                <a:cubicBezTo>
                                  <a:pt x="127" y="33274"/>
                                  <a:pt x="0" y="31369"/>
                                  <a:pt x="0" y="28829"/>
                                </a:cubicBezTo>
                                <a:cubicBezTo>
                                  <a:pt x="0" y="27305"/>
                                  <a:pt x="127" y="25908"/>
                                  <a:pt x="127" y="24892"/>
                                </a:cubicBezTo>
                                <a:cubicBezTo>
                                  <a:pt x="254" y="23876"/>
                                  <a:pt x="381" y="22988"/>
                                  <a:pt x="635" y="22352"/>
                                </a:cubicBezTo>
                                <a:cubicBezTo>
                                  <a:pt x="889" y="21590"/>
                                  <a:pt x="1270" y="20955"/>
                                  <a:pt x="1778" y="20574"/>
                                </a:cubicBezTo>
                                <a:cubicBezTo>
                                  <a:pt x="2159" y="20066"/>
                                  <a:pt x="2794" y="19558"/>
                                  <a:pt x="3556" y="19050"/>
                                </a:cubicBezTo>
                                <a:lnTo>
                                  <a:pt x="31115" y="1270"/>
                                </a:lnTo>
                                <a:cubicBezTo>
                                  <a:pt x="31496" y="1016"/>
                                  <a:pt x="31877" y="763"/>
                                  <a:pt x="32385" y="636"/>
                                </a:cubicBezTo>
                                <a:cubicBezTo>
                                  <a:pt x="32893" y="381"/>
                                  <a:pt x="33528" y="254"/>
                                  <a:pt x="34290" y="254"/>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355" name="Shape 3355"/>
                        <wps:cNvSpPr/>
                        <wps:spPr>
                          <a:xfrm>
                            <a:off x="381889" y="117983"/>
                            <a:ext cx="78867" cy="128905"/>
                          </a:xfrm>
                          <a:custGeom>
                            <a:avLst/>
                            <a:gdLst/>
                            <a:ahLst/>
                            <a:cxnLst/>
                            <a:rect l="0" t="0" r="0" b="0"/>
                            <a:pathLst>
                              <a:path w="78867" h="128905">
                                <a:moveTo>
                                  <a:pt x="42418" y="0"/>
                                </a:moveTo>
                                <a:cubicBezTo>
                                  <a:pt x="44958" y="0"/>
                                  <a:pt x="46990" y="0"/>
                                  <a:pt x="48514" y="127"/>
                                </a:cubicBezTo>
                                <a:cubicBezTo>
                                  <a:pt x="50038" y="254"/>
                                  <a:pt x="51181" y="381"/>
                                  <a:pt x="51943" y="636"/>
                                </a:cubicBezTo>
                                <a:cubicBezTo>
                                  <a:pt x="52832" y="763"/>
                                  <a:pt x="53340" y="1143"/>
                                  <a:pt x="53594" y="1524"/>
                                </a:cubicBezTo>
                                <a:cubicBezTo>
                                  <a:pt x="53848" y="1905"/>
                                  <a:pt x="53975" y="2414"/>
                                  <a:pt x="53975" y="3048"/>
                                </a:cubicBezTo>
                                <a:lnTo>
                                  <a:pt x="53975" y="108839"/>
                                </a:lnTo>
                                <a:lnTo>
                                  <a:pt x="74803" y="108839"/>
                                </a:lnTo>
                                <a:cubicBezTo>
                                  <a:pt x="75438" y="108839"/>
                                  <a:pt x="75946" y="108966"/>
                                  <a:pt x="76454" y="109348"/>
                                </a:cubicBezTo>
                                <a:cubicBezTo>
                                  <a:pt x="76962" y="109728"/>
                                  <a:pt x="77470" y="110237"/>
                                  <a:pt x="77724" y="111125"/>
                                </a:cubicBezTo>
                                <a:cubicBezTo>
                                  <a:pt x="78105" y="111888"/>
                                  <a:pt x="78359" y="112903"/>
                                  <a:pt x="78613" y="114173"/>
                                </a:cubicBezTo>
                                <a:cubicBezTo>
                                  <a:pt x="78740" y="115443"/>
                                  <a:pt x="78867" y="117094"/>
                                  <a:pt x="78867" y="118999"/>
                                </a:cubicBezTo>
                                <a:cubicBezTo>
                                  <a:pt x="78867" y="120904"/>
                                  <a:pt x="78740" y="122428"/>
                                  <a:pt x="78486" y="123698"/>
                                </a:cubicBezTo>
                                <a:cubicBezTo>
                                  <a:pt x="78359" y="124968"/>
                                  <a:pt x="78105" y="125985"/>
                                  <a:pt x="77724" y="126747"/>
                                </a:cubicBezTo>
                                <a:cubicBezTo>
                                  <a:pt x="77343" y="127509"/>
                                  <a:pt x="76962" y="128143"/>
                                  <a:pt x="76454" y="128398"/>
                                </a:cubicBezTo>
                                <a:cubicBezTo>
                                  <a:pt x="75946" y="128778"/>
                                  <a:pt x="75438" y="128905"/>
                                  <a:pt x="74803" y="128905"/>
                                </a:cubicBezTo>
                                <a:lnTo>
                                  <a:pt x="4191" y="128905"/>
                                </a:lnTo>
                                <a:cubicBezTo>
                                  <a:pt x="3683" y="128905"/>
                                  <a:pt x="3175" y="128778"/>
                                  <a:pt x="2667" y="128398"/>
                                </a:cubicBezTo>
                                <a:cubicBezTo>
                                  <a:pt x="2286" y="128143"/>
                                  <a:pt x="1778" y="127509"/>
                                  <a:pt x="1524" y="126747"/>
                                </a:cubicBezTo>
                                <a:cubicBezTo>
                                  <a:pt x="1143" y="125985"/>
                                  <a:pt x="889" y="124968"/>
                                  <a:pt x="635" y="123698"/>
                                </a:cubicBezTo>
                                <a:cubicBezTo>
                                  <a:pt x="381" y="122428"/>
                                  <a:pt x="381" y="120904"/>
                                  <a:pt x="381" y="118999"/>
                                </a:cubicBezTo>
                                <a:cubicBezTo>
                                  <a:pt x="381" y="117094"/>
                                  <a:pt x="381" y="115443"/>
                                  <a:pt x="635" y="114173"/>
                                </a:cubicBezTo>
                                <a:cubicBezTo>
                                  <a:pt x="762" y="112903"/>
                                  <a:pt x="1016" y="111888"/>
                                  <a:pt x="1397" y="111125"/>
                                </a:cubicBezTo>
                                <a:cubicBezTo>
                                  <a:pt x="1778" y="110237"/>
                                  <a:pt x="2159" y="109728"/>
                                  <a:pt x="2667" y="109348"/>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5"/>
                                  <a:pt x="508" y="36068"/>
                                  <a:pt x="381" y="34672"/>
                                </a:cubicBezTo>
                                <a:cubicBezTo>
                                  <a:pt x="127" y="33274"/>
                                  <a:pt x="0" y="31369"/>
                                  <a:pt x="0" y="28829"/>
                                </a:cubicBezTo>
                                <a:cubicBezTo>
                                  <a:pt x="0" y="27305"/>
                                  <a:pt x="127" y="25908"/>
                                  <a:pt x="127" y="24892"/>
                                </a:cubicBezTo>
                                <a:cubicBezTo>
                                  <a:pt x="254" y="23876"/>
                                  <a:pt x="381" y="22988"/>
                                  <a:pt x="635" y="22352"/>
                                </a:cubicBezTo>
                                <a:cubicBezTo>
                                  <a:pt x="889" y="21590"/>
                                  <a:pt x="1270" y="20955"/>
                                  <a:pt x="1778" y="20574"/>
                                </a:cubicBezTo>
                                <a:cubicBezTo>
                                  <a:pt x="2159" y="20066"/>
                                  <a:pt x="2794" y="19558"/>
                                  <a:pt x="3556" y="19050"/>
                                </a:cubicBezTo>
                                <a:lnTo>
                                  <a:pt x="31115" y="1270"/>
                                </a:lnTo>
                                <a:cubicBezTo>
                                  <a:pt x="31496" y="1016"/>
                                  <a:pt x="31877" y="763"/>
                                  <a:pt x="32385" y="636"/>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356" name="Shape 3356"/>
                        <wps:cNvSpPr/>
                        <wps:spPr>
                          <a:xfrm>
                            <a:off x="1717167" y="928878"/>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8"/>
                                  <a:pt x="78232" y="20193"/>
                                </a:cubicBezTo>
                                <a:cubicBezTo>
                                  <a:pt x="79883" y="24384"/>
                                  <a:pt x="80645" y="28702"/>
                                  <a:pt x="80645" y="33527"/>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2"/>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7"/>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7"/>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2"/>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357" name="Shape 3357"/>
                        <wps:cNvSpPr/>
                        <wps:spPr>
                          <a:xfrm>
                            <a:off x="1717167" y="928878"/>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8"/>
                                  <a:pt x="78232" y="20193"/>
                                </a:cubicBezTo>
                                <a:cubicBezTo>
                                  <a:pt x="79883" y="24384"/>
                                  <a:pt x="80645" y="28702"/>
                                  <a:pt x="80645" y="33527"/>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2"/>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7"/>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7"/>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2"/>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8D2D8B5" id="Group 50378" o:spid="_x0000_s1026" style="position:absolute;margin-left:222.2pt;margin-top:1.85pt;width:205.7pt;height:118.9pt;z-index:251669504" coordsize="26121,15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">
                <v:shape id="Picture 3216" o:spid="_x0000_s1027" type="#_x0000_t75" style="position:absolute;left:45;top:45;width:26030;height:1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">
                  <v:imagedata r:id="rId117" o:title=""/>
                </v:shape>
                <v:shape id="Shape 3217" o:spid="_x0000_s1028" style="position:absolute;width:26121;height:15102;visibility:visible;mso-wrap-style:square;v-text-anchor:top" coordsize="2612136,15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" path="m,1510284r2612136,l2612136,,,,,1510284xe" filled="f" strokecolor="#5b9bd5" strokeweight=".72pt">
                  <v:path arrowok="t" textboxrect="0,0,2612136,1510284"/>
                </v:shape>
                <v:shape id="Shape 3354" o:spid="_x0000_s1029" style="position:absolute;left:3818;top:1179;width:789;height:1289;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" path="m37465,v1270,,2921,,4953,c44958,,46990,,48514,127v1524,127,2667,254,3429,509c52832,763,53340,1143,53594,1524v254,381,381,890,381,1524l53975,108839r20828,c75438,108839,75946,108966,76454,109348v508,380,1016,889,1270,1777c78105,111888,78359,112903,78613,114173v127,1270,254,2921,254,4826c78867,120904,78740,122428,78486,123698v-127,1270,-381,2287,-762,3049c77343,127509,76962,128143,76454,128398v-508,380,-1016,507,-1651,507l4191,128905v-508,,-1016,-127,-1524,-507c2286,128143,1778,127509,1524,126747v-381,-762,-635,-1779,-889,-3049c381,122428,381,120904,381,118999v,-1905,,-3556,254,-4826c762,112903,1016,111888,1397,111125v381,-888,762,-1397,1270,-1777c3048,108966,3556,108839,4191,108839r23876,l28067,25527,7493,36830v-1524,762,-2794,1143,-3683,1397c2794,38354,2032,38227,1524,37592,889,37085,508,36068,381,34672,127,33274,,31369,,28829,,27305,127,25908,127,24892,254,23876,381,22988,635,22352v254,-762,635,-1397,1143,-1778c2159,20066,2794,19558,3556,19050l31115,1270v381,-254,762,-507,1270,-634c32893,381,33528,254,34290,254,35052,127,36068,,37465,xe" fillcolor="red" stroked="f" strokeweight="0">
                  <v:path arrowok="t" textboxrect="0,0,78867,128905"/>
                </v:shape>
                <v:shape id="Shape 3355" o:spid="_x0000_s1030" style="position:absolute;left:3818;top:1179;width:789;height:1289;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" path="m42418,v2540,,4572,,6096,127c50038,254,51181,381,51943,636v889,127,1397,507,1651,888c53848,1905,53975,2414,53975,3048r,105791l74803,108839v635,,1143,127,1651,509c76962,109728,77470,110237,77724,111125v381,763,635,1778,889,3048c78740,115443,78867,117094,78867,118999v,1905,-127,3429,-381,4699c78359,124968,78105,125985,77724,126747v-381,762,-762,1396,-1270,1651c75946,128778,75438,128905,74803,128905r-70612,c3683,128905,3175,128778,2667,128398v-381,-255,-889,-889,-1143,-1651c1143,125985,889,124968,635,123698,381,122428,381,120904,381,118999v,-1905,,-3556,254,-4826c762,112903,1016,111888,1397,111125v381,-888,762,-1397,1270,-1777c3048,108966,3556,108839,4191,108839r23876,l28067,25527,7493,36830v-1524,762,-2794,1143,-3683,1397c2794,38354,2032,38227,1524,37592,889,37085,508,36068,381,34672,127,33274,,31369,,28829,,27305,127,25908,127,24892,254,23876,381,22988,635,22352v254,-762,635,-1397,1143,-1778c2159,20066,2794,19558,3556,19050l31115,1270v381,-254,762,-507,1270,-634c32893,381,33528,254,34290,254,35052,127,36068,,37465,v1270,,2921,,4953,xe" filled="f" strokecolor="red" strokeweight=".30869mm">
                  <v:path arrowok="t" textboxrect="0,0,78867,128905"/>
                </v:shape>
                <v:shape id="Shape 3356" o:spid="_x0000_s1031" style="position:absolute;left:17171;top:9288;width:859;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" path="m41021,v6604,,12446,762,17526,2540c63500,4191,67564,6477,70866,9525v3302,3048,5842,6603,7366,10668c79883,24384,80645,28702,80645,33527v,4192,-381,8256,-1143,12193c78740,49784,77089,54102,74549,58801v-2540,4699,-5969,9779,-10541,15494c59436,79883,53340,86487,45847,93852l30861,109220r50546,c82042,109220,82677,109474,83185,109855v635,381,1143,1016,1524,1778c85090,112522,85344,113538,85598,114935v127,1270,254,2921,254,4826c85852,121666,85725,123317,85598,124587v-127,1397,-381,2540,-762,3302c84582,128777,84074,129413,83566,129794v-508,381,-1143,508,-1778,508l8128,130302v-1397,,-2667,-127,-3683,-381c3302,129667,2540,129159,1778,128397,1143,127635,635,126492,381,125095,127,123571,,121666,,119380v,-2159,,-4064,254,-5588c381,112268,762,110871,1270,109727v635,-1269,1270,-2412,2032,-3682c4191,104902,5207,103632,6604,102235l28702,78486v4445,-4572,8001,-8763,10795,-12573c42164,62102,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color="red" stroked="f" strokeweight="0">
                  <v:path arrowok="t" textboxrect="0,0,85852,130302"/>
                </v:shape>
                <v:shape id="Shape 3357" o:spid="_x0000_s1032" style="position:absolute;left:17171;top:9288;width:859;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" path="m41021,v6604,,12446,762,17526,2540c63500,4191,67564,6477,70866,9525v3302,3048,5842,6603,7366,10668c79883,24384,80645,28702,80645,33527v,4192,-381,8256,-1143,12193c78740,49784,77089,54102,74549,58801v-2540,4699,-5969,9779,-10541,15494c59436,79883,53340,86487,45847,93852l30861,109220r50546,c82042,109220,82677,109474,83185,109855v635,381,1143,1016,1524,1778c85090,112522,85344,113538,85598,114935v127,1270,254,2921,254,4826c85852,121666,85725,123317,85598,124587v-127,1397,-381,2540,-762,3302c84582,128777,84074,129413,83566,129794v-508,381,-1143,508,-1778,508l8128,130302v-1397,,-2667,-127,-3683,-381c3302,129667,2540,129159,1778,128397,1143,127635,635,126492,381,125095,127,123571,,121666,,119380v,-2159,,-4064,254,-5588c381,112268,762,110871,1270,109727v635,-1269,1270,-2412,2032,-3682c4191,104902,5207,103632,6604,102235l28702,78486v4445,-4572,8001,-8763,10795,-12573c42164,62102,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ed="f" strokecolor="red" strokeweight=".30869mm">
                  <v:path arrowok="t" textboxrect="0,0,85852,130302"/>
                </v:shape>
                <w10:wrap type="square"/>
              </v:group>
            </w:pict>
          </mc:Fallback>
        </mc:AlternateContent>
      </w:r>
      <w:r>
        <w:t xml:space="preserve">Kliknite na </w:t>
      </w:r>
      <w:r>
        <w:rPr>
          <w:b/>
        </w:rPr>
        <w:t>Prikaži meni</w:t>
      </w:r>
      <w:r>
        <w:t xml:space="preserve"> u alatnoj traci. </w:t>
      </w:r>
    </w:p>
    <w:p w:rsidR="00DF3831" w:rsidRDefault="00DB51FF">
      <w:pPr>
        <w:numPr>
          <w:ilvl w:val="0"/>
          <w:numId w:val="24"/>
        </w:numPr>
        <w:spacing w:after="31" w:line="259" w:lineRule="auto"/>
        <w:ind w:right="914" w:hanging="360"/>
      </w:pPr>
      <w:r>
        <w:t xml:space="preserve">Izaberite </w:t>
      </w:r>
      <w:r>
        <w:rPr>
          <w:b/>
        </w:rPr>
        <w:t>Prikaži aplikaciju.</w:t>
      </w:r>
      <w:r>
        <w:t xml:space="preserve"> </w:t>
      </w:r>
    </w:p>
    <w:p w:rsidR="00DF3831" w:rsidRDefault="00DB51FF">
      <w:pPr>
        <w:numPr>
          <w:ilvl w:val="0"/>
          <w:numId w:val="24"/>
        </w:numPr>
        <w:ind w:right="914" w:hanging="360"/>
      </w:pPr>
      <w:r>
        <w:t xml:space="preserve">U prozoru koji se pokaže kliknite </w:t>
      </w:r>
      <w:r>
        <w:rPr>
          <w:b/>
        </w:rPr>
        <w:t xml:space="preserve">Izaberi </w:t>
      </w:r>
      <w:r>
        <w:t xml:space="preserve">da izaberete jednu od aktivnih aplikacija. </w:t>
      </w:r>
    </w:p>
    <w:p w:rsidR="00DF3831" w:rsidRDefault="00DB51FF">
      <w:pPr>
        <w:numPr>
          <w:ilvl w:val="0"/>
          <w:numId w:val="24"/>
        </w:numPr>
        <w:spacing w:after="0"/>
        <w:ind w:right="914" w:hanging="360"/>
      </w:pPr>
      <w:r>
        <w:t xml:space="preserve">Kada </w:t>
      </w:r>
      <w:r>
        <w:tab/>
        <w:t xml:space="preserve">izaberete </w:t>
      </w:r>
      <w:r>
        <w:tab/>
        <w:t xml:space="preserve">aplikaciju </w:t>
      </w:r>
      <w:r>
        <w:tab/>
        <w:t xml:space="preserve">kliknite </w:t>
      </w:r>
    </w:p>
    <w:p w:rsidR="00DF3831" w:rsidRDefault="00DB51FF">
      <w:pPr>
        <w:spacing w:after="0" w:line="259" w:lineRule="auto"/>
        <w:ind w:left="730" w:right="2275" w:hanging="10"/>
        <w:jc w:val="left"/>
      </w:pPr>
      <w:r>
        <w:rPr>
          <w:b/>
        </w:rPr>
        <w:t>Prikaži</w:t>
      </w:r>
      <w:r>
        <w:t xml:space="preserve">. </w:t>
      </w:r>
    </w:p>
    <w:p w:rsidR="00DF3831" w:rsidRDefault="00DB51FF">
      <w:pPr>
        <w:spacing w:after="125" w:line="259" w:lineRule="auto"/>
        <w:ind w:right="914" w:firstLine="0"/>
        <w:jc w:val="left"/>
      </w:pPr>
      <w:r>
        <w:t xml:space="preserve"> </w:t>
      </w:r>
    </w:p>
    <w:p w:rsidR="00DF3831" w:rsidRDefault="00DB51FF">
      <w:pPr>
        <w:spacing w:after="111" w:line="259" w:lineRule="auto"/>
        <w:ind w:left="10" w:right="1454" w:hanging="10"/>
        <w:jc w:val="right"/>
      </w:pPr>
      <w:r>
        <w:rPr>
          <w:i/>
          <w:color w:val="44546A"/>
          <w:sz w:val="18"/>
        </w:rPr>
        <w:t xml:space="preserve">Slika 23: Prikazivanje aplikacije </w:t>
      </w:r>
    </w:p>
    <w:p w:rsidR="00DF3831" w:rsidRDefault="00DB51FF">
      <w:pPr>
        <w:spacing w:after="242" w:line="259" w:lineRule="auto"/>
        <w:ind w:left="1905" w:firstLine="0"/>
        <w:jc w:val="left"/>
      </w:pPr>
      <w:r>
        <w:rPr>
          <w:noProof/>
        </w:rPr>
        <w:lastRenderedPageBreak/>
        <mc:AlternateContent>
          <mc:Choice Requires="wpg">
            <w:drawing>
              <wp:inline distT="0" distB="0" distL="0" distR="0">
                <wp:extent cx="3419348" cy="3431375"/>
                <wp:effectExtent l="0" t="0" r="0" b="0"/>
                <wp:docPr id="50927" name="Group 50927"/>
                <wp:cNvGraphicFramePr/>
                <a:graphic xmlns:a="http://schemas.openxmlformats.org/drawingml/2006/main">
                  <a:graphicData uri="http://schemas.microsoft.com/office/word/2010/wordprocessingGroup">
                    <wpg:wgp>
                      <wpg:cNvGrpSpPr/>
                      <wpg:grpSpPr>
                        <a:xfrm>
                          <a:off x="0" y="0"/>
                          <a:ext cx="3419348" cy="3431375"/>
                          <a:chOff x="0" y="0"/>
                          <a:chExt cx="3419348" cy="3431375"/>
                        </a:xfrm>
                      </wpg:grpSpPr>
                      <wps:wsp>
                        <wps:cNvPr id="3383" name="Rectangle 3383"/>
                        <wps:cNvSpPr/>
                        <wps:spPr>
                          <a:xfrm>
                            <a:off x="3341878" y="960374"/>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3384" name="Rectangle 3384"/>
                        <wps:cNvSpPr/>
                        <wps:spPr>
                          <a:xfrm>
                            <a:off x="657479" y="1103249"/>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385" name="Rectangle 3385"/>
                        <wps:cNvSpPr/>
                        <wps:spPr>
                          <a:xfrm>
                            <a:off x="898271" y="1103249"/>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24</w:t>
                              </w:r>
                            </w:p>
                          </w:txbxContent>
                        </wps:txbx>
                        <wps:bodyPr horzOverflow="overflow" vert="horz" lIns="0" tIns="0" rIns="0" bIns="0" rtlCol="0">
                          <a:noAutofit/>
                        </wps:bodyPr>
                      </wps:wsp>
                      <wps:wsp>
                        <wps:cNvPr id="3386" name="Rectangle 3386"/>
                        <wps:cNvSpPr/>
                        <wps:spPr>
                          <a:xfrm>
                            <a:off x="1014095" y="1103249"/>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387" name="Rectangle 3387"/>
                        <wps:cNvSpPr/>
                        <wps:spPr>
                          <a:xfrm>
                            <a:off x="1044575" y="1103249"/>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388" name="Rectangle 3388"/>
                        <wps:cNvSpPr/>
                        <wps:spPr>
                          <a:xfrm>
                            <a:off x="1070483" y="1103249"/>
                            <a:ext cx="2145901" cy="154840"/>
                          </a:xfrm>
                          <a:prstGeom prst="rect">
                            <a:avLst/>
                          </a:prstGeom>
                          <a:ln>
                            <a:noFill/>
                          </a:ln>
                        </wps:spPr>
                        <wps:txbx>
                          <w:txbxContent>
                            <w:p w:rsidR="00DF3831" w:rsidRDefault="00DB51FF">
                              <w:pPr>
                                <w:spacing w:after="160" w:line="259" w:lineRule="auto"/>
                                <w:ind w:firstLine="0"/>
                                <w:jc w:val="left"/>
                              </w:pPr>
                              <w:r>
                                <w:rPr>
                                  <w:i/>
                                  <w:color w:val="44546A"/>
                                  <w:sz w:val="18"/>
                                </w:rPr>
                                <w:t>Izbor aplikacije koju želite podijeliti</w:t>
                              </w:r>
                            </w:p>
                          </w:txbxContent>
                        </wps:txbx>
                        <wps:bodyPr horzOverflow="overflow" vert="horz" lIns="0" tIns="0" rIns="0" bIns="0" rtlCol="0">
                          <a:noAutofit/>
                        </wps:bodyPr>
                      </wps:wsp>
                      <wps:wsp>
                        <wps:cNvPr id="3389" name="Rectangle 3389"/>
                        <wps:cNvSpPr/>
                        <wps:spPr>
                          <a:xfrm>
                            <a:off x="2684653" y="1103249"/>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390" name="Rectangle 3390"/>
                        <wps:cNvSpPr/>
                        <wps:spPr>
                          <a:xfrm>
                            <a:off x="2984881" y="3172079"/>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3391" name="Rectangle 3391"/>
                        <wps:cNvSpPr/>
                        <wps:spPr>
                          <a:xfrm>
                            <a:off x="890651" y="3314955"/>
                            <a:ext cx="320000" cy="154839"/>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392" name="Rectangle 3392"/>
                        <wps:cNvSpPr/>
                        <wps:spPr>
                          <a:xfrm>
                            <a:off x="1131443" y="3314955"/>
                            <a:ext cx="154097" cy="154839"/>
                          </a:xfrm>
                          <a:prstGeom prst="rect">
                            <a:avLst/>
                          </a:prstGeom>
                          <a:ln>
                            <a:noFill/>
                          </a:ln>
                        </wps:spPr>
                        <wps:txbx>
                          <w:txbxContent>
                            <w:p w:rsidR="00DF3831" w:rsidRDefault="00DB51FF">
                              <w:pPr>
                                <w:spacing w:after="160" w:line="259" w:lineRule="auto"/>
                                <w:ind w:firstLine="0"/>
                                <w:jc w:val="left"/>
                              </w:pPr>
                              <w:r>
                                <w:rPr>
                                  <w:i/>
                                  <w:color w:val="44546A"/>
                                  <w:sz w:val="18"/>
                                </w:rPr>
                                <w:t>25</w:t>
                              </w:r>
                            </w:p>
                          </w:txbxContent>
                        </wps:txbx>
                        <wps:bodyPr horzOverflow="overflow" vert="horz" lIns="0" tIns="0" rIns="0" bIns="0" rtlCol="0">
                          <a:noAutofit/>
                        </wps:bodyPr>
                      </wps:wsp>
                      <wps:wsp>
                        <wps:cNvPr id="50921" name="Rectangle 50921"/>
                        <wps:cNvSpPr/>
                        <wps:spPr>
                          <a:xfrm>
                            <a:off x="1247267" y="3314955"/>
                            <a:ext cx="40741" cy="154839"/>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0922" name="Rectangle 50922"/>
                        <wps:cNvSpPr/>
                        <wps:spPr>
                          <a:xfrm>
                            <a:off x="1277899" y="3314955"/>
                            <a:ext cx="1558955" cy="154839"/>
                          </a:xfrm>
                          <a:prstGeom prst="rect">
                            <a:avLst/>
                          </a:prstGeom>
                          <a:ln>
                            <a:noFill/>
                          </a:ln>
                        </wps:spPr>
                        <wps:txbx>
                          <w:txbxContent>
                            <w:p w:rsidR="00DF3831" w:rsidRDefault="00DB51FF">
                              <w:pPr>
                                <w:spacing w:after="160" w:line="259" w:lineRule="auto"/>
                                <w:ind w:firstLine="0"/>
                                <w:jc w:val="left"/>
                              </w:pPr>
                              <w:r>
                                <w:rPr>
                                  <w:i/>
                                  <w:color w:val="44546A"/>
                                  <w:sz w:val="18"/>
                                </w:rPr>
                                <w:t xml:space="preserve"> Prozor za izbor aplikacije</w:t>
                              </w:r>
                            </w:p>
                          </w:txbxContent>
                        </wps:txbx>
                        <wps:bodyPr horzOverflow="overflow" vert="horz" lIns="0" tIns="0" rIns="0" bIns="0" rtlCol="0">
                          <a:noAutofit/>
                        </wps:bodyPr>
                      </wps:wsp>
                      <wps:wsp>
                        <wps:cNvPr id="3394" name="Rectangle 3394"/>
                        <wps:cNvSpPr/>
                        <wps:spPr>
                          <a:xfrm>
                            <a:off x="2449957" y="3314955"/>
                            <a:ext cx="34356" cy="154839"/>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437" name="Picture 3437"/>
                          <pic:cNvPicPr/>
                        </pic:nvPicPr>
                        <pic:blipFill>
                          <a:blip r:embed="rId118"/>
                          <a:stretch>
                            <a:fillRect/>
                          </a:stretch>
                        </pic:blipFill>
                        <pic:spPr>
                          <a:xfrm>
                            <a:off x="0" y="0"/>
                            <a:ext cx="3342132" cy="1060704"/>
                          </a:xfrm>
                          <a:prstGeom prst="rect">
                            <a:avLst/>
                          </a:prstGeom>
                        </pic:spPr>
                      </pic:pic>
                      <pic:pic xmlns:pic="http://schemas.openxmlformats.org/drawingml/2006/picture">
                        <pic:nvPicPr>
                          <pic:cNvPr id="3439" name="Picture 3439"/>
                          <pic:cNvPicPr/>
                        </pic:nvPicPr>
                        <pic:blipFill>
                          <a:blip r:embed="rId119" cstate="screen">
                            <a:extLst>
                              <a:ext uri="{28A0092B-C50C-407E-A947-70E740481C1C}">
                                <a14:useLocalDpi xmlns:a14="http://schemas.microsoft.com/office/drawing/2010/main"/>
                              </a:ext>
                            </a:extLst>
                          </a:blip>
                          <a:stretch>
                            <a:fillRect/>
                          </a:stretch>
                        </pic:blipFill>
                        <pic:spPr>
                          <a:xfrm>
                            <a:off x="356616" y="1347217"/>
                            <a:ext cx="2621280" cy="1930908"/>
                          </a:xfrm>
                          <a:prstGeom prst="rect">
                            <a:avLst/>
                          </a:prstGeom>
                        </pic:spPr>
                      </pic:pic>
                      <wps:wsp>
                        <wps:cNvPr id="3443" name="Shape 3443"/>
                        <wps:cNvSpPr/>
                        <wps:spPr>
                          <a:xfrm>
                            <a:off x="2381250" y="410718"/>
                            <a:ext cx="85598" cy="132588"/>
                          </a:xfrm>
                          <a:custGeom>
                            <a:avLst/>
                            <a:gdLst/>
                            <a:ahLst/>
                            <a:cxnLst/>
                            <a:rect l="0" t="0" r="0" b="0"/>
                            <a:pathLst>
                              <a:path w="85598" h="132588">
                                <a:moveTo>
                                  <a:pt x="41275" y="0"/>
                                </a:moveTo>
                                <a:cubicBezTo>
                                  <a:pt x="47498" y="0"/>
                                  <a:pt x="52959" y="635"/>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9"/>
                                  <a:pt x="76200" y="118872"/>
                                  <a:pt x="71755" y="122301"/>
                                </a:cubicBezTo>
                                <a:cubicBezTo>
                                  <a:pt x="67437" y="125603"/>
                                  <a:pt x="62230" y="128270"/>
                                  <a:pt x="56134" y="129922"/>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4"/>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9"/>
                                  <a:pt x="49784" y="106935"/>
                                </a:cubicBezTo>
                                <a:cubicBezTo>
                                  <a:pt x="51689" y="105284"/>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10"/>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10"/>
                                  <a:pt x="49911" y="44197"/>
                                </a:cubicBezTo>
                                <a:cubicBezTo>
                                  <a:pt x="50927" y="41910"/>
                                  <a:pt x="51435" y="39370"/>
                                  <a:pt x="51435" y="36449"/>
                                </a:cubicBezTo>
                                <a:cubicBezTo>
                                  <a:pt x="51435" y="34290"/>
                                  <a:pt x="51181" y="32258"/>
                                  <a:pt x="50419" y="30353"/>
                                </a:cubicBezTo>
                                <a:cubicBezTo>
                                  <a:pt x="49657" y="28322"/>
                                  <a:pt x="48641" y="26670"/>
                                  <a:pt x="47244" y="25273"/>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7"/>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444" name="Shape 3444"/>
                        <wps:cNvSpPr/>
                        <wps:spPr>
                          <a:xfrm>
                            <a:off x="2381250" y="410718"/>
                            <a:ext cx="85598" cy="132588"/>
                          </a:xfrm>
                          <a:custGeom>
                            <a:avLst/>
                            <a:gdLst/>
                            <a:ahLst/>
                            <a:cxnLst/>
                            <a:rect l="0" t="0" r="0" b="0"/>
                            <a:pathLst>
                              <a:path w="85598" h="132588">
                                <a:moveTo>
                                  <a:pt x="41275" y="0"/>
                                </a:moveTo>
                                <a:cubicBezTo>
                                  <a:pt x="47498" y="0"/>
                                  <a:pt x="52959" y="635"/>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9"/>
                                  <a:pt x="76200" y="118872"/>
                                  <a:pt x="71755" y="122301"/>
                                </a:cubicBezTo>
                                <a:cubicBezTo>
                                  <a:pt x="67437" y="125603"/>
                                  <a:pt x="62230" y="128270"/>
                                  <a:pt x="56134" y="129922"/>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4"/>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9"/>
                                  <a:pt x="49784" y="106935"/>
                                </a:cubicBezTo>
                                <a:cubicBezTo>
                                  <a:pt x="51689" y="105284"/>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10"/>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10"/>
                                  <a:pt x="49911" y="44197"/>
                                </a:cubicBezTo>
                                <a:cubicBezTo>
                                  <a:pt x="50927" y="41910"/>
                                  <a:pt x="51435" y="39370"/>
                                  <a:pt x="51435" y="36449"/>
                                </a:cubicBezTo>
                                <a:cubicBezTo>
                                  <a:pt x="51435" y="34290"/>
                                  <a:pt x="51181" y="32258"/>
                                  <a:pt x="50419" y="30353"/>
                                </a:cubicBezTo>
                                <a:cubicBezTo>
                                  <a:pt x="49657" y="28322"/>
                                  <a:pt x="48641" y="26670"/>
                                  <a:pt x="47244" y="25273"/>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7"/>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445" name="Shape 3445"/>
                        <wps:cNvSpPr/>
                        <wps:spPr>
                          <a:xfrm>
                            <a:off x="3324352" y="425110"/>
                            <a:ext cx="37783" cy="89367"/>
                          </a:xfrm>
                          <a:custGeom>
                            <a:avLst/>
                            <a:gdLst/>
                            <a:ahLst/>
                            <a:cxnLst/>
                            <a:rect l="0" t="0" r="0" b="0"/>
                            <a:pathLst>
                              <a:path w="37783" h="89367">
                                <a:moveTo>
                                  <a:pt x="37783" y="0"/>
                                </a:moveTo>
                                <a:lnTo>
                                  <a:pt x="37783" y="38917"/>
                                </a:lnTo>
                                <a:lnTo>
                                  <a:pt x="20828" y="68539"/>
                                </a:lnTo>
                                <a:lnTo>
                                  <a:pt x="37783" y="68539"/>
                                </a:lnTo>
                                <a:lnTo>
                                  <a:pt x="37783" y="89367"/>
                                </a:lnTo>
                                <a:lnTo>
                                  <a:pt x="5715" y="89367"/>
                                </a:lnTo>
                                <a:cubicBezTo>
                                  <a:pt x="4826" y="89367"/>
                                  <a:pt x="3937" y="89240"/>
                                  <a:pt x="3302" y="88986"/>
                                </a:cubicBezTo>
                                <a:cubicBezTo>
                                  <a:pt x="2540" y="88859"/>
                                  <a:pt x="1905" y="88224"/>
                                  <a:pt x="1397" y="87462"/>
                                </a:cubicBezTo>
                                <a:cubicBezTo>
                                  <a:pt x="889" y="86573"/>
                                  <a:pt x="635" y="85430"/>
                                  <a:pt x="381" y="83906"/>
                                </a:cubicBezTo>
                                <a:cubicBezTo>
                                  <a:pt x="127" y="82382"/>
                                  <a:pt x="0" y="80223"/>
                                  <a:pt x="0" y="77683"/>
                                </a:cubicBezTo>
                                <a:cubicBezTo>
                                  <a:pt x="0" y="75651"/>
                                  <a:pt x="0" y="73746"/>
                                  <a:pt x="127" y="72222"/>
                                </a:cubicBezTo>
                                <a:cubicBezTo>
                                  <a:pt x="254" y="70698"/>
                                  <a:pt x="381" y="69301"/>
                                  <a:pt x="635" y="68031"/>
                                </a:cubicBezTo>
                                <a:cubicBezTo>
                                  <a:pt x="889" y="66761"/>
                                  <a:pt x="1270" y="65618"/>
                                  <a:pt x="1651" y="64475"/>
                                </a:cubicBezTo>
                                <a:cubicBezTo>
                                  <a:pt x="2032" y="63332"/>
                                  <a:pt x="2667" y="62189"/>
                                  <a:pt x="3302" y="60919"/>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446" name="Shape 3446"/>
                        <wps:cNvSpPr/>
                        <wps:spPr>
                          <a:xfrm>
                            <a:off x="3362134" y="412369"/>
                            <a:ext cx="57214" cy="129286"/>
                          </a:xfrm>
                          <a:custGeom>
                            <a:avLst/>
                            <a:gdLst/>
                            <a:ahLst/>
                            <a:cxnLst/>
                            <a:rect l="0" t="0" r="0" b="0"/>
                            <a:pathLst>
                              <a:path w="57214" h="129286">
                                <a:moveTo>
                                  <a:pt x="23559" y="0"/>
                                </a:moveTo>
                                <a:cubicBezTo>
                                  <a:pt x="26988" y="0"/>
                                  <a:pt x="29782" y="127"/>
                                  <a:pt x="32195" y="254"/>
                                </a:cubicBezTo>
                                <a:cubicBezTo>
                                  <a:pt x="34608" y="381"/>
                                  <a:pt x="36513" y="635"/>
                                  <a:pt x="37909" y="1016"/>
                                </a:cubicBezTo>
                                <a:cubicBezTo>
                                  <a:pt x="39307" y="1397"/>
                                  <a:pt x="40322" y="1778"/>
                                  <a:pt x="40958" y="2413"/>
                                </a:cubicBezTo>
                                <a:cubicBezTo>
                                  <a:pt x="41720" y="2921"/>
                                  <a:pt x="41973" y="3556"/>
                                  <a:pt x="41973" y="4191"/>
                                </a:cubicBezTo>
                                <a:lnTo>
                                  <a:pt x="41973" y="81280"/>
                                </a:lnTo>
                                <a:lnTo>
                                  <a:pt x="53403" y="81280"/>
                                </a:lnTo>
                                <a:cubicBezTo>
                                  <a:pt x="54420" y="81280"/>
                                  <a:pt x="55309" y="82169"/>
                                  <a:pt x="56071" y="83820"/>
                                </a:cubicBezTo>
                                <a:cubicBezTo>
                                  <a:pt x="56833" y="85344"/>
                                  <a:pt x="57214" y="88011"/>
                                  <a:pt x="57214" y="91821"/>
                                </a:cubicBezTo>
                                <a:cubicBezTo>
                                  <a:pt x="57214" y="95250"/>
                                  <a:pt x="56833" y="97790"/>
                                  <a:pt x="56197" y="99441"/>
                                </a:cubicBezTo>
                                <a:cubicBezTo>
                                  <a:pt x="55563" y="101219"/>
                                  <a:pt x="54546" y="102109"/>
                                  <a:pt x="53403" y="102109"/>
                                </a:cubicBezTo>
                                <a:lnTo>
                                  <a:pt x="41973" y="102109"/>
                                </a:lnTo>
                                <a:lnTo>
                                  <a:pt x="41973" y="125349"/>
                                </a:lnTo>
                                <a:cubicBezTo>
                                  <a:pt x="41973" y="125984"/>
                                  <a:pt x="41846" y="126492"/>
                                  <a:pt x="41339" y="127000"/>
                                </a:cubicBezTo>
                                <a:cubicBezTo>
                                  <a:pt x="40958" y="127509"/>
                                  <a:pt x="40322" y="127889"/>
                                  <a:pt x="39307" y="128270"/>
                                </a:cubicBezTo>
                                <a:cubicBezTo>
                                  <a:pt x="38290" y="128524"/>
                                  <a:pt x="37021" y="128778"/>
                                  <a:pt x="35496" y="129032"/>
                                </a:cubicBezTo>
                                <a:cubicBezTo>
                                  <a:pt x="33846" y="129159"/>
                                  <a:pt x="31814" y="129286"/>
                                  <a:pt x="29273" y="129286"/>
                                </a:cubicBezTo>
                                <a:cubicBezTo>
                                  <a:pt x="26988" y="129286"/>
                                  <a:pt x="24955" y="129159"/>
                                  <a:pt x="23304" y="129032"/>
                                </a:cubicBezTo>
                                <a:cubicBezTo>
                                  <a:pt x="21780" y="128778"/>
                                  <a:pt x="20384" y="128524"/>
                                  <a:pt x="19495" y="128270"/>
                                </a:cubicBezTo>
                                <a:cubicBezTo>
                                  <a:pt x="18478" y="127889"/>
                                  <a:pt x="17843" y="127509"/>
                                  <a:pt x="17463" y="127000"/>
                                </a:cubicBezTo>
                                <a:cubicBezTo>
                                  <a:pt x="17082" y="126492"/>
                                  <a:pt x="16954" y="125984"/>
                                  <a:pt x="16954" y="125349"/>
                                </a:cubicBezTo>
                                <a:lnTo>
                                  <a:pt x="16954" y="102109"/>
                                </a:lnTo>
                                <a:lnTo>
                                  <a:pt x="0" y="102109"/>
                                </a:lnTo>
                                <a:lnTo>
                                  <a:pt x="0" y="81280"/>
                                </a:lnTo>
                                <a:lnTo>
                                  <a:pt x="16954" y="81280"/>
                                </a:lnTo>
                                <a:lnTo>
                                  <a:pt x="16954" y="22479"/>
                                </a:lnTo>
                                <a:lnTo>
                                  <a:pt x="16701" y="22479"/>
                                </a:lnTo>
                                <a:lnTo>
                                  <a:pt x="0" y="51658"/>
                                </a:lnTo>
                                <a:lnTo>
                                  <a:pt x="0" y="12741"/>
                                </a:lnTo>
                                <a:lnTo>
                                  <a:pt x="5271" y="3429"/>
                                </a:lnTo>
                                <a:cubicBezTo>
                                  <a:pt x="5652" y="2921"/>
                                  <a:pt x="6159" y="2286"/>
                                  <a:pt x="6921" y="1905"/>
                                </a:cubicBezTo>
                                <a:cubicBezTo>
                                  <a:pt x="7810" y="1524"/>
                                  <a:pt x="8827" y="1143"/>
                                  <a:pt x="10223" y="889"/>
                                </a:cubicBezTo>
                                <a:cubicBezTo>
                                  <a:pt x="11747" y="508"/>
                                  <a:pt x="13526" y="381"/>
                                  <a:pt x="15684" y="127"/>
                                </a:cubicBezTo>
                                <a:cubicBezTo>
                                  <a:pt x="17843" y="0"/>
                                  <a:pt x="20510"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447" name="Shape 3447"/>
                        <wps:cNvSpPr/>
                        <wps:spPr>
                          <a:xfrm>
                            <a:off x="3345180" y="434848"/>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448" name="Shape 3448"/>
                        <wps:cNvSpPr/>
                        <wps:spPr>
                          <a:xfrm>
                            <a:off x="3324352" y="412369"/>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1"/>
                                  <a:pt x="79756" y="3556"/>
                                  <a:pt x="79756" y="4191"/>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441"/>
                                </a:cubicBezTo>
                                <a:cubicBezTo>
                                  <a:pt x="93345" y="101219"/>
                                  <a:pt x="92329" y="102109"/>
                                  <a:pt x="91186" y="102109"/>
                                </a:cubicBezTo>
                                <a:lnTo>
                                  <a:pt x="79756" y="102109"/>
                                </a:lnTo>
                                <a:lnTo>
                                  <a:pt x="79756" y="125349"/>
                                </a:lnTo>
                                <a:cubicBezTo>
                                  <a:pt x="79756" y="125984"/>
                                  <a:pt x="79629" y="126492"/>
                                  <a:pt x="79121" y="127000"/>
                                </a:cubicBezTo>
                                <a:cubicBezTo>
                                  <a:pt x="78740" y="127509"/>
                                  <a:pt x="78105" y="127889"/>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9"/>
                                  <a:pt x="55626" y="127509"/>
                                  <a:pt x="55245" y="127000"/>
                                </a:cubicBezTo>
                                <a:cubicBezTo>
                                  <a:pt x="54864" y="126492"/>
                                  <a:pt x="54737" y="125984"/>
                                  <a:pt x="54737" y="125349"/>
                                </a:cubicBezTo>
                                <a:lnTo>
                                  <a:pt x="54737" y="102109"/>
                                </a:lnTo>
                                <a:lnTo>
                                  <a:pt x="5715" y="102109"/>
                                </a:lnTo>
                                <a:cubicBezTo>
                                  <a:pt x="4826" y="102109"/>
                                  <a:pt x="3937" y="101981"/>
                                  <a:pt x="3302" y="101727"/>
                                </a:cubicBezTo>
                                <a:cubicBezTo>
                                  <a:pt x="2540" y="101600"/>
                                  <a:pt x="1905" y="100965"/>
                                  <a:pt x="1397" y="100203"/>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6"/>
                                </a:cubicBezTo>
                                <a:cubicBezTo>
                                  <a:pt x="2032" y="76073"/>
                                  <a:pt x="2667" y="74930"/>
                                  <a:pt x="3302" y="73660"/>
                                </a:cubicBezTo>
                                <a:lnTo>
                                  <a:pt x="43053" y="3429"/>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449" name="Shape 3449"/>
                        <wps:cNvSpPr/>
                        <wps:spPr>
                          <a:xfrm>
                            <a:off x="1424178" y="2038350"/>
                            <a:ext cx="85598" cy="132588"/>
                          </a:xfrm>
                          <a:custGeom>
                            <a:avLst/>
                            <a:gdLst/>
                            <a:ahLst/>
                            <a:cxnLst/>
                            <a:rect l="0" t="0" r="0" b="0"/>
                            <a:pathLst>
                              <a:path w="85598" h="132588">
                                <a:moveTo>
                                  <a:pt x="41275" y="0"/>
                                </a:moveTo>
                                <a:cubicBezTo>
                                  <a:pt x="47498" y="0"/>
                                  <a:pt x="52959" y="635"/>
                                  <a:pt x="57785" y="2159"/>
                                </a:cubicBezTo>
                                <a:cubicBezTo>
                                  <a:pt x="62611" y="3556"/>
                                  <a:pt x="66548" y="5714"/>
                                  <a:pt x="69850" y="8382"/>
                                </a:cubicBezTo>
                                <a:cubicBezTo>
                                  <a:pt x="73152" y="11176"/>
                                  <a:pt x="75565" y="14477"/>
                                  <a:pt x="77216" y="18542"/>
                                </a:cubicBezTo>
                                <a:cubicBezTo>
                                  <a:pt x="78994" y="22478"/>
                                  <a:pt x="79756" y="27051"/>
                                  <a:pt x="79756" y="32003"/>
                                </a:cubicBezTo>
                                <a:cubicBezTo>
                                  <a:pt x="79756" y="35940"/>
                                  <a:pt x="79248" y="39497"/>
                                  <a:pt x="78359" y="42926"/>
                                </a:cubicBezTo>
                                <a:cubicBezTo>
                                  <a:pt x="77343" y="46227"/>
                                  <a:pt x="75819" y="49276"/>
                                  <a:pt x="73914" y="51943"/>
                                </a:cubicBezTo>
                                <a:cubicBezTo>
                                  <a:pt x="72009" y="54610"/>
                                  <a:pt x="69596" y="56769"/>
                                  <a:pt x="66802" y="58674"/>
                                </a:cubicBezTo>
                                <a:cubicBezTo>
                                  <a:pt x="63881" y="60452"/>
                                  <a:pt x="60579" y="61849"/>
                                  <a:pt x="56896" y="62864"/>
                                </a:cubicBezTo>
                                <a:lnTo>
                                  <a:pt x="56896" y="63119"/>
                                </a:lnTo>
                                <a:cubicBezTo>
                                  <a:pt x="61341" y="63627"/>
                                  <a:pt x="65405" y="64770"/>
                                  <a:pt x="68961" y="66548"/>
                                </a:cubicBezTo>
                                <a:cubicBezTo>
                                  <a:pt x="72517" y="68326"/>
                                  <a:pt x="75438" y="70485"/>
                                  <a:pt x="77978" y="73152"/>
                                </a:cubicBezTo>
                                <a:cubicBezTo>
                                  <a:pt x="80391" y="75692"/>
                                  <a:pt x="82296" y="78739"/>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2"/>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7"/>
                                </a:cubicBezTo>
                                <a:cubicBezTo>
                                  <a:pt x="1143" y="121665"/>
                                  <a:pt x="889" y="120903"/>
                                  <a:pt x="635" y="120014"/>
                                </a:cubicBezTo>
                                <a:cubicBezTo>
                                  <a:pt x="381" y="119126"/>
                                  <a:pt x="254" y="117983"/>
                                  <a:pt x="127" y="116713"/>
                                </a:cubicBezTo>
                                <a:cubicBezTo>
                                  <a:pt x="127" y="115315"/>
                                  <a:pt x="0" y="113664"/>
                                  <a:pt x="0" y="111760"/>
                                </a:cubicBezTo>
                                <a:cubicBezTo>
                                  <a:pt x="0" y="108585"/>
                                  <a:pt x="254" y="106426"/>
                                  <a:pt x="762" y="105156"/>
                                </a:cubicBezTo>
                                <a:cubicBezTo>
                                  <a:pt x="1397" y="104013"/>
                                  <a:pt x="2159" y="103377"/>
                                  <a:pt x="3175" y="103377"/>
                                </a:cubicBezTo>
                                <a:cubicBezTo>
                                  <a:pt x="3810" y="103377"/>
                                  <a:pt x="4953" y="103886"/>
                                  <a:pt x="6604" y="104775"/>
                                </a:cubicBezTo>
                                <a:cubicBezTo>
                                  <a:pt x="8255" y="105664"/>
                                  <a:pt x="10287" y="106552"/>
                                  <a:pt x="12827" y="107569"/>
                                </a:cubicBezTo>
                                <a:cubicBezTo>
                                  <a:pt x="15367" y="108585"/>
                                  <a:pt x="18288" y="109601"/>
                                  <a:pt x="21590" y="110489"/>
                                </a:cubicBezTo>
                                <a:cubicBezTo>
                                  <a:pt x="25019" y="111378"/>
                                  <a:pt x="28829" y="111760"/>
                                  <a:pt x="33147" y="111760"/>
                                </a:cubicBezTo>
                                <a:cubicBezTo>
                                  <a:pt x="36703" y="111760"/>
                                  <a:pt x="39878" y="111378"/>
                                  <a:pt x="42672" y="110489"/>
                                </a:cubicBezTo>
                                <a:cubicBezTo>
                                  <a:pt x="45466" y="109601"/>
                                  <a:pt x="47879" y="108458"/>
                                  <a:pt x="49784" y="106934"/>
                                </a:cubicBezTo>
                                <a:cubicBezTo>
                                  <a:pt x="51689" y="105283"/>
                                  <a:pt x="53213" y="103505"/>
                                  <a:pt x="54102" y="101219"/>
                                </a:cubicBezTo>
                                <a:cubicBezTo>
                                  <a:pt x="55118" y="99060"/>
                                  <a:pt x="55499" y="96647"/>
                                  <a:pt x="55499" y="93852"/>
                                </a:cubicBezTo>
                                <a:cubicBezTo>
                                  <a:pt x="55499" y="90932"/>
                                  <a:pt x="54991" y="88264"/>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2"/>
                                  <a:pt x="12065" y="66675"/>
                                  <a:pt x="12065" y="64643"/>
                                </a:cubicBezTo>
                                <a:cubicBezTo>
                                  <a:pt x="12065" y="62738"/>
                                  <a:pt x="12065" y="61214"/>
                                  <a:pt x="12192" y="59944"/>
                                </a:cubicBezTo>
                                <a:cubicBezTo>
                                  <a:pt x="12446" y="58801"/>
                                  <a:pt x="12700" y="57785"/>
                                  <a:pt x="13081" y="57150"/>
                                </a:cubicBezTo>
                                <a:cubicBezTo>
                                  <a:pt x="13462" y="56514"/>
                                  <a:pt x="13843" y="56007"/>
                                  <a:pt x="14478" y="55752"/>
                                </a:cubicBezTo>
                                <a:cubicBezTo>
                                  <a:pt x="14986" y="55499"/>
                                  <a:pt x="15621" y="55372"/>
                                  <a:pt x="16510" y="55372"/>
                                </a:cubicBezTo>
                                <a:lnTo>
                                  <a:pt x="27686" y="55372"/>
                                </a:lnTo>
                                <a:cubicBezTo>
                                  <a:pt x="31496" y="55372"/>
                                  <a:pt x="34925" y="54990"/>
                                  <a:pt x="37846" y="54102"/>
                                </a:cubicBezTo>
                                <a:cubicBezTo>
                                  <a:pt x="40767" y="53213"/>
                                  <a:pt x="43307" y="51943"/>
                                  <a:pt x="45339" y="50292"/>
                                </a:cubicBezTo>
                                <a:cubicBezTo>
                                  <a:pt x="47371" y="48640"/>
                                  <a:pt x="48895" y="46609"/>
                                  <a:pt x="49911" y="44196"/>
                                </a:cubicBezTo>
                                <a:cubicBezTo>
                                  <a:pt x="50927" y="41910"/>
                                  <a:pt x="51435" y="39370"/>
                                  <a:pt x="51435" y="36449"/>
                                </a:cubicBezTo>
                                <a:cubicBezTo>
                                  <a:pt x="51435" y="34289"/>
                                  <a:pt x="51181" y="32258"/>
                                  <a:pt x="50419" y="30352"/>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384"/>
                                  <a:pt x="15875" y="25527"/>
                                </a:cubicBezTo>
                                <a:cubicBezTo>
                                  <a:pt x="13462" y="26797"/>
                                  <a:pt x="11430" y="27939"/>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7"/>
                                  <a:pt x="3048" y="26035"/>
                                </a:cubicBezTo>
                                <a:cubicBezTo>
                                  <a:pt x="2921" y="24764"/>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2"/>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450" name="Shape 3450"/>
                        <wps:cNvSpPr/>
                        <wps:spPr>
                          <a:xfrm>
                            <a:off x="1424178" y="2038350"/>
                            <a:ext cx="85598" cy="132588"/>
                          </a:xfrm>
                          <a:custGeom>
                            <a:avLst/>
                            <a:gdLst/>
                            <a:ahLst/>
                            <a:cxnLst/>
                            <a:rect l="0" t="0" r="0" b="0"/>
                            <a:pathLst>
                              <a:path w="85598" h="132588">
                                <a:moveTo>
                                  <a:pt x="41275" y="0"/>
                                </a:moveTo>
                                <a:cubicBezTo>
                                  <a:pt x="47498" y="0"/>
                                  <a:pt x="52959" y="635"/>
                                  <a:pt x="57785" y="2159"/>
                                </a:cubicBezTo>
                                <a:cubicBezTo>
                                  <a:pt x="62611" y="3556"/>
                                  <a:pt x="66548" y="5714"/>
                                  <a:pt x="69850" y="8382"/>
                                </a:cubicBezTo>
                                <a:cubicBezTo>
                                  <a:pt x="73152" y="11176"/>
                                  <a:pt x="75565" y="14477"/>
                                  <a:pt x="77216" y="18542"/>
                                </a:cubicBezTo>
                                <a:cubicBezTo>
                                  <a:pt x="78994" y="22478"/>
                                  <a:pt x="79756" y="27051"/>
                                  <a:pt x="79756" y="32003"/>
                                </a:cubicBezTo>
                                <a:cubicBezTo>
                                  <a:pt x="79756" y="35940"/>
                                  <a:pt x="79248" y="39497"/>
                                  <a:pt x="78359" y="42926"/>
                                </a:cubicBezTo>
                                <a:cubicBezTo>
                                  <a:pt x="77343" y="46227"/>
                                  <a:pt x="75819" y="49276"/>
                                  <a:pt x="73914" y="51943"/>
                                </a:cubicBezTo>
                                <a:cubicBezTo>
                                  <a:pt x="72009" y="54610"/>
                                  <a:pt x="69596" y="56769"/>
                                  <a:pt x="66802" y="58674"/>
                                </a:cubicBezTo>
                                <a:cubicBezTo>
                                  <a:pt x="63881" y="60452"/>
                                  <a:pt x="60579" y="61849"/>
                                  <a:pt x="56896" y="62864"/>
                                </a:cubicBezTo>
                                <a:lnTo>
                                  <a:pt x="56896" y="63119"/>
                                </a:lnTo>
                                <a:cubicBezTo>
                                  <a:pt x="61341" y="63627"/>
                                  <a:pt x="65405" y="64770"/>
                                  <a:pt x="68961" y="66548"/>
                                </a:cubicBezTo>
                                <a:cubicBezTo>
                                  <a:pt x="72517" y="68326"/>
                                  <a:pt x="75438" y="70485"/>
                                  <a:pt x="77978" y="73152"/>
                                </a:cubicBezTo>
                                <a:cubicBezTo>
                                  <a:pt x="80391" y="75692"/>
                                  <a:pt x="82296" y="78739"/>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2"/>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7"/>
                                </a:cubicBezTo>
                                <a:cubicBezTo>
                                  <a:pt x="1143" y="121665"/>
                                  <a:pt x="889" y="120903"/>
                                  <a:pt x="635" y="120014"/>
                                </a:cubicBezTo>
                                <a:cubicBezTo>
                                  <a:pt x="381" y="119126"/>
                                  <a:pt x="254" y="117983"/>
                                  <a:pt x="127" y="116713"/>
                                </a:cubicBezTo>
                                <a:cubicBezTo>
                                  <a:pt x="127" y="115315"/>
                                  <a:pt x="0" y="113664"/>
                                  <a:pt x="0" y="111760"/>
                                </a:cubicBezTo>
                                <a:cubicBezTo>
                                  <a:pt x="0" y="108585"/>
                                  <a:pt x="254" y="106426"/>
                                  <a:pt x="762" y="105156"/>
                                </a:cubicBezTo>
                                <a:cubicBezTo>
                                  <a:pt x="1397" y="104013"/>
                                  <a:pt x="2159" y="103377"/>
                                  <a:pt x="3175" y="103377"/>
                                </a:cubicBezTo>
                                <a:cubicBezTo>
                                  <a:pt x="3810" y="103377"/>
                                  <a:pt x="4953" y="103886"/>
                                  <a:pt x="6604" y="104775"/>
                                </a:cubicBezTo>
                                <a:cubicBezTo>
                                  <a:pt x="8255" y="105664"/>
                                  <a:pt x="10287" y="106552"/>
                                  <a:pt x="12827" y="107569"/>
                                </a:cubicBezTo>
                                <a:cubicBezTo>
                                  <a:pt x="15367" y="108585"/>
                                  <a:pt x="18288" y="109601"/>
                                  <a:pt x="21590" y="110489"/>
                                </a:cubicBezTo>
                                <a:cubicBezTo>
                                  <a:pt x="25019" y="111378"/>
                                  <a:pt x="28829" y="111760"/>
                                  <a:pt x="33147" y="111760"/>
                                </a:cubicBezTo>
                                <a:cubicBezTo>
                                  <a:pt x="36703" y="111760"/>
                                  <a:pt x="39878" y="111378"/>
                                  <a:pt x="42672" y="110489"/>
                                </a:cubicBezTo>
                                <a:cubicBezTo>
                                  <a:pt x="45466" y="109601"/>
                                  <a:pt x="47879" y="108458"/>
                                  <a:pt x="49784" y="106934"/>
                                </a:cubicBezTo>
                                <a:cubicBezTo>
                                  <a:pt x="51689" y="105283"/>
                                  <a:pt x="53213" y="103505"/>
                                  <a:pt x="54102" y="101219"/>
                                </a:cubicBezTo>
                                <a:cubicBezTo>
                                  <a:pt x="55118" y="99060"/>
                                  <a:pt x="55499" y="96647"/>
                                  <a:pt x="55499" y="93852"/>
                                </a:cubicBezTo>
                                <a:cubicBezTo>
                                  <a:pt x="55499" y="90932"/>
                                  <a:pt x="54991" y="88264"/>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2"/>
                                  <a:pt x="12065" y="66675"/>
                                  <a:pt x="12065" y="64643"/>
                                </a:cubicBezTo>
                                <a:cubicBezTo>
                                  <a:pt x="12065" y="62738"/>
                                  <a:pt x="12065" y="61214"/>
                                  <a:pt x="12192" y="59944"/>
                                </a:cubicBezTo>
                                <a:cubicBezTo>
                                  <a:pt x="12446" y="58801"/>
                                  <a:pt x="12700" y="57785"/>
                                  <a:pt x="13081" y="57150"/>
                                </a:cubicBezTo>
                                <a:cubicBezTo>
                                  <a:pt x="13462" y="56514"/>
                                  <a:pt x="13843" y="56007"/>
                                  <a:pt x="14478" y="55752"/>
                                </a:cubicBezTo>
                                <a:cubicBezTo>
                                  <a:pt x="14986" y="55499"/>
                                  <a:pt x="15621" y="55372"/>
                                  <a:pt x="16510" y="55372"/>
                                </a:cubicBezTo>
                                <a:lnTo>
                                  <a:pt x="27686" y="55372"/>
                                </a:lnTo>
                                <a:cubicBezTo>
                                  <a:pt x="31496" y="55372"/>
                                  <a:pt x="34925" y="54990"/>
                                  <a:pt x="37846" y="54102"/>
                                </a:cubicBezTo>
                                <a:cubicBezTo>
                                  <a:pt x="40767" y="53213"/>
                                  <a:pt x="43307" y="51943"/>
                                  <a:pt x="45339" y="50292"/>
                                </a:cubicBezTo>
                                <a:cubicBezTo>
                                  <a:pt x="47371" y="48640"/>
                                  <a:pt x="48895" y="46609"/>
                                  <a:pt x="49911" y="44196"/>
                                </a:cubicBezTo>
                                <a:cubicBezTo>
                                  <a:pt x="50927" y="41910"/>
                                  <a:pt x="51435" y="39370"/>
                                  <a:pt x="51435" y="36449"/>
                                </a:cubicBezTo>
                                <a:cubicBezTo>
                                  <a:pt x="51435" y="34289"/>
                                  <a:pt x="51181" y="32258"/>
                                  <a:pt x="50419" y="30352"/>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384"/>
                                  <a:pt x="15875" y="25527"/>
                                </a:cubicBezTo>
                                <a:cubicBezTo>
                                  <a:pt x="13462" y="26797"/>
                                  <a:pt x="11430" y="27939"/>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7"/>
                                  <a:pt x="3048" y="26035"/>
                                </a:cubicBezTo>
                                <a:cubicBezTo>
                                  <a:pt x="2921" y="24764"/>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2"/>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0927" o:spid="_x0000_s1195" style="width:269.25pt;height:270.2pt;mso-position-horizontal-relative:char;mso-position-vertical-relative:line" coordsize="34193,3431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">
                <v:rect id="Rectangle 3383" o:spid="_x0000_s1196" style="position:absolute;left:33418;top:960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3384" o:spid="_x0000_s1197" style="position:absolute;left:6574;top:11032;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385" o:spid="_x0000_s1198" style="position:absolute;left:8982;top:1103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24</w:t>
                        </w:r>
                      </w:p>
                    </w:txbxContent>
                  </v:textbox>
                </v:rect>
                <v:rect id="Rectangle 3386" o:spid="_x0000_s1199" style="position:absolute;left:10140;top:11032;width:4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PoxwAAAN0AAAAPAAAAZHJzL2Rvd25yZXYueG1sRI9Ba8JA&#10;FITvgv9heYI33Vgh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G5Jc+j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3387" o:spid="_x0000_s1200" style="position:absolute;left:10445;top:1103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388" o:spid="_x0000_s1201" style="position:absolute;left:10704;top:11032;width:214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rsidR="00DF3831" w:rsidRDefault="00DB51FF">
                        <w:pPr>
                          <w:spacing w:after="160" w:line="259" w:lineRule="auto"/>
                          <w:ind w:firstLine="0"/>
                          <w:jc w:val="left"/>
                        </w:pPr>
                        <w:r>
                          <w:rPr>
                            <w:i/>
                            <w:color w:val="44546A"/>
                            <w:sz w:val="18"/>
                          </w:rPr>
                          <w:t>Izbor aplikacije koju želite podijeliti</w:t>
                        </w:r>
                      </w:p>
                    </w:txbxContent>
                  </v:textbox>
                </v:rect>
                <v:rect id="Rectangle 3389" o:spid="_x0000_s1202" style="position:absolute;left:26846;top:1103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eaxQAAAN0AAAAPAAAAZHJzL2Rvd25yZXYueG1sRI9Ba8JA&#10;FITvQv/D8gredFOF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Af1uea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390" o:spid="_x0000_s1203" style="position:absolute;left:29848;top:3172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rsidR="00DF3831" w:rsidRDefault="00DB51FF">
                        <w:pPr>
                          <w:spacing w:after="160" w:line="259" w:lineRule="auto"/>
                          <w:ind w:firstLine="0"/>
                          <w:jc w:val="left"/>
                        </w:pPr>
                        <w:r>
                          <w:t xml:space="preserve"> </w:t>
                        </w:r>
                      </w:p>
                    </w:txbxContent>
                  </v:textbox>
                </v:rect>
                <v:rect id="Rectangle 3391" o:spid="_x0000_s1204" style="position:absolute;left:8906;top:33149;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392" o:spid="_x0000_s1205" style="position:absolute;left:11314;top:3314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25</w:t>
                        </w:r>
                      </w:p>
                    </w:txbxContent>
                  </v:textbox>
                </v:rect>
                <v:rect id="Rectangle 50921" o:spid="_x0000_s1206" style="position:absolute;left:12472;top:33149;width:4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50922" o:spid="_x0000_s1207" style="position:absolute;left:12778;top:33149;width:155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Prozor za izbor aplikacije</w:t>
                        </w:r>
                      </w:p>
                    </w:txbxContent>
                  </v:textbox>
                </v:rect>
                <v:rect id="Rectangle 3394" o:spid="_x0000_s1208" style="position:absolute;left:24499;top:3314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3437" o:spid="_x0000_s1209" type="#_x0000_t75" style="position:absolute;width:33421;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">
                  <v:imagedata r:id="rId120" o:title=""/>
                </v:shape>
                <v:shape id="Picture 3439" o:spid="_x0000_s1210" type="#_x0000_t75" style="position:absolute;left:3566;top:13472;width:26212;height:1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">
                  <v:imagedata r:id="rId121" o:title=""/>
                </v:shape>
                <v:shape id="Shape 3443" o:spid="_x0000_s1211" style="position:absolute;left:23812;top:4107;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" path="m41275,v6223,,11684,635,16510,2160c62611,3556,66548,5715,69850,8382v3302,2794,5715,6096,7366,10160c78994,22479,79756,27051,79756,32004v,3937,-508,7493,-1397,10922c77343,46228,75819,49276,73914,51943v-1905,2667,-4318,4826,-7112,6731c63881,60452,60579,61849,56896,62865r,254c61341,63627,65405,64770,68961,66548v3556,1778,6477,3937,9017,6604c80391,75692,82296,78740,83693,82042v1270,3302,1905,6985,1905,10795c85598,99187,84455,104902,81915,109855v-2413,4954,-5715,9017,-10160,12446c67437,125603,62230,128270,56134,129922v-6096,1777,-12700,2666,-19939,2666c31877,132588,27813,132207,24003,131699v-3810,-635,-7239,-1524,-10160,-2413c10922,128397,8509,127381,6604,126492,4699,125476,3429,124714,2794,124206v-635,-508,-1016,-1143,-1270,-1778c1143,121666,889,120904,635,120015v-254,-889,-381,-2031,-508,-3302c127,115316,,113665,,111760v,-3175,254,-5334,762,-6604c1397,104013,2159,103378,3175,103378v635,,1778,508,3429,1397c8255,105664,10287,106553,12827,107569v2540,1016,5461,2032,8763,2921c25019,111379,28829,111760,33147,111760v3556,,6731,-381,9525,-1270c45466,109601,47879,108459,49784,106935v1905,-1651,3429,-3430,4318,-5716c55118,99060,55499,96647,55499,93853v,-2921,-508,-5588,-1651,-8001c52705,83439,50927,81407,48641,79756,46355,78105,43561,76835,40005,75819,36576,74930,32512,74422,27813,74422r-11049,c15875,74422,15113,74422,14605,74168v-635,-254,-1143,-762,-1524,-1524c12700,72010,12446,70993,12192,69723v-127,-1270,-127,-3048,-127,-5080c12065,62738,12065,61214,12192,59944v254,-1143,508,-2159,889,-2794c13462,56515,13843,56007,14478,55753v508,-254,1143,-381,2032,-381l27686,55372v3810,,7239,-381,10160,-1270c40767,53213,43307,51943,45339,50292v2032,-1651,3556,-3682,4572,-6095c50927,41910,51435,39370,51435,36449v,-2159,-254,-4191,-1016,-6096c49657,28322,48641,26670,47244,25273,45720,23876,43942,22733,41656,21844v-2159,-762,-4826,-1143,-7874,-1143c30353,20701,27178,21210,24130,22225v-3048,1016,-5842,2160,-8255,3302c13462,26797,11430,27940,9779,28956,8128,29972,6858,30480,6096,30480v-508,,-1016,,-1397,-254c4318,29972,3937,29464,3683,28829v-254,-635,-508,-1651,-635,-2794c2921,24765,2921,23114,2921,21082v,-1651,,-2921,127,-4064c3048,16002,3175,14986,3429,14351v127,-762,381,-1397,762,-1904c4445,11938,4953,11303,5588,10668,6223,10033,7620,9144,9652,7874,11684,6604,14224,5461,17399,4191,20447,3048,24003,2032,28067,1143,32131,381,36576,,41275,xe" fillcolor="red" stroked="f" strokeweight="0">
                  <v:path arrowok="t" textboxrect="0,0,85598,132588"/>
                </v:shape>
                <v:shape id="Shape 3444" o:spid="_x0000_s1212" style="position:absolute;left:23812;top:4107;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" path="m41275,v6223,,11684,635,16510,2160c62611,3556,66548,5715,69850,8382v3302,2794,5715,6096,7366,10160c78994,22479,79756,27051,79756,32004v,3937,-508,7493,-1397,10922c77343,46228,75819,49276,73914,51943v-1905,2667,-4318,4826,-7112,6731c63881,60452,60579,61849,56896,62865r,254c61341,63627,65405,64770,68961,66548v3556,1778,6477,3937,9017,6604c80391,75692,82296,78740,83693,82042v1270,3302,1905,6985,1905,10795c85598,99187,84455,104902,81915,109855v-2413,4954,-5715,9017,-10160,12446c67437,125603,62230,128270,56134,129922v-6096,1777,-12700,2666,-19939,2666c31877,132588,27813,132207,24003,131699v-3810,-635,-7239,-1524,-10160,-2413c10922,128397,8509,127381,6604,126492,4699,125476,3429,124714,2794,124206v-635,-508,-1016,-1143,-1270,-1778c1143,121666,889,120904,635,120015v-254,-889,-381,-2031,-508,-3302c127,115316,,113665,,111760v,-3175,254,-5334,762,-6604c1397,104013,2159,103378,3175,103378v635,,1778,508,3429,1397c8255,105664,10287,106553,12827,107569v2540,1016,5461,2032,8763,2921c25019,111379,28829,111760,33147,111760v3556,,6731,-381,9525,-1270c45466,109601,47879,108459,49784,106935v1905,-1651,3429,-3430,4318,-5716c55118,99060,55499,96647,55499,93853v,-2921,-508,-5588,-1651,-8001c52705,83439,50927,81407,48641,79756,46355,78105,43561,76835,40005,75819,36576,74930,32512,74422,27813,74422r-11049,c15875,74422,15113,74422,14605,74168v-635,-254,-1143,-762,-1524,-1524c12700,72010,12446,70993,12192,69723v-127,-1270,-127,-3048,-127,-5080c12065,62738,12065,61214,12192,59944v254,-1143,508,-2159,889,-2794c13462,56515,13843,56007,14478,55753v508,-254,1143,-381,2032,-381l27686,55372v3810,,7239,-381,10160,-1270c40767,53213,43307,51943,45339,50292v2032,-1651,3556,-3682,4572,-6095c50927,41910,51435,39370,51435,36449v,-2159,-254,-4191,-1016,-6096c49657,28322,48641,26670,47244,25273,45720,23876,43942,22733,41656,21844v-2159,-762,-4826,-1143,-7874,-1143c30353,20701,27178,21210,24130,22225v-3048,1016,-5842,2160,-8255,3302c13462,26797,11430,27940,9779,28956,8128,29972,6858,30480,6096,30480v-508,,-1016,,-1397,-254c4318,29972,3937,29464,3683,28829v-254,-635,-508,-1651,-635,-2794c2921,24765,2921,23114,2921,21082v,-1651,,-2921,127,-4064c3048,16002,3175,14986,3429,14351v127,-762,381,-1397,762,-1904c4445,11938,4953,11303,5588,10668,6223,10033,7620,9144,9652,7874,11684,6604,14224,5461,17399,4191,20447,3048,24003,2032,28067,1143,32131,381,36576,,41275,xe" filled="f" strokecolor="red" strokeweight=".30869mm">
                  <v:path arrowok="t" textboxrect="0,0,85598,132588"/>
                </v:shape>
                <v:shape id="Shape 3445" o:spid="_x0000_s1213" style="position:absolute;left:33243;top:4251;width:378;height:893;visibility:visible;mso-wrap-style:square;v-text-anchor:top" coordsize="37783,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" path="m37783,r,38917l20828,68539r16955,l37783,89367r-32068,c4826,89367,3937,89240,3302,88986,2540,88859,1905,88224,1397,87462,889,86573,635,85430,381,83906,127,82382,,80223,,77683,,75651,,73746,127,72222,254,70698,381,69301,635,68031v254,-1270,635,-2413,1016,-3556c2032,63332,2667,62189,3302,60919l37783,xe" fillcolor="red" stroked="f" strokeweight="0">
                  <v:path arrowok="t" textboxrect="0,0,37783,89367"/>
                </v:shape>
                <v:shape id="Shape 3446" o:spid="_x0000_s1214" style="position:absolute;left:33621;top:4123;width:572;height:1293;visibility:visible;mso-wrap-style:square;v-text-anchor:top" coordsize="57214,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" path="m23559,v3429,,6223,127,8636,254c34608,381,36513,635,37909,1016v1398,381,2413,762,3049,1397c41720,2921,41973,3556,41973,4191r,77089l53403,81280v1017,,1906,889,2668,2540c56833,85344,57214,88011,57214,91821v,3429,-381,5969,-1017,7620c55563,101219,54546,102109,53403,102109r-11430,l41973,125349v,635,-127,1143,-634,1651c40958,127509,40322,127889,39307,128270v-1017,254,-2286,508,-3811,762c33846,129159,31814,129286,29273,129286v-2285,,-4318,-127,-5969,-254c21780,128778,20384,128524,19495,128270v-1017,-381,-1652,-761,-2032,-1270c17082,126492,16954,125984,16954,125349r,-23240l,102109,,81280r16954,l16954,22479r-253,l,51658,,12741,5271,3429c5652,2921,6159,2286,6921,1905,7810,1524,8827,1143,10223,889,11747,508,13526,381,15684,127,17843,,20510,,23559,xe" fillcolor="red" stroked="f" strokeweight="0">
                  <v:path arrowok="t" textboxrect="0,0,57214,129286"/>
                </v:shape>
                <v:shape id="Shape 3447" o:spid="_x0000_s1215" style="position:absolute;left:33451;top:4348;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" path="m33655,l,58801r33909,l33909,r-254,xe" filled="f" strokecolor="red" strokeweight=".30869mm">
                  <v:path arrowok="t" textboxrect="0,0,33909,58801"/>
                </v:shape>
                <v:shape id="Shape 3448" o:spid="_x0000_s1216" style="position:absolute;left:33243;top:4123;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" path="m61341,v3429,,6223,127,8636,254c72390,381,74295,635,75692,1016v1397,381,2413,762,3048,1397c79502,2921,79756,3556,79756,4191r,77089l91186,81280v1016,,1905,889,2667,2540c94615,85344,94996,88011,94996,91821v,3429,-381,5969,-1016,7620c93345,101219,92329,102109,91186,102109r-11430,l79756,125349v,635,-127,1143,-635,1651c78740,127509,78105,127889,77089,128270v-1016,254,-2286,508,-3810,762c71628,129159,69596,129286,67056,129286v-2286,,-4318,-127,-5969,-254c59563,128778,58166,128524,57277,128270v-1016,-381,-1651,-761,-2032,-1270c54864,126492,54737,125984,54737,125349r,-23240l5715,102109v-889,,-1778,-128,-2413,-382c2540,101600,1905,100965,1397,100203,889,99314,635,98171,381,96647,127,95123,,92964,,90424,,88392,,86487,127,84963,254,83439,381,82042,635,80772v254,-1270,635,-2413,1016,-3556c2032,76073,2667,74930,3302,73660l43053,3429v381,-508,889,-1143,1651,-1524c45593,1524,46609,1143,48006,889,49530,508,51308,381,53467,127,55626,,58293,,61341,xe" filled="f" strokecolor="red" strokeweight=".30869mm">
                  <v:path arrowok="t" textboxrect="0,0,94996,129286"/>
                </v:shape>
                <v:shape id="Shape 3449" o:spid="_x0000_s1217" style="position:absolute;left:14241;top:20383;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" path="m41275,v6223,,11684,635,16510,2159c62611,3556,66548,5714,69850,8382v3302,2794,5715,6095,7366,10160c78994,22478,79756,27051,79756,32003v,3937,-508,7494,-1397,10923c77343,46227,75819,49276,73914,51943v-1905,2667,-4318,4826,-7112,6731c63881,60452,60579,61849,56896,62864r,255c61341,63627,65405,64770,68961,66548v3556,1778,6477,3937,9017,6604c80391,75692,82296,78739,83693,82042v1270,3302,1905,6985,1905,10795c85598,99187,84455,104902,81915,109855v-2413,4953,-5715,9017,-10160,12446c67437,125602,62230,128270,56134,129921v-6096,1778,-12700,2667,-19939,2667c31877,132588,27813,132207,24003,131699v-3810,-635,-7239,-1524,-10160,-2413c10922,128397,8509,127381,6604,126492,4699,125476,3429,124714,2794,124206v-635,-508,-1016,-1143,-1270,-1779c1143,121665,889,120903,635,120014v-254,-888,-381,-2031,-508,-3301c127,115315,,113664,,111760v,-3175,254,-5334,762,-6604c1397,104013,2159,103377,3175,103377v635,,1778,509,3429,1398c8255,105664,10287,106552,12827,107569v2540,1016,5461,2032,8763,2920c25019,111378,28829,111760,33147,111760v3556,,6731,-382,9525,-1271c45466,109601,47879,108458,49784,106934v1905,-1651,3429,-3429,4318,-5715c55118,99060,55499,96647,55499,93852v,-2920,-508,-5588,-1651,-8000c52705,83439,50927,81407,48641,79756,46355,78105,43561,76835,40005,75819,36576,74930,32512,74422,27813,74422r-11049,c15875,74422,15113,74422,14605,74168v-635,-254,-1143,-762,-1524,-1524c12700,72009,12446,70993,12192,69723v-127,-1271,-127,-3048,-127,-5080c12065,62738,12065,61214,12192,59944v254,-1143,508,-2159,889,-2794c13462,56514,13843,56007,14478,55752v508,-253,1143,-380,2032,-380l27686,55372v3810,,7239,-382,10160,-1270c40767,53213,43307,51943,45339,50292v2032,-1652,3556,-3683,4572,-6096c50927,41910,51435,39370,51435,36449v,-2160,-254,-4191,-1016,-6097c49657,28321,48641,26670,47244,25273,45720,23876,43942,22733,41656,21844v-2159,-762,-4826,-1143,-7874,-1143c30353,20701,27178,21209,24130,22225v-3048,1015,-5842,2159,-8255,3302c13462,26797,11430,27939,9779,28956,8128,29972,6858,30480,6096,30480v-508,,-1016,,-1397,-254c4318,29972,3937,29464,3683,28828v-254,-634,-508,-1651,-635,-2793c2921,24764,2921,23114,2921,21082v,-1651,,-2921,127,-4064c3048,16002,3175,14986,3429,14351v127,-762,381,-1398,762,-1905c4445,11938,4953,11302,5588,10668,6223,10033,7620,9144,9652,7874,11684,6603,14224,5461,17399,4190,20447,3048,24003,2032,28067,1143,32131,381,36576,,41275,xe" fillcolor="red" stroked="f" strokeweight="0">
                  <v:path arrowok="t" textboxrect="0,0,85598,132588"/>
                </v:shape>
                <v:shape id="Shape 3450" o:spid="_x0000_s1218" style="position:absolute;left:14241;top:20383;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" path="m41275,v6223,,11684,635,16510,2159c62611,3556,66548,5714,69850,8382v3302,2794,5715,6095,7366,10160c78994,22478,79756,27051,79756,32003v,3937,-508,7494,-1397,10923c77343,46227,75819,49276,73914,51943v-1905,2667,-4318,4826,-7112,6731c63881,60452,60579,61849,56896,62864r,255c61341,63627,65405,64770,68961,66548v3556,1778,6477,3937,9017,6604c80391,75692,82296,78739,83693,82042v1270,3302,1905,6985,1905,10795c85598,99187,84455,104902,81915,109855v-2413,4953,-5715,9017,-10160,12446c67437,125602,62230,128270,56134,129921v-6096,1778,-12700,2667,-19939,2667c31877,132588,27813,132207,24003,131699v-3810,-635,-7239,-1524,-10160,-2413c10922,128397,8509,127381,6604,126492,4699,125476,3429,124714,2794,124206v-635,-508,-1016,-1143,-1270,-1779c1143,121665,889,120903,635,120014v-254,-888,-381,-2031,-508,-3301c127,115315,,113664,,111760v,-3175,254,-5334,762,-6604c1397,104013,2159,103377,3175,103377v635,,1778,509,3429,1398c8255,105664,10287,106552,12827,107569v2540,1016,5461,2032,8763,2920c25019,111378,28829,111760,33147,111760v3556,,6731,-382,9525,-1271c45466,109601,47879,108458,49784,106934v1905,-1651,3429,-3429,4318,-5715c55118,99060,55499,96647,55499,93852v,-2920,-508,-5588,-1651,-8000c52705,83439,50927,81407,48641,79756,46355,78105,43561,76835,40005,75819,36576,74930,32512,74422,27813,74422r-11049,c15875,74422,15113,74422,14605,74168v-635,-254,-1143,-762,-1524,-1524c12700,72009,12446,70993,12192,69723v-127,-1271,-127,-3048,-127,-5080c12065,62738,12065,61214,12192,59944v254,-1143,508,-2159,889,-2794c13462,56514,13843,56007,14478,55752v508,-253,1143,-380,2032,-380l27686,55372v3810,,7239,-382,10160,-1270c40767,53213,43307,51943,45339,50292v2032,-1652,3556,-3683,4572,-6096c50927,41910,51435,39370,51435,36449v,-2160,-254,-4191,-1016,-6097c49657,28321,48641,26670,47244,25273,45720,23876,43942,22733,41656,21844v-2159,-762,-4826,-1143,-7874,-1143c30353,20701,27178,21209,24130,22225v-3048,1015,-5842,2159,-8255,3302c13462,26797,11430,27939,9779,28956,8128,29972,6858,30480,6096,30480v-508,,-1016,,-1397,-254c4318,29972,3937,29464,3683,28828v-254,-634,-508,-1651,-635,-2793c2921,24764,2921,23114,2921,21082v,-1651,,-2921,127,-4064c3048,16002,3175,14986,3429,14351v127,-762,381,-1398,762,-1905c4445,11938,4953,11302,5588,10668,6223,10033,7620,9144,9652,7874,11684,6603,14224,5461,17399,4190,20447,3048,24003,2032,28067,1143,32131,381,36576,,41275,xe" filled="f" strokecolor="red" strokeweight=".30869mm">
                  <v:path arrowok="t" textboxrect="0,0,85598,132588"/>
                </v:shape>
                <w10:anchorlock/>
              </v:group>
            </w:pict>
          </mc:Fallback>
        </mc:AlternateContent>
      </w:r>
    </w:p>
    <w:p w:rsidR="00DF3831" w:rsidRDefault="00DB51FF">
      <w:pPr>
        <w:spacing w:after="231"/>
        <w:ind w:left="-15"/>
      </w:pPr>
      <w:r>
        <w:t xml:space="preserve">Za završavanje ili pauziranje aplikacije ponovite iste korake kao i kod dijeljenja ekrana. </w:t>
      </w:r>
    </w:p>
    <w:p w:rsidR="00DF3831" w:rsidRDefault="00DB51FF">
      <w:pPr>
        <w:pStyle w:val="Heading4"/>
        <w:ind w:left="-5"/>
      </w:pPr>
      <w:r>
        <w:t>11.3</w:t>
      </w:r>
      <w:r>
        <w:rPr>
          <w:rFonts w:ascii="Arial" w:eastAsia="Arial" w:hAnsi="Arial" w:cs="Arial"/>
        </w:rPr>
        <w:t xml:space="preserve"> </w:t>
      </w:r>
      <w:r>
        <w:t xml:space="preserve">Izlaganje učenika </w:t>
      </w:r>
    </w:p>
    <w:p w:rsidR="00DF3831" w:rsidRDefault="00DB51FF">
      <w:pPr>
        <w:spacing w:after="187"/>
        <w:ind w:left="-15"/>
      </w:pPr>
      <w:r>
        <w:t xml:space="preserve">Da postavite učenika u ulogu prezentera kako bi mogao podijeliti ekran/aplikaciju sa drugim učenicima i predavačima: </w:t>
      </w:r>
    </w:p>
    <w:p w:rsidR="00DF3831" w:rsidRDefault="00DB51FF">
      <w:pPr>
        <w:numPr>
          <w:ilvl w:val="0"/>
          <w:numId w:val="25"/>
        </w:numPr>
        <w:ind w:hanging="360"/>
      </w:pPr>
      <w:r>
        <w:t xml:space="preserve">Kliknite </w:t>
      </w:r>
      <w:r>
        <w:rPr>
          <w:b/>
        </w:rPr>
        <w:t>Prikaži meni</w:t>
      </w:r>
      <w:r>
        <w:t xml:space="preserve">. </w:t>
      </w:r>
    </w:p>
    <w:p w:rsidR="00DF3831" w:rsidRDefault="00DB51FF">
      <w:pPr>
        <w:numPr>
          <w:ilvl w:val="0"/>
          <w:numId w:val="25"/>
        </w:numPr>
        <w:ind w:hanging="360"/>
      </w:pPr>
      <w:r>
        <w:t xml:space="preserve">Izaberite učenika u polju </w:t>
      </w:r>
      <w:r>
        <w:rPr>
          <w:b/>
        </w:rPr>
        <w:t>Učenik koji izlaže</w:t>
      </w:r>
      <w:r>
        <w:t xml:space="preserve">. </w:t>
      </w:r>
    </w:p>
    <w:p w:rsidR="00DF3831" w:rsidRDefault="00DB51FF">
      <w:pPr>
        <w:numPr>
          <w:ilvl w:val="0"/>
          <w:numId w:val="25"/>
        </w:numPr>
        <w:spacing w:after="0"/>
        <w:ind w:hanging="360"/>
      </w:pPr>
      <w:r>
        <w:t xml:space="preserve">Kliknite </w:t>
      </w:r>
      <w:r>
        <w:rPr>
          <w:b/>
        </w:rPr>
        <w:t>Izloži</w:t>
      </w:r>
      <w:r>
        <w:t xml:space="preserve">. </w:t>
      </w:r>
    </w:p>
    <w:p w:rsidR="00DF3831" w:rsidRDefault="00DB51FF">
      <w:pPr>
        <w:spacing w:after="0" w:line="259" w:lineRule="auto"/>
        <w:ind w:left="720" w:firstLine="0"/>
        <w:jc w:val="left"/>
      </w:pPr>
      <w:r>
        <w:t xml:space="preserve"> </w:t>
      </w:r>
    </w:p>
    <w:p w:rsidR="00DF3831" w:rsidRDefault="00DB51FF">
      <w:pPr>
        <w:spacing w:after="294" w:line="259" w:lineRule="auto"/>
        <w:ind w:left="2115" w:firstLine="0"/>
        <w:jc w:val="left"/>
      </w:pPr>
      <w:r>
        <w:rPr>
          <w:noProof/>
        </w:rPr>
        <mc:AlternateContent>
          <mc:Choice Requires="wpg">
            <w:drawing>
              <wp:inline distT="0" distB="0" distL="0" distR="0">
                <wp:extent cx="3064574" cy="2215859"/>
                <wp:effectExtent l="0" t="0" r="0" b="0"/>
                <wp:docPr id="50928" name="Group 50928"/>
                <wp:cNvGraphicFramePr/>
                <a:graphic xmlns:a="http://schemas.openxmlformats.org/drawingml/2006/main">
                  <a:graphicData uri="http://schemas.microsoft.com/office/word/2010/wordprocessingGroup">
                    <wpg:wgp>
                      <wpg:cNvGrpSpPr/>
                      <wpg:grpSpPr>
                        <a:xfrm>
                          <a:off x="0" y="0"/>
                          <a:ext cx="3064574" cy="2215859"/>
                          <a:chOff x="0" y="0"/>
                          <a:chExt cx="3064574" cy="2215859"/>
                        </a:xfrm>
                      </wpg:grpSpPr>
                      <wps:wsp>
                        <wps:cNvPr id="3426" name="Rectangle 3426"/>
                        <wps:cNvSpPr/>
                        <wps:spPr>
                          <a:xfrm>
                            <a:off x="3032887" y="1958087"/>
                            <a:ext cx="42143"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3427" name="Rectangle 3427"/>
                        <wps:cNvSpPr/>
                        <wps:spPr>
                          <a:xfrm>
                            <a:off x="496697" y="209943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428" name="Rectangle 3428"/>
                        <wps:cNvSpPr/>
                        <wps:spPr>
                          <a:xfrm>
                            <a:off x="737489" y="2099438"/>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26</w:t>
                              </w:r>
                            </w:p>
                          </w:txbxContent>
                        </wps:txbx>
                        <wps:bodyPr horzOverflow="overflow" vert="horz" lIns="0" tIns="0" rIns="0" bIns="0" rtlCol="0">
                          <a:noAutofit/>
                        </wps:bodyPr>
                      </wps:wsp>
                      <wps:wsp>
                        <wps:cNvPr id="3429" name="Rectangle 3429"/>
                        <wps:cNvSpPr/>
                        <wps:spPr>
                          <a:xfrm>
                            <a:off x="853313" y="209943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430" name="Rectangle 3430"/>
                        <wps:cNvSpPr/>
                        <wps:spPr>
                          <a:xfrm>
                            <a:off x="883793" y="209943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431" name="Rectangle 3431"/>
                        <wps:cNvSpPr/>
                        <wps:spPr>
                          <a:xfrm>
                            <a:off x="909701" y="2099438"/>
                            <a:ext cx="266185" cy="154840"/>
                          </a:xfrm>
                          <a:prstGeom prst="rect">
                            <a:avLst/>
                          </a:prstGeom>
                          <a:ln>
                            <a:noFill/>
                          </a:ln>
                        </wps:spPr>
                        <wps:txbx>
                          <w:txbxContent>
                            <w:p w:rsidR="00DF3831" w:rsidRDefault="00DB51FF">
                              <w:pPr>
                                <w:spacing w:after="160" w:line="259" w:lineRule="auto"/>
                                <w:ind w:firstLine="0"/>
                                <w:jc w:val="left"/>
                              </w:pPr>
                              <w:r>
                                <w:rPr>
                                  <w:i/>
                                  <w:color w:val="44546A"/>
                                  <w:sz w:val="18"/>
                                </w:rPr>
                                <w:t>Post</w:t>
                              </w:r>
                            </w:p>
                          </w:txbxContent>
                        </wps:txbx>
                        <wps:bodyPr horzOverflow="overflow" vert="horz" lIns="0" tIns="0" rIns="0" bIns="0" rtlCol="0">
                          <a:noAutofit/>
                        </wps:bodyPr>
                      </wps:wsp>
                      <wps:wsp>
                        <wps:cNvPr id="3432" name="Rectangle 3432"/>
                        <wps:cNvSpPr/>
                        <wps:spPr>
                          <a:xfrm>
                            <a:off x="1109345" y="2099438"/>
                            <a:ext cx="1953748" cy="154840"/>
                          </a:xfrm>
                          <a:prstGeom prst="rect">
                            <a:avLst/>
                          </a:prstGeom>
                          <a:ln>
                            <a:noFill/>
                          </a:ln>
                        </wps:spPr>
                        <wps:txbx>
                          <w:txbxContent>
                            <w:p w:rsidR="00DF3831" w:rsidRDefault="00DB51FF">
                              <w:pPr>
                                <w:spacing w:after="160" w:line="259" w:lineRule="auto"/>
                                <w:ind w:firstLine="0"/>
                                <w:jc w:val="left"/>
                              </w:pPr>
                              <w:r>
                                <w:rPr>
                                  <w:i/>
                                  <w:color w:val="44546A"/>
                                  <w:sz w:val="18"/>
                                </w:rPr>
                                <w:t>avljanje učenika kao prezentera</w:t>
                              </w:r>
                            </w:p>
                          </w:txbxContent>
                        </wps:txbx>
                        <wps:bodyPr horzOverflow="overflow" vert="horz" lIns="0" tIns="0" rIns="0" bIns="0" rtlCol="0">
                          <a:noAutofit/>
                        </wps:bodyPr>
                      </wps:wsp>
                      <wps:wsp>
                        <wps:cNvPr id="3433" name="Rectangle 3433"/>
                        <wps:cNvSpPr/>
                        <wps:spPr>
                          <a:xfrm>
                            <a:off x="2578735" y="209943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441" name="Picture 3441"/>
                          <pic:cNvPicPr/>
                        </pic:nvPicPr>
                        <pic:blipFill>
                          <a:blip r:embed="rId122" cstate="screen">
                            <a:extLst>
                              <a:ext uri="{28A0092B-C50C-407E-A947-70E740481C1C}">
                                <a14:useLocalDpi xmlns:a14="http://schemas.microsoft.com/office/drawing/2010/main"/>
                              </a:ext>
                            </a:extLst>
                          </a:blip>
                          <a:stretch>
                            <a:fillRect/>
                          </a:stretch>
                        </pic:blipFill>
                        <pic:spPr>
                          <a:xfrm>
                            <a:off x="61722" y="4573"/>
                            <a:ext cx="2951988" cy="2037588"/>
                          </a:xfrm>
                          <a:prstGeom prst="rect">
                            <a:avLst/>
                          </a:prstGeom>
                        </pic:spPr>
                      </pic:pic>
                      <wps:wsp>
                        <wps:cNvPr id="3442" name="Shape 3442"/>
                        <wps:cNvSpPr/>
                        <wps:spPr>
                          <a:xfrm>
                            <a:off x="57150" y="0"/>
                            <a:ext cx="2961132" cy="2046732"/>
                          </a:xfrm>
                          <a:custGeom>
                            <a:avLst/>
                            <a:gdLst/>
                            <a:ahLst/>
                            <a:cxnLst/>
                            <a:rect l="0" t="0" r="0" b="0"/>
                            <a:pathLst>
                              <a:path w="2961132" h="2046732">
                                <a:moveTo>
                                  <a:pt x="0" y="2046732"/>
                                </a:moveTo>
                                <a:lnTo>
                                  <a:pt x="2961132" y="2046732"/>
                                </a:lnTo>
                                <a:lnTo>
                                  <a:pt x="2961132"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3451" name="Shape 3451"/>
                        <wps:cNvSpPr/>
                        <wps:spPr>
                          <a:xfrm>
                            <a:off x="15367" y="125603"/>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452" name="Shape 3452"/>
                        <wps:cNvSpPr/>
                        <wps:spPr>
                          <a:xfrm>
                            <a:off x="15367" y="125603"/>
                            <a:ext cx="78867" cy="128905"/>
                          </a:xfrm>
                          <a:custGeom>
                            <a:avLst/>
                            <a:gdLst/>
                            <a:ahLst/>
                            <a:cxnLst/>
                            <a:rect l="0" t="0" r="0" b="0"/>
                            <a:pathLst>
                              <a:path w="78867" h="128905">
                                <a:moveTo>
                                  <a:pt x="42418" y="0"/>
                                </a:move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453" name="Shape 3453"/>
                        <wps:cNvSpPr/>
                        <wps:spPr>
                          <a:xfrm>
                            <a:off x="2743581" y="1556766"/>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2"/>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2"/>
                                </a:cubicBezTo>
                                <a:cubicBezTo>
                                  <a:pt x="3302" y="129667"/>
                                  <a:pt x="2540" y="129159"/>
                                  <a:pt x="1778" y="128397"/>
                                </a:cubicBezTo>
                                <a:cubicBezTo>
                                  <a:pt x="1143" y="127635"/>
                                  <a:pt x="635" y="126492"/>
                                  <a:pt x="381" y="125095"/>
                                </a:cubicBezTo>
                                <a:cubicBezTo>
                                  <a:pt x="127" y="123572"/>
                                  <a:pt x="0" y="121666"/>
                                  <a:pt x="0" y="119380"/>
                                </a:cubicBezTo>
                                <a:cubicBezTo>
                                  <a:pt x="0" y="117222"/>
                                  <a:pt x="0" y="115316"/>
                                  <a:pt x="254" y="113792"/>
                                </a:cubicBezTo>
                                <a:cubicBezTo>
                                  <a:pt x="381" y="112268"/>
                                  <a:pt x="762" y="110872"/>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7"/>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7"/>
                                  <a:pt x="3175" y="30480"/>
                                </a:cubicBezTo>
                                <a:cubicBezTo>
                                  <a:pt x="2921" y="29591"/>
                                  <a:pt x="2794" y="28322"/>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2"/>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454" name="Shape 3454"/>
                        <wps:cNvSpPr/>
                        <wps:spPr>
                          <a:xfrm>
                            <a:off x="2743581" y="1556766"/>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2"/>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2"/>
                                </a:cubicBezTo>
                                <a:cubicBezTo>
                                  <a:pt x="3302" y="129667"/>
                                  <a:pt x="2540" y="129159"/>
                                  <a:pt x="1778" y="128397"/>
                                </a:cubicBezTo>
                                <a:cubicBezTo>
                                  <a:pt x="1143" y="127635"/>
                                  <a:pt x="635" y="126492"/>
                                  <a:pt x="381" y="125095"/>
                                </a:cubicBezTo>
                                <a:cubicBezTo>
                                  <a:pt x="127" y="123572"/>
                                  <a:pt x="0" y="121666"/>
                                  <a:pt x="0" y="119380"/>
                                </a:cubicBezTo>
                                <a:cubicBezTo>
                                  <a:pt x="0" y="117222"/>
                                  <a:pt x="0" y="115316"/>
                                  <a:pt x="254" y="113792"/>
                                </a:cubicBezTo>
                                <a:cubicBezTo>
                                  <a:pt x="381" y="112268"/>
                                  <a:pt x="762" y="110872"/>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7"/>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7"/>
                                  <a:pt x="3175" y="30480"/>
                                </a:cubicBezTo>
                                <a:cubicBezTo>
                                  <a:pt x="2921" y="29591"/>
                                  <a:pt x="2794" y="28322"/>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2"/>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455" name="Shape 3455"/>
                        <wps:cNvSpPr/>
                        <wps:spPr>
                          <a:xfrm>
                            <a:off x="0" y="1527811"/>
                            <a:ext cx="85598" cy="132587"/>
                          </a:xfrm>
                          <a:custGeom>
                            <a:avLst/>
                            <a:gdLst/>
                            <a:ahLst/>
                            <a:cxnLst/>
                            <a:rect l="0" t="0" r="0" b="0"/>
                            <a:pathLst>
                              <a:path w="85598" h="132587">
                                <a:moveTo>
                                  <a:pt x="41275" y="0"/>
                                </a:moveTo>
                                <a:cubicBezTo>
                                  <a:pt x="47498" y="0"/>
                                  <a:pt x="52959" y="635"/>
                                  <a:pt x="57785" y="2159"/>
                                </a:cubicBezTo>
                                <a:cubicBezTo>
                                  <a:pt x="62611" y="3556"/>
                                  <a:pt x="66548" y="5714"/>
                                  <a:pt x="69850" y="8382"/>
                                </a:cubicBezTo>
                                <a:cubicBezTo>
                                  <a:pt x="73152" y="11176"/>
                                  <a:pt x="75565" y="14477"/>
                                  <a:pt x="77216" y="18542"/>
                                </a:cubicBezTo>
                                <a:cubicBezTo>
                                  <a:pt x="78994" y="22478"/>
                                  <a:pt x="79756" y="27051"/>
                                  <a:pt x="79756" y="32003"/>
                                </a:cubicBezTo>
                                <a:cubicBezTo>
                                  <a:pt x="79756" y="35940"/>
                                  <a:pt x="79248" y="39497"/>
                                  <a:pt x="78359" y="42926"/>
                                </a:cubicBezTo>
                                <a:cubicBezTo>
                                  <a:pt x="77343" y="46227"/>
                                  <a:pt x="75819" y="49276"/>
                                  <a:pt x="73914" y="51943"/>
                                </a:cubicBezTo>
                                <a:cubicBezTo>
                                  <a:pt x="72009" y="54610"/>
                                  <a:pt x="69596" y="56769"/>
                                  <a:pt x="66802" y="58674"/>
                                </a:cubicBezTo>
                                <a:cubicBezTo>
                                  <a:pt x="63881" y="60452"/>
                                  <a:pt x="60579" y="61849"/>
                                  <a:pt x="56896" y="62864"/>
                                </a:cubicBezTo>
                                <a:lnTo>
                                  <a:pt x="56896" y="63119"/>
                                </a:lnTo>
                                <a:cubicBezTo>
                                  <a:pt x="61341" y="63627"/>
                                  <a:pt x="65405" y="64770"/>
                                  <a:pt x="68961" y="66548"/>
                                </a:cubicBezTo>
                                <a:cubicBezTo>
                                  <a:pt x="72517" y="68326"/>
                                  <a:pt x="75438" y="70485"/>
                                  <a:pt x="77978" y="73152"/>
                                </a:cubicBezTo>
                                <a:cubicBezTo>
                                  <a:pt x="80391" y="75692"/>
                                  <a:pt x="82296" y="78739"/>
                                  <a:pt x="83693" y="82042"/>
                                </a:cubicBezTo>
                                <a:cubicBezTo>
                                  <a:pt x="84963" y="85344"/>
                                  <a:pt x="85598" y="89027"/>
                                  <a:pt x="85598" y="92836"/>
                                </a:cubicBezTo>
                                <a:cubicBezTo>
                                  <a:pt x="85598" y="99186"/>
                                  <a:pt x="84455" y="104902"/>
                                  <a:pt x="81915" y="109855"/>
                                </a:cubicBezTo>
                                <a:cubicBezTo>
                                  <a:pt x="79502" y="114808"/>
                                  <a:pt x="76200" y="118872"/>
                                  <a:pt x="71755" y="122301"/>
                                </a:cubicBezTo>
                                <a:cubicBezTo>
                                  <a:pt x="67437" y="125602"/>
                                  <a:pt x="62230" y="128270"/>
                                  <a:pt x="56134" y="129921"/>
                                </a:cubicBezTo>
                                <a:cubicBezTo>
                                  <a:pt x="50038" y="131699"/>
                                  <a:pt x="43434" y="132587"/>
                                  <a:pt x="36195" y="132587"/>
                                </a:cubicBezTo>
                                <a:cubicBezTo>
                                  <a:pt x="31877" y="132587"/>
                                  <a:pt x="27813" y="132207"/>
                                  <a:pt x="24003" y="131699"/>
                                </a:cubicBezTo>
                                <a:cubicBezTo>
                                  <a:pt x="20193" y="131063"/>
                                  <a:pt x="16764" y="130175"/>
                                  <a:pt x="13843" y="129286"/>
                                </a:cubicBezTo>
                                <a:cubicBezTo>
                                  <a:pt x="10922" y="128397"/>
                                  <a:pt x="8509" y="127381"/>
                                  <a:pt x="6604" y="126492"/>
                                </a:cubicBezTo>
                                <a:cubicBezTo>
                                  <a:pt x="4699" y="125476"/>
                                  <a:pt x="3429" y="124713"/>
                                  <a:pt x="2794" y="124206"/>
                                </a:cubicBezTo>
                                <a:cubicBezTo>
                                  <a:pt x="2159" y="123698"/>
                                  <a:pt x="1778" y="123062"/>
                                  <a:pt x="1524" y="122427"/>
                                </a:cubicBezTo>
                                <a:cubicBezTo>
                                  <a:pt x="1143" y="121665"/>
                                  <a:pt x="889" y="120903"/>
                                  <a:pt x="635" y="120014"/>
                                </a:cubicBezTo>
                                <a:cubicBezTo>
                                  <a:pt x="381" y="119126"/>
                                  <a:pt x="254" y="117983"/>
                                  <a:pt x="127" y="116712"/>
                                </a:cubicBezTo>
                                <a:cubicBezTo>
                                  <a:pt x="127" y="115315"/>
                                  <a:pt x="0" y="113664"/>
                                  <a:pt x="0" y="111760"/>
                                </a:cubicBezTo>
                                <a:cubicBezTo>
                                  <a:pt x="0" y="108585"/>
                                  <a:pt x="254" y="106426"/>
                                  <a:pt x="762" y="105156"/>
                                </a:cubicBezTo>
                                <a:cubicBezTo>
                                  <a:pt x="1397" y="104012"/>
                                  <a:pt x="2159" y="103377"/>
                                  <a:pt x="3175" y="103377"/>
                                </a:cubicBezTo>
                                <a:cubicBezTo>
                                  <a:pt x="3810" y="103377"/>
                                  <a:pt x="4953" y="103886"/>
                                  <a:pt x="6604" y="104775"/>
                                </a:cubicBezTo>
                                <a:cubicBezTo>
                                  <a:pt x="8255" y="105663"/>
                                  <a:pt x="10287" y="106552"/>
                                  <a:pt x="12827" y="107569"/>
                                </a:cubicBezTo>
                                <a:cubicBezTo>
                                  <a:pt x="15367" y="108585"/>
                                  <a:pt x="18288" y="109601"/>
                                  <a:pt x="21590" y="110489"/>
                                </a:cubicBezTo>
                                <a:cubicBezTo>
                                  <a:pt x="25019" y="111378"/>
                                  <a:pt x="28829" y="111760"/>
                                  <a:pt x="33147" y="111760"/>
                                </a:cubicBezTo>
                                <a:cubicBezTo>
                                  <a:pt x="36703" y="111760"/>
                                  <a:pt x="39878" y="111378"/>
                                  <a:pt x="42672" y="110489"/>
                                </a:cubicBezTo>
                                <a:cubicBezTo>
                                  <a:pt x="45466" y="109601"/>
                                  <a:pt x="47879" y="108458"/>
                                  <a:pt x="49784" y="106934"/>
                                </a:cubicBezTo>
                                <a:cubicBezTo>
                                  <a:pt x="51689" y="105283"/>
                                  <a:pt x="53213" y="103505"/>
                                  <a:pt x="54102" y="101219"/>
                                </a:cubicBezTo>
                                <a:cubicBezTo>
                                  <a:pt x="55118" y="99060"/>
                                  <a:pt x="55499" y="96647"/>
                                  <a:pt x="55499" y="93852"/>
                                </a:cubicBezTo>
                                <a:cubicBezTo>
                                  <a:pt x="55499" y="90932"/>
                                  <a:pt x="54991" y="88264"/>
                                  <a:pt x="53848" y="85852"/>
                                </a:cubicBezTo>
                                <a:cubicBezTo>
                                  <a:pt x="52705" y="83438"/>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3"/>
                                  <a:pt x="13462" y="73406"/>
                                  <a:pt x="13081" y="72644"/>
                                </a:cubicBezTo>
                                <a:cubicBezTo>
                                  <a:pt x="12700" y="72009"/>
                                  <a:pt x="12446" y="70993"/>
                                  <a:pt x="12192" y="69723"/>
                                </a:cubicBezTo>
                                <a:cubicBezTo>
                                  <a:pt x="12065" y="68452"/>
                                  <a:pt x="12065" y="66675"/>
                                  <a:pt x="12065" y="64643"/>
                                </a:cubicBezTo>
                                <a:cubicBezTo>
                                  <a:pt x="12065" y="62737"/>
                                  <a:pt x="12065" y="61213"/>
                                  <a:pt x="12192" y="59944"/>
                                </a:cubicBezTo>
                                <a:cubicBezTo>
                                  <a:pt x="12446" y="58801"/>
                                  <a:pt x="12700" y="57785"/>
                                  <a:pt x="13081" y="57150"/>
                                </a:cubicBezTo>
                                <a:cubicBezTo>
                                  <a:pt x="13462" y="56514"/>
                                  <a:pt x="13843" y="56007"/>
                                  <a:pt x="14478" y="55752"/>
                                </a:cubicBezTo>
                                <a:cubicBezTo>
                                  <a:pt x="14986" y="55499"/>
                                  <a:pt x="15621" y="55372"/>
                                  <a:pt x="16510" y="55372"/>
                                </a:cubicBezTo>
                                <a:lnTo>
                                  <a:pt x="27686" y="55372"/>
                                </a:lnTo>
                                <a:cubicBezTo>
                                  <a:pt x="31496" y="55372"/>
                                  <a:pt x="34925" y="54990"/>
                                  <a:pt x="37846" y="54102"/>
                                </a:cubicBezTo>
                                <a:cubicBezTo>
                                  <a:pt x="40767" y="53212"/>
                                  <a:pt x="43307" y="51943"/>
                                  <a:pt x="45339" y="50292"/>
                                </a:cubicBezTo>
                                <a:cubicBezTo>
                                  <a:pt x="47371" y="48640"/>
                                  <a:pt x="48895" y="46609"/>
                                  <a:pt x="49911" y="44196"/>
                                </a:cubicBezTo>
                                <a:cubicBezTo>
                                  <a:pt x="50927" y="41910"/>
                                  <a:pt x="51435" y="39370"/>
                                  <a:pt x="51435" y="36449"/>
                                </a:cubicBezTo>
                                <a:cubicBezTo>
                                  <a:pt x="51435" y="34289"/>
                                  <a:pt x="51181" y="32258"/>
                                  <a:pt x="50419" y="30352"/>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257"/>
                                  <a:pt x="15875" y="25527"/>
                                </a:cubicBezTo>
                                <a:cubicBezTo>
                                  <a:pt x="13462" y="26797"/>
                                  <a:pt x="11430" y="27939"/>
                                  <a:pt x="9779" y="28956"/>
                                </a:cubicBezTo>
                                <a:cubicBezTo>
                                  <a:pt x="8128" y="29972"/>
                                  <a:pt x="6858" y="30480"/>
                                  <a:pt x="6096" y="30480"/>
                                </a:cubicBezTo>
                                <a:cubicBezTo>
                                  <a:pt x="5588" y="30480"/>
                                  <a:pt x="5080" y="30480"/>
                                  <a:pt x="4699" y="30226"/>
                                </a:cubicBezTo>
                                <a:cubicBezTo>
                                  <a:pt x="4318" y="29972"/>
                                  <a:pt x="3937" y="29463"/>
                                  <a:pt x="3683" y="28828"/>
                                </a:cubicBezTo>
                                <a:cubicBezTo>
                                  <a:pt x="3429" y="28194"/>
                                  <a:pt x="3175" y="27177"/>
                                  <a:pt x="3048" y="26035"/>
                                </a:cubicBezTo>
                                <a:cubicBezTo>
                                  <a:pt x="2921" y="24764"/>
                                  <a:pt x="2921" y="23113"/>
                                  <a:pt x="2921" y="21082"/>
                                </a:cubicBezTo>
                                <a:cubicBezTo>
                                  <a:pt x="2921" y="19431"/>
                                  <a:pt x="2921" y="18161"/>
                                  <a:pt x="3048" y="17018"/>
                                </a:cubicBezTo>
                                <a:cubicBezTo>
                                  <a:pt x="3048" y="16002"/>
                                  <a:pt x="3175" y="14986"/>
                                  <a:pt x="3429" y="14351"/>
                                </a:cubicBezTo>
                                <a:cubicBezTo>
                                  <a:pt x="3556" y="13588"/>
                                  <a:pt x="3810" y="12953"/>
                                  <a:pt x="4191" y="12446"/>
                                </a:cubicBezTo>
                                <a:cubicBezTo>
                                  <a:pt x="4445" y="11937"/>
                                  <a:pt x="4953" y="11302"/>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456" name="Shape 3456"/>
                        <wps:cNvSpPr/>
                        <wps:spPr>
                          <a:xfrm>
                            <a:off x="0" y="1527811"/>
                            <a:ext cx="85598" cy="132587"/>
                          </a:xfrm>
                          <a:custGeom>
                            <a:avLst/>
                            <a:gdLst/>
                            <a:ahLst/>
                            <a:cxnLst/>
                            <a:rect l="0" t="0" r="0" b="0"/>
                            <a:pathLst>
                              <a:path w="85598" h="132587">
                                <a:moveTo>
                                  <a:pt x="41275" y="0"/>
                                </a:moveTo>
                                <a:cubicBezTo>
                                  <a:pt x="47498" y="0"/>
                                  <a:pt x="52959" y="635"/>
                                  <a:pt x="57785" y="2159"/>
                                </a:cubicBezTo>
                                <a:cubicBezTo>
                                  <a:pt x="62611" y="3556"/>
                                  <a:pt x="66548" y="5714"/>
                                  <a:pt x="69850" y="8382"/>
                                </a:cubicBezTo>
                                <a:cubicBezTo>
                                  <a:pt x="73152" y="11176"/>
                                  <a:pt x="75565" y="14477"/>
                                  <a:pt x="77216" y="18542"/>
                                </a:cubicBezTo>
                                <a:cubicBezTo>
                                  <a:pt x="78994" y="22478"/>
                                  <a:pt x="79756" y="27051"/>
                                  <a:pt x="79756" y="32003"/>
                                </a:cubicBezTo>
                                <a:cubicBezTo>
                                  <a:pt x="79756" y="35940"/>
                                  <a:pt x="79248" y="39497"/>
                                  <a:pt x="78359" y="42926"/>
                                </a:cubicBezTo>
                                <a:cubicBezTo>
                                  <a:pt x="77343" y="46227"/>
                                  <a:pt x="75819" y="49276"/>
                                  <a:pt x="73914" y="51943"/>
                                </a:cubicBezTo>
                                <a:cubicBezTo>
                                  <a:pt x="72009" y="54610"/>
                                  <a:pt x="69596" y="56769"/>
                                  <a:pt x="66802" y="58674"/>
                                </a:cubicBezTo>
                                <a:cubicBezTo>
                                  <a:pt x="63881" y="60452"/>
                                  <a:pt x="60579" y="61849"/>
                                  <a:pt x="56896" y="62864"/>
                                </a:cubicBezTo>
                                <a:lnTo>
                                  <a:pt x="56896" y="63119"/>
                                </a:lnTo>
                                <a:cubicBezTo>
                                  <a:pt x="61341" y="63627"/>
                                  <a:pt x="65405" y="64770"/>
                                  <a:pt x="68961" y="66548"/>
                                </a:cubicBezTo>
                                <a:cubicBezTo>
                                  <a:pt x="72517" y="68326"/>
                                  <a:pt x="75438" y="70485"/>
                                  <a:pt x="77978" y="73152"/>
                                </a:cubicBezTo>
                                <a:cubicBezTo>
                                  <a:pt x="80391" y="75692"/>
                                  <a:pt x="82296" y="78739"/>
                                  <a:pt x="83693" y="82042"/>
                                </a:cubicBezTo>
                                <a:cubicBezTo>
                                  <a:pt x="84963" y="85344"/>
                                  <a:pt x="85598" y="89027"/>
                                  <a:pt x="85598" y="92836"/>
                                </a:cubicBezTo>
                                <a:cubicBezTo>
                                  <a:pt x="85598" y="99186"/>
                                  <a:pt x="84455" y="104902"/>
                                  <a:pt x="81915" y="109855"/>
                                </a:cubicBezTo>
                                <a:cubicBezTo>
                                  <a:pt x="79502" y="114808"/>
                                  <a:pt x="76200" y="118872"/>
                                  <a:pt x="71755" y="122301"/>
                                </a:cubicBezTo>
                                <a:cubicBezTo>
                                  <a:pt x="67437" y="125602"/>
                                  <a:pt x="62230" y="128270"/>
                                  <a:pt x="56134" y="129921"/>
                                </a:cubicBezTo>
                                <a:cubicBezTo>
                                  <a:pt x="50038" y="131699"/>
                                  <a:pt x="43434" y="132587"/>
                                  <a:pt x="36195" y="132587"/>
                                </a:cubicBezTo>
                                <a:cubicBezTo>
                                  <a:pt x="31877" y="132587"/>
                                  <a:pt x="27813" y="132207"/>
                                  <a:pt x="24003" y="131699"/>
                                </a:cubicBezTo>
                                <a:cubicBezTo>
                                  <a:pt x="20193" y="131063"/>
                                  <a:pt x="16764" y="130175"/>
                                  <a:pt x="13843" y="129286"/>
                                </a:cubicBezTo>
                                <a:cubicBezTo>
                                  <a:pt x="10922" y="128397"/>
                                  <a:pt x="8509" y="127381"/>
                                  <a:pt x="6604" y="126492"/>
                                </a:cubicBezTo>
                                <a:cubicBezTo>
                                  <a:pt x="4699" y="125476"/>
                                  <a:pt x="3429" y="124713"/>
                                  <a:pt x="2794" y="124206"/>
                                </a:cubicBezTo>
                                <a:cubicBezTo>
                                  <a:pt x="2159" y="123698"/>
                                  <a:pt x="1778" y="123062"/>
                                  <a:pt x="1524" y="122427"/>
                                </a:cubicBezTo>
                                <a:cubicBezTo>
                                  <a:pt x="1143" y="121665"/>
                                  <a:pt x="889" y="120903"/>
                                  <a:pt x="635" y="120014"/>
                                </a:cubicBezTo>
                                <a:cubicBezTo>
                                  <a:pt x="381" y="119126"/>
                                  <a:pt x="254" y="117983"/>
                                  <a:pt x="127" y="116712"/>
                                </a:cubicBezTo>
                                <a:cubicBezTo>
                                  <a:pt x="127" y="115315"/>
                                  <a:pt x="0" y="113664"/>
                                  <a:pt x="0" y="111760"/>
                                </a:cubicBezTo>
                                <a:cubicBezTo>
                                  <a:pt x="0" y="108585"/>
                                  <a:pt x="254" y="106426"/>
                                  <a:pt x="762" y="105156"/>
                                </a:cubicBezTo>
                                <a:cubicBezTo>
                                  <a:pt x="1397" y="104012"/>
                                  <a:pt x="2159" y="103377"/>
                                  <a:pt x="3175" y="103377"/>
                                </a:cubicBezTo>
                                <a:cubicBezTo>
                                  <a:pt x="3810" y="103377"/>
                                  <a:pt x="4953" y="103886"/>
                                  <a:pt x="6604" y="104775"/>
                                </a:cubicBezTo>
                                <a:cubicBezTo>
                                  <a:pt x="8255" y="105663"/>
                                  <a:pt x="10287" y="106552"/>
                                  <a:pt x="12827" y="107569"/>
                                </a:cubicBezTo>
                                <a:cubicBezTo>
                                  <a:pt x="15367" y="108585"/>
                                  <a:pt x="18288" y="109601"/>
                                  <a:pt x="21590" y="110489"/>
                                </a:cubicBezTo>
                                <a:cubicBezTo>
                                  <a:pt x="25019" y="111378"/>
                                  <a:pt x="28829" y="111760"/>
                                  <a:pt x="33147" y="111760"/>
                                </a:cubicBezTo>
                                <a:cubicBezTo>
                                  <a:pt x="36703" y="111760"/>
                                  <a:pt x="39878" y="111378"/>
                                  <a:pt x="42672" y="110489"/>
                                </a:cubicBezTo>
                                <a:cubicBezTo>
                                  <a:pt x="45466" y="109601"/>
                                  <a:pt x="47879" y="108458"/>
                                  <a:pt x="49784" y="106934"/>
                                </a:cubicBezTo>
                                <a:cubicBezTo>
                                  <a:pt x="51689" y="105283"/>
                                  <a:pt x="53213" y="103505"/>
                                  <a:pt x="54102" y="101219"/>
                                </a:cubicBezTo>
                                <a:cubicBezTo>
                                  <a:pt x="55118" y="99060"/>
                                  <a:pt x="55499" y="96647"/>
                                  <a:pt x="55499" y="93852"/>
                                </a:cubicBezTo>
                                <a:cubicBezTo>
                                  <a:pt x="55499" y="90932"/>
                                  <a:pt x="54991" y="88264"/>
                                  <a:pt x="53848" y="85852"/>
                                </a:cubicBezTo>
                                <a:cubicBezTo>
                                  <a:pt x="52705" y="83438"/>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3"/>
                                  <a:pt x="13462" y="73406"/>
                                  <a:pt x="13081" y="72644"/>
                                </a:cubicBezTo>
                                <a:cubicBezTo>
                                  <a:pt x="12700" y="72009"/>
                                  <a:pt x="12446" y="70993"/>
                                  <a:pt x="12192" y="69723"/>
                                </a:cubicBezTo>
                                <a:cubicBezTo>
                                  <a:pt x="12065" y="68452"/>
                                  <a:pt x="12065" y="66675"/>
                                  <a:pt x="12065" y="64643"/>
                                </a:cubicBezTo>
                                <a:cubicBezTo>
                                  <a:pt x="12065" y="62737"/>
                                  <a:pt x="12065" y="61213"/>
                                  <a:pt x="12192" y="59944"/>
                                </a:cubicBezTo>
                                <a:cubicBezTo>
                                  <a:pt x="12446" y="58801"/>
                                  <a:pt x="12700" y="57785"/>
                                  <a:pt x="13081" y="57150"/>
                                </a:cubicBezTo>
                                <a:cubicBezTo>
                                  <a:pt x="13462" y="56514"/>
                                  <a:pt x="13843" y="56007"/>
                                  <a:pt x="14478" y="55752"/>
                                </a:cubicBezTo>
                                <a:cubicBezTo>
                                  <a:pt x="14986" y="55499"/>
                                  <a:pt x="15621" y="55372"/>
                                  <a:pt x="16510" y="55372"/>
                                </a:cubicBezTo>
                                <a:lnTo>
                                  <a:pt x="27686" y="55372"/>
                                </a:lnTo>
                                <a:cubicBezTo>
                                  <a:pt x="31496" y="55372"/>
                                  <a:pt x="34925" y="54990"/>
                                  <a:pt x="37846" y="54102"/>
                                </a:cubicBezTo>
                                <a:cubicBezTo>
                                  <a:pt x="40767" y="53212"/>
                                  <a:pt x="43307" y="51943"/>
                                  <a:pt x="45339" y="50292"/>
                                </a:cubicBezTo>
                                <a:cubicBezTo>
                                  <a:pt x="47371" y="48640"/>
                                  <a:pt x="48895" y="46609"/>
                                  <a:pt x="49911" y="44196"/>
                                </a:cubicBezTo>
                                <a:cubicBezTo>
                                  <a:pt x="50927" y="41910"/>
                                  <a:pt x="51435" y="39370"/>
                                  <a:pt x="51435" y="36449"/>
                                </a:cubicBezTo>
                                <a:cubicBezTo>
                                  <a:pt x="51435" y="34289"/>
                                  <a:pt x="51181" y="32258"/>
                                  <a:pt x="50419" y="30352"/>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257"/>
                                  <a:pt x="15875" y="25527"/>
                                </a:cubicBezTo>
                                <a:cubicBezTo>
                                  <a:pt x="13462" y="26797"/>
                                  <a:pt x="11430" y="27939"/>
                                  <a:pt x="9779" y="28956"/>
                                </a:cubicBezTo>
                                <a:cubicBezTo>
                                  <a:pt x="8128" y="29972"/>
                                  <a:pt x="6858" y="30480"/>
                                  <a:pt x="6096" y="30480"/>
                                </a:cubicBezTo>
                                <a:cubicBezTo>
                                  <a:pt x="5588" y="30480"/>
                                  <a:pt x="5080" y="30480"/>
                                  <a:pt x="4699" y="30226"/>
                                </a:cubicBezTo>
                                <a:cubicBezTo>
                                  <a:pt x="4318" y="29972"/>
                                  <a:pt x="3937" y="29463"/>
                                  <a:pt x="3683" y="28828"/>
                                </a:cubicBezTo>
                                <a:cubicBezTo>
                                  <a:pt x="3429" y="28194"/>
                                  <a:pt x="3175" y="27177"/>
                                  <a:pt x="3048" y="26035"/>
                                </a:cubicBezTo>
                                <a:cubicBezTo>
                                  <a:pt x="2921" y="24764"/>
                                  <a:pt x="2921" y="23113"/>
                                  <a:pt x="2921" y="21082"/>
                                </a:cubicBezTo>
                                <a:cubicBezTo>
                                  <a:pt x="2921" y="19431"/>
                                  <a:pt x="2921" y="18161"/>
                                  <a:pt x="3048" y="17018"/>
                                </a:cubicBezTo>
                                <a:cubicBezTo>
                                  <a:pt x="3048" y="16002"/>
                                  <a:pt x="3175" y="14986"/>
                                  <a:pt x="3429" y="14351"/>
                                </a:cubicBezTo>
                                <a:cubicBezTo>
                                  <a:pt x="3556" y="13588"/>
                                  <a:pt x="3810" y="12953"/>
                                  <a:pt x="4191" y="12446"/>
                                </a:cubicBezTo>
                                <a:cubicBezTo>
                                  <a:pt x="4445" y="11937"/>
                                  <a:pt x="4953" y="11302"/>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0928" o:spid="_x0000_s1219" style="width:241.3pt;height:174.5pt;mso-position-horizontal-relative:char;mso-position-vertical-relative:line" coordsize="30645,22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">
                <v:rect id="Rectangle 3426" o:spid="_x0000_s1220" style="position:absolute;left:30328;top:195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3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IiF4bf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rect id="Rectangle 3427" o:spid="_x0000_s1221" style="position:absolute;left:4966;top:20994;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428" o:spid="_x0000_s1222" style="position:absolute;left:7374;top:209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BewwAAAN0AAAAPAAAAZHJzL2Rvd25yZXYueG1sRE9Ni8Iw&#10;EL0L+x/CLHjTdF0R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llbQXs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26</w:t>
                        </w:r>
                      </w:p>
                    </w:txbxContent>
                  </v:textbox>
                </v:rect>
                <v:rect id="Rectangle 3429" o:spid="_x0000_s1223" style="position:absolute;left:8533;top:20994;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3430" o:spid="_x0000_s1224" style="position:absolute;left:8837;top:2099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FwwAAAN0AAAAPAAAAZHJzL2Rvd25yZXYueG1sRE9Ni8Iw&#10;EL0v+B/CCN7WVF1E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7flKhc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431" o:spid="_x0000_s1225" style="position:absolute;left:9097;top:20994;width:2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Post</w:t>
                        </w:r>
                      </w:p>
                    </w:txbxContent>
                  </v:textbox>
                </v:rect>
                <v:rect id="Rectangle 3432" o:spid="_x0000_s1226" style="position:absolute;left:11093;top:20994;width:195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Fp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c9OH9JjwBOXsBAAD//wMAUEsBAi0AFAAGAAgAAAAhANvh9svuAAAAhQEAABMAAAAAAAAA&#10;AAAAAAAAAAAAAFtDb250ZW50X1R5cGVzXS54bWxQSwECLQAUAAYACAAAACEAWvQsW78AAAAVAQAA&#10;CwAAAAAAAAAAAAAAAAAfAQAAX3JlbHMvLnJlbHNQSwECLQAUAAYACAAAACEAcmdxa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avljanje učenika kao prezentera</w:t>
                        </w:r>
                      </w:p>
                    </w:txbxContent>
                  </v:textbox>
                </v:rect>
                <v:rect id="Rectangle 3433" o:spid="_x0000_s1227" style="position:absolute;left:25787;top:2099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TyxwAAAN0AAAAPAAAAZHJzL2Rvd25yZXYueG1sRI9Ba8JA&#10;FITvhf6H5Qm9NRtNK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B0r1PL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3441" o:spid="_x0000_s1228" type="#_x0000_t75" style="position:absolute;left:617;top:45;width:29520;height:2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">
                  <v:imagedata r:id="rId123" o:title=""/>
                </v:shape>
                <v:shape id="Shape 3442" o:spid="_x0000_s1229" style="position:absolute;left:571;width:29611;height:20467;visibility:visible;mso-wrap-style:square;v-text-anchor:top" coordsize="2961132,204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" path="m,2046732r2961132,l2961132,,,,,2046732xe" filled="f" strokecolor="#5b9bd5" strokeweight=".72pt">
                  <v:path arrowok="t" textboxrect="0,0,2961132,2046732"/>
                </v:shape>
                <v:shape id="Shape 3451" o:spid="_x0000_s1230" style="position:absolute;left:153;top:1256;width:789;height:1289;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" path="m37465,v1270,,2921,,4953,c44958,,46990,,48514,127v1524,127,2667,254,3429,508c52832,762,53340,1143,53594,1524v254,381,381,889,381,1524l53975,108839r20828,c75438,108839,75946,108966,76454,109347v508,381,1016,889,1270,1778c78105,111887,78359,112903,78613,114173v127,1270,254,2921,254,4826c78867,120904,78740,122428,78486,123698v-127,1270,-381,2286,-762,3048c77343,127508,76962,128143,76454,128397v-508,381,-1016,508,-1651,508l4191,128905v-508,,-1016,-127,-1524,-508c2286,128143,1778,127508,1524,126746v-381,-762,-635,-1778,-889,-3048c381,122428,381,120904,381,118999v,-1905,,-3556,254,-4826c762,112903,1016,111887,1397,111125v381,-889,762,-1397,1270,-1778c3048,108966,3556,108839,4191,108839r23876,l28067,25527,7493,36830v-1524,762,-2794,1143,-3683,1397c2794,38354,2032,38227,1524,37592,889,37084,508,36068,381,34671,127,33274,,31369,,28829,,27305,127,25908,127,24892,254,23876,381,22987,635,22352v254,-762,635,-1397,1143,-1778c2159,20066,2794,19558,3556,19050l31115,1270v381,-254,762,-508,1270,-635c32893,381,33528,254,34290,254,35052,127,36068,,37465,xe" fillcolor="red" stroked="f" strokeweight="0">
                  <v:path arrowok="t" textboxrect="0,0,78867,128905"/>
                </v:shape>
                <v:shape id="Shape 3452" o:spid="_x0000_s1231" style="position:absolute;left:153;top:1256;width:789;height:1289;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" path="m42418,v2540,,4572,,6096,127c50038,254,51181,381,51943,635v889,127,1397,508,1651,889c53848,1905,53975,2413,53975,3048r,105791l74803,108839v635,,1143,127,1651,508c76962,109728,77470,110236,77724,111125v381,762,635,1778,889,3048c78740,115443,78867,117094,78867,118999v,1905,-127,3429,-381,4699c78359,124968,78105,125984,77724,126746v-381,762,-762,1397,-1270,1651c75946,128778,75438,128905,74803,128905r-70612,c3683,128905,3175,128778,2667,128397v-381,-254,-889,-889,-1143,-1651c1143,125984,889,124968,635,123698,381,122428,381,120904,381,118999v,-1905,,-3556,254,-4826c762,112903,1016,111887,1397,111125v381,-889,762,-1397,1270,-1778c3048,108966,3556,108839,4191,108839r23876,l28067,25527,7493,36830v-1524,762,-2794,1143,-3683,1397c2794,38354,2032,38227,1524,37592,889,37084,508,36068,381,34671,127,33274,,31369,,28829,,27305,127,25908,127,24892,254,23876,381,22987,635,22352v254,-762,635,-1397,1143,-1778c2159,20066,2794,19558,3556,19050l31115,1270v381,-254,762,-508,1270,-635c32893,381,33528,254,34290,254,35052,127,36068,,37465,v1270,,2921,,4953,xe" filled="f" strokecolor="red" strokeweight=".30869mm">
                  <v:path arrowok="t" textboxrect="0,0,78867,128905"/>
                </v:shape>
                <v:shape id="Shape 3453" o:spid="_x0000_s1232" style="position:absolute;left:27435;top:15567;width:859;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7,1524,1778c85090,112522,85344,113538,85598,114935v127,1270,254,2921,254,4826c85852,121666,85725,123317,85598,124587v-127,1397,-381,2540,-762,3302c84582,128778,84074,129413,83566,129794v-508,381,-1143,508,-1778,508l8128,130302v-1397,,-2667,-127,-3683,-380c3302,129667,2540,129159,1778,128397,1143,127635,635,126492,381,125095,127,123572,,121666,,119380v,-2158,,-4064,254,-5588c381,112268,762,110872,1270,109728v635,-1270,1270,-2413,2032,-3683c4191,104902,5207,103632,6604,102235l28702,78486v4445,-4572,8001,-8763,10795,-12573c42164,62103,44196,58674,45720,55499v1524,-3048,2667,-5969,3175,-8636c49403,44197,49784,41783,49784,39370v,-2159,-381,-4318,-1143,-6223c48006,31242,46990,29464,45593,28067,44323,26670,42545,25527,40513,24638v-2032,-762,-4445,-1270,-7239,-1270c29464,23368,25908,23876,22987,24892v-3048,1016,-5715,2159,-8001,3302c12700,29464,10922,30607,9398,31623,7874,32639,6604,33147,5842,33147v-635,,-1143,-254,-1651,-635c3810,32131,3429,31497,3175,30480v-254,-889,-381,-2158,-635,-3683c2413,25273,2286,23368,2286,21082v,-1524,127,-2794,127,-3810c2540,16256,2667,15367,2921,14605v254,-762,508,-1397,762,-1905c4064,12065,4572,11430,5461,10668,6223,9906,7747,8890,10033,7620,12192,6350,14986,5207,18161,4064,21336,2922,24892,1905,28829,1143,32766,381,36830,,41021,xe" fillcolor="red" stroked="f" strokeweight="0">
                  <v:path arrowok="t" textboxrect="0,0,85852,130302"/>
                </v:shape>
                <v:shape id="Shape 3454" o:spid="_x0000_s1233" style="position:absolute;left:27435;top:15567;width:859;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7,1524,1778c85090,112522,85344,113538,85598,114935v127,1270,254,2921,254,4826c85852,121666,85725,123317,85598,124587v-127,1397,-381,2540,-762,3302c84582,128778,84074,129413,83566,129794v-508,381,-1143,508,-1778,508l8128,130302v-1397,,-2667,-127,-3683,-380c3302,129667,2540,129159,1778,128397,1143,127635,635,126492,381,125095,127,123572,,121666,,119380v,-2158,,-4064,254,-5588c381,112268,762,110872,1270,109728v635,-1270,1270,-2413,2032,-3683c4191,104902,5207,103632,6604,102235l28702,78486v4445,-4572,8001,-8763,10795,-12573c42164,62103,44196,58674,45720,55499v1524,-3048,2667,-5969,3175,-8636c49403,44197,49784,41783,49784,39370v,-2159,-381,-4318,-1143,-6223c48006,31242,46990,29464,45593,28067,44323,26670,42545,25527,40513,24638v-2032,-762,-4445,-1270,-7239,-1270c29464,23368,25908,23876,22987,24892v-3048,1016,-5715,2159,-8001,3302c12700,29464,10922,30607,9398,31623,7874,32639,6604,33147,5842,33147v-635,,-1143,-254,-1651,-635c3810,32131,3429,31497,3175,30480v-254,-889,-381,-2158,-635,-3683c2413,25273,2286,23368,2286,21082v,-1524,127,-2794,127,-3810c2540,16256,2667,15367,2921,14605v254,-762,508,-1397,762,-1905c4064,12065,4572,11430,5461,10668,6223,9906,7747,8890,10033,7620,12192,6350,14986,5207,18161,4064,21336,2922,24892,1905,28829,1143,32766,381,36830,,41021,xe" filled="f" strokecolor="red" strokeweight=".30869mm">
                  <v:path arrowok="t" textboxrect="0,0,85852,130302"/>
                </v:shape>
                <v:shape id="Shape 3455" o:spid="_x0000_s1234" style="position:absolute;top:15278;width:855;height:1325;visibility:visible;mso-wrap-style:square;v-text-anchor:top" coordsize="85598,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" path="m41275,v6223,,11684,635,16510,2159c62611,3556,66548,5714,69850,8382v3302,2794,5715,6095,7366,10160c78994,22478,79756,27051,79756,32003v,3937,-508,7494,-1397,10923c77343,46227,75819,49276,73914,51943v-1905,2667,-4318,4826,-7112,6731c63881,60452,60579,61849,56896,62864r,255c61341,63627,65405,64770,68961,66548v3556,1778,6477,3937,9017,6604c80391,75692,82296,78739,83693,82042v1270,3302,1905,6985,1905,10794c85598,99186,84455,104902,81915,109855v-2413,4953,-5715,9017,-10160,12446c67437,125602,62230,128270,56134,129921v-6096,1778,-12700,2666,-19939,2666c31877,132587,27813,132207,24003,131699v-3810,-636,-7239,-1524,-10160,-2413c10922,128397,8509,127381,6604,126492,4699,125476,3429,124713,2794,124206v-635,-508,-1016,-1144,-1270,-1779c1143,121665,889,120903,635,120014v-254,-888,-381,-2031,-508,-3302c127,115315,,113664,,111760v,-3175,254,-5334,762,-6604c1397,104012,2159,103377,3175,103377v635,,1778,509,3429,1398c8255,105663,10287,106552,12827,107569v2540,1016,5461,2032,8763,2920c25019,111378,28829,111760,33147,111760v3556,,6731,-382,9525,-1271c45466,109601,47879,108458,49784,106934v1905,-1651,3429,-3429,4318,-5715c55118,99060,55499,96647,55499,93852v,-2920,-508,-5588,-1651,-8000c52705,83438,50927,81407,48641,79756,46355,78105,43561,76835,40005,75819,36576,74930,32512,74422,27813,74422r-11049,c15875,74422,15113,74422,14605,74168v-635,-255,-1143,-762,-1524,-1524c12700,72009,12446,70993,12192,69723v-127,-1271,-127,-3048,-127,-5080c12065,62737,12065,61213,12192,59944v254,-1143,508,-2159,889,-2794c13462,56514,13843,56007,14478,55752v508,-253,1143,-380,2032,-380l27686,55372v3810,,7239,-382,10160,-1270c40767,53212,43307,51943,45339,50292v2032,-1652,3556,-3683,4572,-6096c50927,41910,51435,39370,51435,36449v,-2160,-254,-4191,-1016,-6097c49657,28321,48641,26670,47244,25273,45720,23876,43942,22733,41656,21844v-2159,-762,-4826,-1143,-7874,-1143c30353,20701,27178,21209,24130,22225v-3048,1015,-5842,2032,-8255,3302c13462,26797,11430,27939,9779,28956,8128,29972,6858,30480,6096,30480v-508,,-1016,,-1397,-254c4318,29972,3937,29463,3683,28828v-254,-634,-508,-1651,-635,-2793c2921,24764,2921,23113,2921,21082v,-1651,,-2921,127,-4064c3048,16002,3175,14986,3429,14351v127,-763,381,-1398,762,-1905c4445,11937,4953,11302,5588,10668,6223,10033,7620,9144,9652,7874,11684,6603,14224,5461,17399,4190,20447,3048,24003,2032,28067,1143,32131,381,36576,,41275,xe" fillcolor="red" stroked="f" strokeweight="0">
                  <v:path arrowok="t" textboxrect="0,0,85598,132587"/>
                </v:shape>
                <v:shape id="Shape 3456" o:spid="_x0000_s1235" style="position:absolute;top:15278;width:855;height:1325;visibility:visible;mso-wrap-style:square;v-text-anchor:top" coordsize="85598,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" path="m41275,v6223,,11684,635,16510,2159c62611,3556,66548,5714,69850,8382v3302,2794,5715,6095,7366,10160c78994,22478,79756,27051,79756,32003v,3937,-508,7494,-1397,10923c77343,46227,75819,49276,73914,51943v-1905,2667,-4318,4826,-7112,6731c63881,60452,60579,61849,56896,62864r,255c61341,63627,65405,64770,68961,66548v3556,1778,6477,3937,9017,6604c80391,75692,82296,78739,83693,82042v1270,3302,1905,6985,1905,10794c85598,99186,84455,104902,81915,109855v-2413,4953,-5715,9017,-10160,12446c67437,125602,62230,128270,56134,129921v-6096,1778,-12700,2666,-19939,2666c31877,132587,27813,132207,24003,131699v-3810,-636,-7239,-1524,-10160,-2413c10922,128397,8509,127381,6604,126492,4699,125476,3429,124713,2794,124206v-635,-508,-1016,-1144,-1270,-1779c1143,121665,889,120903,635,120014v-254,-888,-381,-2031,-508,-3302c127,115315,,113664,,111760v,-3175,254,-5334,762,-6604c1397,104012,2159,103377,3175,103377v635,,1778,509,3429,1398c8255,105663,10287,106552,12827,107569v2540,1016,5461,2032,8763,2920c25019,111378,28829,111760,33147,111760v3556,,6731,-382,9525,-1271c45466,109601,47879,108458,49784,106934v1905,-1651,3429,-3429,4318,-5715c55118,99060,55499,96647,55499,93852v,-2920,-508,-5588,-1651,-8000c52705,83438,50927,81407,48641,79756,46355,78105,43561,76835,40005,75819,36576,74930,32512,74422,27813,74422r-11049,c15875,74422,15113,74422,14605,74168v-635,-255,-1143,-762,-1524,-1524c12700,72009,12446,70993,12192,69723v-127,-1271,-127,-3048,-127,-5080c12065,62737,12065,61213,12192,59944v254,-1143,508,-2159,889,-2794c13462,56514,13843,56007,14478,55752v508,-253,1143,-380,2032,-380l27686,55372v3810,,7239,-382,10160,-1270c40767,53212,43307,51943,45339,50292v2032,-1652,3556,-3683,4572,-6096c50927,41910,51435,39370,51435,36449v,-2160,-254,-4191,-1016,-6097c49657,28321,48641,26670,47244,25273,45720,23876,43942,22733,41656,21844v-2159,-762,-4826,-1143,-7874,-1143c30353,20701,27178,21209,24130,22225v-3048,1015,-5842,2032,-8255,3302c13462,26797,11430,27939,9779,28956,8128,29972,6858,30480,6096,30480v-508,,-1016,,-1397,-254c4318,29972,3937,29463,3683,28828v-254,-634,-508,-1651,-635,-2793c2921,24764,2921,23113,2921,21082v,-1651,,-2921,127,-4064c3048,16002,3175,14986,3429,14351v127,-763,381,-1398,762,-1905c4445,11937,4953,11302,5588,10668,6223,10033,7620,9144,9652,7874,11684,6603,14224,5461,17399,4190,20447,3048,24003,2032,28067,1143,32131,381,36576,,41275,xe" filled="f" strokecolor="red" strokeweight=".30869mm">
                  <v:path arrowok="t" textboxrect="0,0,85598,132587"/>
                </v:shape>
                <w10:anchorlock/>
              </v:group>
            </w:pict>
          </mc:Fallback>
        </mc:AlternateContent>
      </w:r>
    </w:p>
    <w:p w:rsidR="00DF3831" w:rsidRDefault="00DB51FF">
      <w:pPr>
        <w:spacing w:after="0" w:line="259" w:lineRule="auto"/>
        <w:ind w:firstLine="0"/>
        <w:jc w:val="left"/>
      </w:pPr>
      <w:r>
        <w:t xml:space="preserve"> </w:t>
      </w:r>
      <w:r>
        <w:tab/>
      </w:r>
      <w:r>
        <w:rPr>
          <w:color w:val="2E74B5"/>
          <w:sz w:val="32"/>
        </w:rPr>
        <w:t xml:space="preserve"> </w:t>
      </w:r>
    </w:p>
    <w:p w:rsidR="00DF3831" w:rsidRDefault="00DB51FF">
      <w:pPr>
        <w:pStyle w:val="Heading3"/>
        <w:ind w:left="-5"/>
      </w:pPr>
      <w:r>
        <w:lastRenderedPageBreak/>
        <w:t>12</w:t>
      </w:r>
      <w:r>
        <w:rPr>
          <w:rFonts w:ascii="Arial" w:eastAsia="Arial" w:hAnsi="Arial" w:cs="Arial"/>
        </w:rPr>
        <w:t xml:space="preserve"> </w:t>
      </w:r>
      <w:r>
        <w:t xml:space="preserve">Prenos datoteke </w:t>
      </w:r>
    </w:p>
    <w:p w:rsidR="00DF3831" w:rsidRDefault="00DB51FF">
      <w:pPr>
        <w:spacing w:after="232"/>
        <w:ind w:left="-15"/>
      </w:pPr>
      <w:r>
        <w:t xml:space="preserve">Prenos dokumenata omogućava predavaču da prenese dokumente (digitalne materijale) određenom učeniku, grupi učenika ili da ih distribuira čitavom razredu.  </w:t>
      </w:r>
    </w:p>
    <w:p w:rsidR="00DF3831" w:rsidRDefault="00DB51FF">
      <w:pPr>
        <w:pStyle w:val="Heading4"/>
        <w:spacing w:after="129"/>
        <w:ind w:left="-5"/>
      </w:pPr>
      <w:r>
        <w:t>12.1</w:t>
      </w:r>
      <w:r>
        <w:rPr>
          <w:rFonts w:ascii="Arial" w:eastAsia="Arial" w:hAnsi="Arial" w:cs="Arial"/>
        </w:rPr>
        <w:t xml:space="preserve"> </w:t>
      </w:r>
      <w:r>
        <w:t xml:space="preserve">Prenos datoteke od predavača ka učeniku </w:t>
      </w:r>
    </w:p>
    <w:p w:rsidR="00DF3831" w:rsidRDefault="00DB51FF">
      <w:pPr>
        <w:numPr>
          <w:ilvl w:val="0"/>
          <w:numId w:val="26"/>
        </w:numPr>
        <w:ind w:hanging="360"/>
      </w:pPr>
      <w:r>
        <w:t xml:space="preserve">Na pregledu liste označiti učenika. </w:t>
      </w:r>
    </w:p>
    <w:p w:rsidR="00DF3831" w:rsidRDefault="00DB51FF">
      <w:pPr>
        <w:numPr>
          <w:ilvl w:val="0"/>
          <w:numId w:val="26"/>
        </w:numPr>
        <w:spacing w:after="31" w:line="259" w:lineRule="auto"/>
        <w:ind w:hanging="360"/>
      </w:pPr>
      <w:r>
        <w:t xml:space="preserve">Klikunti na </w:t>
      </w:r>
      <w:r>
        <w:rPr>
          <w:b/>
        </w:rPr>
        <w:t>Prenos datoteke</w:t>
      </w:r>
      <w:r>
        <w:t xml:space="preserve">. </w:t>
      </w:r>
    </w:p>
    <w:p w:rsidR="00DF3831" w:rsidRDefault="00DB51FF">
      <w:pPr>
        <w:numPr>
          <w:ilvl w:val="0"/>
          <w:numId w:val="26"/>
        </w:numPr>
        <w:spacing w:after="34" w:line="259" w:lineRule="auto"/>
        <w:ind w:hanging="360"/>
      </w:pPr>
      <w:r>
        <w:t xml:space="preserve">Izabrati </w:t>
      </w:r>
      <w:r>
        <w:rPr>
          <w:b/>
        </w:rPr>
        <w:t>Prenos datoteke</w:t>
      </w:r>
      <w:r>
        <w:t xml:space="preserve">. </w:t>
      </w:r>
    </w:p>
    <w:p w:rsidR="00DF3831" w:rsidRDefault="00DB51FF">
      <w:pPr>
        <w:numPr>
          <w:ilvl w:val="0"/>
          <w:numId w:val="26"/>
        </w:numPr>
        <w:ind w:hanging="360"/>
      </w:pPr>
      <w:r>
        <w:t xml:space="preserve">Označiti fasciklu destinacije / odredišta u pregledu stabla učenika na udaljenom računaru. </w:t>
      </w:r>
    </w:p>
    <w:p w:rsidR="00DF3831" w:rsidRDefault="00DB51FF">
      <w:pPr>
        <w:numPr>
          <w:ilvl w:val="0"/>
          <w:numId w:val="26"/>
        </w:numPr>
        <w:ind w:hanging="360"/>
      </w:pPr>
      <w:r>
        <w:t xml:space="preserve">Na lokalnoj ploči označiti stavku koja će se kopirati. </w:t>
      </w:r>
    </w:p>
    <w:p w:rsidR="00DF3831" w:rsidRDefault="00DB51FF">
      <w:pPr>
        <w:numPr>
          <w:ilvl w:val="0"/>
          <w:numId w:val="26"/>
        </w:numPr>
        <w:ind w:hanging="360"/>
      </w:pPr>
      <w:r>
        <w:t xml:space="preserve">U traci sa alatkama izabrati </w:t>
      </w:r>
      <w:r>
        <w:rPr>
          <w:b/>
        </w:rPr>
        <w:t>Kopiranje datoteke</w:t>
      </w:r>
      <w:r>
        <w:t xml:space="preserve">. </w:t>
      </w:r>
    </w:p>
    <w:p w:rsidR="00DF3831" w:rsidRDefault="00DB51FF">
      <w:pPr>
        <w:numPr>
          <w:ilvl w:val="0"/>
          <w:numId w:val="26"/>
        </w:numPr>
        <w:spacing w:after="0"/>
        <w:ind w:hanging="360"/>
      </w:pPr>
      <w:r>
        <w:t xml:space="preserve">Klikunti na </w:t>
      </w:r>
      <w:r>
        <w:rPr>
          <w:b/>
        </w:rPr>
        <w:t>Da</w:t>
      </w:r>
      <w:r>
        <w:t xml:space="preserve">. </w:t>
      </w:r>
    </w:p>
    <w:p w:rsidR="00DF3831" w:rsidRDefault="00DB51FF">
      <w:pPr>
        <w:spacing w:after="200" w:line="259" w:lineRule="auto"/>
        <w:ind w:left="2310" w:firstLine="0"/>
        <w:jc w:val="left"/>
      </w:pPr>
      <w:r>
        <w:rPr>
          <w:noProof/>
        </w:rPr>
        <mc:AlternateContent>
          <mc:Choice Requires="wpg">
            <w:drawing>
              <wp:inline distT="0" distB="0" distL="0" distR="0">
                <wp:extent cx="2779205" cy="1782406"/>
                <wp:effectExtent l="0" t="0" r="0" b="0"/>
                <wp:docPr id="51089" name="Group 51089"/>
                <wp:cNvGraphicFramePr/>
                <a:graphic xmlns:a="http://schemas.openxmlformats.org/drawingml/2006/main">
                  <a:graphicData uri="http://schemas.microsoft.com/office/word/2010/wordprocessingGroup">
                    <wpg:wgp>
                      <wpg:cNvGrpSpPr/>
                      <wpg:grpSpPr>
                        <a:xfrm>
                          <a:off x="0" y="0"/>
                          <a:ext cx="2779205" cy="1782406"/>
                          <a:chOff x="0" y="0"/>
                          <a:chExt cx="2779205" cy="1782406"/>
                        </a:xfrm>
                      </wpg:grpSpPr>
                      <wps:wsp>
                        <wps:cNvPr id="3545" name="Rectangle 3545"/>
                        <wps:cNvSpPr/>
                        <wps:spPr>
                          <a:xfrm>
                            <a:off x="2747518" y="1422527"/>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3546" name="Rectangle 3546"/>
                        <wps:cNvSpPr/>
                        <wps:spPr>
                          <a:xfrm>
                            <a:off x="830072" y="1665986"/>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547" name="Rectangle 3547"/>
                        <wps:cNvSpPr/>
                        <wps:spPr>
                          <a:xfrm>
                            <a:off x="1070864" y="1665986"/>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27</w:t>
                              </w:r>
                            </w:p>
                          </w:txbxContent>
                        </wps:txbx>
                        <wps:bodyPr horzOverflow="overflow" vert="horz" lIns="0" tIns="0" rIns="0" bIns="0" rtlCol="0">
                          <a:noAutofit/>
                        </wps:bodyPr>
                      </wps:wsp>
                      <wps:wsp>
                        <wps:cNvPr id="3548" name="Rectangle 3548"/>
                        <wps:cNvSpPr/>
                        <wps:spPr>
                          <a:xfrm>
                            <a:off x="1186688" y="1665986"/>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549" name="Rectangle 3549"/>
                        <wps:cNvSpPr/>
                        <wps:spPr>
                          <a:xfrm>
                            <a:off x="1217168" y="1665986"/>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550" name="Rectangle 3550"/>
                        <wps:cNvSpPr/>
                        <wps:spPr>
                          <a:xfrm>
                            <a:off x="1243076" y="1665986"/>
                            <a:ext cx="1004693" cy="154840"/>
                          </a:xfrm>
                          <a:prstGeom prst="rect">
                            <a:avLst/>
                          </a:prstGeom>
                          <a:ln>
                            <a:noFill/>
                          </a:ln>
                        </wps:spPr>
                        <wps:txbx>
                          <w:txbxContent>
                            <w:p w:rsidR="00DF3831" w:rsidRDefault="00DB51FF">
                              <w:pPr>
                                <w:spacing w:after="160" w:line="259" w:lineRule="auto"/>
                                <w:ind w:firstLine="0"/>
                                <w:jc w:val="left"/>
                              </w:pPr>
                              <w:r>
                                <w:rPr>
                                  <w:i/>
                                  <w:color w:val="44546A"/>
                                  <w:sz w:val="18"/>
                                </w:rPr>
                                <w:t>Prenos datoteke</w:t>
                              </w:r>
                            </w:p>
                          </w:txbxContent>
                        </wps:txbx>
                        <wps:bodyPr horzOverflow="overflow" vert="horz" lIns="0" tIns="0" rIns="0" bIns="0" rtlCol="0">
                          <a:noAutofit/>
                        </wps:bodyPr>
                      </wps:wsp>
                      <wps:wsp>
                        <wps:cNvPr id="3551" name="Rectangle 3551"/>
                        <wps:cNvSpPr/>
                        <wps:spPr>
                          <a:xfrm>
                            <a:off x="1997710" y="1665986"/>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587" name="Picture 3587"/>
                          <pic:cNvPicPr/>
                        </pic:nvPicPr>
                        <pic:blipFill>
                          <a:blip r:embed="rId124"/>
                          <a:stretch>
                            <a:fillRect/>
                          </a:stretch>
                        </pic:blipFill>
                        <pic:spPr>
                          <a:xfrm>
                            <a:off x="99441" y="4572"/>
                            <a:ext cx="2638044" cy="1505712"/>
                          </a:xfrm>
                          <a:prstGeom prst="rect">
                            <a:avLst/>
                          </a:prstGeom>
                        </pic:spPr>
                      </pic:pic>
                      <wps:wsp>
                        <wps:cNvPr id="3588" name="Shape 3588"/>
                        <wps:cNvSpPr/>
                        <wps:spPr>
                          <a:xfrm>
                            <a:off x="94869" y="0"/>
                            <a:ext cx="2647188" cy="1514856"/>
                          </a:xfrm>
                          <a:custGeom>
                            <a:avLst/>
                            <a:gdLst/>
                            <a:ahLst/>
                            <a:cxnLst/>
                            <a:rect l="0" t="0" r="0" b="0"/>
                            <a:pathLst>
                              <a:path w="2647188" h="1514856">
                                <a:moveTo>
                                  <a:pt x="0" y="1514856"/>
                                </a:moveTo>
                                <a:lnTo>
                                  <a:pt x="2647188" y="1514856"/>
                                </a:lnTo>
                                <a:lnTo>
                                  <a:pt x="264718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3591" name="Shape 3591"/>
                        <wps:cNvSpPr/>
                        <wps:spPr>
                          <a:xfrm>
                            <a:off x="0" y="151638"/>
                            <a:ext cx="85852" cy="130301"/>
                          </a:xfrm>
                          <a:custGeom>
                            <a:avLst/>
                            <a:gdLst/>
                            <a:ahLst/>
                            <a:cxnLst/>
                            <a:rect l="0" t="0" r="0" b="0"/>
                            <a:pathLst>
                              <a:path w="85852" h="130301">
                                <a:moveTo>
                                  <a:pt x="41021" y="0"/>
                                </a:moveTo>
                                <a:cubicBezTo>
                                  <a:pt x="47625" y="0"/>
                                  <a:pt x="53467" y="762"/>
                                  <a:pt x="58547" y="2539"/>
                                </a:cubicBezTo>
                                <a:cubicBezTo>
                                  <a:pt x="63500" y="4190"/>
                                  <a:pt x="67564" y="6476"/>
                                  <a:pt x="70866" y="9525"/>
                                </a:cubicBezTo>
                                <a:cubicBezTo>
                                  <a:pt x="74168" y="12573"/>
                                  <a:pt x="76708" y="16128"/>
                                  <a:pt x="78232" y="20193"/>
                                </a:cubicBezTo>
                                <a:cubicBezTo>
                                  <a:pt x="79883" y="24257"/>
                                  <a:pt x="80645" y="28701"/>
                                  <a:pt x="80645" y="33527"/>
                                </a:cubicBezTo>
                                <a:cubicBezTo>
                                  <a:pt x="80645" y="37719"/>
                                  <a:pt x="80264" y="41783"/>
                                  <a:pt x="79502" y="45720"/>
                                </a:cubicBezTo>
                                <a:cubicBezTo>
                                  <a:pt x="78740" y="49784"/>
                                  <a:pt x="77089" y="54101"/>
                                  <a:pt x="74549" y="58800"/>
                                </a:cubicBezTo>
                                <a:cubicBezTo>
                                  <a:pt x="72009" y="63500"/>
                                  <a:pt x="68580" y="68580"/>
                                  <a:pt x="64008" y="74295"/>
                                </a:cubicBezTo>
                                <a:cubicBezTo>
                                  <a:pt x="59436" y="79883"/>
                                  <a:pt x="53340" y="86487"/>
                                  <a:pt x="45847" y="93852"/>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5"/>
                                  <a:pt x="85725" y="123317"/>
                                  <a:pt x="85598" y="124587"/>
                                </a:cubicBezTo>
                                <a:cubicBezTo>
                                  <a:pt x="85471" y="125984"/>
                                  <a:pt x="85217" y="127126"/>
                                  <a:pt x="84836" y="127888"/>
                                </a:cubicBezTo>
                                <a:cubicBezTo>
                                  <a:pt x="84582" y="128777"/>
                                  <a:pt x="84074" y="129413"/>
                                  <a:pt x="83566" y="129794"/>
                                </a:cubicBezTo>
                                <a:cubicBezTo>
                                  <a:pt x="83058" y="130175"/>
                                  <a:pt x="82423" y="130301"/>
                                  <a:pt x="81788" y="130301"/>
                                </a:cubicBezTo>
                                <a:lnTo>
                                  <a:pt x="8128" y="130301"/>
                                </a:lnTo>
                                <a:cubicBezTo>
                                  <a:pt x="6731" y="130301"/>
                                  <a:pt x="5461" y="130175"/>
                                  <a:pt x="4445" y="129921"/>
                                </a:cubicBezTo>
                                <a:cubicBezTo>
                                  <a:pt x="3302" y="129667"/>
                                  <a:pt x="2540" y="129159"/>
                                  <a:pt x="1778" y="128397"/>
                                </a:cubicBezTo>
                                <a:cubicBezTo>
                                  <a:pt x="1143" y="127635"/>
                                  <a:pt x="635" y="126492"/>
                                  <a:pt x="381" y="125095"/>
                                </a:cubicBezTo>
                                <a:cubicBezTo>
                                  <a:pt x="127" y="123571"/>
                                  <a:pt x="0" y="121665"/>
                                  <a:pt x="0" y="119380"/>
                                </a:cubicBezTo>
                                <a:cubicBezTo>
                                  <a:pt x="0" y="117221"/>
                                  <a:pt x="0" y="115315"/>
                                  <a:pt x="254" y="113792"/>
                                </a:cubicBezTo>
                                <a:cubicBezTo>
                                  <a:pt x="381" y="112268"/>
                                  <a:pt x="762" y="110871"/>
                                  <a:pt x="1270" y="109727"/>
                                </a:cubicBezTo>
                                <a:cubicBezTo>
                                  <a:pt x="1905" y="108458"/>
                                  <a:pt x="2540" y="107314"/>
                                  <a:pt x="3302" y="106045"/>
                                </a:cubicBezTo>
                                <a:cubicBezTo>
                                  <a:pt x="4191" y="104901"/>
                                  <a:pt x="5207" y="103632"/>
                                  <a:pt x="6604" y="102235"/>
                                </a:cubicBezTo>
                                <a:lnTo>
                                  <a:pt x="28702" y="78486"/>
                                </a:lnTo>
                                <a:cubicBezTo>
                                  <a:pt x="33147" y="73913"/>
                                  <a:pt x="36703" y="69723"/>
                                  <a:pt x="39497" y="65913"/>
                                </a:cubicBezTo>
                                <a:cubicBezTo>
                                  <a:pt x="42164" y="62102"/>
                                  <a:pt x="44196" y="58674"/>
                                  <a:pt x="45720" y="55499"/>
                                </a:cubicBezTo>
                                <a:cubicBezTo>
                                  <a:pt x="47244" y="52450"/>
                                  <a:pt x="48387" y="49530"/>
                                  <a:pt x="48895" y="46863"/>
                                </a:cubicBezTo>
                                <a:cubicBezTo>
                                  <a:pt x="49403" y="44196"/>
                                  <a:pt x="49784" y="41783"/>
                                  <a:pt x="49784" y="39370"/>
                                </a:cubicBezTo>
                                <a:cubicBezTo>
                                  <a:pt x="49784" y="37211"/>
                                  <a:pt x="49403" y="35051"/>
                                  <a:pt x="48641" y="33147"/>
                                </a:cubicBezTo>
                                <a:cubicBezTo>
                                  <a:pt x="48006" y="31242"/>
                                  <a:pt x="46990" y="29463"/>
                                  <a:pt x="45593" y="28067"/>
                                </a:cubicBezTo>
                                <a:cubicBezTo>
                                  <a:pt x="44323" y="26670"/>
                                  <a:pt x="42545" y="25526"/>
                                  <a:pt x="40513" y="24638"/>
                                </a:cubicBezTo>
                                <a:cubicBezTo>
                                  <a:pt x="38481" y="23875"/>
                                  <a:pt x="36068" y="23368"/>
                                  <a:pt x="33274" y="23368"/>
                                </a:cubicBezTo>
                                <a:cubicBezTo>
                                  <a:pt x="29464" y="23368"/>
                                  <a:pt x="25908" y="23875"/>
                                  <a:pt x="22987" y="24892"/>
                                </a:cubicBezTo>
                                <a:cubicBezTo>
                                  <a:pt x="19939" y="25908"/>
                                  <a:pt x="17272" y="27050"/>
                                  <a:pt x="14986" y="28194"/>
                                </a:cubicBezTo>
                                <a:cubicBezTo>
                                  <a:pt x="12700" y="29463"/>
                                  <a:pt x="10922" y="30607"/>
                                  <a:pt x="9398" y="31623"/>
                                </a:cubicBezTo>
                                <a:cubicBezTo>
                                  <a:pt x="7874" y="32638"/>
                                  <a:pt x="6604" y="33147"/>
                                  <a:pt x="5842" y="33147"/>
                                </a:cubicBezTo>
                                <a:cubicBezTo>
                                  <a:pt x="5207" y="33147"/>
                                  <a:pt x="4699" y="32893"/>
                                  <a:pt x="4191" y="32512"/>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4"/>
                                  <a:pt x="4572" y="11430"/>
                                  <a:pt x="5461" y="10668"/>
                                </a:cubicBezTo>
                                <a:cubicBezTo>
                                  <a:pt x="6223" y="9906"/>
                                  <a:pt x="7747" y="8889"/>
                                  <a:pt x="10033" y="7620"/>
                                </a:cubicBezTo>
                                <a:cubicBezTo>
                                  <a:pt x="12192" y="6350"/>
                                  <a:pt x="14986" y="5207"/>
                                  <a:pt x="18161" y="4063"/>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592" name="Shape 3592"/>
                        <wps:cNvSpPr/>
                        <wps:spPr>
                          <a:xfrm>
                            <a:off x="0" y="151638"/>
                            <a:ext cx="85852" cy="130301"/>
                          </a:xfrm>
                          <a:custGeom>
                            <a:avLst/>
                            <a:gdLst/>
                            <a:ahLst/>
                            <a:cxnLst/>
                            <a:rect l="0" t="0" r="0" b="0"/>
                            <a:pathLst>
                              <a:path w="85852" h="130301">
                                <a:moveTo>
                                  <a:pt x="41021" y="0"/>
                                </a:moveTo>
                                <a:cubicBezTo>
                                  <a:pt x="47625" y="0"/>
                                  <a:pt x="53467" y="762"/>
                                  <a:pt x="58547" y="2539"/>
                                </a:cubicBezTo>
                                <a:cubicBezTo>
                                  <a:pt x="63500" y="4190"/>
                                  <a:pt x="67564" y="6476"/>
                                  <a:pt x="70866" y="9525"/>
                                </a:cubicBezTo>
                                <a:cubicBezTo>
                                  <a:pt x="74168" y="12573"/>
                                  <a:pt x="76708" y="16128"/>
                                  <a:pt x="78232" y="20193"/>
                                </a:cubicBezTo>
                                <a:cubicBezTo>
                                  <a:pt x="79883" y="24257"/>
                                  <a:pt x="80645" y="28701"/>
                                  <a:pt x="80645" y="33527"/>
                                </a:cubicBezTo>
                                <a:cubicBezTo>
                                  <a:pt x="80645" y="37719"/>
                                  <a:pt x="80264" y="41783"/>
                                  <a:pt x="79502" y="45720"/>
                                </a:cubicBezTo>
                                <a:cubicBezTo>
                                  <a:pt x="78740" y="49784"/>
                                  <a:pt x="77089" y="54101"/>
                                  <a:pt x="74549" y="58800"/>
                                </a:cubicBezTo>
                                <a:cubicBezTo>
                                  <a:pt x="72009" y="63500"/>
                                  <a:pt x="68580" y="68580"/>
                                  <a:pt x="64008" y="74295"/>
                                </a:cubicBezTo>
                                <a:cubicBezTo>
                                  <a:pt x="59436" y="79883"/>
                                  <a:pt x="53340" y="86487"/>
                                  <a:pt x="45847" y="93852"/>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5"/>
                                  <a:pt x="85725" y="123317"/>
                                  <a:pt x="85598" y="124587"/>
                                </a:cubicBezTo>
                                <a:cubicBezTo>
                                  <a:pt x="85471" y="125984"/>
                                  <a:pt x="85217" y="127126"/>
                                  <a:pt x="84836" y="127888"/>
                                </a:cubicBezTo>
                                <a:cubicBezTo>
                                  <a:pt x="84582" y="128777"/>
                                  <a:pt x="84074" y="129413"/>
                                  <a:pt x="83566" y="129794"/>
                                </a:cubicBezTo>
                                <a:cubicBezTo>
                                  <a:pt x="83058" y="130175"/>
                                  <a:pt x="82423" y="130301"/>
                                  <a:pt x="81788" y="130301"/>
                                </a:cubicBezTo>
                                <a:lnTo>
                                  <a:pt x="8128" y="130301"/>
                                </a:lnTo>
                                <a:cubicBezTo>
                                  <a:pt x="6731" y="130301"/>
                                  <a:pt x="5461" y="130175"/>
                                  <a:pt x="4445" y="129921"/>
                                </a:cubicBezTo>
                                <a:cubicBezTo>
                                  <a:pt x="3302" y="129667"/>
                                  <a:pt x="2540" y="129159"/>
                                  <a:pt x="1778" y="128397"/>
                                </a:cubicBezTo>
                                <a:cubicBezTo>
                                  <a:pt x="1143" y="127635"/>
                                  <a:pt x="635" y="126492"/>
                                  <a:pt x="381" y="125095"/>
                                </a:cubicBezTo>
                                <a:cubicBezTo>
                                  <a:pt x="127" y="123571"/>
                                  <a:pt x="0" y="121665"/>
                                  <a:pt x="0" y="119380"/>
                                </a:cubicBezTo>
                                <a:cubicBezTo>
                                  <a:pt x="0" y="117221"/>
                                  <a:pt x="0" y="115315"/>
                                  <a:pt x="254" y="113792"/>
                                </a:cubicBezTo>
                                <a:cubicBezTo>
                                  <a:pt x="381" y="112268"/>
                                  <a:pt x="762" y="110871"/>
                                  <a:pt x="1270" y="109727"/>
                                </a:cubicBezTo>
                                <a:cubicBezTo>
                                  <a:pt x="1905" y="108458"/>
                                  <a:pt x="2540" y="107314"/>
                                  <a:pt x="3302" y="106045"/>
                                </a:cubicBezTo>
                                <a:cubicBezTo>
                                  <a:pt x="4191" y="104901"/>
                                  <a:pt x="5207" y="103632"/>
                                  <a:pt x="6604" y="102235"/>
                                </a:cubicBezTo>
                                <a:lnTo>
                                  <a:pt x="28702" y="78486"/>
                                </a:lnTo>
                                <a:cubicBezTo>
                                  <a:pt x="33147" y="73913"/>
                                  <a:pt x="36703" y="69723"/>
                                  <a:pt x="39497" y="65913"/>
                                </a:cubicBezTo>
                                <a:cubicBezTo>
                                  <a:pt x="42164" y="62102"/>
                                  <a:pt x="44196" y="58674"/>
                                  <a:pt x="45720" y="55499"/>
                                </a:cubicBezTo>
                                <a:cubicBezTo>
                                  <a:pt x="47244" y="52450"/>
                                  <a:pt x="48387" y="49530"/>
                                  <a:pt x="48895" y="46863"/>
                                </a:cubicBezTo>
                                <a:cubicBezTo>
                                  <a:pt x="49403" y="44196"/>
                                  <a:pt x="49784" y="41783"/>
                                  <a:pt x="49784" y="39370"/>
                                </a:cubicBezTo>
                                <a:cubicBezTo>
                                  <a:pt x="49784" y="37211"/>
                                  <a:pt x="49403" y="35051"/>
                                  <a:pt x="48641" y="33147"/>
                                </a:cubicBezTo>
                                <a:cubicBezTo>
                                  <a:pt x="48006" y="31242"/>
                                  <a:pt x="46990" y="29463"/>
                                  <a:pt x="45593" y="28067"/>
                                </a:cubicBezTo>
                                <a:cubicBezTo>
                                  <a:pt x="44323" y="26670"/>
                                  <a:pt x="42545" y="25526"/>
                                  <a:pt x="40513" y="24638"/>
                                </a:cubicBezTo>
                                <a:cubicBezTo>
                                  <a:pt x="38481" y="23875"/>
                                  <a:pt x="36068" y="23368"/>
                                  <a:pt x="33274" y="23368"/>
                                </a:cubicBezTo>
                                <a:cubicBezTo>
                                  <a:pt x="29464" y="23368"/>
                                  <a:pt x="25908" y="23875"/>
                                  <a:pt x="22987" y="24892"/>
                                </a:cubicBezTo>
                                <a:cubicBezTo>
                                  <a:pt x="19939" y="25908"/>
                                  <a:pt x="17272" y="27050"/>
                                  <a:pt x="14986" y="28194"/>
                                </a:cubicBezTo>
                                <a:cubicBezTo>
                                  <a:pt x="12700" y="29463"/>
                                  <a:pt x="10922" y="30607"/>
                                  <a:pt x="9398" y="31623"/>
                                </a:cubicBezTo>
                                <a:cubicBezTo>
                                  <a:pt x="7874" y="32638"/>
                                  <a:pt x="6604" y="33147"/>
                                  <a:pt x="5842" y="33147"/>
                                </a:cubicBezTo>
                                <a:cubicBezTo>
                                  <a:pt x="5207" y="33147"/>
                                  <a:pt x="4699" y="32893"/>
                                  <a:pt x="4191" y="32512"/>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4"/>
                                  <a:pt x="4572" y="11430"/>
                                  <a:pt x="5461" y="10668"/>
                                </a:cubicBezTo>
                                <a:cubicBezTo>
                                  <a:pt x="6223" y="9906"/>
                                  <a:pt x="7747" y="8889"/>
                                  <a:pt x="10033" y="7620"/>
                                </a:cubicBezTo>
                                <a:cubicBezTo>
                                  <a:pt x="12192" y="6350"/>
                                  <a:pt x="14986" y="5207"/>
                                  <a:pt x="18161" y="4063"/>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593" name="Shape 3593"/>
                        <wps:cNvSpPr/>
                        <wps:spPr>
                          <a:xfrm>
                            <a:off x="28575" y="771906"/>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594" name="Shape 3594"/>
                        <wps:cNvSpPr/>
                        <wps:spPr>
                          <a:xfrm>
                            <a:off x="28575" y="771906"/>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89" style="width:218.835pt;height:140.347pt;mso-position-horizontal-relative:char;mso-position-vertical-relative:line" coordsize="27792,17824">
                <v:rect id="Rectangle 3545" style="position:absolute;width:421;height:1899;left:27475;top:14225;" filled="f" stroked="f">
                  <v:textbox inset="0,0,0,0">
                    <w:txbxContent>
                      <w:p>
                        <w:pPr>
                          <w:spacing w:before="0" w:after="160" w:line="259" w:lineRule="auto"/>
                          <w:ind w:firstLine="0"/>
                          <w:jc w:val="left"/>
                        </w:pPr>
                        <w:r>
                          <w:rPr/>
                          <w:t xml:space="preserve"> </w:t>
                        </w:r>
                      </w:p>
                    </w:txbxContent>
                  </v:textbox>
                </v:rect>
                <v:rect id="Rectangle 3546" style="position:absolute;width:3200;height:1548;left:8300;top:16659;"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3547" style="position:absolute;width:1540;height:1548;left:10708;top:16659;" filled="f" stroked="f">
                  <v:textbox inset="0,0,0,0">
                    <w:txbxContent>
                      <w:p>
                        <w:pPr>
                          <w:spacing w:before="0" w:after="160" w:line="259" w:lineRule="auto"/>
                          <w:ind w:firstLine="0"/>
                          <w:jc w:val="left"/>
                        </w:pPr>
                        <w:r>
                          <w:rPr>
                            <w:rFonts w:cs="Calibri" w:hAnsi="Calibri" w:eastAsia="Calibri" w:ascii="Calibri"/>
                            <w:i w:val="1"/>
                            <w:color w:val="44546a"/>
                            <w:sz w:val="18"/>
                          </w:rPr>
                          <w:t xml:space="preserve">27</w:t>
                        </w:r>
                      </w:p>
                    </w:txbxContent>
                  </v:textbox>
                </v:rect>
                <v:rect id="Rectangle 3548" style="position:absolute;width:407;height:1548;left:11866;top:16659;"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3549" style="position:absolute;width:343;height:1548;left:12171;top:16659;"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3550" style="position:absolute;width:10046;height:1548;left:12430;top:16659;" filled="f" stroked="f">
                  <v:textbox inset="0,0,0,0">
                    <w:txbxContent>
                      <w:p>
                        <w:pPr>
                          <w:spacing w:before="0" w:after="160" w:line="259" w:lineRule="auto"/>
                          <w:ind w:firstLine="0"/>
                          <w:jc w:val="left"/>
                        </w:pPr>
                        <w:r>
                          <w:rPr>
                            <w:rFonts w:cs="Calibri" w:hAnsi="Calibri" w:eastAsia="Calibri" w:ascii="Calibri"/>
                            <w:i w:val="1"/>
                            <w:color w:val="44546a"/>
                            <w:sz w:val="18"/>
                          </w:rPr>
                          <w:t xml:space="preserve">Prenos datoteke</w:t>
                        </w:r>
                      </w:p>
                    </w:txbxContent>
                  </v:textbox>
                </v:rect>
                <v:rect id="Rectangle 3551" style="position:absolute;width:343;height:1548;left:19977;top:16659;"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3587" style="position:absolute;width:26380;height:15057;left:994;top:45;" filled="f">
                  <v:imagedata r:id="rId125"/>
                </v:shape>
                <v:shape id="Shape 3588" style="position:absolute;width:26471;height:15148;left:948;top:0;" coordsize="2647188,1514856" path="m0,1514856l2647188,1514856l2647188,0l0,0x">
                  <v:stroke weight="0.72pt" endcap="flat" joinstyle="round" on="true" color="#5b9bd5"/>
                  <v:fill on="false" color="#000000" opacity="0"/>
                </v:shape>
                <v:shape id="Shape 3591" style="position:absolute;width:858;height:1303;left:0;top:1516;" coordsize="85852,130301" path="m41021,0c47625,0,53467,762,58547,2539c63500,4190,67564,6476,70866,9525c74168,12573,76708,16128,78232,20193c79883,24257,80645,28701,80645,33527c80645,37719,80264,41783,79502,45720c78740,49784,77089,54101,74549,58800c72009,63500,68580,68580,64008,74295c59436,79883,53340,86487,45847,93852l30861,109220l81407,109220c82042,109220,82677,109474,83185,109855c83820,110236,84328,110871,84709,111633c85090,112522,85344,113538,85598,114935c85725,116205,85852,117856,85852,119761c85852,121665,85725,123317,85598,124587c85471,125984,85217,127126,84836,127888c84582,128777,84074,129413,83566,129794c83058,130175,82423,130301,81788,130301l8128,130301c6731,130301,5461,130175,4445,129921c3302,129667,2540,129159,1778,128397c1143,127635,635,126492,381,125095c127,123571,0,121665,0,119380c0,117221,0,115315,254,113792c381,112268,762,110871,1270,109727c1905,108458,2540,107314,3302,106045c4191,104901,5207,103632,6604,102235l28702,78486c33147,73913,36703,69723,39497,65913c42164,62102,44196,58674,45720,55499c47244,52450,48387,49530,48895,46863c49403,44196,49784,41783,49784,39370c49784,37211,49403,35051,48641,33147c48006,31242,46990,29463,45593,28067c44323,26670,42545,25526,40513,24638c38481,23875,36068,23368,33274,23368c29464,23368,25908,23875,22987,24892c19939,25908,17272,27050,14986,28194c12700,29463,10922,30607,9398,31623c7874,32638,6604,33147,5842,33147c5207,33147,4699,32893,4191,32512c3810,32131,3429,31496,3175,30480c2921,29590,2794,28321,2540,26797c2413,25273,2286,23368,2286,21082c2286,19558,2413,18288,2413,17272c2540,16256,2667,15367,2921,14605c3175,13843,3429,13208,3683,12700c4064,12064,4572,11430,5461,10668c6223,9906,7747,8889,10033,7620c12192,6350,14986,5207,18161,4063c21336,2921,24892,1905,28829,1143c32766,381,36830,0,41021,0x">
                  <v:stroke weight="0pt" endcap="flat" joinstyle="round" on="false" color="#000000" opacity="0"/>
                  <v:fill on="true" color="#ff0000"/>
                </v:shape>
                <v:shape id="Shape 3592" style="position:absolute;width:858;height:1303;left:0;top:1516;" coordsize="85852,130301" path="m41021,0c47625,0,53467,762,58547,2539c63500,4190,67564,6476,70866,9525c74168,12573,76708,16128,78232,20193c79883,24257,80645,28701,80645,33527c80645,37719,80264,41783,79502,45720c78740,49784,77089,54101,74549,58800c72009,63500,68580,68580,64008,74295c59436,79883,53340,86487,45847,93852l30861,109220l81407,109220c82042,109220,82677,109474,83185,109855c83820,110236,84328,110871,84709,111633c85090,112522,85344,113538,85598,114935c85725,116205,85852,117856,85852,119761c85852,121665,85725,123317,85598,124587c85471,125984,85217,127126,84836,127888c84582,128777,84074,129413,83566,129794c83058,130175,82423,130301,81788,130301l8128,130301c6731,130301,5461,130175,4445,129921c3302,129667,2540,129159,1778,128397c1143,127635,635,126492,381,125095c127,123571,0,121665,0,119380c0,117221,0,115315,254,113792c381,112268,762,110871,1270,109727c1905,108458,2540,107314,3302,106045c4191,104901,5207,103632,6604,102235l28702,78486c33147,73913,36703,69723,39497,65913c42164,62102,44196,58674,45720,55499c47244,52450,48387,49530,48895,46863c49403,44196,49784,41783,49784,39370c49784,37211,49403,35051,48641,33147c48006,31242,46990,29463,45593,28067c44323,26670,42545,25526,40513,24638c38481,23875,36068,23368,33274,23368c29464,23368,25908,23875,22987,24892c19939,25908,17272,27050,14986,28194c12700,29463,10922,30607,9398,31623c7874,32638,6604,33147,5842,33147c5207,33147,4699,32893,4191,32512c3810,32131,3429,31496,3175,30480c2921,29590,2794,28321,2540,26797c2413,25273,2286,23368,2286,21082c2286,19558,2413,18288,2413,17272c2540,16256,2667,15367,2921,14605c3175,13843,3429,13208,3683,12700c4064,12064,4572,11430,5461,10668c6223,9906,7747,8889,10033,7620c12192,6350,14986,5207,18161,4063c21336,2921,24892,1905,28829,1143c32766,381,36830,0,41021,0x">
                  <v:stroke weight="0.875pt" endcap="flat" joinstyle="round" on="true" color="#ff0000"/>
                  <v:fill on="false" color="#000000" opacity="0"/>
                </v:shape>
                <v:shape id="Shape 3593" style="position:absolute;width:855;height:1325;left:285;top:7719;" coordsize="85598,132588" path="m41275,0c47498,0,52959,635,57785,2159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3,127,116713c127,115316,0,113665,0,111760c0,108585,254,106426,762,105156c1397,104013,2159,103378,3175,103378c3810,103378,4953,103886,6604,104775c8255,105664,10287,106553,12827,107569c15367,108585,18288,109601,21590,110490c25019,111379,28829,111760,33147,111760c36703,111760,39878,111379,42672,110490c45466,109601,47879,108458,49784,106934c51689,105283,53213,103505,54102,101219c55118,99060,55499,96647,55499,93853c55499,90932,54991,88265,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5,13843,56007,14478,55753c14986,55499,15621,55372,16510,55372l27686,55372c31496,55372,34925,54991,37846,54102c40767,53213,43307,51943,45339,50292c47371,48641,48895,46609,49911,44196c50927,41910,51435,39370,51435,36449c51435,34290,51181,32258,50419,30353c49657,28321,48641,26670,47244,25273c45720,23876,43942,22733,41656,21844c39497,21082,36830,20701,33782,20701c30353,20701,27178,21209,24130,22225c21082,23241,18288,24384,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pt" endcap="flat" joinstyle="round" on="false" color="#000000" opacity="0"/>
                  <v:fill on="true" color="#ff0000"/>
                </v:shape>
                <v:shape id="Shape 3594" style="position:absolute;width:855;height:1325;left:285;top:7719;" coordsize="85598,132588" path="m41275,0c47498,0,52959,635,57785,2159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3,127,116713c127,115316,0,113665,0,111760c0,108585,254,106426,762,105156c1397,104013,2159,103378,3175,103378c3810,103378,4953,103886,6604,104775c8255,105664,10287,106553,12827,107569c15367,108585,18288,109601,21590,110490c25019,111379,28829,111760,33147,111760c36703,111760,39878,111379,42672,110490c45466,109601,47879,108458,49784,106934c51689,105283,53213,103505,54102,101219c55118,99060,55499,96647,55499,93853c55499,90932,54991,88265,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5,13843,56007,14478,55753c14986,55499,15621,55372,16510,55372l27686,55372c31496,55372,34925,54991,37846,54102c40767,53213,43307,51943,45339,50292c47371,48641,48895,46609,49911,44196c50927,41910,51435,39370,51435,36449c51435,34290,51181,32258,50419,30353c49657,28321,48641,26670,47244,25273c45720,23876,43942,22733,41656,21844c39497,21082,36830,20701,33782,20701c30353,20701,27178,21209,24130,22225c21082,23241,18288,24384,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875pt" endcap="flat" joinstyle="round" on="true" color="#ff0000"/>
                  <v:fill on="false" color="#000000" opacity="0"/>
                </v:shape>
              </v:group>
            </w:pict>
          </mc:Fallback>
        </mc:AlternateContent>
      </w:r>
    </w:p>
    <w:p w:rsidR="00DF3831" w:rsidRDefault="00DB51FF">
      <w:pPr>
        <w:spacing w:after="251" w:line="259" w:lineRule="auto"/>
        <w:ind w:left="164" w:firstLine="0"/>
        <w:jc w:val="left"/>
      </w:pPr>
      <w:r>
        <w:rPr>
          <w:noProof/>
        </w:rPr>
        <mc:AlternateContent>
          <mc:Choice Requires="wpg">
            <w:drawing>
              <wp:inline distT="0" distB="0" distL="0" distR="0">
                <wp:extent cx="5441176" cy="3421342"/>
                <wp:effectExtent l="0" t="0" r="0" b="0"/>
                <wp:docPr id="51090" name="Group 51090"/>
                <wp:cNvGraphicFramePr/>
                <a:graphic xmlns:a="http://schemas.openxmlformats.org/drawingml/2006/main">
                  <a:graphicData uri="http://schemas.microsoft.com/office/word/2010/wordprocessingGroup">
                    <wpg:wgp>
                      <wpg:cNvGrpSpPr/>
                      <wpg:grpSpPr>
                        <a:xfrm>
                          <a:off x="0" y="0"/>
                          <a:ext cx="5441176" cy="3421342"/>
                          <a:chOff x="0" y="0"/>
                          <a:chExt cx="5441176" cy="3421342"/>
                        </a:xfrm>
                      </wpg:grpSpPr>
                      <wps:wsp>
                        <wps:cNvPr id="3552" name="Rectangle 3552"/>
                        <wps:cNvSpPr/>
                        <wps:spPr>
                          <a:xfrm>
                            <a:off x="5415344" y="319519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553" name="Rectangle 3553"/>
                        <wps:cNvSpPr/>
                        <wps:spPr>
                          <a:xfrm>
                            <a:off x="1604709" y="3304921"/>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554" name="Rectangle 3554"/>
                        <wps:cNvSpPr/>
                        <wps:spPr>
                          <a:xfrm>
                            <a:off x="1845501" y="3304921"/>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28</w:t>
                              </w:r>
                            </w:p>
                          </w:txbxContent>
                        </wps:txbx>
                        <wps:bodyPr horzOverflow="overflow" vert="horz" lIns="0" tIns="0" rIns="0" bIns="0" rtlCol="0">
                          <a:noAutofit/>
                        </wps:bodyPr>
                      </wps:wsp>
                      <wps:wsp>
                        <wps:cNvPr id="3555" name="Rectangle 3555"/>
                        <wps:cNvSpPr/>
                        <wps:spPr>
                          <a:xfrm>
                            <a:off x="1961325" y="3304921"/>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556" name="Rectangle 3556"/>
                        <wps:cNvSpPr/>
                        <wps:spPr>
                          <a:xfrm>
                            <a:off x="1991805" y="3304921"/>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557" name="Rectangle 3557"/>
                        <wps:cNvSpPr/>
                        <wps:spPr>
                          <a:xfrm>
                            <a:off x="2017713" y="3304921"/>
                            <a:ext cx="2565625" cy="154840"/>
                          </a:xfrm>
                          <a:prstGeom prst="rect">
                            <a:avLst/>
                          </a:prstGeom>
                          <a:ln>
                            <a:noFill/>
                          </a:ln>
                        </wps:spPr>
                        <wps:txbx>
                          <w:txbxContent>
                            <w:p w:rsidR="00DF3831" w:rsidRDefault="00DB51FF">
                              <w:pPr>
                                <w:spacing w:after="160" w:line="259" w:lineRule="auto"/>
                                <w:ind w:firstLine="0"/>
                                <w:jc w:val="left"/>
                              </w:pPr>
                              <w:r>
                                <w:rPr>
                                  <w:i/>
                                  <w:color w:val="44546A"/>
                                  <w:sz w:val="18"/>
                                </w:rPr>
                                <w:t>Prenos datoteke od predavača ka učeniku</w:t>
                              </w:r>
                            </w:p>
                          </w:txbxContent>
                        </wps:txbx>
                        <wps:bodyPr horzOverflow="overflow" vert="horz" lIns="0" tIns="0" rIns="0" bIns="0" rtlCol="0">
                          <a:noAutofit/>
                        </wps:bodyPr>
                      </wps:wsp>
                      <wps:wsp>
                        <wps:cNvPr id="3558" name="Rectangle 3558"/>
                        <wps:cNvSpPr/>
                        <wps:spPr>
                          <a:xfrm>
                            <a:off x="3947351" y="3304921"/>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590" name="Picture 3590"/>
                          <pic:cNvPicPr/>
                        </pic:nvPicPr>
                        <pic:blipFill>
                          <a:blip r:embed="rId126" cstate="screen">
                            <a:extLst>
                              <a:ext uri="{28A0092B-C50C-407E-A947-70E740481C1C}">
                                <a14:useLocalDpi xmlns:a14="http://schemas.microsoft.com/office/drawing/2010/main"/>
                              </a:ext>
                            </a:extLst>
                          </a:blip>
                          <a:stretch>
                            <a:fillRect/>
                          </a:stretch>
                        </pic:blipFill>
                        <pic:spPr>
                          <a:xfrm>
                            <a:off x="137985" y="0"/>
                            <a:ext cx="5273040" cy="3281172"/>
                          </a:xfrm>
                          <a:prstGeom prst="rect">
                            <a:avLst/>
                          </a:prstGeom>
                        </pic:spPr>
                      </pic:pic>
                      <wps:wsp>
                        <wps:cNvPr id="3595" name="Shape 3595"/>
                        <wps:cNvSpPr/>
                        <wps:spPr>
                          <a:xfrm>
                            <a:off x="996505" y="2267626"/>
                            <a:ext cx="37782" cy="89367"/>
                          </a:xfrm>
                          <a:custGeom>
                            <a:avLst/>
                            <a:gdLst/>
                            <a:ahLst/>
                            <a:cxnLst/>
                            <a:rect l="0" t="0" r="0" b="0"/>
                            <a:pathLst>
                              <a:path w="37782" h="89367">
                                <a:moveTo>
                                  <a:pt x="37782" y="0"/>
                                </a:moveTo>
                                <a:lnTo>
                                  <a:pt x="37782" y="38917"/>
                                </a:lnTo>
                                <a:lnTo>
                                  <a:pt x="20828" y="68539"/>
                                </a:lnTo>
                                <a:lnTo>
                                  <a:pt x="37782" y="68539"/>
                                </a:lnTo>
                                <a:lnTo>
                                  <a:pt x="37782" y="89367"/>
                                </a:lnTo>
                                <a:lnTo>
                                  <a:pt x="5715" y="89367"/>
                                </a:lnTo>
                                <a:cubicBezTo>
                                  <a:pt x="4826" y="89367"/>
                                  <a:pt x="3937" y="89240"/>
                                  <a:pt x="3302" y="88986"/>
                                </a:cubicBezTo>
                                <a:cubicBezTo>
                                  <a:pt x="2540" y="88859"/>
                                  <a:pt x="1905" y="88224"/>
                                  <a:pt x="1397" y="87462"/>
                                </a:cubicBezTo>
                                <a:cubicBezTo>
                                  <a:pt x="889" y="86573"/>
                                  <a:pt x="635" y="85430"/>
                                  <a:pt x="381" y="83906"/>
                                </a:cubicBezTo>
                                <a:cubicBezTo>
                                  <a:pt x="127" y="82382"/>
                                  <a:pt x="0" y="80223"/>
                                  <a:pt x="0" y="77683"/>
                                </a:cubicBezTo>
                                <a:cubicBezTo>
                                  <a:pt x="0" y="75651"/>
                                  <a:pt x="0" y="73746"/>
                                  <a:pt x="127" y="72222"/>
                                </a:cubicBezTo>
                                <a:cubicBezTo>
                                  <a:pt x="254" y="70698"/>
                                  <a:pt x="381" y="69301"/>
                                  <a:pt x="635" y="68031"/>
                                </a:cubicBezTo>
                                <a:cubicBezTo>
                                  <a:pt x="889" y="66761"/>
                                  <a:pt x="1270" y="65618"/>
                                  <a:pt x="1651" y="64475"/>
                                </a:cubicBezTo>
                                <a:cubicBezTo>
                                  <a:pt x="2032" y="63332"/>
                                  <a:pt x="2667" y="62189"/>
                                  <a:pt x="3302" y="60919"/>
                                </a:cubicBezTo>
                                <a:lnTo>
                                  <a:pt x="3778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596" name="Shape 3596"/>
                        <wps:cNvSpPr/>
                        <wps:spPr>
                          <a:xfrm>
                            <a:off x="1034288" y="2254885"/>
                            <a:ext cx="57214" cy="129286"/>
                          </a:xfrm>
                          <a:custGeom>
                            <a:avLst/>
                            <a:gdLst/>
                            <a:ahLst/>
                            <a:cxnLst/>
                            <a:rect l="0" t="0" r="0" b="0"/>
                            <a:pathLst>
                              <a:path w="57214" h="129286">
                                <a:moveTo>
                                  <a:pt x="23559" y="0"/>
                                </a:moveTo>
                                <a:cubicBezTo>
                                  <a:pt x="26988" y="0"/>
                                  <a:pt x="29782" y="127"/>
                                  <a:pt x="32195" y="254"/>
                                </a:cubicBezTo>
                                <a:cubicBezTo>
                                  <a:pt x="34608" y="381"/>
                                  <a:pt x="36513" y="635"/>
                                  <a:pt x="37910" y="1016"/>
                                </a:cubicBezTo>
                                <a:cubicBezTo>
                                  <a:pt x="39307" y="1397"/>
                                  <a:pt x="40323" y="1778"/>
                                  <a:pt x="40958" y="2413"/>
                                </a:cubicBezTo>
                                <a:cubicBezTo>
                                  <a:pt x="41720" y="2921"/>
                                  <a:pt x="41974" y="3556"/>
                                  <a:pt x="41974" y="4191"/>
                                </a:cubicBezTo>
                                <a:lnTo>
                                  <a:pt x="41974" y="81280"/>
                                </a:lnTo>
                                <a:lnTo>
                                  <a:pt x="53404" y="81280"/>
                                </a:lnTo>
                                <a:cubicBezTo>
                                  <a:pt x="54420" y="81280"/>
                                  <a:pt x="55309" y="82169"/>
                                  <a:pt x="56071" y="83820"/>
                                </a:cubicBezTo>
                                <a:cubicBezTo>
                                  <a:pt x="56833" y="85344"/>
                                  <a:pt x="57214" y="88011"/>
                                  <a:pt x="57214" y="91821"/>
                                </a:cubicBezTo>
                                <a:cubicBezTo>
                                  <a:pt x="57214" y="95250"/>
                                  <a:pt x="56833" y="97790"/>
                                  <a:pt x="56198" y="99568"/>
                                </a:cubicBezTo>
                                <a:cubicBezTo>
                                  <a:pt x="55563" y="101219"/>
                                  <a:pt x="54547" y="102109"/>
                                  <a:pt x="53404" y="102109"/>
                                </a:cubicBezTo>
                                <a:lnTo>
                                  <a:pt x="41974" y="102109"/>
                                </a:lnTo>
                                <a:lnTo>
                                  <a:pt x="41974" y="125349"/>
                                </a:lnTo>
                                <a:cubicBezTo>
                                  <a:pt x="41974" y="125984"/>
                                  <a:pt x="41847" y="126492"/>
                                  <a:pt x="41339" y="127000"/>
                                </a:cubicBezTo>
                                <a:cubicBezTo>
                                  <a:pt x="40958" y="127509"/>
                                  <a:pt x="40323" y="127889"/>
                                  <a:pt x="39307" y="128270"/>
                                </a:cubicBezTo>
                                <a:cubicBezTo>
                                  <a:pt x="38291" y="128524"/>
                                  <a:pt x="37021" y="128778"/>
                                  <a:pt x="35497" y="129032"/>
                                </a:cubicBezTo>
                                <a:cubicBezTo>
                                  <a:pt x="33846" y="129159"/>
                                  <a:pt x="31814" y="129286"/>
                                  <a:pt x="29274" y="129286"/>
                                </a:cubicBezTo>
                                <a:cubicBezTo>
                                  <a:pt x="26988" y="129286"/>
                                  <a:pt x="24956" y="129159"/>
                                  <a:pt x="23305" y="129032"/>
                                </a:cubicBezTo>
                                <a:cubicBezTo>
                                  <a:pt x="21781" y="128778"/>
                                  <a:pt x="20384" y="128524"/>
                                  <a:pt x="19495" y="128270"/>
                                </a:cubicBezTo>
                                <a:cubicBezTo>
                                  <a:pt x="18479" y="127889"/>
                                  <a:pt x="17844" y="127509"/>
                                  <a:pt x="17463" y="127000"/>
                                </a:cubicBezTo>
                                <a:cubicBezTo>
                                  <a:pt x="17082" y="126492"/>
                                  <a:pt x="16955" y="125984"/>
                                  <a:pt x="16955" y="125349"/>
                                </a:cubicBezTo>
                                <a:lnTo>
                                  <a:pt x="16955" y="102109"/>
                                </a:lnTo>
                                <a:lnTo>
                                  <a:pt x="0" y="102109"/>
                                </a:lnTo>
                                <a:lnTo>
                                  <a:pt x="0" y="81280"/>
                                </a:lnTo>
                                <a:lnTo>
                                  <a:pt x="16955" y="81280"/>
                                </a:lnTo>
                                <a:lnTo>
                                  <a:pt x="16955" y="22479"/>
                                </a:lnTo>
                                <a:lnTo>
                                  <a:pt x="16701" y="22479"/>
                                </a:lnTo>
                                <a:lnTo>
                                  <a:pt x="0" y="51658"/>
                                </a:lnTo>
                                <a:lnTo>
                                  <a:pt x="0" y="12741"/>
                                </a:lnTo>
                                <a:lnTo>
                                  <a:pt x="5271" y="3429"/>
                                </a:lnTo>
                                <a:cubicBezTo>
                                  <a:pt x="5652" y="2921"/>
                                  <a:pt x="6160" y="2286"/>
                                  <a:pt x="6922" y="1905"/>
                                </a:cubicBezTo>
                                <a:cubicBezTo>
                                  <a:pt x="7811" y="1524"/>
                                  <a:pt x="8827" y="1143"/>
                                  <a:pt x="10224" y="889"/>
                                </a:cubicBezTo>
                                <a:cubicBezTo>
                                  <a:pt x="11748" y="508"/>
                                  <a:pt x="13526" y="381"/>
                                  <a:pt x="15685" y="127"/>
                                </a:cubicBezTo>
                                <a:cubicBezTo>
                                  <a:pt x="17844" y="0"/>
                                  <a:pt x="20511"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597" name="Shape 3597"/>
                        <wps:cNvSpPr/>
                        <wps:spPr>
                          <a:xfrm>
                            <a:off x="1017333" y="2277364"/>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598" name="Shape 3598"/>
                        <wps:cNvSpPr/>
                        <wps:spPr>
                          <a:xfrm>
                            <a:off x="996505" y="2254885"/>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1"/>
                                  <a:pt x="79756" y="3556"/>
                                  <a:pt x="79756" y="4191"/>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568"/>
                                </a:cubicBezTo>
                                <a:cubicBezTo>
                                  <a:pt x="93345" y="101219"/>
                                  <a:pt x="92329" y="102109"/>
                                  <a:pt x="91186" y="102109"/>
                                </a:cubicBezTo>
                                <a:lnTo>
                                  <a:pt x="79756" y="102109"/>
                                </a:lnTo>
                                <a:lnTo>
                                  <a:pt x="79756" y="125349"/>
                                </a:lnTo>
                                <a:cubicBezTo>
                                  <a:pt x="79756" y="125984"/>
                                  <a:pt x="79629" y="126492"/>
                                  <a:pt x="79121" y="127000"/>
                                </a:cubicBezTo>
                                <a:cubicBezTo>
                                  <a:pt x="78740" y="127509"/>
                                  <a:pt x="78105" y="127889"/>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9"/>
                                  <a:pt x="55626" y="127509"/>
                                  <a:pt x="55245" y="127000"/>
                                </a:cubicBezTo>
                                <a:cubicBezTo>
                                  <a:pt x="54864" y="126492"/>
                                  <a:pt x="54737" y="125984"/>
                                  <a:pt x="54737" y="125349"/>
                                </a:cubicBezTo>
                                <a:lnTo>
                                  <a:pt x="54737" y="102109"/>
                                </a:lnTo>
                                <a:lnTo>
                                  <a:pt x="5715" y="102109"/>
                                </a:lnTo>
                                <a:cubicBezTo>
                                  <a:pt x="4826" y="102109"/>
                                  <a:pt x="3937" y="101981"/>
                                  <a:pt x="3302" y="101727"/>
                                </a:cubicBezTo>
                                <a:cubicBezTo>
                                  <a:pt x="2540" y="101600"/>
                                  <a:pt x="1905" y="100965"/>
                                  <a:pt x="1397" y="100203"/>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6"/>
                                </a:cubicBezTo>
                                <a:cubicBezTo>
                                  <a:pt x="2032" y="76073"/>
                                  <a:pt x="2667" y="74930"/>
                                  <a:pt x="3302" y="73660"/>
                                </a:cubicBezTo>
                                <a:lnTo>
                                  <a:pt x="43053" y="3429"/>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599" name="Shape 3599"/>
                        <wps:cNvSpPr/>
                        <wps:spPr>
                          <a:xfrm>
                            <a:off x="2430463" y="1178052"/>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1"/>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1"/>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2"/>
                                </a:cubicBezTo>
                                <a:cubicBezTo>
                                  <a:pt x="0" y="110363"/>
                                  <a:pt x="0" y="108712"/>
                                  <a:pt x="127" y="107443"/>
                                </a:cubicBezTo>
                                <a:cubicBezTo>
                                  <a:pt x="254" y="106172"/>
                                  <a:pt x="508" y="105156"/>
                                  <a:pt x="762" y="104394"/>
                                </a:cubicBezTo>
                                <a:cubicBezTo>
                                  <a:pt x="1143" y="103632"/>
                                  <a:pt x="1524" y="102997"/>
                                  <a:pt x="1905" y="102617"/>
                                </a:cubicBezTo>
                                <a:cubicBezTo>
                                  <a:pt x="2286" y="102362"/>
                                  <a:pt x="2667" y="102235"/>
                                  <a:pt x="3302" y="102235"/>
                                </a:cubicBezTo>
                                <a:cubicBezTo>
                                  <a:pt x="3937" y="102235"/>
                                  <a:pt x="4953" y="102617"/>
                                  <a:pt x="6223" y="103378"/>
                                </a:cubicBezTo>
                                <a:cubicBezTo>
                                  <a:pt x="7620" y="104141"/>
                                  <a:pt x="9398" y="104902"/>
                                  <a:pt x="11557" y="105792"/>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8"/>
                                </a:cubicBezTo>
                                <a:cubicBezTo>
                                  <a:pt x="55753" y="95250"/>
                                  <a:pt x="56261" y="92075"/>
                                  <a:pt x="56261" y="88393"/>
                                </a:cubicBezTo>
                                <a:cubicBezTo>
                                  <a:pt x="56261" y="85218"/>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600" name="Shape 3600"/>
                        <wps:cNvSpPr/>
                        <wps:spPr>
                          <a:xfrm>
                            <a:off x="2430463" y="1178052"/>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1"/>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1"/>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2"/>
                                </a:cubicBezTo>
                                <a:cubicBezTo>
                                  <a:pt x="0" y="110363"/>
                                  <a:pt x="0" y="108712"/>
                                  <a:pt x="127" y="107443"/>
                                </a:cubicBezTo>
                                <a:cubicBezTo>
                                  <a:pt x="254" y="106172"/>
                                  <a:pt x="508" y="105156"/>
                                  <a:pt x="762" y="104394"/>
                                </a:cubicBezTo>
                                <a:cubicBezTo>
                                  <a:pt x="1143" y="103632"/>
                                  <a:pt x="1524" y="102997"/>
                                  <a:pt x="1905" y="102617"/>
                                </a:cubicBezTo>
                                <a:cubicBezTo>
                                  <a:pt x="2286" y="102362"/>
                                  <a:pt x="2667" y="102235"/>
                                  <a:pt x="3302" y="102235"/>
                                </a:cubicBezTo>
                                <a:cubicBezTo>
                                  <a:pt x="3937" y="102235"/>
                                  <a:pt x="4953" y="102617"/>
                                  <a:pt x="6223" y="103378"/>
                                </a:cubicBezTo>
                                <a:cubicBezTo>
                                  <a:pt x="7620" y="104141"/>
                                  <a:pt x="9398" y="104902"/>
                                  <a:pt x="11557" y="105792"/>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8"/>
                                </a:cubicBezTo>
                                <a:cubicBezTo>
                                  <a:pt x="55753" y="95250"/>
                                  <a:pt x="56261" y="92075"/>
                                  <a:pt x="56261" y="88393"/>
                                </a:cubicBezTo>
                                <a:cubicBezTo>
                                  <a:pt x="56261" y="85218"/>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601" name="Shape 3601"/>
                        <wps:cNvSpPr/>
                        <wps:spPr>
                          <a:xfrm>
                            <a:off x="0" y="386447"/>
                            <a:ext cx="44234" cy="130951"/>
                          </a:xfrm>
                          <a:custGeom>
                            <a:avLst/>
                            <a:gdLst/>
                            <a:ahLst/>
                            <a:cxnLst/>
                            <a:rect l="0" t="0" r="0" b="0"/>
                            <a:pathLst>
                              <a:path w="44234" h="130951">
                                <a:moveTo>
                                  <a:pt x="44234" y="0"/>
                                </a:moveTo>
                                <a:lnTo>
                                  <a:pt x="44234" y="20520"/>
                                </a:lnTo>
                                <a:lnTo>
                                  <a:pt x="40970" y="21222"/>
                                </a:lnTo>
                                <a:cubicBezTo>
                                  <a:pt x="37274" y="23254"/>
                                  <a:pt x="34277" y="25922"/>
                                  <a:pt x="31966" y="29351"/>
                                </a:cubicBezTo>
                                <a:cubicBezTo>
                                  <a:pt x="29654" y="32779"/>
                                  <a:pt x="27965" y="36716"/>
                                  <a:pt x="26911" y="41161"/>
                                </a:cubicBezTo>
                                <a:cubicBezTo>
                                  <a:pt x="25857" y="45607"/>
                                  <a:pt x="25298" y="50433"/>
                                  <a:pt x="25235" y="55385"/>
                                </a:cubicBezTo>
                                <a:cubicBezTo>
                                  <a:pt x="26683" y="54497"/>
                                  <a:pt x="28346" y="53608"/>
                                  <a:pt x="30226" y="52718"/>
                                </a:cubicBezTo>
                                <a:cubicBezTo>
                                  <a:pt x="32106" y="51703"/>
                                  <a:pt x="34150" y="50941"/>
                                  <a:pt x="36373" y="50305"/>
                                </a:cubicBezTo>
                                <a:cubicBezTo>
                                  <a:pt x="38583" y="49671"/>
                                  <a:pt x="40970" y="49035"/>
                                  <a:pt x="43548" y="48654"/>
                                </a:cubicBezTo>
                                <a:lnTo>
                                  <a:pt x="44234" y="48601"/>
                                </a:lnTo>
                                <a:lnTo>
                                  <a:pt x="44234" y="67980"/>
                                </a:lnTo>
                                <a:lnTo>
                                  <a:pt x="40373" y="68340"/>
                                </a:lnTo>
                                <a:cubicBezTo>
                                  <a:pt x="38595" y="68593"/>
                                  <a:pt x="36843" y="69102"/>
                                  <a:pt x="35128" y="69736"/>
                                </a:cubicBezTo>
                                <a:cubicBezTo>
                                  <a:pt x="33414" y="70245"/>
                                  <a:pt x="31763" y="71007"/>
                                  <a:pt x="30175" y="71768"/>
                                </a:cubicBezTo>
                                <a:cubicBezTo>
                                  <a:pt x="28600" y="72658"/>
                                  <a:pt x="27115" y="73547"/>
                                  <a:pt x="25730" y="74435"/>
                                </a:cubicBezTo>
                                <a:cubicBezTo>
                                  <a:pt x="25730" y="81547"/>
                                  <a:pt x="26124" y="87390"/>
                                  <a:pt x="26911" y="92089"/>
                                </a:cubicBezTo>
                                <a:cubicBezTo>
                                  <a:pt x="27711" y="96788"/>
                                  <a:pt x="28880" y="100597"/>
                                  <a:pt x="30429" y="103391"/>
                                </a:cubicBezTo>
                                <a:cubicBezTo>
                                  <a:pt x="31979" y="106059"/>
                                  <a:pt x="33922" y="108091"/>
                                  <a:pt x="36271" y="109234"/>
                                </a:cubicBezTo>
                                <a:lnTo>
                                  <a:pt x="44234" y="110967"/>
                                </a:lnTo>
                                <a:lnTo>
                                  <a:pt x="44234" y="130742"/>
                                </a:lnTo>
                                <a:lnTo>
                                  <a:pt x="43053" y="130951"/>
                                </a:lnTo>
                                <a:cubicBezTo>
                                  <a:pt x="37109" y="130951"/>
                                  <a:pt x="31928" y="130316"/>
                                  <a:pt x="27508" y="128918"/>
                                </a:cubicBezTo>
                                <a:cubicBezTo>
                                  <a:pt x="23089" y="127522"/>
                                  <a:pt x="19266" y="125616"/>
                                  <a:pt x="16027" y="123077"/>
                                </a:cubicBezTo>
                                <a:cubicBezTo>
                                  <a:pt x="12802" y="120536"/>
                                  <a:pt x="10160" y="117489"/>
                                  <a:pt x="8115" y="113805"/>
                                </a:cubicBezTo>
                                <a:cubicBezTo>
                                  <a:pt x="6071" y="110249"/>
                                  <a:pt x="4432" y="106059"/>
                                  <a:pt x="3213" y="101486"/>
                                </a:cubicBezTo>
                                <a:cubicBezTo>
                                  <a:pt x="1994" y="97041"/>
                                  <a:pt x="1156" y="92089"/>
                                  <a:pt x="686" y="86754"/>
                                </a:cubicBezTo>
                                <a:cubicBezTo>
                                  <a:pt x="229" y="81293"/>
                                  <a:pt x="0" y="75705"/>
                                  <a:pt x="0" y="69736"/>
                                </a:cubicBezTo>
                                <a:cubicBezTo>
                                  <a:pt x="0" y="64657"/>
                                  <a:pt x="241" y="59449"/>
                                  <a:pt x="737" y="53989"/>
                                </a:cubicBezTo>
                                <a:cubicBezTo>
                                  <a:pt x="1232" y="48528"/>
                                  <a:pt x="2184" y="43066"/>
                                  <a:pt x="3607" y="37860"/>
                                </a:cubicBezTo>
                                <a:cubicBezTo>
                                  <a:pt x="5029" y="32526"/>
                                  <a:pt x="7023" y="27446"/>
                                  <a:pt x="9601" y="22747"/>
                                </a:cubicBezTo>
                                <a:cubicBezTo>
                                  <a:pt x="12167" y="17921"/>
                                  <a:pt x="15481" y="13729"/>
                                  <a:pt x="19545" y="10173"/>
                                </a:cubicBezTo>
                                <a:cubicBezTo>
                                  <a:pt x="23597" y="6491"/>
                                  <a:pt x="28512" y="3697"/>
                                  <a:pt x="34290" y="1538"/>
                                </a:cubicBezTo>
                                <a:lnTo>
                                  <a:pt x="4423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602" name="Shape 3602"/>
                        <wps:cNvSpPr/>
                        <wps:spPr>
                          <a:xfrm>
                            <a:off x="44234" y="434467"/>
                            <a:ext cx="44044" cy="82722"/>
                          </a:xfrm>
                          <a:custGeom>
                            <a:avLst/>
                            <a:gdLst/>
                            <a:ahLst/>
                            <a:cxnLst/>
                            <a:rect l="0" t="0" r="0" b="0"/>
                            <a:pathLst>
                              <a:path w="44044" h="82722">
                                <a:moveTo>
                                  <a:pt x="7518" y="0"/>
                                </a:moveTo>
                                <a:cubicBezTo>
                                  <a:pt x="13983" y="0"/>
                                  <a:pt x="19533" y="889"/>
                                  <a:pt x="24155" y="2667"/>
                                </a:cubicBezTo>
                                <a:cubicBezTo>
                                  <a:pt x="28765" y="4445"/>
                                  <a:pt x="32550" y="6985"/>
                                  <a:pt x="35484" y="10287"/>
                                </a:cubicBezTo>
                                <a:cubicBezTo>
                                  <a:pt x="38418" y="13589"/>
                                  <a:pt x="40576" y="17526"/>
                                  <a:pt x="41961" y="22225"/>
                                </a:cubicBezTo>
                                <a:cubicBezTo>
                                  <a:pt x="43345" y="26924"/>
                                  <a:pt x="44044" y="32131"/>
                                  <a:pt x="44044" y="37846"/>
                                </a:cubicBezTo>
                                <a:cubicBezTo>
                                  <a:pt x="44044" y="44323"/>
                                  <a:pt x="43053" y="50292"/>
                                  <a:pt x="41072" y="55880"/>
                                </a:cubicBezTo>
                                <a:cubicBezTo>
                                  <a:pt x="39091" y="61341"/>
                                  <a:pt x="36195" y="66167"/>
                                  <a:pt x="32360" y="70104"/>
                                </a:cubicBezTo>
                                <a:cubicBezTo>
                                  <a:pt x="28537" y="74041"/>
                                  <a:pt x="23825" y="77216"/>
                                  <a:pt x="18212" y="79502"/>
                                </a:cubicBezTo>
                                <a:lnTo>
                                  <a:pt x="0" y="82722"/>
                                </a:lnTo>
                                <a:lnTo>
                                  <a:pt x="0" y="62948"/>
                                </a:lnTo>
                                <a:lnTo>
                                  <a:pt x="203" y="62992"/>
                                </a:lnTo>
                                <a:cubicBezTo>
                                  <a:pt x="3238" y="62992"/>
                                  <a:pt x="5893" y="62357"/>
                                  <a:pt x="8166" y="61214"/>
                                </a:cubicBezTo>
                                <a:cubicBezTo>
                                  <a:pt x="10439" y="60071"/>
                                  <a:pt x="12344" y="58547"/>
                                  <a:pt x="13856" y="56515"/>
                                </a:cubicBezTo>
                                <a:cubicBezTo>
                                  <a:pt x="15380" y="54483"/>
                                  <a:pt x="16523" y="52070"/>
                                  <a:pt x="17323" y="49276"/>
                                </a:cubicBezTo>
                                <a:cubicBezTo>
                                  <a:pt x="18110" y="46609"/>
                                  <a:pt x="18504" y="43561"/>
                                  <a:pt x="18504" y="40386"/>
                                </a:cubicBezTo>
                                <a:cubicBezTo>
                                  <a:pt x="18504" y="36957"/>
                                  <a:pt x="18212" y="34036"/>
                                  <a:pt x="17615" y="31496"/>
                                </a:cubicBezTo>
                                <a:cubicBezTo>
                                  <a:pt x="17018" y="28956"/>
                                  <a:pt x="16065" y="26797"/>
                                  <a:pt x="14745" y="25019"/>
                                </a:cubicBezTo>
                                <a:cubicBezTo>
                                  <a:pt x="13424" y="23368"/>
                                  <a:pt x="11684" y="21971"/>
                                  <a:pt x="9500" y="21082"/>
                                </a:cubicBezTo>
                                <a:cubicBezTo>
                                  <a:pt x="7328" y="20193"/>
                                  <a:pt x="4686" y="19812"/>
                                  <a:pt x="1588" y="19812"/>
                                </a:cubicBezTo>
                                <a:lnTo>
                                  <a:pt x="0" y="19960"/>
                                </a:lnTo>
                                <a:lnTo>
                                  <a:pt x="0" y="582"/>
                                </a:lnTo>
                                <a:lnTo>
                                  <a:pt x="751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603" name="Shape 3603"/>
                        <wps:cNvSpPr/>
                        <wps:spPr>
                          <a:xfrm>
                            <a:off x="44234" y="384810"/>
                            <a:ext cx="36030" cy="24003"/>
                          </a:xfrm>
                          <a:custGeom>
                            <a:avLst/>
                            <a:gdLst/>
                            <a:ahLst/>
                            <a:cxnLst/>
                            <a:rect l="0" t="0" r="0" b="0"/>
                            <a:pathLst>
                              <a:path w="36030" h="24003">
                                <a:moveTo>
                                  <a:pt x="10592" y="0"/>
                                </a:moveTo>
                                <a:cubicBezTo>
                                  <a:pt x="13094" y="0"/>
                                  <a:pt x="15621" y="254"/>
                                  <a:pt x="18161" y="508"/>
                                </a:cubicBezTo>
                                <a:cubicBezTo>
                                  <a:pt x="20701" y="762"/>
                                  <a:pt x="23063" y="1143"/>
                                  <a:pt x="25235" y="1651"/>
                                </a:cubicBezTo>
                                <a:cubicBezTo>
                                  <a:pt x="27419" y="2159"/>
                                  <a:pt x="29261" y="2667"/>
                                  <a:pt x="30785" y="3175"/>
                                </a:cubicBezTo>
                                <a:cubicBezTo>
                                  <a:pt x="32296" y="3810"/>
                                  <a:pt x="33299" y="4318"/>
                                  <a:pt x="33795" y="4699"/>
                                </a:cubicBezTo>
                                <a:cubicBezTo>
                                  <a:pt x="34290" y="5207"/>
                                  <a:pt x="34671" y="5715"/>
                                  <a:pt x="34938" y="6223"/>
                                </a:cubicBezTo>
                                <a:cubicBezTo>
                                  <a:pt x="35204" y="6731"/>
                                  <a:pt x="35420" y="7239"/>
                                  <a:pt x="35585" y="7874"/>
                                </a:cubicBezTo>
                                <a:cubicBezTo>
                                  <a:pt x="35751" y="8509"/>
                                  <a:pt x="35865" y="9271"/>
                                  <a:pt x="35928" y="10287"/>
                                </a:cubicBezTo>
                                <a:cubicBezTo>
                                  <a:pt x="35992" y="11176"/>
                                  <a:pt x="36030" y="12319"/>
                                  <a:pt x="36030" y="13589"/>
                                </a:cubicBezTo>
                                <a:cubicBezTo>
                                  <a:pt x="36030" y="15621"/>
                                  <a:pt x="35979" y="17399"/>
                                  <a:pt x="35877" y="18669"/>
                                </a:cubicBezTo>
                                <a:cubicBezTo>
                                  <a:pt x="35776" y="20066"/>
                                  <a:pt x="35598" y="21082"/>
                                  <a:pt x="35331" y="21844"/>
                                </a:cubicBezTo>
                                <a:cubicBezTo>
                                  <a:pt x="35065" y="22606"/>
                                  <a:pt x="34709" y="23241"/>
                                  <a:pt x="34239" y="23495"/>
                                </a:cubicBezTo>
                                <a:cubicBezTo>
                                  <a:pt x="33782" y="23876"/>
                                  <a:pt x="33223" y="24003"/>
                                  <a:pt x="32563" y="24003"/>
                                </a:cubicBezTo>
                                <a:cubicBezTo>
                                  <a:pt x="31775" y="24003"/>
                                  <a:pt x="30747" y="23749"/>
                                  <a:pt x="29489" y="23368"/>
                                </a:cubicBezTo>
                                <a:cubicBezTo>
                                  <a:pt x="28245" y="22987"/>
                                  <a:pt x="26721" y="22479"/>
                                  <a:pt x="24943" y="21971"/>
                                </a:cubicBezTo>
                                <a:cubicBezTo>
                                  <a:pt x="23165" y="21463"/>
                                  <a:pt x="21069" y="20955"/>
                                  <a:pt x="18656" y="20574"/>
                                </a:cubicBezTo>
                                <a:cubicBezTo>
                                  <a:pt x="16243" y="20193"/>
                                  <a:pt x="13462" y="19939"/>
                                  <a:pt x="10300" y="19939"/>
                                </a:cubicBezTo>
                                <a:lnTo>
                                  <a:pt x="0" y="22157"/>
                                </a:lnTo>
                                <a:lnTo>
                                  <a:pt x="0" y="1637"/>
                                </a:lnTo>
                                <a:lnTo>
                                  <a:pt x="1059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604" name="Shape 3604"/>
                        <wps:cNvSpPr/>
                        <wps:spPr>
                          <a:xfrm>
                            <a:off x="25730" y="454279"/>
                            <a:ext cx="37008" cy="43180"/>
                          </a:xfrm>
                          <a:custGeom>
                            <a:avLst/>
                            <a:gdLst/>
                            <a:ahLst/>
                            <a:cxnLst/>
                            <a:rect l="0" t="0" r="0" b="0"/>
                            <a:pathLst>
                              <a:path w="37008" h="43180">
                                <a:moveTo>
                                  <a:pt x="20091" y="0"/>
                                </a:moveTo>
                                <a:cubicBezTo>
                                  <a:pt x="18237" y="0"/>
                                  <a:pt x="16421" y="127"/>
                                  <a:pt x="14643" y="508"/>
                                </a:cubicBezTo>
                                <a:cubicBezTo>
                                  <a:pt x="12865" y="762"/>
                                  <a:pt x="11113" y="1270"/>
                                  <a:pt x="9398" y="1905"/>
                                </a:cubicBezTo>
                                <a:cubicBezTo>
                                  <a:pt x="7684" y="2413"/>
                                  <a:pt x="6032" y="3175"/>
                                  <a:pt x="4445" y="3937"/>
                                </a:cubicBezTo>
                                <a:cubicBezTo>
                                  <a:pt x="2870" y="4826"/>
                                  <a:pt x="1384" y="5715"/>
                                  <a:pt x="0" y="6604"/>
                                </a:cubicBezTo>
                                <a:cubicBezTo>
                                  <a:pt x="0" y="13716"/>
                                  <a:pt x="394" y="19558"/>
                                  <a:pt x="1181" y="24257"/>
                                </a:cubicBezTo>
                                <a:cubicBezTo>
                                  <a:pt x="1981" y="28956"/>
                                  <a:pt x="3150" y="32766"/>
                                  <a:pt x="4699" y="35560"/>
                                </a:cubicBezTo>
                                <a:cubicBezTo>
                                  <a:pt x="6248" y="38227"/>
                                  <a:pt x="8191" y="40259"/>
                                  <a:pt x="10541" y="41402"/>
                                </a:cubicBezTo>
                                <a:cubicBezTo>
                                  <a:pt x="12878" y="42545"/>
                                  <a:pt x="15596" y="43180"/>
                                  <a:pt x="18707" y="43180"/>
                                </a:cubicBezTo>
                                <a:cubicBezTo>
                                  <a:pt x="21742" y="43180"/>
                                  <a:pt x="24397" y="42545"/>
                                  <a:pt x="26670" y="41402"/>
                                </a:cubicBezTo>
                                <a:cubicBezTo>
                                  <a:pt x="28943" y="40259"/>
                                  <a:pt x="30848" y="38735"/>
                                  <a:pt x="32360" y="36703"/>
                                </a:cubicBezTo>
                                <a:cubicBezTo>
                                  <a:pt x="33884" y="34671"/>
                                  <a:pt x="35027" y="32258"/>
                                  <a:pt x="35827" y="29464"/>
                                </a:cubicBezTo>
                                <a:cubicBezTo>
                                  <a:pt x="36614" y="26797"/>
                                  <a:pt x="37008" y="23749"/>
                                  <a:pt x="37008" y="20574"/>
                                </a:cubicBezTo>
                                <a:cubicBezTo>
                                  <a:pt x="37008" y="17145"/>
                                  <a:pt x="36716" y="14224"/>
                                  <a:pt x="36119" y="11684"/>
                                </a:cubicBezTo>
                                <a:cubicBezTo>
                                  <a:pt x="35522" y="9144"/>
                                  <a:pt x="34569" y="6985"/>
                                  <a:pt x="33249" y="5207"/>
                                </a:cubicBezTo>
                                <a:cubicBezTo>
                                  <a:pt x="31928" y="3556"/>
                                  <a:pt x="30188" y="2159"/>
                                  <a:pt x="28004" y="1270"/>
                                </a:cubicBezTo>
                                <a:cubicBezTo>
                                  <a:pt x="25832" y="381"/>
                                  <a:pt x="23190" y="0"/>
                                  <a:pt x="2009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605" name="Shape 3605"/>
                        <wps:cNvSpPr/>
                        <wps:spPr>
                          <a:xfrm>
                            <a:off x="0" y="384810"/>
                            <a:ext cx="88278" cy="132588"/>
                          </a:xfrm>
                          <a:custGeom>
                            <a:avLst/>
                            <a:gdLst/>
                            <a:ahLst/>
                            <a:cxnLst/>
                            <a:rect l="0" t="0" r="0" b="0"/>
                            <a:pathLst>
                              <a:path w="88278" h="132588">
                                <a:moveTo>
                                  <a:pt x="54826" y="0"/>
                                </a:moveTo>
                                <a:cubicBezTo>
                                  <a:pt x="57328" y="0"/>
                                  <a:pt x="59855" y="254"/>
                                  <a:pt x="62395" y="508"/>
                                </a:cubicBezTo>
                                <a:cubicBezTo>
                                  <a:pt x="64935" y="762"/>
                                  <a:pt x="67297" y="1143"/>
                                  <a:pt x="69469" y="1651"/>
                                </a:cubicBezTo>
                                <a:cubicBezTo>
                                  <a:pt x="71653" y="2159"/>
                                  <a:pt x="73495" y="2667"/>
                                  <a:pt x="75019" y="3175"/>
                                </a:cubicBezTo>
                                <a:cubicBezTo>
                                  <a:pt x="76530" y="3810"/>
                                  <a:pt x="77534" y="4318"/>
                                  <a:pt x="78029" y="4699"/>
                                </a:cubicBezTo>
                                <a:cubicBezTo>
                                  <a:pt x="78524" y="5207"/>
                                  <a:pt x="78905" y="5715"/>
                                  <a:pt x="79172" y="6223"/>
                                </a:cubicBezTo>
                                <a:cubicBezTo>
                                  <a:pt x="79438" y="6731"/>
                                  <a:pt x="79654" y="7239"/>
                                  <a:pt x="79820" y="7874"/>
                                </a:cubicBezTo>
                                <a:cubicBezTo>
                                  <a:pt x="79985" y="8509"/>
                                  <a:pt x="80099" y="9271"/>
                                  <a:pt x="80162" y="10287"/>
                                </a:cubicBezTo>
                                <a:cubicBezTo>
                                  <a:pt x="80226" y="11176"/>
                                  <a:pt x="80264" y="12319"/>
                                  <a:pt x="80264" y="13589"/>
                                </a:cubicBezTo>
                                <a:cubicBezTo>
                                  <a:pt x="80264" y="15621"/>
                                  <a:pt x="80213" y="17399"/>
                                  <a:pt x="80112" y="18669"/>
                                </a:cubicBezTo>
                                <a:cubicBezTo>
                                  <a:pt x="80010" y="20066"/>
                                  <a:pt x="79832" y="21082"/>
                                  <a:pt x="79565" y="21844"/>
                                </a:cubicBezTo>
                                <a:cubicBezTo>
                                  <a:pt x="79299" y="22606"/>
                                  <a:pt x="78943" y="23241"/>
                                  <a:pt x="78473" y="23495"/>
                                </a:cubicBezTo>
                                <a:cubicBezTo>
                                  <a:pt x="78016" y="23876"/>
                                  <a:pt x="77457" y="24003"/>
                                  <a:pt x="76797" y="24003"/>
                                </a:cubicBezTo>
                                <a:cubicBezTo>
                                  <a:pt x="76010" y="24003"/>
                                  <a:pt x="74981" y="23749"/>
                                  <a:pt x="73724" y="23368"/>
                                </a:cubicBezTo>
                                <a:cubicBezTo>
                                  <a:pt x="72479" y="22987"/>
                                  <a:pt x="70955" y="22479"/>
                                  <a:pt x="69177" y="21971"/>
                                </a:cubicBezTo>
                                <a:cubicBezTo>
                                  <a:pt x="67399" y="21463"/>
                                  <a:pt x="65303" y="20955"/>
                                  <a:pt x="62890" y="20574"/>
                                </a:cubicBezTo>
                                <a:cubicBezTo>
                                  <a:pt x="60477" y="20193"/>
                                  <a:pt x="57696" y="19939"/>
                                  <a:pt x="54534" y="19939"/>
                                </a:cubicBezTo>
                                <a:cubicBezTo>
                                  <a:pt x="49187" y="19939"/>
                                  <a:pt x="44666" y="20955"/>
                                  <a:pt x="40970" y="22860"/>
                                </a:cubicBezTo>
                                <a:cubicBezTo>
                                  <a:pt x="37274" y="24892"/>
                                  <a:pt x="34277" y="27559"/>
                                  <a:pt x="31966" y="30988"/>
                                </a:cubicBezTo>
                                <a:cubicBezTo>
                                  <a:pt x="29654" y="34417"/>
                                  <a:pt x="27965" y="38354"/>
                                  <a:pt x="26911" y="42799"/>
                                </a:cubicBezTo>
                                <a:cubicBezTo>
                                  <a:pt x="25857" y="47244"/>
                                  <a:pt x="25298" y="52070"/>
                                  <a:pt x="25235" y="57023"/>
                                </a:cubicBezTo>
                                <a:cubicBezTo>
                                  <a:pt x="26683" y="56134"/>
                                  <a:pt x="28346" y="55245"/>
                                  <a:pt x="30226" y="54356"/>
                                </a:cubicBezTo>
                                <a:cubicBezTo>
                                  <a:pt x="32106" y="53340"/>
                                  <a:pt x="34150" y="52578"/>
                                  <a:pt x="36373" y="51943"/>
                                </a:cubicBezTo>
                                <a:cubicBezTo>
                                  <a:pt x="38583" y="51308"/>
                                  <a:pt x="40970" y="50673"/>
                                  <a:pt x="43548" y="50292"/>
                                </a:cubicBezTo>
                                <a:cubicBezTo>
                                  <a:pt x="46114" y="49911"/>
                                  <a:pt x="48857" y="49657"/>
                                  <a:pt x="51752" y="49657"/>
                                </a:cubicBezTo>
                                <a:cubicBezTo>
                                  <a:pt x="58217" y="49657"/>
                                  <a:pt x="63767" y="50546"/>
                                  <a:pt x="68390" y="52324"/>
                                </a:cubicBezTo>
                                <a:cubicBezTo>
                                  <a:pt x="73000" y="54102"/>
                                  <a:pt x="76784" y="56642"/>
                                  <a:pt x="79718" y="59944"/>
                                </a:cubicBezTo>
                                <a:cubicBezTo>
                                  <a:pt x="82652" y="63246"/>
                                  <a:pt x="84811" y="67183"/>
                                  <a:pt x="86195" y="71882"/>
                                </a:cubicBezTo>
                                <a:cubicBezTo>
                                  <a:pt x="87579" y="76581"/>
                                  <a:pt x="88278" y="81788"/>
                                  <a:pt x="88278" y="87503"/>
                                </a:cubicBezTo>
                                <a:cubicBezTo>
                                  <a:pt x="88278" y="93980"/>
                                  <a:pt x="87287" y="99949"/>
                                  <a:pt x="85306" y="105537"/>
                                </a:cubicBezTo>
                                <a:cubicBezTo>
                                  <a:pt x="83325" y="110998"/>
                                  <a:pt x="80429" y="115824"/>
                                  <a:pt x="76594" y="119761"/>
                                </a:cubicBezTo>
                                <a:cubicBezTo>
                                  <a:pt x="72771" y="123698"/>
                                  <a:pt x="68059" y="126873"/>
                                  <a:pt x="62446" y="129159"/>
                                </a:cubicBezTo>
                                <a:cubicBezTo>
                                  <a:pt x="56832" y="131445"/>
                                  <a:pt x="50368" y="132588"/>
                                  <a:pt x="43053" y="132588"/>
                                </a:cubicBezTo>
                                <a:cubicBezTo>
                                  <a:pt x="37109" y="132588"/>
                                  <a:pt x="31928" y="131953"/>
                                  <a:pt x="27508" y="130556"/>
                                </a:cubicBezTo>
                                <a:cubicBezTo>
                                  <a:pt x="23089" y="129159"/>
                                  <a:pt x="19266" y="127254"/>
                                  <a:pt x="16027" y="124714"/>
                                </a:cubicBezTo>
                                <a:cubicBezTo>
                                  <a:pt x="12802" y="122174"/>
                                  <a:pt x="10160" y="119126"/>
                                  <a:pt x="8115" y="115443"/>
                                </a:cubicBezTo>
                                <a:cubicBezTo>
                                  <a:pt x="6071" y="111887"/>
                                  <a:pt x="4432" y="107696"/>
                                  <a:pt x="3213" y="103124"/>
                                </a:cubicBezTo>
                                <a:cubicBezTo>
                                  <a:pt x="1994" y="98679"/>
                                  <a:pt x="1156" y="93726"/>
                                  <a:pt x="686" y="88392"/>
                                </a:cubicBezTo>
                                <a:cubicBezTo>
                                  <a:pt x="229" y="82931"/>
                                  <a:pt x="0" y="77343"/>
                                  <a:pt x="0" y="71374"/>
                                </a:cubicBezTo>
                                <a:cubicBezTo>
                                  <a:pt x="0" y="66294"/>
                                  <a:pt x="241" y="61087"/>
                                  <a:pt x="737" y="55626"/>
                                </a:cubicBezTo>
                                <a:cubicBezTo>
                                  <a:pt x="1232" y="50165"/>
                                  <a:pt x="2184" y="44704"/>
                                  <a:pt x="3607" y="39497"/>
                                </a:cubicBezTo>
                                <a:cubicBezTo>
                                  <a:pt x="5029" y="34163"/>
                                  <a:pt x="7023" y="29083"/>
                                  <a:pt x="9601" y="24384"/>
                                </a:cubicBezTo>
                                <a:cubicBezTo>
                                  <a:pt x="12167" y="19558"/>
                                  <a:pt x="15481" y="15367"/>
                                  <a:pt x="19545" y="11811"/>
                                </a:cubicBezTo>
                                <a:cubicBezTo>
                                  <a:pt x="23597" y="8128"/>
                                  <a:pt x="28512" y="5334"/>
                                  <a:pt x="34290" y="3175"/>
                                </a:cubicBezTo>
                                <a:cubicBezTo>
                                  <a:pt x="40056" y="1143"/>
                                  <a:pt x="46901" y="0"/>
                                  <a:pt x="5482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1090" o:spid="_x0000_s1250" style="width:428.45pt;height:269.4pt;mso-position-horizontal-relative:char;mso-position-vertical-relative:line" coordsize="54411,34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">
                <v:rect id="Rectangle 3552" o:spid="_x0000_s1251" style="position:absolute;left:54153;top:3195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553" o:spid="_x0000_s1252" style="position:absolute;left:16047;top:33049;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554" o:spid="_x0000_s1253" style="position:absolute;left:18455;top:33049;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28</w:t>
                        </w:r>
                      </w:p>
                    </w:txbxContent>
                  </v:textbox>
                </v:rect>
                <v:rect id="Rectangle 3555" o:spid="_x0000_s1254" style="position:absolute;left:19613;top:33049;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3556" o:spid="_x0000_s1255" style="position:absolute;left:19918;top:3304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557" o:spid="_x0000_s1256" style="position:absolute;left:20177;top:33049;width:256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Prenos datoteke od predavača ka učeniku</w:t>
                        </w:r>
                      </w:p>
                    </w:txbxContent>
                  </v:textbox>
                </v:rect>
                <v:rect id="Rectangle 3558" o:spid="_x0000_s1257" style="position:absolute;left:39473;top:3304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3590" o:spid="_x0000_s1258" type="#_x0000_t75" style="position:absolute;left:1379;width:52731;height:3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">
                  <v:imagedata r:id="rId127" o:title=""/>
                </v:shape>
                <v:shape id="Shape 3595" o:spid="_x0000_s1259" style="position:absolute;left:9965;top:22676;width:377;height:893;visibility:visible;mso-wrap-style:square;v-text-anchor:top" coordsize="37782,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" path="m37782,r,38917l20828,68539r16954,l37782,89367r-32067,c4826,89367,3937,89240,3302,88986,2540,88859,1905,88224,1397,87462,889,86573,635,85430,381,83906,127,82382,,80223,,77683,,75651,,73746,127,72222,254,70698,381,69301,635,68031v254,-1270,635,-2413,1016,-3556c2032,63332,2667,62189,3302,60919l37782,xe" fillcolor="red" stroked="f" strokeweight="0">
                  <v:path arrowok="t" textboxrect="0,0,37782,89367"/>
                </v:shape>
                <v:shape id="Shape 3596" o:spid="_x0000_s1260" style="position:absolute;left:10342;top:22548;width:573;height:1293;visibility:visible;mso-wrap-style:square;v-text-anchor:top" coordsize="57214,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" path="m23559,v3429,,6223,127,8636,254c34608,381,36513,635,37910,1016v1397,381,2413,762,3048,1397c41720,2921,41974,3556,41974,4191r,77089l53404,81280v1016,,1905,889,2667,2540c56833,85344,57214,88011,57214,91821v,3429,-381,5969,-1016,7747c55563,101219,54547,102109,53404,102109r-11430,l41974,125349v,635,-127,1143,-635,1651c40958,127509,40323,127889,39307,128270v-1016,254,-2286,508,-3810,762c33846,129159,31814,129286,29274,129286v-2286,,-4318,-127,-5969,-254c21781,128778,20384,128524,19495,128270v-1016,-381,-1651,-761,-2032,-1270c17082,126492,16955,125984,16955,125349r,-23240l,102109,,81280r16955,l16955,22479r-254,l,51658,,12741,5271,3429c5652,2921,6160,2286,6922,1905,7811,1524,8827,1143,10224,889,11748,508,13526,381,15685,127,17844,,20511,,23559,xe" fillcolor="red" stroked="f" strokeweight="0">
                  <v:path arrowok="t" textboxrect="0,0,57214,129286"/>
                </v:shape>
                <v:shape id="Shape 3597" o:spid="_x0000_s1261" style="position:absolute;left:10173;top:22773;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" path="m33655,l,58801r33909,l33909,r-254,xe" filled="f" strokecolor="red" strokeweight=".30869mm">
                  <v:path arrowok="t" textboxrect="0,0,33909,58801"/>
                </v:shape>
                <v:shape id="Shape 3598" o:spid="_x0000_s1262" style="position:absolute;left:9965;top:22548;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" path="m61341,v3429,,6223,127,8636,254c72390,381,74295,635,75692,1016v1397,381,2413,762,3048,1397c79502,2921,79756,3556,79756,4191r,77089l91186,81280v1016,,1905,889,2667,2540c94615,85344,94996,88011,94996,91821v,3429,-381,5969,-1016,7747c93345,101219,92329,102109,91186,102109r-11430,l79756,125349v,635,-127,1143,-635,1651c78740,127509,78105,127889,77089,128270v-1016,254,-2286,508,-3810,762c71628,129159,69596,129286,67056,129286v-2286,,-4318,-127,-5969,-254c59563,128778,58166,128524,57277,128270v-1016,-381,-1651,-761,-2032,-1270c54864,126492,54737,125984,54737,125349r,-23240l5715,102109v-889,,-1778,-128,-2413,-382c2540,101600,1905,100965,1397,100203,889,99314,635,98171,381,96647,127,95123,,92964,,90424,,88392,,86487,127,84963,254,83439,381,82042,635,80772v254,-1270,635,-2413,1016,-3556c2032,76073,2667,74930,3302,73660l43053,3429v381,-508,889,-1143,1651,-1524c45593,1524,46609,1143,48006,889,49530,508,51308,381,53467,127,55626,,58293,,61341,xe" filled="f" strokecolor="red" strokeweight=".30869mm">
                  <v:path arrowok="t" textboxrect="0,0,94996,129286"/>
                </v:shape>
                <v:shape id="Shape 3599" o:spid="_x0000_s1263" style="position:absolute;left:24304;top:11780;width:840;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" path="m11430,l72136,v635,,1143,127,1651,508c74295,889,74803,1524,75184,2413v381,889,635,2032,762,3429c76073,7239,76200,9017,76200,10922v,3937,-381,6858,-1016,8636c74422,21336,73406,22225,72136,22225r-45593,l26543,49657v2413,-254,4699,-508,6985,-508c35814,49022,38100,49022,40640,49022v6985,,13081,762,18415,2413c64516,53086,68961,55499,72644,58547v3683,3175,6477,7112,8382,11684c82931,74930,83947,80264,83947,86487v,6858,-1270,13081,-3683,18542c77851,110491,74422,115062,70104,118745v-4445,3683,-9652,6604,-15875,8636c48133,129286,41275,130302,33782,130302v-4064,,-7747,-254,-11303,-761c18923,129032,15621,128397,12827,127635v-2794,-762,-5207,-1524,-6985,-2286c4064,124587,2921,123952,2286,123571v-508,-508,-1016,-1143,-1270,-1651c762,121285,635,120523,381,119761v-127,-889,-254,-1905,-254,-3175c,115443,,113919,,112142v,-1779,,-3430,127,-4699c254,106172,508,105156,762,104394v381,-762,762,-1397,1143,-1777c2286,102362,2667,102235,3302,102235v635,,1651,382,2921,1143c7620,104141,9398,104902,11557,105792v2286,1015,4953,1777,8128,2539c22860,109093,26670,109474,31115,109474v3810,,7239,-381,10414,-1143c44577,107569,47244,106299,49403,104521v2286,-1778,3937,-3937,5080,-6603c55753,95250,56261,92075,56261,88393v,-3175,-508,-5970,-1397,-8383c53848,77470,52324,75438,50165,73660,48006,72009,45339,70739,41910,69850,38608,68961,34544,68580,29718,68580v-3937,,-7366,127,-10541,508c16129,69469,13081,69723,10414,69723v-1905,,-3302,-508,-4191,-1397c5461,67310,5080,65532,5080,62992r,-55626c5080,4699,5588,2794,6604,1651,7620,508,9271,,11430,xe" fillcolor="red" stroked="f" strokeweight="0">
                  <v:path arrowok="t" textboxrect="0,0,83947,130302"/>
                </v:shape>
                <v:shape id="Shape 3600" o:spid="_x0000_s1264" style="position:absolute;left:24304;top:11780;width:840;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" path="m11430,l72136,v635,,1143,127,1651,508c74295,889,74803,1524,75184,2413v381,889,635,2032,762,3429c76073,7239,76200,9017,76200,10922v,3937,-381,6858,-1016,8636c74422,21336,73406,22225,72136,22225r-45593,l26543,49657v2413,-254,4699,-508,6985,-508c35814,49022,38100,49022,40640,49022v6985,,13081,762,18415,2413c64516,53086,68961,55499,72644,58547v3683,3175,6477,7112,8382,11684c82931,74930,83947,80264,83947,86487v,6858,-1270,13081,-3683,18542c77851,110491,74422,115062,70104,118745v-4445,3683,-9652,6604,-15875,8636c48133,129286,41275,130302,33782,130302v-4064,,-7747,-254,-11303,-761c18923,129032,15621,128397,12827,127635v-2794,-762,-5207,-1524,-6985,-2286c4064,124587,2921,123952,2286,123571v-508,-508,-1016,-1143,-1270,-1651c762,121285,635,120523,381,119761v-127,-889,-254,-1905,-254,-3175c,115443,,113919,,112142v,-1779,,-3430,127,-4699c254,106172,508,105156,762,104394v381,-762,762,-1397,1143,-1777c2286,102362,2667,102235,3302,102235v635,,1651,382,2921,1143c7620,104141,9398,104902,11557,105792v2286,1015,4953,1777,8128,2539c22860,109093,26670,109474,31115,109474v3810,,7239,-381,10414,-1143c44577,107569,47244,106299,49403,104521v2286,-1778,3937,-3937,5080,-6603c55753,95250,56261,92075,56261,88393v,-3175,-508,-5970,-1397,-8383c53848,77470,52324,75438,50165,73660,48006,72009,45339,70739,41910,69850,38608,68961,34544,68580,29718,68580v-3937,,-7366,127,-10541,508c16129,69469,13081,69723,10414,69723v-1905,,-3302,-508,-4191,-1397c5461,67310,5080,65532,5080,62992r,-55626c5080,4699,5588,2794,6604,1651,7620,508,9271,,11430,xe" filled="f" strokecolor="red" strokeweight=".30869mm">
                  <v:path arrowok="t" textboxrect="0,0,83947,130302"/>
                </v:shape>
                <v:shape id="Shape 3601" o:spid="_x0000_s1265" style="position:absolute;top:3864;width:442;height:1309;visibility:visible;mso-wrap-style:square;v-text-anchor:top" coordsize="44234,13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" path="m44234,r,20520l40970,21222v-3696,2032,-6693,4700,-9004,8129c29654,32779,27965,36716,26911,41161v-1054,4446,-1613,9272,-1676,14224c26683,54497,28346,53608,30226,52718v1880,-1015,3924,-1777,6147,-2413c38583,49671,40970,49035,43548,48654r686,-53l44234,67980r-3861,360c38595,68593,36843,69102,35128,69736v-1714,509,-3365,1271,-4953,2032c28600,72658,27115,73547,25730,74435v,7112,394,12955,1181,17654c27711,96788,28880,100597,30429,103391v1550,2668,3493,4700,5842,5843l44234,110967r,19775l43053,130951v-5944,,-11125,-635,-15545,-2033c23089,127522,19266,125616,16027,123077v-3225,-2541,-5867,-5588,-7912,-9272c6071,110249,4432,106059,3213,101486,1994,97041,1156,92089,686,86754,229,81293,,75705,,69736,,64657,241,59449,737,53989,1232,48528,2184,43066,3607,37860,5029,32526,7023,27446,9601,22747v2566,-4826,5880,-9018,9944,-12574c23597,6491,28512,3697,34290,1538l44234,xe" fillcolor="red" stroked="f" strokeweight="0">
                  <v:path arrowok="t" textboxrect="0,0,44234,130951"/>
                </v:shape>
                <v:shape id="Shape 3602" o:spid="_x0000_s1266" style="position:absolute;left:442;top:4344;width:440;height:827;visibility:visible;mso-wrap-style:square;v-text-anchor:top" coordsize="44044,8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" path="m7518,v6465,,12015,889,16637,2667c28765,4445,32550,6985,35484,10287v2934,3302,5092,7239,6477,11938c43345,26924,44044,32131,44044,37846v,6477,-991,12446,-2972,18034c39091,61341,36195,66167,32360,70104v-3823,3937,-8535,7112,-14148,9398l,82722,,62948r203,44c3238,62992,5893,62357,8166,61214v2273,-1143,4178,-2667,5690,-4699c15380,54483,16523,52070,17323,49276v787,-2667,1181,-5715,1181,-8890c18504,36957,18212,34036,17615,31496v-597,-2540,-1550,-4699,-2870,-6477c13424,23368,11684,21971,9500,21082,7328,20193,4686,19812,1588,19812l,19960,,582,7518,xe" fillcolor="red" stroked="f" strokeweight="0">
                  <v:path arrowok="t" textboxrect="0,0,44044,82722"/>
                </v:shape>
                <v:shape id="Shape 3603" o:spid="_x0000_s1267" style="position:absolute;left:442;top:3848;width:360;height:240;visibility:visible;mso-wrap-style:square;v-text-anchor:top" coordsize="36030,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" path="m10592,v2502,,5029,254,7569,508c20701,762,23063,1143,25235,1651v2184,508,4026,1016,5550,1524c32296,3810,33299,4318,33795,4699v495,508,876,1016,1143,1524c35204,6731,35420,7239,35585,7874v166,635,280,1397,343,2413c35992,11176,36030,12319,36030,13589v,2032,-51,3810,-153,5080c35776,20066,35598,21082,35331,21844v-266,762,-622,1397,-1092,1651c33782,23876,33223,24003,32563,24003v-788,,-1816,-254,-3074,-635c28245,22987,26721,22479,24943,21971v-1778,-508,-3874,-1016,-6287,-1397c16243,20193,13462,19939,10300,19939l,22157,,1637,10592,xe" fillcolor="red" stroked="f" strokeweight="0">
                  <v:path arrowok="t" textboxrect="0,0,36030,24003"/>
                </v:shape>
                <v:shape id="Shape 3604" o:spid="_x0000_s1268" style="position:absolute;left:257;top:4542;width:370;height:432;visibility:visible;mso-wrap-style:square;v-text-anchor:top" coordsize="37008,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" path="m20091,c18237,,16421,127,14643,508,12865,762,11113,1270,9398,1905,7684,2413,6032,3175,4445,3937,2870,4826,1384,5715,,6604v,7112,394,12954,1181,17653c1981,28956,3150,32766,4699,35560v1549,2667,3492,4699,5842,5842c12878,42545,15596,43180,18707,43180v3035,,5690,-635,7963,-1778c28943,40259,30848,38735,32360,36703v1524,-2032,2667,-4445,3467,-7239c36614,26797,37008,23749,37008,20574v,-3429,-292,-6350,-889,-8890c35522,9144,34569,6985,33249,5207,31928,3556,30188,2159,28004,1270,25832,381,23190,,20091,xe" filled="f" strokecolor="red" strokeweight=".30869mm">
                  <v:path arrowok="t" textboxrect="0,0,37008,43180"/>
                </v:shape>
                <v:shape id="Shape 3605" o:spid="_x0000_s1269" style="position:absolute;top:3848;width:882;height:1325;visibility:visible;mso-wrap-style:square;v-text-anchor:top" coordsize="8827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" path="m54826,v2502,,5029,254,7569,508c64935,762,67297,1143,69469,1651v2184,508,4026,1016,5550,1524c76530,3810,77534,4318,78029,4699v495,508,876,1016,1143,1524c79438,6731,79654,7239,79820,7874v165,635,279,1397,342,2413c80226,11176,80264,12319,80264,13589v,2032,-51,3810,-152,5080c80010,20066,79832,21082,79565,21844v-266,762,-622,1397,-1092,1651c78016,23876,77457,24003,76797,24003v-787,,-1816,-254,-3073,-635c72479,22987,70955,22479,69177,21971v-1778,-508,-3874,-1016,-6287,-1397c60477,20193,57696,19939,54534,19939v-5347,,-9868,1016,-13564,2921c37274,24892,34277,27559,31966,30988v-2312,3429,-4001,7366,-5055,11811c25857,47244,25298,52070,25235,57023v1448,-889,3111,-1778,4991,-2667c32106,53340,34150,52578,36373,51943v2210,-635,4597,-1270,7175,-1651c46114,49911,48857,49657,51752,49657v6465,,12015,889,16638,2667c73000,54102,76784,56642,79718,59944v2934,3302,5093,7239,6477,11938c87579,76581,88278,81788,88278,87503v,6477,-991,12446,-2972,18034c83325,110998,80429,115824,76594,119761v-3823,3937,-8535,7112,-14148,9398c56832,131445,50368,132588,43053,132588v-5944,,-11125,-635,-15545,-2032c23089,129159,19266,127254,16027,124714v-3225,-2540,-5867,-5588,-7912,-9271c6071,111887,4432,107696,3213,103124,1994,98679,1156,93726,686,88392,229,82931,,77343,,71374,,66294,241,61087,737,55626,1232,50165,2184,44704,3607,39497,5029,34163,7023,29083,9601,24384v2566,-4826,5880,-9017,9944,-12573c23597,8128,28512,5334,34290,3175,40056,1143,46901,,54826,xe" filled="f" strokecolor="red" strokeweight=".30869mm">
                  <v:path arrowok="t" textboxrect="0,0,88278,132588"/>
                </v:shape>
                <w10:anchorlock/>
              </v:group>
            </w:pict>
          </mc:Fallback>
        </mc:AlternateContent>
      </w:r>
    </w:p>
    <w:p w:rsidR="00DF3831" w:rsidRDefault="00DB51FF">
      <w:pPr>
        <w:pStyle w:val="Heading4"/>
        <w:spacing w:after="129"/>
        <w:ind w:left="-5"/>
      </w:pPr>
      <w:r>
        <w:lastRenderedPageBreak/>
        <w:t>12.2</w:t>
      </w:r>
      <w:r>
        <w:rPr>
          <w:rFonts w:ascii="Arial" w:eastAsia="Arial" w:hAnsi="Arial" w:cs="Arial"/>
        </w:rPr>
        <w:t xml:space="preserve"> </w:t>
      </w:r>
      <w:r>
        <w:t xml:space="preserve">Prenos datoteke od učenika ka predavaču </w:t>
      </w:r>
    </w:p>
    <w:p w:rsidR="00DF3831" w:rsidRDefault="00DB51FF">
      <w:pPr>
        <w:numPr>
          <w:ilvl w:val="0"/>
          <w:numId w:val="27"/>
        </w:numPr>
        <w:ind w:hanging="360"/>
      </w:pPr>
      <w:r>
        <w:t xml:space="preserve">Na pregledu liste označiti učenika. </w:t>
      </w:r>
    </w:p>
    <w:p w:rsidR="00DF3831" w:rsidRDefault="00DB51FF">
      <w:pPr>
        <w:numPr>
          <w:ilvl w:val="0"/>
          <w:numId w:val="27"/>
        </w:numPr>
        <w:spacing w:after="31" w:line="259" w:lineRule="auto"/>
        <w:ind w:hanging="360"/>
      </w:pPr>
      <w:r>
        <w:t xml:space="preserve">Kliknuti na </w:t>
      </w:r>
      <w:r>
        <w:rPr>
          <w:b/>
        </w:rPr>
        <w:t>Prenos datoteke</w:t>
      </w:r>
      <w:r>
        <w:t xml:space="preserve">. </w:t>
      </w:r>
    </w:p>
    <w:p w:rsidR="00DF3831" w:rsidRDefault="00DB51FF">
      <w:pPr>
        <w:numPr>
          <w:ilvl w:val="0"/>
          <w:numId w:val="27"/>
        </w:numPr>
        <w:spacing w:after="33" w:line="259" w:lineRule="auto"/>
        <w:ind w:hanging="360"/>
      </w:pPr>
      <w:r>
        <w:t xml:space="preserve">Izabrati </w:t>
      </w:r>
      <w:r>
        <w:rPr>
          <w:b/>
        </w:rPr>
        <w:t>Prenos datoteke</w:t>
      </w:r>
      <w:r>
        <w:t xml:space="preserve">. </w:t>
      </w:r>
    </w:p>
    <w:p w:rsidR="00DF3831" w:rsidRDefault="00DB51FF">
      <w:pPr>
        <w:numPr>
          <w:ilvl w:val="0"/>
          <w:numId w:val="27"/>
        </w:numPr>
        <w:ind w:hanging="360"/>
      </w:pPr>
      <w:r>
        <w:t xml:space="preserve">Na lokalnoj ploči označiti stavku koja će se kopirati. </w:t>
      </w:r>
    </w:p>
    <w:p w:rsidR="00DF3831" w:rsidRDefault="00DB51FF">
      <w:pPr>
        <w:numPr>
          <w:ilvl w:val="0"/>
          <w:numId w:val="27"/>
        </w:numPr>
        <w:ind w:hanging="360"/>
      </w:pPr>
      <w:r>
        <w:t xml:space="preserve">Označiti destinacijsku fasciklu u pregledu stabla predavača na lokalnom računaru. </w:t>
      </w:r>
    </w:p>
    <w:p w:rsidR="00DF3831" w:rsidRDefault="00DB51FF">
      <w:pPr>
        <w:numPr>
          <w:ilvl w:val="0"/>
          <w:numId w:val="27"/>
        </w:numPr>
        <w:ind w:hanging="360"/>
      </w:pPr>
      <w:r>
        <w:t xml:space="preserve">U traci sa alatkama pritisnuti </w:t>
      </w:r>
      <w:r>
        <w:rPr>
          <w:b/>
        </w:rPr>
        <w:t>Datoteka za kopiranje</w:t>
      </w:r>
      <w:r>
        <w:t xml:space="preserve">.  </w:t>
      </w:r>
    </w:p>
    <w:p w:rsidR="00DF3831" w:rsidRDefault="00DB51FF">
      <w:pPr>
        <w:numPr>
          <w:ilvl w:val="0"/>
          <w:numId w:val="27"/>
        </w:numPr>
        <w:spacing w:after="0"/>
        <w:ind w:hanging="360"/>
      </w:pPr>
      <w:r>
        <w:t xml:space="preserve">Kliknuti na </w:t>
      </w:r>
      <w:r>
        <w:rPr>
          <w:b/>
        </w:rPr>
        <w:t>Da</w:t>
      </w:r>
      <w:r>
        <w:t xml:space="preserve">. </w:t>
      </w:r>
    </w:p>
    <w:p w:rsidR="00DF3831" w:rsidRDefault="00DB51FF">
      <w:pPr>
        <w:spacing w:after="253" w:line="259" w:lineRule="auto"/>
        <w:ind w:left="128" w:firstLine="0"/>
        <w:jc w:val="left"/>
      </w:pPr>
      <w:r>
        <w:rPr>
          <w:noProof/>
        </w:rPr>
        <mc:AlternateContent>
          <mc:Choice Requires="wpg">
            <w:drawing>
              <wp:inline distT="0" distB="0" distL="0" distR="0">
                <wp:extent cx="5607051" cy="3600539"/>
                <wp:effectExtent l="0" t="0" r="0" b="0"/>
                <wp:docPr id="51165" name="Group 51165"/>
                <wp:cNvGraphicFramePr/>
                <a:graphic xmlns:a="http://schemas.openxmlformats.org/drawingml/2006/main">
                  <a:graphicData uri="http://schemas.microsoft.com/office/word/2010/wordprocessingGroup">
                    <wpg:wgp>
                      <wpg:cNvGrpSpPr/>
                      <wpg:grpSpPr>
                        <a:xfrm>
                          <a:off x="0" y="0"/>
                          <a:ext cx="5607051" cy="3600539"/>
                          <a:chOff x="0" y="0"/>
                          <a:chExt cx="5607051" cy="3600539"/>
                        </a:xfrm>
                      </wpg:grpSpPr>
                      <wps:wsp>
                        <wps:cNvPr id="3650" name="Rectangle 3650"/>
                        <wps:cNvSpPr/>
                        <wps:spPr>
                          <a:xfrm>
                            <a:off x="5575363" y="3342767"/>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3651" name="Rectangle 3651"/>
                        <wps:cNvSpPr/>
                        <wps:spPr>
                          <a:xfrm>
                            <a:off x="1629093" y="348411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652" name="Rectangle 3652"/>
                        <wps:cNvSpPr/>
                        <wps:spPr>
                          <a:xfrm>
                            <a:off x="1869885" y="3484118"/>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29</w:t>
                              </w:r>
                            </w:p>
                          </w:txbxContent>
                        </wps:txbx>
                        <wps:bodyPr horzOverflow="overflow" vert="horz" lIns="0" tIns="0" rIns="0" bIns="0" rtlCol="0">
                          <a:noAutofit/>
                        </wps:bodyPr>
                      </wps:wsp>
                      <wps:wsp>
                        <wps:cNvPr id="3653" name="Rectangle 3653"/>
                        <wps:cNvSpPr/>
                        <wps:spPr>
                          <a:xfrm>
                            <a:off x="1985709" y="348411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654" name="Rectangle 3654"/>
                        <wps:cNvSpPr/>
                        <wps:spPr>
                          <a:xfrm>
                            <a:off x="2016189" y="348411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655" name="Rectangle 3655"/>
                        <wps:cNvSpPr/>
                        <wps:spPr>
                          <a:xfrm>
                            <a:off x="2042097" y="3484118"/>
                            <a:ext cx="2563497" cy="154840"/>
                          </a:xfrm>
                          <a:prstGeom prst="rect">
                            <a:avLst/>
                          </a:prstGeom>
                          <a:ln>
                            <a:noFill/>
                          </a:ln>
                        </wps:spPr>
                        <wps:txbx>
                          <w:txbxContent>
                            <w:p w:rsidR="00DF3831" w:rsidRDefault="00DB51FF">
                              <w:pPr>
                                <w:spacing w:after="160" w:line="259" w:lineRule="auto"/>
                                <w:ind w:firstLine="0"/>
                                <w:jc w:val="left"/>
                              </w:pPr>
                              <w:r>
                                <w:rPr>
                                  <w:i/>
                                  <w:color w:val="44546A"/>
                                  <w:sz w:val="18"/>
                                </w:rPr>
                                <w:t>Prenos datoteke od učenika ka predavaču</w:t>
                              </w:r>
                            </w:p>
                          </w:txbxContent>
                        </wps:txbx>
                        <wps:bodyPr horzOverflow="overflow" vert="horz" lIns="0" tIns="0" rIns="0" bIns="0" rtlCol="0">
                          <a:noAutofit/>
                        </wps:bodyPr>
                      </wps:wsp>
                      <wps:wsp>
                        <wps:cNvPr id="3656" name="Rectangle 3656"/>
                        <wps:cNvSpPr/>
                        <wps:spPr>
                          <a:xfrm>
                            <a:off x="3970211" y="348411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723" name="Picture 3723"/>
                          <pic:cNvPicPr/>
                        </pic:nvPicPr>
                        <pic:blipFill>
                          <a:blip r:embed="rId128" cstate="screen">
                            <a:extLst>
                              <a:ext uri="{28A0092B-C50C-407E-A947-70E740481C1C}">
                                <a14:useLocalDpi xmlns:a14="http://schemas.microsoft.com/office/drawing/2010/main"/>
                              </a:ext>
                            </a:extLst>
                          </a:blip>
                          <a:stretch>
                            <a:fillRect/>
                          </a:stretch>
                        </pic:blipFill>
                        <pic:spPr>
                          <a:xfrm>
                            <a:off x="23686" y="0"/>
                            <a:ext cx="5551932" cy="3447288"/>
                          </a:xfrm>
                          <a:prstGeom prst="rect">
                            <a:avLst/>
                          </a:prstGeom>
                        </pic:spPr>
                      </pic:pic>
                      <wps:wsp>
                        <wps:cNvPr id="3727" name="Shape 3727"/>
                        <wps:cNvSpPr/>
                        <wps:spPr>
                          <a:xfrm>
                            <a:off x="3218498" y="2825410"/>
                            <a:ext cx="37782" cy="89367"/>
                          </a:xfrm>
                          <a:custGeom>
                            <a:avLst/>
                            <a:gdLst/>
                            <a:ahLst/>
                            <a:cxnLst/>
                            <a:rect l="0" t="0" r="0" b="0"/>
                            <a:pathLst>
                              <a:path w="37782" h="89367">
                                <a:moveTo>
                                  <a:pt x="37782" y="0"/>
                                </a:moveTo>
                                <a:lnTo>
                                  <a:pt x="37782" y="38917"/>
                                </a:lnTo>
                                <a:lnTo>
                                  <a:pt x="20828" y="68539"/>
                                </a:lnTo>
                                <a:lnTo>
                                  <a:pt x="37782" y="68539"/>
                                </a:lnTo>
                                <a:lnTo>
                                  <a:pt x="37782" y="89367"/>
                                </a:lnTo>
                                <a:lnTo>
                                  <a:pt x="5715" y="89367"/>
                                </a:lnTo>
                                <a:cubicBezTo>
                                  <a:pt x="4826" y="89367"/>
                                  <a:pt x="3937" y="89240"/>
                                  <a:pt x="3302" y="88986"/>
                                </a:cubicBezTo>
                                <a:cubicBezTo>
                                  <a:pt x="2540" y="88859"/>
                                  <a:pt x="1905" y="88224"/>
                                  <a:pt x="1397" y="87462"/>
                                </a:cubicBezTo>
                                <a:cubicBezTo>
                                  <a:pt x="889" y="86573"/>
                                  <a:pt x="635" y="85430"/>
                                  <a:pt x="381" y="83906"/>
                                </a:cubicBezTo>
                                <a:cubicBezTo>
                                  <a:pt x="127" y="82382"/>
                                  <a:pt x="0" y="80223"/>
                                  <a:pt x="0" y="77683"/>
                                </a:cubicBezTo>
                                <a:cubicBezTo>
                                  <a:pt x="0" y="75651"/>
                                  <a:pt x="0" y="73746"/>
                                  <a:pt x="127" y="72222"/>
                                </a:cubicBezTo>
                                <a:cubicBezTo>
                                  <a:pt x="254" y="70698"/>
                                  <a:pt x="381" y="69301"/>
                                  <a:pt x="635" y="68031"/>
                                </a:cubicBezTo>
                                <a:cubicBezTo>
                                  <a:pt x="889" y="66761"/>
                                  <a:pt x="1270" y="65618"/>
                                  <a:pt x="1651" y="64475"/>
                                </a:cubicBezTo>
                                <a:cubicBezTo>
                                  <a:pt x="2032" y="63332"/>
                                  <a:pt x="2667" y="62189"/>
                                  <a:pt x="3302" y="60919"/>
                                </a:cubicBezTo>
                                <a:lnTo>
                                  <a:pt x="3778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728" name="Shape 3728"/>
                        <wps:cNvSpPr/>
                        <wps:spPr>
                          <a:xfrm>
                            <a:off x="3256280" y="2812669"/>
                            <a:ext cx="57214" cy="129286"/>
                          </a:xfrm>
                          <a:custGeom>
                            <a:avLst/>
                            <a:gdLst/>
                            <a:ahLst/>
                            <a:cxnLst/>
                            <a:rect l="0" t="0" r="0" b="0"/>
                            <a:pathLst>
                              <a:path w="57214" h="129286">
                                <a:moveTo>
                                  <a:pt x="23559" y="0"/>
                                </a:moveTo>
                                <a:cubicBezTo>
                                  <a:pt x="26988" y="0"/>
                                  <a:pt x="29782" y="127"/>
                                  <a:pt x="32195" y="254"/>
                                </a:cubicBezTo>
                                <a:cubicBezTo>
                                  <a:pt x="34608" y="381"/>
                                  <a:pt x="36513" y="635"/>
                                  <a:pt x="37910" y="1016"/>
                                </a:cubicBezTo>
                                <a:cubicBezTo>
                                  <a:pt x="39307" y="1397"/>
                                  <a:pt x="40323" y="1778"/>
                                  <a:pt x="40958" y="2413"/>
                                </a:cubicBezTo>
                                <a:cubicBezTo>
                                  <a:pt x="41720" y="2921"/>
                                  <a:pt x="41974" y="3556"/>
                                  <a:pt x="41974" y="4191"/>
                                </a:cubicBezTo>
                                <a:lnTo>
                                  <a:pt x="41974" y="81280"/>
                                </a:lnTo>
                                <a:lnTo>
                                  <a:pt x="53404" y="81280"/>
                                </a:lnTo>
                                <a:cubicBezTo>
                                  <a:pt x="54420" y="81280"/>
                                  <a:pt x="55309" y="82169"/>
                                  <a:pt x="56071" y="83820"/>
                                </a:cubicBezTo>
                                <a:cubicBezTo>
                                  <a:pt x="56833" y="85344"/>
                                  <a:pt x="57214" y="88011"/>
                                  <a:pt x="57214" y="91821"/>
                                </a:cubicBezTo>
                                <a:cubicBezTo>
                                  <a:pt x="57214" y="95250"/>
                                  <a:pt x="56833" y="97790"/>
                                  <a:pt x="56198" y="99441"/>
                                </a:cubicBezTo>
                                <a:cubicBezTo>
                                  <a:pt x="55563" y="101219"/>
                                  <a:pt x="54547" y="102108"/>
                                  <a:pt x="53404" y="102108"/>
                                </a:cubicBezTo>
                                <a:lnTo>
                                  <a:pt x="41974" y="102108"/>
                                </a:lnTo>
                                <a:lnTo>
                                  <a:pt x="41974" y="125349"/>
                                </a:lnTo>
                                <a:cubicBezTo>
                                  <a:pt x="41974" y="125984"/>
                                  <a:pt x="41847" y="126492"/>
                                  <a:pt x="41339" y="127000"/>
                                </a:cubicBezTo>
                                <a:cubicBezTo>
                                  <a:pt x="40958" y="127508"/>
                                  <a:pt x="40323" y="127889"/>
                                  <a:pt x="39307" y="128270"/>
                                </a:cubicBezTo>
                                <a:cubicBezTo>
                                  <a:pt x="38291" y="128524"/>
                                  <a:pt x="37021" y="128778"/>
                                  <a:pt x="35497" y="129032"/>
                                </a:cubicBezTo>
                                <a:cubicBezTo>
                                  <a:pt x="33846" y="129159"/>
                                  <a:pt x="31814" y="129286"/>
                                  <a:pt x="29274" y="129286"/>
                                </a:cubicBezTo>
                                <a:cubicBezTo>
                                  <a:pt x="26988" y="129286"/>
                                  <a:pt x="24955" y="129159"/>
                                  <a:pt x="23305" y="129032"/>
                                </a:cubicBezTo>
                                <a:cubicBezTo>
                                  <a:pt x="21780" y="128778"/>
                                  <a:pt x="20384" y="128524"/>
                                  <a:pt x="19495" y="128270"/>
                                </a:cubicBezTo>
                                <a:cubicBezTo>
                                  <a:pt x="18479" y="127889"/>
                                  <a:pt x="17843" y="127508"/>
                                  <a:pt x="17463" y="127000"/>
                                </a:cubicBezTo>
                                <a:cubicBezTo>
                                  <a:pt x="17082" y="126492"/>
                                  <a:pt x="16955" y="125984"/>
                                  <a:pt x="16955" y="125349"/>
                                </a:cubicBezTo>
                                <a:lnTo>
                                  <a:pt x="16955" y="102108"/>
                                </a:lnTo>
                                <a:lnTo>
                                  <a:pt x="0" y="102108"/>
                                </a:lnTo>
                                <a:lnTo>
                                  <a:pt x="0" y="81280"/>
                                </a:lnTo>
                                <a:lnTo>
                                  <a:pt x="16955" y="81280"/>
                                </a:lnTo>
                                <a:lnTo>
                                  <a:pt x="16955" y="22479"/>
                                </a:lnTo>
                                <a:lnTo>
                                  <a:pt x="16701" y="22479"/>
                                </a:lnTo>
                                <a:lnTo>
                                  <a:pt x="0" y="51658"/>
                                </a:lnTo>
                                <a:lnTo>
                                  <a:pt x="0" y="12741"/>
                                </a:lnTo>
                                <a:lnTo>
                                  <a:pt x="5271" y="3429"/>
                                </a:lnTo>
                                <a:cubicBezTo>
                                  <a:pt x="5652" y="2921"/>
                                  <a:pt x="6160" y="2286"/>
                                  <a:pt x="6922" y="1905"/>
                                </a:cubicBezTo>
                                <a:cubicBezTo>
                                  <a:pt x="7811" y="1524"/>
                                  <a:pt x="8827" y="1143"/>
                                  <a:pt x="10224" y="889"/>
                                </a:cubicBezTo>
                                <a:cubicBezTo>
                                  <a:pt x="11748" y="508"/>
                                  <a:pt x="13526" y="381"/>
                                  <a:pt x="15685" y="127"/>
                                </a:cubicBezTo>
                                <a:cubicBezTo>
                                  <a:pt x="17843" y="0"/>
                                  <a:pt x="20511"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729" name="Shape 3729"/>
                        <wps:cNvSpPr/>
                        <wps:spPr>
                          <a:xfrm>
                            <a:off x="3239326" y="2835148"/>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730" name="Shape 3730"/>
                        <wps:cNvSpPr/>
                        <wps:spPr>
                          <a:xfrm>
                            <a:off x="3218498" y="2812669"/>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1"/>
                                  <a:pt x="79756" y="3556"/>
                                  <a:pt x="79756" y="4191"/>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441"/>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5"/>
                                  <a:pt x="1397" y="100203"/>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6"/>
                                </a:cubicBezTo>
                                <a:cubicBezTo>
                                  <a:pt x="2032" y="76073"/>
                                  <a:pt x="2667" y="74930"/>
                                  <a:pt x="3302" y="73660"/>
                                </a:cubicBezTo>
                                <a:lnTo>
                                  <a:pt x="43053" y="3429"/>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731" name="Shape 3731"/>
                        <wps:cNvSpPr/>
                        <wps:spPr>
                          <a:xfrm>
                            <a:off x="1177735" y="1078992"/>
                            <a:ext cx="83947" cy="130301"/>
                          </a:xfrm>
                          <a:custGeom>
                            <a:avLst/>
                            <a:gdLst/>
                            <a:ahLst/>
                            <a:cxnLst/>
                            <a:rect l="0" t="0" r="0" b="0"/>
                            <a:pathLst>
                              <a:path w="83947" h="130301">
                                <a:moveTo>
                                  <a:pt x="11430" y="0"/>
                                </a:moveTo>
                                <a:lnTo>
                                  <a:pt x="72136" y="0"/>
                                </a:lnTo>
                                <a:cubicBezTo>
                                  <a:pt x="72771" y="0"/>
                                  <a:pt x="73279" y="126"/>
                                  <a:pt x="73787" y="508"/>
                                </a:cubicBezTo>
                                <a:cubicBezTo>
                                  <a:pt x="74295" y="889"/>
                                  <a:pt x="74803" y="1524"/>
                                  <a:pt x="75184" y="2413"/>
                                </a:cubicBezTo>
                                <a:cubicBezTo>
                                  <a:pt x="75565" y="3301"/>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2"/>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8"/>
                                </a:cubicBezTo>
                                <a:cubicBezTo>
                                  <a:pt x="77851" y="110489"/>
                                  <a:pt x="74422" y="115062"/>
                                  <a:pt x="70104" y="118745"/>
                                </a:cubicBezTo>
                                <a:cubicBezTo>
                                  <a:pt x="65659" y="122427"/>
                                  <a:pt x="60452" y="125349"/>
                                  <a:pt x="54229" y="127381"/>
                                </a:cubicBezTo>
                                <a:cubicBezTo>
                                  <a:pt x="48133" y="129286"/>
                                  <a:pt x="41275" y="130301"/>
                                  <a:pt x="33782" y="130301"/>
                                </a:cubicBezTo>
                                <a:cubicBezTo>
                                  <a:pt x="29718" y="130301"/>
                                  <a:pt x="26035" y="130048"/>
                                  <a:pt x="22479" y="129539"/>
                                </a:cubicBezTo>
                                <a:cubicBezTo>
                                  <a:pt x="18923" y="129032"/>
                                  <a:pt x="15621" y="128397"/>
                                  <a:pt x="12827" y="127635"/>
                                </a:cubicBezTo>
                                <a:cubicBezTo>
                                  <a:pt x="10033" y="126873"/>
                                  <a:pt x="7620" y="126111"/>
                                  <a:pt x="5842" y="125349"/>
                                </a:cubicBezTo>
                                <a:cubicBezTo>
                                  <a:pt x="4064" y="124587"/>
                                  <a:pt x="2921" y="123951"/>
                                  <a:pt x="2286" y="123571"/>
                                </a:cubicBezTo>
                                <a:cubicBezTo>
                                  <a:pt x="1778" y="123063"/>
                                  <a:pt x="1270" y="122427"/>
                                  <a:pt x="1016" y="121920"/>
                                </a:cubicBezTo>
                                <a:cubicBezTo>
                                  <a:pt x="762" y="121285"/>
                                  <a:pt x="635" y="120523"/>
                                  <a:pt x="381" y="119761"/>
                                </a:cubicBezTo>
                                <a:cubicBezTo>
                                  <a:pt x="254" y="118872"/>
                                  <a:pt x="127" y="117856"/>
                                  <a:pt x="127" y="116586"/>
                                </a:cubicBezTo>
                                <a:cubicBezTo>
                                  <a:pt x="0" y="115443"/>
                                  <a:pt x="0" y="113919"/>
                                  <a:pt x="0" y="112140"/>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5"/>
                                  <a:pt x="6223" y="103377"/>
                                </a:cubicBezTo>
                                <a:cubicBezTo>
                                  <a:pt x="7620" y="104139"/>
                                  <a:pt x="9398" y="104901"/>
                                  <a:pt x="11557" y="105790"/>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4"/>
                                  <a:pt x="6223" y="68326"/>
                                </a:cubicBezTo>
                                <a:cubicBezTo>
                                  <a:pt x="5461" y="67310"/>
                                  <a:pt x="5080" y="65532"/>
                                  <a:pt x="5080" y="62992"/>
                                </a:cubicBezTo>
                                <a:lnTo>
                                  <a:pt x="5080" y="7365"/>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732" name="Shape 3732"/>
                        <wps:cNvSpPr/>
                        <wps:spPr>
                          <a:xfrm>
                            <a:off x="1177735" y="1078992"/>
                            <a:ext cx="83947" cy="130301"/>
                          </a:xfrm>
                          <a:custGeom>
                            <a:avLst/>
                            <a:gdLst/>
                            <a:ahLst/>
                            <a:cxnLst/>
                            <a:rect l="0" t="0" r="0" b="0"/>
                            <a:pathLst>
                              <a:path w="83947" h="130301">
                                <a:moveTo>
                                  <a:pt x="11430" y="0"/>
                                </a:moveTo>
                                <a:lnTo>
                                  <a:pt x="72136" y="0"/>
                                </a:lnTo>
                                <a:cubicBezTo>
                                  <a:pt x="72771" y="0"/>
                                  <a:pt x="73279" y="126"/>
                                  <a:pt x="73787" y="508"/>
                                </a:cubicBezTo>
                                <a:cubicBezTo>
                                  <a:pt x="74295" y="889"/>
                                  <a:pt x="74803" y="1524"/>
                                  <a:pt x="75184" y="2413"/>
                                </a:cubicBezTo>
                                <a:cubicBezTo>
                                  <a:pt x="75565" y="3301"/>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2"/>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8"/>
                                </a:cubicBezTo>
                                <a:cubicBezTo>
                                  <a:pt x="77851" y="110489"/>
                                  <a:pt x="74422" y="115062"/>
                                  <a:pt x="70104" y="118745"/>
                                </a:cubicBezTo>
                                <a:cubicBezTo>
                                  <a:pt x="65659" y="122427"/>
                                  <a:pt x="60452" y="125349"/>
                                  <a:pt x="54229" y="127381"/>
                                </a:cubicBezTo>
                                <a:cubicBezTo>
                                  <a:pt x="48133" y="129286"/>
                                  <a:pt x="41275" y="130301"/>
                                  <a:pt x="33782" y="130301"/>
                                </a:cubicBezTo>
                                <a:cubicBezTo>
                                  <a:pt x="29718" y="130301"/>
                                  <a:pt x="26035" y="130048"/>
                                  <a:pt x="22479" y="129539"/>
                                </a:cubicBezTo>
                                <a:cubicBezTo>
                                  <a:pt x="18923" y="129032"/>
                                  <a:pt x="15621" y="128397"/>
                                  <a:pt x="12827" y="127635"/>
                                </a:cubicBezTo>
                                <a:cubicBezTo>
                                  <a:pt x="10033" y="126873"/>
                                  <a:pt x="7620" y="126111"/>
                                  <a:pt x="5842" y="125349"/>
                                </a:cubicBezTo>
                                <a:cubicBezTo>
                                  <a:pt x="4064" y="124587"/>
                                  <a:pt x="2921" y="123951"/>
                                  <a:pt x="2286" y="123571"/>
                                </a:cubicBezTo>
                                <a:cubicBezTo>
                                  <a:pt x="1778" y="123063"/>
                                  <a:pt x="1270" y="122427"/>
                                  <a:pt x="1016" y="121920"/>
                                </a:cubicBezTo>
                                <a:cubicBezTo>
                                  <a:pt x="762" y="121285"/>
                                  <a:pt x="635" y="120523"/>
                                  <a:pt x="381" y="119761"/>
                                </a:cubicBezTo>
                                <a:cubicBezTo>
                                  <a:pt x="254" y="118872"/>
                                  <a:pt x="127" y="117856"/>
                                  <a:pt x="127" y="116586"/>
                                </a:cubicBezTo>
                                <a:cubicBezTo>
                                  <a:pt x="0" y="115443"/>
                                  <a:pt x="0" y="113919"/>
                                  <a:pt x="0" y="112140"/>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5"/>
                                  <a:pt x="6223" y="103377"/>
                                </a:cubicBezTo>
                                <a:cubicBezTo>
                                  <a:pt x="7620" y="104139"/>
                                  <a:pt x="9398" y="104901"/>
                                  <a:pt x="11557" y="105790"/>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4"/>
                                  <a:pt x="6223" y="68326"/>
                                </a:cubicBezTo>
                                <a:cubicBezTo>
                                  <a:pt x="5461" y="67310"/>
                                  <a:pt x="5080" y="65532"/>
                                  <a:pt x="5080" y="62992"/>
                                </a:cubicBezTo>
                                <a:lnTo>
                                  <a:pt x="5080" y="7365"/>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733" name="Shape 3733"/>
                        <wps:cNvSpPr/>
                        <wps:spPr>
                          <a:xfrm>
                            <a:off x="0" y="419976"/>
                            <a:ext cx="44234" cy="130951"/>
                          </a:xfrm>
                          <a:custGeom>
                            <a:avLst/>
                            <a:gdLst/>
                            <a:ahLst/>
                            <a:cxnLst/>
                            <a:rect l="0" t="0" r="0" b="0"/>
                            <a:pathLst>
                              <a:path w="44234" h="130951">
                                <a:moveTo>
                                  <a:pt x="44234" y="0"/>
                                </a:moveTo>
                                <a:lnTo>
                                  <a:pt x="44234" y="20519"/>
                                </a:lnTo>
                                <a:lnTo>
                                  <a:pt x="40970" y="21222"/>
                                </a:lnTo>
                                <a:cubicBezTo>
                                  <a:pt x="37275" y="23255"/>
                                  <a:pt x="34277" y="25921"/>
                                  <a:pt x="31966" y="29351"/>
                                </a:cubicBezTo>
                                <a:cubicBezTo>
                                  <a:pt x="29655" y="32780"/>
                                  <a:pt x="27965" y="36717"/>
                                  <a:pt x="26911" y="41161"/>
                                </a:cubicBezTo>
                                <a:cubicBezTo>
                                  <a:pt x="25857" y="45606"/>
                                  <a:pt x="25298" y="50432"/>
                                  <a:pt x="25235" y="55385"/>
                                </a:cubicBezTo>
                                <a:cubicBezTo>
                                  <a:pt x="26683" y="54496"/>
                                  <a:pt x="28346" y="53607"/>
                                  <a:pt x="30226" y="52718"/>
                                </a:cubicBezTo>
                                <a:cubicBezTo>
                                  <a:pt x="32106" y="51703"/>
                                  <a:pt x="34150" y="50941"/>
                                  <a:pt x="36373" y="50306"/>
                                </a:cubicBezTo>
                                <a:cubicBezTo>
                                  <a:pt x="38583" y="49670"/>
                                  <a:pt x="40970" y="49035"/>
                                  <a:pt x="43548" y="48655"/>
                                </a:cubicBezTo>
                                <a:lnTo>
                                  <a:pt x="44234" y="48602"/>
                                </a:lnTo>
                                <a:lnTo>
                                  <a:pt x="44234" y="67979"/>
                                </a:lnTo>
                                <a:lnTo>
                                  <a:pt x="40373" y="68340"/>
                                </a:lnTo>
                                <a:cubicBezTo>
                                  <a:pt x="38595" y="68593"/>
                                  <a:pt x="36843" y="69102"/>
                                  <a:pt x="35128" y="69736"/>
                                </a:cubicBezTo>
                                <a:cubicBezTo>
                                  <a:pt x="33414" y="70244"/>
                                  <a:pt x="31763" y="71006"/>
                                  <a:pt x="30175" y="71768"/>
                                </a:cubicBezTo>
                                <a:cubicBezTo>
                                  <a:pt x="28600" y="72657"/>
                                  <a:pt x="27115" y="73546"/>
                                  <a:pt x="25730" y="74435"/>
                                </a:cubicBezTo>
                                <a:cubicBezTo>
                                  <a:pt x="25730" y="81547"/>
                                  <a:pt x="26124" y="87390"/>
                                  <a:pt x="26911" y="92089"/>
                                </a:cubicBezTo>
                                <a:cubicBezTo>
                                  <a:pt x="27711" y="96788"/>
                                  <a:pt x="28880" y="100597"/>
                                  <a:pt x="30429" y="103392"/>
                                </a:cubicBezTo>
                                <a:cubicBezTo>
                                  <a:pt x="31979" y="106058"/>
                                  <a:pt x="33922" y="108091"/>
                                  <a:pt x="36271" y="109233"/>
                                </a:cubicBezTo>
                                <a:lnTo>
                                  <a:pt x="44234" y="110967"/>
                                </a:lnTo>
                                <a:lnTo>
                                  <a:pt x="44234" y="130742"/>
                                </a:lnTo>
                                <a:lnTo>
                                  <a:pt x="43053" y="130951"/>
                                </a:lnTo>
                                <a:cubicBezTo>
                                  <a:pt x="37109" y="130951"/>
                                  <a:pt x="31928" y="130316"/>
                                  <a:pt x="27508" y="128918"/>
                                </a:cubicBezTo>
                                <a:cubicBezTo>
                                  <a:pt x="23089" y="127521"/>
                                  <a:pt x="19266" y="125617"/>
                                  <a:pt x="16027" y="123077"/>
                                </a:cubicBezTo>
                                <a:cubicBezTo>
                                  <a:pt x="12802" y="120536"/>
                                  <a:pt x="10160" y="117489"/>
                                  <a:pt x="8115" y="113806"/>
                                </a:cubicBezTo>
                                <a:cubicBezTo>
                                  <a:pt x="6071" y="110249"/>
                                  <a:pt x="4432" y="106058"/>
                                  <a:pt x="3213" y="101486"/>
                                </a:cubicBezTo>
                                <a:cubicBezTo>
                                  <a:pt x="1994" y="97042"/>
                                  <a:pt x="1156" y="92089"/>
                                  <a:pt x="686" y="86755"/>
                                </a:cubicBezTo>
                                <a:cubicBezTo>
                                  <a:pt x="229" y="81293"/>
                                  <a:pt x="0" y="75706"/>
                                  <a:pt x="0" y="69736"/>
                                </a:cubicBezTo>
                                <a:cubicBezTo>
                                  <a:pt x="0" y="64656"/>
                                  <a:pt x="241" y="59449"/>
                                  <a:pt x="737" y="53989"/>
                                </a:cubicBezTo>
                                <a:cubicBezTo>
                                  <a:pt x="1232" y="48528"/>
                                  <a:pt x="2184" y="43067"/>
                                  <a:pt x="3607" y="37859"/>
                                </a:cubicBezTo>
                                <a:cubicBezTo>
                                  <a:pt x="5029" y="32526"/>
                                  <a:pt x="7023" y="27445"/>
                                  <a:pt x="9601" y="22746"/>
                                </a:cubicBezTo>
                                <a:cubicBezTo>
                                  <a:pt x="12167" y="17920"/>
                                  <a:pt x="15481" y="13730"/>
                                  <a:pt x="19545" y="10173"/>
                                </a:cubicBezTo>
                                <a:cubicBezTo>
                                  <a:pt x="23597" y="6491"/>
                                  <a:pt x="28512" y="3696"/>
                                  <a:pt x="34290" y="1538"/>
                                </a:cubicBezTo>
                                <a:lnTo>
                                  <a:pt x="4423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734" name="Shape 3734"/>
                        <wps:cNvSpPr/>
                        <wps:spPr>
                          <a:xfrm>
                            <a:off x="44234" y="467995"/>
                            <a:ext cx="44044" cy="82722"/>
                          </a:xfrm>
                          <a:custGeom>
                            <a:avLst/>
                            <a:gdLst/>
                            <a:ahLst/>
                            <a:cxnLst/>
                            <a:rect l="0" t="0" r="0" b="0"/>
                            <a:pathLst>
                              <a:path w="44044" h="82722">
                                <a:moveTo>
                                  <a:pt x="7518" y="0"/>
                                </a:moveTo>
                                <a:cubicBezTo>
                                  <a:pt x="13983" y="0"/>
                                  <a:pt x="19533" y="889"/>
                                  <a:pt x="24155" y="2667"/>
                                </a:cubicBezTo>
                                <a:cubicBezTo>
                                  <a:pt x="28765" y="4445"/>
                                  <a:pt x="32550" y="6986"/>
                                  <a:pt x="35484" y="10287"/>
                                </a:cubicBezTo>
                                <a:cubicBezTo>
                                  <a:pt x="38418" y="13589"/>
                                  <a:pt x="40576" y="17526"/>
                                  <a:pt x="41961" y="22225"/>
                                </a:cubicBezTo>
                                <a:cubicBezTo>
                                  <a:pt x="43345" y="26924"/>
                                  <a:pt x="44044" y="32131"/>
                                  <a:pt x="44044" y="37847"/>
                                </a:cubicBezTo>
                                <a:cubicBezTo>
                                  <a:pt x="44044" y="44324"/>
                                  <a:pt x="43053" y="50292"/>
                                  <a:pt x="41072" y="55880"/>
                                </a:cubicBezTo>
                                <a:cubicBezTo>
                                  <a:pt x="39091" y="61341"/>
                                  <a:pt x="36195" y="66167"/>
                                  <a:pt x="32360" y="70104"/>
                                </a:cubicBezTo>
                                <a:cubicBezTo>
                                  <a:pt x="28537" y="74041"/>
                                  <a:pt x="23825" y="77216"/>
                                  <a:pt x="18212" y="79502"/>
                                </a:cubicBezTo>
                                <a:lnTo>
                                  <a:pt x="0" y="82722"/>
                                </a:lnTo>
                                <a:lnTo>
                                  <a:pt x="0" y="62948"/>
                                </a:lnTo>
                                <a:lnTo>
                                  <a:pt x="203" y="62992"/>
                                </a:lnTo>
                                <a:cubicBezTo>
                                  <a:pt x="3239" y="62992"/>
                                  <a:pt x="5893" y="62357"/>
                                  <a:pt x="8166" y="61214"/>
                                </a:cubicBezTo>
                                <a:cubicBezTo>
                                  <a:pt x="10439" y="60072"/>
                                  <a:pt x="12344" y="58548"/>
                                  <a:pt x="13856" y="56515"/>
                                </a:cubicBezTo>
                                <a:cubicBezTo>
                                  <a:pt x="15380" y="54483"/>
                                  <a:pt x="16523" y="52070"/>
                                  <a:pt x="17323" y="49276"/>
                                </a:cubicBezTo>
                                <a:cubicBezTo>
                                  <a:pt x="18110" y="46610"/>
                                  <a:pt x="18504" y="43562"/>
                                  <a:pt x="18504" y="40387"/>
                                </a:cubicBezTo>
                                <a:cubicBezTo>
                                  <a:pt x="18504" y="36957"/>
                                  <a:pt x="18212" y="34037"/>
                                  <a:pt x="17615" y="31497"/>
                                </a:cubicBezTo>
                                <a:cubicBezTo>
                                  <a:pt x="17018" y="28956"/>
                                  <a:pt x="16065" y="26798"/>
                                  <a:pt x="14745" y="25019"/>
                                </a:cubicBezTo>
                                <a:cubicBezTo>
                                  <a:pt x="13424" y="23368"/>
                                  <a:pt x="11684" y="21972"/>
                                  <a:pt x="9500" y="21082"/>
                                </a:cubicBezTo>
                                <a:cubicBezTo>
                                  <a:pt x="7328" y="20193"/>
                                  <a:pt x="4686" y="19812"/>
                                  <a:pt x="1588" y="19812"/>
                                </a:cubicBezTo>
                                <a:lnTo>
                                  <a:pt x="0" y="19960"/>
                                </a:lnTo>
                                <a:lnTo>
                                  <a:pt x="0" y="583"/>
                                </a:lnTo>
                                <a:lnTo>
                                  <a:pt x="751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735" name="Shape 3735"/>
                        <wps:cNvSpPr/>
                        <wps:spPr>
                          <a:xfrm>
                            <a:off x="44234" y="418338"/>
                            <a:ext cx="36030" cy="24003"/>
                          </a:xfrm>
                          <a:custGeom>
                            <a:avLst/>
                            <a:gdLst/>
                            <a:ahLst/>
                            <a:cxnLst/>
                            <a:rect l="0" t="0" r="0" b="0"/>
                            <a:pathLst>
                              <a:path w="36030" h="24003">
                                <a:moveTo>
                                  <a:pt x="10592" y="0"/>
                                </a:moveTo>
                                <a:cubicBezTo>
                                  <a:pt x="13094" y="0"/>
                                  <a:pt x="15621" y="254"/>
                                  <a:pt x="18161" y="508"/>
                                </a:cubicBezTo>
                                <a:cubicBezTo>
                                  <a:pt x="20701" y="762"/>
                                  <a:pt x="23063" y="1143"/>
                                  <a:pt x="25235" y="1651"/>
                                </a:cubicBezTo>
                                <a:cubicBezTo>
                                  <a:pt x="27419" y="2159"/>
                                  <a:pt x="29261" y="2667"/>
                                  <a:pt x="30785" y="3175"/>
                                </a:cubicBezTo>
                                <a:cubicBezTo>
                                  <a:pt x="32296" y="3810"/>
                                  <a:pt x="33299" y="4318"/>
                                  <a:pt x="33795" y="4699"/>
                                </a:cubicBezTo>
                                <a:cubicBezTo>
                                  <a:pt x="34290" y="5207"/>
                                  <a:pt x="34671" y="5715"/>
                                  <a:pt x="34938" y="6223"/>
                                </a:cubicBezTo>
                                <a:cubicBezTo>
                                  <a:pt x="35204" y="6731"/>
                                  <a:pt x="35420" y="7239"/>
                                  <a:pt x="35585" y="7874"/>
                                </a:cubicBezTo>
                                <a:cubicBezTo>
                                  <a:pt x="35751" y="8509"/>
                                  <a:pt x="35865" y="9271"/>
                                  <a:pt x="35928" y="10287"/>
                                </a:cubicBezTo>
                                <a:cubicBezTo>
                                  <a:pt x="35992" y="11176"/>
                                  <a:pt x="36030" y="12319"/>
                                  <a:pt x="36030" y="13589"/>
                                </a:cubicBezTo>
                                <a:cubicBezTo>
                                  <a:pt x="36030" y="15621"/>
                                  <a:pt x="35979" y="17399"/>
                                  <a:pt x="35878" y="18669"/>
                                </a:cubicBezTo>
                                <a:cubicBezTo>
                                  <a:pt x="35776" y="20066"/>
                                  <a:pt x="35598" y="21082"/>
                                  <a:pt x="35331" y="21844"/>
                                </a:cubicBezTo>
                                <a:cubicBezTo>
                                  <a:pt x="35065" y="22606"/>
                                  <a:pt x="34709" y="23241"/>
                                  <a:pt x="34239" y="23495"/>
                                </a:cubicBezTo>
                                <a:cubicBezTo>
                                  <a:pt x="33782" y="23876"/>
                                  <a:pt x="33223" y="24003"/>
                                  <a:pt x="32563" y="24003"/>
                                </a:cubicBezTo>
                                <a:cubicBezTo>
                                  <a:pt x="31775" y="24003"/>
                                  <a:pt x="30747" y="23749"/>
                                  <a:pt x="29489" y="23368"/>
                                </a:cubicBezTo>
                                <a:cubicBezTo>
                                  <a:pt x="28245" y="22987"/>
                                  <a:pt x="26721" y="22479"/>
                                  <a:pt x="24943" y="21971"/>
                                </a:cubicBezTo>
                                <a:cubicBezTo>
                                  <a:pt x="23165" y="21463"/>
                                  <a:pt x="21069" y="20955"/>
                                  <a:pt x="18656" y="20574"/>
                                </a:cubicBezTo>
                                <a:cubicBezTo>
                                  <a:pt x="16243" y="20193"/>
                                  <a:pt x="13462" y="19939"/>
                                  <a:pt x="10300" y="19939"/>
                                </a:cubicBezTo>
                                <a:lnTo>
                                  <a:pt x="0" y="22157"/>
                                </a:lnTo>
                                <a:lnTo>
                                  <a:pt x="0" y="1637"/>
                                </a:lnTo>
                                <a:lnTo>
                                  <a:pt x="1059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736" name="Shape 3736"/>
                        <wps:cNvSpPr/>
                        <wps:spPr>
                          <a:xfrm>
                            <a:off x="25730" y="487807"/>
                            <a:ext cx="37008" cy="43180"/>
                          </a:xfrm>
                          <a:custGeom>
                            <a:avLst/>
                            <a:gdLst/>
                            <a:ahLst/>
                            <a:cxnLst/>
                            <a:rect l="0" t="0" r="0" b="0"/>
                            <a:pathLst>
                              <a:path w="37008" h="43180">
                                <a:moveTo>
                                  <a:pt x="20091" y="0"/>
                                </a:moveTo>
                                <a:cubicBezTo>
                                  <a:pt x="18237" y="0"/>
                                  <a:pt x="16421" y="127"/>
                                  <a:pt x="14643" y="508"/>
                                </a:cubicBezTo>
                                <a:cubicBezTo>
                                  <a:pt x="12865" y="762"/>
                                  <a:pt x="11113" y="1270"/>
                                  <a:pt x="9398" y="1905"/>
                                </a:cubicBezTo>
                                <a:cubicBezTo>
                                  <a:pt x="7684" y="2413"/>
                                  <a:pt x="6033" y="3175"/>
                                  <a:pt x="4445" y="3937"/>
                                </a:cubicBezTo>
                                <a:cubicBezTo>
                                  <a:pt x="2870" y="4826"/>
                                  <a:pt x="1384" y="5715"/>
                                  <a:pt x="0" y="6604"/>
                                </a:cubicBezTo>
                                <a:cubicBezTo>
                                  <a:pt x="0" y="13716"/>
                                  <a:pt x="394" y="19558"/>
                                  <a:pt x="1181" y="24257"/>
                                </a:cubicBezTo>
                                <a:cubicBezTo>
                                  <a:pt x="1981" y="28956"/>
                                  <a:pt x="3150" y="32766"/>
                                  <a:pt x="4699" y="35561"/>
                                </a:cubicBezTo>
                                <a:cubicBezTo>
                                  <a:pt x="6248" y="38227"/>
                                  <a:pt x="8192" y="40260"/>
                                  <a:pt x="10541" y="41402"/>
                                </a:cubicBezTo>
                                <a:cubicBezTo>
                                  <a:pt x="12878" y="42545"/>
                                  <a:pt x="15596" y="43180"/>
                                  <a:pt x="18707" y="43180"/>
                                </a:cubicBezTo>
                                <a:cubicBezTo>
                                  <a:pt x="21742" y="43180"/>
                                  <a:pt x="24397" y="42545"/>
                                  <a:pt x="26670" y="41402"/>
                                </a:cubicBezTo>
                                <a:cubicBezTo>
                                  <a:pt x="28943" y="40260"/>
                                  <a:pt x="30848" y="38736"/>
                                  <a:pt x="32360" y="36703"/>
                                </a:cubicBezTo>
                                <a:cubicBezTo>
                                  <a:pt x="33884" y="34672"/>
                                  <a:pt x="35027" y="32258"/>
                                  <a:pt x="35827" y="29464"/>
                                </a:cubicBezTo>
                                <a:cubicBezTo>
                                  <a:pt x="36614" y="26798"/>
                                  <a:pt x="37008" y="23750"/>
                                  <a:pt x="37008" y="20575"/>
                                </a:cubicBezTo>
                                <a:cubicBezTo>
                                  <a:pt x="37008" y="17145"/>
                                  <a:pt x="36716" y="14225"/>
                                  <a:pt x="36119" y="11685"/>
                                </a:cubicBezTo>
                                <a:cubicBezTo>
                                  <a:pt x="35522" y="9144"/>
                                  <a:pt x="34569" y="6986"/>
                                  <a:pt x="33249" y="5207"/>
                                </a:cubicBezTo>
                                <a:cubicBezTo>
                                  <a:pt x="31928" y="3556"/>
                                  <a:pt x="30188" y="2160"/>
                                  <a:pt x="28004" y="1270"/>
                                </a:cubicBezTo>
                                <a:cubicBezTo>
                                  <a:pt x="25832" y="381"/>
                                  <a:pt x="23190" y="0"/>
                                  <a:pt x="2009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737" name="Shape 3737"/>
                        <wps:cNvSpPr/>
                        <wps:spPr>
                          <a:xfrm>
                            <a:off x="0" y="418338"/>
                            <a:ext cx="88278" cy="132588"/>
                          </a:xfrm>
                          <a:custGeom>
                            <a:avLst/>
                            <a:gdLst/>
                            <a:ahLst/>
                            <a:cxnLst/>
                            <a:rect l="0" t="0" r="0" b="0"/>
                            <a:pathLst>
                              <a:path w="88278" h="132588">
                                <a:moveTo>
                                  <a:pt x="54826" y="0"/>
                                </a:moveTo>
                                <a:cubicBezTo>
                                  <a:pt x="57328" y="0"/>
                                  <a:pt x="59855" y="254"/>
                                  <a:pt x="62395" y="508"/>
                                </a:cubicBezTo>
                                <a:cubicBezTo>
                                  <a:pt x="64935" y="762"/>
                                  <a:pt x="67297" y="1143"/>
                                  <a:pt x="69469" y="1651"/>
                                </a:cubicBezTo>
                                <a:cubicBezTo>
                                  <a:pt x="71653" y="2159"/>
                                  <a:pt x="73495" y="2667"/>
                                  <a:pt x="75019" y="3175"/>
                                </a:cubicBezTo>
                                <a:cubicBezTo>
                                  <a:pt x="76530" y="3810"/>
                                  <a:pt x="77534" y="4318"/>
                                  <a:pt x="78029" y="4699"/>
                                </a:cubicBezTo>
                                <a:cubicBezTo>
                                  <a:pt x="78524" y="5207"/>
                                  <a:pt x="78905" y="5715"/>
                                  <a:pt x="79172" y="6223"/>
                                </a:cubicBezTo>
                                <a:cubicBezTo>
                                  <a:pt x="79439" y="6731"/>
                                  <a:pt x="79654" y="7239"/>
                                  <a:pt x="79820" y="7874"/>
                                </a:cubicBezTo>
                                <a:cubicBezTo>
                                  <a:pt x="79985" y="8509"/>
                                  <a:pt x="80099" y="9271"/>
                                  <a:pt x="80162" y="10287"/>
                                </a:cubicBezTo>
                                <a:cubicBezTo>
                                  <a:pt x="80226" y="11176"/>
                                  <a:pt x="80264" y="12319"/>
                                  <a:pt x="80264" y="13589"/>
                                </a:cubicBezTo>
                                <a:cubicBezTo>
                                  <a:pt x="80264" y="15621"/>
                                  <a:pt x="80213" y="17399"/>
                                  <a:pt x="80112" y="18669"/>
                                </a:cubicBezTo>
                                <a:cubicBezTo>
                                  <a:pt x="80010" y="20066"/>
                                  <a:pt x="79832" y="21082"/>
                                  <a:pt x="79566" y="21844"/>
                                </a:cubicBezTo>
                                <a:cubicBezTo>
                                  <a:pt x="79299" y="22606"/>
                                  <a:pt x="78943" y="23241"/>
                                  <a:pt x="78473" y="23495"/>
                                </a:cubicBezTo>
                                <a:cubicBezTo>
                                  <a:pt x="78016" y="23876"/>
                                  <a:pt x="77457" y="24003"/>
                                  <a:pt x="76797" y="24003"/>
                                </a:cubicBezTo>
                                <a:cubicBezTo>
                                  <a:pt x="76010" y="24003"/>
                                  <a:pt x="74981" y="23749"/>
                                  <a:pt x="73724" y="23368"/>
                                </a:cubicBezTo>
                                <a:cubicBezTo>
                                  <a:pt x="72479" y="22987"/>
                                  <a:pt x="70955" y="22479"/>
                                  <a:pt x="69177" y="21971"/>
                                </a:cubicBezTo>
                                <a:cubicBezTo>
                                  <a:pt x="67399" y="21463"/>
                                  <a:pt x="65303" y="20955"/>
                                  <a:pt x="62890" y="20574"/>
                                </a:cubicBezTo>
                                <a:cubicBezTo>
                                  <a:pt x="60477" y="20193"/>
                                  <a:pt x="57696" y="19939"/>
                                  <a:pt x="54534" y="19939"/>
                                </a:cubicBezTo>
                                <a:cubicBezTo>
                                  <a:pt x="49187" y="19939"/>
                                  <a:pt x="44666" y="20955"/>
                                  <a:pt x="40970" y="22860"/>
                                </a:cubicBezTo>
                                <a:cubicBezTo>
                                  <a:pt x="37275" y="24892"/>
                                  <a:pt x="34277" y="27559"/>
                                  <a:pt x="31966" y="30988"/>
                                </a:cubicBezTo>
                                <a:cubicBezTo>
                                  <a:pt x="29655" y="34417"/>
                                  <a:pt x="27965" y="38354"/>
                                  <a:pt x="26911" y="42799"/>
                                </a:cubicBezTo>
                                <a:cubicBezTo>
                                  <a:pt x="25857" y="47244"/>
                                  <a:pt x="25298" y="52070"/>
                                  <a:pt x="25235" y="57023"/>
                                </a:cubicBezTo>
                                <a:cubicBezTo>
                                  <a:pt x="26683" y="56134"/>
                                  <a:pt x="28346" y="55245"/>
                                  <a:pt x="30226" y="54356"/>
                                </a:cubicBezTo>
                                <a:cubicBezTo>
                                  <a:pt x="32106" y="53340"/>
                                  <a:pt x="34150" y="52578"/>
                                  <a:pt x="36373" y="51943"/>
                                </a:cubicBezTo>
                                <a:cubicBezTo>
                                  <a:pt x="38583" y="51308"/>
                                  <a:pt x="40970" y="50673"/>
                                  <a:pt x="43548" y="50292"/>
                                </a:cubicBezTo>
                                <a:cubicBezTo>
                                  <a:pt x="46114" y="49911"/>
                                  <a:pt x="48857" y="49657"/>
                                  <a:pt x="51753" y="49657"/>
                                </a:cubicBezTo>
                                <a:cubicBezTo>
                                  <a:pt x="58217" y="49657"/>
                                  <a:pt x="63767" y="50546"/>
                                  <a:pt x="68390" y="52324"/>
                                </a:cubicBezTo>
                                <a:cubicBezTo>
                                  <a:pt x="73000" y="54102"/>
                                  <a:pt x="76784" y="56642"/>
                                  <a:pt x="79718" y="59944"/>
                                </a:cubicBezTo>
                                <a:cubicBezTo>
                                  <a:pt x="82652" y="63246"/>
                                  <a:pt x="84811" y="67183"/>
                                  <a:pt x="86195" y="71882"/>
                                </a:cubicBezTo>
                                <a:cubicBezTo>
                                  <a:pt x="87579" y="76581"/>
                                  <a:pt x="88278" y="81788"/>
                                  <a:pt x="88278" y="87503"/>
                                </a:cubicBezTo>
                                <a:cubicBezTo>
                                  <a:pt x="88278" y="93980"/>
                                  <a:pt x="87287" y="99949"/>
                                  <a:pt x="85306" y="105537"/>
                                </a:cubicBezTo>
                                <a:cubicBezTo>
                                  <a:pt x="83325" y="110998"/>
                                  <a:pt x="80429" y="115824"/>
                                  <a:pt x="76594" y="119761"/>
                                </a:cubicBezTo>
                                <a:cubicBezTo>
                                  <a:pt x="72771" y="123698"/>
                                  <a:pt x="68059" y="126873"/>
                                  <a:pt x="62446" y="129159"/>
                                </a:cubicBezTo>
                                <a:cubicBezTo>
                                  <a:pt x="56833" y="131445"/>
                                  <a:pt x="50368" y="132588"/>
                                  <a:pt x="43053" y="132588"/>
                                </a:cubicBezTo>
                                <a:cubicBezTo>
                                  <a:pt x="37109" y="132588"/>
                                  <a:pt x="31928" y="131953"/>
                                  <a:pt x="27508" y="130556"/>
                                </a:cubicBezTo>
                                <a:cubicBezTo>
                                  <a:pt x="23089" y="129159"/>
                                  <a:pt x="19266" y="127254"/>
                                  <a:pt x="16027" y="124714"/>
                                </a:cubicBezTo>
                                <a:cubicBezTo>
                                  <a:pt x="12802" y="122174"/>
                                  <a:pt x="10160" y="119126"/>
                                  <a:pt x="8115" y="115443"/>
                                </a:cubicBezTo>
                                <a:cubicBezTo>
                                  <a:pt x="6071" y="111887"/>
                                  <a:pt x="4432" y="107696"/>
                                  <a:pt x="3213" y="103124"/>
                                </a:cubicBezTo>
                                <a:cubicBezTo>
                                  <a:pt x="1994" y="98679"/>
                                  <a:pt x="1156" y="93726"/>
                                  <a:pt x="686" y="88392"/>
                                </a:cubicBezTo>
                                <a:cubicBezTo>
                                  <a:pt x="229" y="82931"/>
                                  <a:pt x="0" y="77343"/>
                                  <a:pt x="0" y="71374"/>
                                </a:cubicBezTo>
                                <a:cubicBezTo>
                                  <a:pt x="0" y="66294"/>
                                  <a:pt x="241" y="61087"/>
                                  <a:pt x="737" y="55626"/>
                                </a:cubicBezTo>
                                <a:cubicBezTo>
                                  <a:pt x="1232" y="50165"/>
                                  <a:pt x="2184" y="44704"/>
                                  <a:pt x="3607" y="39497"/>
                                </a:cubicBezTo>
                                <a:cubicBezTo>
                                  <a:pt x="5029" y="34163"/>
                                  <a:pt x="7023" y="29083"/>
                                  <a:pt x="9601" y="24384"/>
                                </a:cubicBezTo>
                                <a:cubicBezTo>
                                  <a:pt x="12167" y="19558"/>
                                  <a:pt x="15481" y="15367"/>
                                  <a:pt x="19545" y="11811"/>
                                </a:cubicBezTo>
                                <a:cubicBezTo>
                                  <a:pt x="23597" y="8128"/>
                                  <a:pt x="28512" y="5334"/>
                                  <a:pt x="34290" y="3175"/>
                                </a:cubicBezTo>
                                <a:cubicBezTo>
                                  <a:pt x="40056" y="1143"/>
                                  <a:pt x="46901" y="0"/>
                                  <a:pt x="5482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1165" o:spid="_x0000_s1270" style="width:441.5pt;height:283.5pt;mso-position-horizontal-relative:char;mso-position-vertical-relative:line" coordsize="56070,36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">
                <v:rect id="Rectangle 3650" o:spid="_x0000_s1271" style="position:absolute;left:55753;top:3342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HEwwAAAN0AAAAPAAAAZHJzL2Rvd25yZXYueG1sRE9Ni8Iw&#10;EL0L/ocwgjdNXVG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neLBxMMAAADdAAAADwAA&#10;AAAAAAAAAAAAAAAHAgAAZHJzL2Rvd25yZXYueG1sUEsFBgAAAAADAAMAtwAAAPcCAAAAAA==&#10;" filled="f" stroked="f">
                  <v:textbox inset="0,0,0,0">
                    <w:txbxContent>
                      <w:p w:rsidR="00DF3831" w:rsidRDefault="00DB51FF">
                        <w:pPr>
                          <w:spacing w:after="160" w:line="259" w:lineRule="auto"/>
                          <w:ind w:firstLine="0"/>
                          <w:jc w:val="left"/>
                        </w:pPr>
                        <w:r>
                          <w:t xml:space="preserve"> </w:t>
                        </w:r>
                      </w:p>
                    </w:txbxContent>
                  </v:textbox>
                </v:rect>
                <v:rect id="Rectangle 3651" o:spid="_x0000_s1272" style="position:absolute;left:16290;top:34841;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RfxwAAAN0AAAAPAAAAZHJzL2Rvd25yZXYueG1sRI9Ba8JA&#10;FITvBf/D8gq91Y2V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PKuZF/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652" o:spid="_x0000_s1273" style="position:absolute;left:18698;top:3484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o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AJ8+ij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29</w:t>
                        </w:r>
                      </w:p>
                    </w:txbxContent>
                  </v:textbox>
                </v:rect>
                <v:rect id="Rectangle 3653" o:spid="_x0000_s1274" style="position:absolute;left:19857;top:34841;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3654" o:spid="_x0000_s1275" style="position:absolute;left:20161;top:3484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655" o:spid="_x0000_s1276" style="position:absolute;left:20420;top:34841;width:256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Prenos datoteke od učenika ka predavaču</w:t>
                        </w:r>
                      </w:p>
                    </w:txbxContent>
                  </v:textbox>
                </v:rect>
                <v:rect id="Rectangle 3656" o:spid="_x0000_s1277" style="position:absolute;left:39702;top:3484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3723" o:spid="_x0000_s1278" type="#_x0000_t75" style="position:absolute;left:236;width:55520;height:3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">
                  <v:imagedata r:id="rId129" o:title=""/>
                </v:shape>
                <v:shape id="Shape 3727" o:spid="_x0000_s1279" style="position:absolute;left:32184;top:28254;width:378;height:893;visibility:visible;mso-wrap-style:square;v-text-anchor:top" coordsize="37782,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" path="m37782,r,38917l20828,68539r16954,l37782,89367r-32067,c4826,89367,3937,89240,3302,88986,2540,88859,1905,88224,1397,87462,889,86573,635,85430,381,83906,127,82382,,80223,,77683,,75651,,73746,127,72222,254,70698,381,69301,635,68031v254,-1270,635,-2413,1016,-3556c2032,63332,2667,62189,3302,60919l37782,xe" fillcolor="red" stroked="f" strokeweight="0">
                  <v:path arrowok="t" textboxrect="0,0,37782,89367"/>
                </v:shape>
                <v:shape id="Shape 3728" o:spid="_x0000_s1280" style="position:absolute;left:32562;top:28126;width:572;height:1293;visibility:visible;mso-wrap-style:square;v-text-anchor:top" coordsize="57214,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" path="m23559,v3429,,6223,127,8636,254c34608,381,36513,635,37910,1016v1397,381,2413,762,3048,1397c41720,2921,41974,3556,41974,4191r,77089l53404,81280v1016,,1905,889,2667,2540c56833,85344,57214,88011,57214,91821v,3429,-381,5969,-1016,7620c55563,101219,54547,102108,53404,102108r-11430,l41974,125349v,635,-127,1143,-635,1651c40958,127508,40323,127889,39307,128270v-1016,254,-2286,508,-3810,762c33846,129159,31814,129286,29274,129286v-2286,,-4319,-127,-5969,-254c21780,128778,20384,128524,19495,128270v-1016,-381,-1652,-762,-2032,-1270c17082,126492,16955,125984,16955,125349r,-23241l,102108,,81280r16955,l16955,22479r-254,l,51658,,12741,5271,3429c5652,2921,6160,2286,6922,1905,7811,1524,8827,1143,10224,889,11748,508,13526,381,15685,127,17843,,20511,,23559,xe" fillcolor="red" stroked="f" strokeweight="0">
                  <v:path arrowok="t" textboxrect="0,0,57214,129286"/>
                </v:shape>
                <v:shape id="Shape 3729" o:spid="_x0000_s1281" style="position:absolute;left:32393;top:28351;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" path="m33655,l,58801r33909,l33909,r-254,xe" filled="f" strokecolor="red" strokeweight=".30869mm">
                  <v:path arrowok="t" textboxrect="0,0,33909,58801"/>
                </v:shape>
                <v:shape id="Shape 3730" o:spid="_x0000_s1282" style="position:absolute;left:32184;top:28126;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" path="m61341,v3429,,6223,127,8636,254c72390,381,74295,635,75692,1016v1397,381,2413,762,3048,1397c79502,2921,79756,3556,79756,4191r,77089l91186,81280v1016,,1905,889,2667,2540c94615,85344,94996,88011,94996,91821v,3429,-381,5969,-1016,7620c93345,101219,92329,102108,91186,102108r-11430,l79756,125349v,635,-127,1143,-635,1651c78740,127508,78105,127889,77089,128270v-1016,254,-2286,508,-3810,762c71628,129159,69596,129286,67056,129286v-2286,,-4318,-127,-5969,-254c59563,128778,58166,128524,57277,128270v-1016,-381,-1651,-762,-2032,-1270c54864,126492,54737,125984,54737,125349r,-23241l5715,102108v-889,,-1778,-127,-2413,-381c2540,101600,1905,100965,1397,100203,889,99314,635,98171,381,96647,127,95123,,92964,,90424,,88392,,86487,127,84963,254,83439,381,82042,635,80772v254,-1270,635,-2413,1016,-3556c2032,76073,2667,74930,3302,73660l43053,3429v381,-508,889,-1143,1651,-1524c45593,1524,46609,1143,48006,889,49530,508,51308,381,53467,127,55626,,58293,,61341,xe" filled="f" strokecolor="red" strokeweight=".30869mm">
                  <v:path arrowok="t" textboxrect="0,0,94996,129286"/>
                </v:shape>
                <v:shape id="Shape 3731" o:spid="_x0000_s1283" style="position:absolute;left:11777;top:10789;width:839;height:1303;visibility:visible;mso-wrap-style:square;v-text-anchor:top" coordsize="83947,13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" path="m11430,l72136,v635,,1143,126,1651,508c74295,889,74803,1524,75184,2413v381,888,635,2032,762,3429c76073,7239,76200,9017,76200,10922v,3937,-381,6858,-1016,8636c74422,21336,73406,22225,72136,22225r-45593,l26543,49657v2413,-255,4699,-508,6985,-508c35814,49022,38100,49022,40640,49022v6985,,13081,762,18415,2413c64516,53086,68961,55499,72644,58547v3683,3175,6477,7112,8382,11684c82931,74930,83947,80264,83947,86487v,6858,-1270,13081,-3683,18541c77851,110489,74422,115062,70104,118745v-4445,3682,-9652,6604,-15875,8636c48133,129286,41275,130301,33782,130301v-4064,,-7747,-253,-11303,-762c18923,129032,15621,128397,12827,127635v-2794,-762,-5207,-1524,-6985,-2286c4064,124587,2921,123951,2286,123571v-508,-508,-1016,-1144,-1270,-1651c762,121285,635,120523,381,119761v-127,-889,-254,-1905,-254,-3175c,115443,,113919,,112140v,-1777,,-3428,127,-4698c254,106172,508,105156,762,104394v381,-762,762,-1397,1143,-1651c2286,102362,2667,102235,3302,102235v635,,1651,380,2921,1142c7620,104139,9398,104901,11557,105790v2286,1017,4953,1779,8128,2541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9,-4191,-1397c5461,67310,5080,65532,5080,62992r,-55627c5080,4699,5588,2794,6604,1651,7620,508,9271,,11430,xe" fillcolor="red" stroked="f" strokeweight="0">
                  <v:path arrowok="t" textboxrect="0,0,83947,130301"/>
                </v:shape>
                <v:shape id="Shape 3732" o:spid="_x0000_s1284" style="position:absolute;left:11777;top:10789;width:839;height:1303;visibility:visible;mso-wrap-style:square;v-text-anchor:top" coordsize="83947,13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" path="m11430,l72136,v635,,1143,126,1651,508c74295,889,74803,1524,75184,2413v381,888,635,2032,762,3429c76073,7239,76200,9017,76200,10922v,3937,-381,6858,-1016,8636c74422,21336,73406,22225,72136,22225r-45593,l26543,49657v2413,-255,4699,-508,6985,-508c35814,49022,38100,49022,40640,49022v6985,,13081,762,18415,2413c64516,53086,68961,55499,72644,58547v3683,3175,6477,7112,8382,11684c82931,74930,83947,80264,83947,86487v,6858,-1270,13081,-3683,18541c77851,110489,74422,115062,70104,118745v-4445,3682,-9652,6604,-15875,8636c48133,129286,41275,130301,33782,130301v-4064,,-7747,-253,-11303,-762c18923,129032,15621,128397,12827,127635v-2794,-762,-5207,-1524,-6985,-2286c4064,124587,2921,123951,2286,123571v-508,-508,-1016,-1144,-1270,-1651c762,121285,635,120523,381,119761v-127,-889,-254,-1905,-254,-3175c,115443,,113919,,112140v,-1777,,-3428,127,-4698c254,106172,508,105156,762,104394v381,-762,762,-1397,1143,-1651c2286,102362,2667,102235,3302,102235v635,,1651,380,2921,1142c7620,104139,9398,104901,11557,105790v2286,1017,4953,1779,8128,2541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9,-4191,-1397c5461,67310,5080,65532,5080,62992r,-55627c5080,4699,5588,2794,6604,1651,7620,508,9271,,11430,xe" filled="f" strokecolor="red" strokeweight=".30869mm">
                  <v:path arrowok="t" textboxrect="0,0,83947,130301"/>
                </v:shape>
                <v:shape id="Shape 3733" o:spid="_x0000_s1285" style="position:absolute;top:4199;width:442;height:1310;visibility:visible;mso-wrap-style:square;v-text-anchor:top" coordsize="44234,13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" path="m44234,r,20519l40970,21222v-3695,2033,-6693,4699,-9004,8129c29655,32780,27965,36717,26911,41161v-1054,4445,-1613,9271,-1676,14224c26683,54496,28346,53607,30226,52718v1880,-1015,3924,-1777,6147,-2412c38583,49670,40970,49035,43548,48655r686,-53l44234,67979r-3861,361c38595,68593,36843,69102,35128,69736v-1714,508,-3365,1270,-4953,2032c28600,72657,27115,73546,25730,74435v,7112,394,12955,1181,17654c27711,96788,28880,100597,30429,103392v1550,2666,3493,4699,5842,5841l44234,110967r,19775l43053,130951v-5944,,-11125,-635,-15545,-2033c23089,127521,19266,125617,16027,123077v-3225,-2541,-5867,-5588,-7912,-9271c6071,110249,4432,106058,3213,101486,1994,97042,1156,92089,686,86755,229,81293,,75706,,69736,,64656,241,59449,737,53989,1232,48528,2184,43067,3607,37859,5029,32526,7023,27445,9601,22746v2566,-4826,5880,-9016,9944,-12573c23597,6491,28512,3696,34290,1538l44234,xe" fillcolor="red" stroked="f" strokeweight="0">
                  <v:path arrowok="t" textboxrect="0,0,44234,130951"/>
                </v:shape>
                <v:shape id="Shape 3734" o:spid="_x0000_s1286" style="position:absolute;left:442;top:4679;width:440;height:828;visibility:visible;mso-wrap-style:square;v-text-anchor:top" coordsize="44044,8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" path="m7518,v6465,,12015,889,16637,2667c28765,4445,32550,6986,35484,10287v2934,3302,5092,7239,6477,11938c43345,26924,44044,32131,44044,37847v,6477,-991,12445,-2972,18033c39091,61341,36195,66167,32360,70104v-3823,3937,-8535,7112,-14148,9398l,82722,,62948r203,44c3239,62992,5893,62357,8166,61214v2273,-1142,4178,-2666,5690,-4699c15380,54483,16523,52070,17323,49276v787,-2666,1181,-5714,1181,-8889c18504,36957,18212,34037,17615,31497v-597,-2541,-1550,-4699,-2870,-6478c13424,23368,11684,21972,9500,21082,7328,20193,4686,19812,1588,19812l,19960,,583,7518,xe" fillcolor="red" stroked="f" strokeweight="0">
                  <v:path arrowok="t" textboxrect="0,0,44044,82722"/>
                </v:shape>
                <v:shape id="Shape 3735" o:spid="_x0000_s1287" style="position:absolute;left:442;top:4183;width:360;height:240;visibility:visible;mso-wrap-style:square;v-text-anchor:top" coordsize="36030,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" path="m10592,v2502,,5029,254,7569,508c20701,762,23063,1143,25235,1651v2184,508,4026,1016,5550,1524c32296,3810,33299,4318,33795,4699v495,508,876,1016,1143,1524c35204,6731,35420,7239,35585,7874v166,635,280,1397,343,2413c35992,11176,36030,12319,36030,13589v,2032,-51,3810,-152,5080c35776,20066,35598,21082,35331,21844v-266,762,-622,1397,-1092,1651c33782,23876,33223,24003,32563,24003v-788,,-1816,-254,-3074,-635c28245,22987,26721,22479,24943,21971v-1778,-508,-3874,-1016,-6287,-1397c16243,20193,13462,19939,10300,19939l,22157,,1637,10592,xe" fillcolor="red" stroked="f" strokeweight="0">
                  <v:path arrowok="t" textboxrect="0,0,36030,24003"/>
                </v:shape>
                <v:shape id="Shape 3736" o:spid="_x0000_s1288" style="position:absolute;left:257;top:4878;width:370;height:431;visibility:visible;mso-wrap-style:square;v-text-anchor:top" coordsize="37008,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" path="m20091,c18237,,16421,127,14643,508,12865,762,11113,1270,9398,1905,7684,2413,6033,3175,4445,3937,2870,4826,1384,5715,,6604v,7112,394,12954,1181,17653c1981,28956,3150,32766,4699,35561v1549,2666,3493,4699,5842,5841c12878,42545,15596,43180,18707,43180v3035,,5690,-635,7963,-1778c28943,40260,30848,38736,32360,36703v1524,-2031,2667,-4445,3467,-7239c36614,26798,37008,23750,37008,20575v,-3430,-292,-6350,-889,-8890c35522,9144,34569,6986,33249,5207,31928,3556,30188,2160,28004,1270,25832,381,23190,,20091,xe" filled="f" strokecolor="red" strokeweight=".30869mm">
                  <v:path arrowok="t" textboxrect="0,0,37008,43180"/>
                </v:shape>
                <v:shape id="Shape 3737" o:spid="_x0000_s1289" style="position:absolute;top:4183;width:882;height:1326;visibility:visible;mso-wrap-style:square;v-text-anchor:top" coordsize="8827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" path="m54826,v2502,,5029,254,7569,508c64935,762,67297,1143,69469,1651v2184,508,4026,1016,5550,1524c76530,3810,77534,4318,78029,4699v495,508,876,1016,1143,1524c79439,6731,79654,7239,79820,7874v165,635,279,1397,342,2413c80226,11176,80264,12319,80264,13589v,2032,-51,3810,-152,5080c80010,20066,79832,21082,79566,21844v-267,762,-623,1397,-1093,1651c78016,23876,77457,24003,76797,24003v-787,,-1816,-254,-3073,-635c72479,22987,70955,22479,69177,21971v-1778,-508,-3874,-1016,-6287,-1397c60477,20193,57696,19939,54534,19939v-5347,,-9868,1016,-13564,2921c37275,24892,34277,27559,31966,30988v-2311,3429,-4001,7366,-5055,11811c25857,47244,25298,52070,25235,57023v1448,-889,3111,-1778,4991,-2667c32106,53340,34150,52578,36373,51943v2210,-635,4597,-1270,7175,-1651c46114,49911,48857,49657,51753,49657v6464,,12014,889,16637,2667c73000,54102,76784,56642,79718,59944v2934,3302,5093,7239,6477,11938c87579,76581,88278,81788,88278,87503v,6477,-991,12446,-2972,18034c83325,110998,80429,115824,76594,119761v-3823,3937,-8535,7112,-14148,9398c56833,131445,50368,132588,43053,132588v-5944,,-11125,-635,-15545,-2032c23089,129159,19266,127254,16027,124714v-3225,-2540,-5867,-5588,-7912,-9271c6071,111887,4432,107696,3213,103124,1994,98679,1156,93726,686,88392,229,82931,,77343,,71374,,66294,241,61087,737,55626,1232,50165,2184,44704,3607,39497,5029,34163,7023,29083,9601,24384v2566,-4826,5880,-9017,9944,-12573c23597,8128,28512,5334,34290,3175,40056,1143,46901,,54826,xe" filled="f" strokecolor="red" strokeweight=".30869mm">
                  <v:path arrowok="t" textboxrect="0,0,88278,132588"/>
                </v:shape>
                <w10:anchorlock/>
              </v:group>
            </w:pict>
          </mc:Fallback>
        </mc:AlternateContent>
      </w:r>
    </w:p>
    <w:p w:rsidR="00DF3831" w:rsidRDefault="00DB51FF">
      <w:pPr>
        <w:pStyle w:val="Heading4"/>
        <w:ind w:left="-5"/>
      </w:pPr>
      <w:r>
        <w:t>12.3</w:t>
      </w:r>
      <w:r>
        <w:rPr>
          <w:rFonts w:ascii="Arial" w:eastAsia="Arial" w:hAnsi="Arial" w:cs="Arial"/>
        </w:rPr>
        <w:t xml:space="preserve"> </w:t>
      </w:r>
      <w:r>
        <w:t xml:space="preserve">Distribucija datoteka </w:t>
      </w:r>
    </w:p>
    <w:p w:rsidR="00DF3831" w:rsidRDefault="00DB51FF">
      <w:pPr>
        <w:spacing w:after="188"/>
        <w:ind w:left="-15"/>
      </w:pPr>
      <w:r>
        <w:t xml:space="preserve">Distribucijom datoteka predavač šalje svim učenicima datoteke koje izabere, na lokaciju koju podesi prije samog slanja datoteka. </w:t>
      </w:r>
    </w:p>
    <w:p w:rsidR="00DF3831" w:rsidRDefault="00DB51FF">
      <w:pPr>
        <w:numPr>
          <w:ilvl w:val="0"/>
          <w:numId w:val="28"/>
        </w:numPr>
        <w:spacing w:after="33" w:line="259" w:lineRule="auto"/>
        <w:ind w:right="1848" w:hanging="360"/>
        <w:jc w:val="left"/>
      </w:pPr>
      <w:r>
        <w:t xml:space="preserve">Kliknite na </w:t>
      </w:r>
      <w:r>
        <w:rPr>
          <w:b/>
        </w:rPr>
        <w:t>Prenos datoteke</w:t>
      </w:r>
      <w:r>
        <w:t xml:space="preserve">. </w:t>
      </w:r>
    </w:p>
    <w:p w:rsidR="00DF3831" w:rsidRDefault="00DB51FF">
      <w:pPr>
        <w:numPr>
          <w:ilvl w:val="0"/>
          <w:numId w:val="28"/>
        </w:numPr>
        <w:spacing w:after="31" w:line="259" w:lineRule="auto"/>
        <w:ind w:right="1848" w:hanging="360"/>
        <w:jc w:val="left"/>
      </w:pPr>
      <w:r>
        <w:t xml:space="preserve">Izaberite </w:t>
      </w:r>
      <w:r>
        <w:rPr>
          <w:b/>
        </w:rPr>
        <w:t>Distribucija datoteke</w:t>
      </w:r>
      <w:r>
        <w:t xml:space="preserve">. </w:t>
      </w:r>
    </w:p>
    <w:p w:rsidR="00DF3831" w:rsidRDefault="00DB51FF">
      <w:pPr>
        <w:numPr>
          <w:ilvl w:val="0"/>
          <w:numId w:val="28"/>
        </w:numPr>
        <w:ind w:right="1848" w:hanging="360"/>
        <w:jc w:val="left"/>
      </w:pPr>
      <w:r>
        <w:t xml:space="preserve">Kliknite na </w:t>
      </w:r>
      <w:r>
        <w:rPr>
          <w:b/>
        </w:rPr>
        <w:t>Postavi odredište</w:t>
      </w:r>
      <w:r>
        <w:t xml:space="preserve"> da izaberete lokaciju na učeničkim računarim gdje će se datoteka kopirati </w:t>
      </w:r>
    </w:p>
    <w:p w:rsidR="00DF3831" w:rsidRDefault="00DB51FF">
      <w:pPr>
        <w:numPr>
          <w:ilvl w:val="0"/>
          <w:numId w:val="28"/>
        </w:numPr>
        <w:ind w:right="1848" w:hanging="360"/>
        <w:jc w:val="left"/>
      </w:pPr>
      <w:r>
        <w:t xml:space="preserve">U prozoru </w:t>
      </w:r>
      <w:r>
        <w:rPr>
          <w:b/>
        </w:rPr>
        <w:t>Distribucija datoteke</w:t>
      </w:r>
      <w:r>
        <w:t xml:space="preserve"> izaberite datoteku koju želite poslati učenicima 5.</w:t>
      </w:r>
      <w:r>
        <w:rPr>
          <w:rFonts w:ascii="Arial" w:eastAsia="Arial" w:hAnsi="Arial" w:cs="Arial"/>
        </w:rPr>
        <w:t xml:space="preserve"> </w:t>
      </w:r>
      <w:r>
        <w:t xml:space="preserve">Kliknite na </w:t>
      </w:r>
      <w:r>
        <w:rPr>
          <w:b/>
        </w:rPr>
        <w:t>U redu</w:t>
      </w:r>
      <w:r>
        <w:t xml:space="preserve">. </w:t>
      </w:r>
    </w:p>
    <w:p w:rsidR="00DF3831" w:rsidRDefault="00DB51FF">
      <w:pPr>
        <w:numPr>
          <w:ilvl w:val="0"/>
          <w:numId w:val="29"/>
        </w:numPr>
        <w:spacing w:after="33" w:line="259" w:lineRule="auto"/>
        <w:ind w:right="1137" w:hanging="360"/>
        <w:jc w:val="left"/>
      </w:pPr>
      <w:r>
        <w:t xml:space="preserve">Kliknite na </w:t>
      </w:r>
      <w:r>
        <w:rPr>
          <w:b/>
        </w:rPr>
        <w:t>Datoteka za kopiranje</w:t>
      </w:r>
      <w:r>
        <w:t xml:space="preserve">. </w:t>
      </w:r>
    </w:p>
    <w:p w:rsidR="00DF3831" w:rsidRDefault="00DB51FF">
      <w:pPr>
        <w:numPr>
          <w:ilvl w:val="0"/>
          <w:numId w:val="29"/>
        </w:numPr>
        <w:spacing w:after="0"/>
        <w:ind w:right="1137" w:hanging="360"/>
        <w:jc w:val="left"/>
      </w:pPr>
      <w:r>
        <w:t xml:space="preserve">Potvrdite klikom na </w:t>
      </w:r>
      <w:r>
        <w:rPr>
          <w:b/>
        </w:rPr>
        <w:t>Da</w:t>
      </w:r>
      <w:r>
        <w:t xml:space="preserve">. </w:t>
      </w:r>
    </w:p>
    <w:p w:rsidR="00DF3831" w:rsidRDefault="00DB51FF">
      <w:pPr>
        <w:spacing w:after="0" w:line="259" w:lineRule="auto"/>
        <w:ind w:left="720" w:firstLine="0"/>
        <w:jc w:val="left"/>
      </w:pPr>
      <w:r>
        <w:t xml:space="preserve"> </w:t>
      </w:r>
    </w:p>
    <w:p w:rsidR="00DF3831" w:rsidRDefault="00DB51FF">
      <w:pPr>
        <w:spacing w:after="0" w:line="259" w:lineRule="auto"/>
        <w:ind w:left="2791" w:firstLine="0"/>
        <w:jc w:val="left"/>
      </w:pPr>
      <w:r>
        <w:rPr>
          <w:noProof/>
        </w:rPr>
        <w:lastRenderedPageBreak/>
        <mc:AlternateContent>
          <mc:Choice Requires="wpg">
            <w:drawing>
              <wp:inline distT="0" distB="0" distL="0" distR="0">
                <wp:extent cx="2263712" cy="1319083"/>
                <wp:effectExtent l="0" t="0" r="0" b="0"/>
                <wp:docPr id="51166" name="Group 51166"/>
                <wp:cNvGraphicFramePr/>
                <a:graphic xmlns:a="http://schemas.openxmlformats.org/drawingml/2006/main">
                  <a:graphicData uri="http://schemas.microsoft.com/office/word/2010/wordprocessingGroup">
                    <wpg:wgp>
                      <wpg:cNvGrpSpPr/>
                      <wpg:grpSpPr>
                        <a:xfrm>
                          <a:off x="0" y="0"/>
                          <a:ext cx="2263712" cy="1319083"/>
                          <a:chOff x="0" y="0"/>
                          <a:chExt cx="2263712" cy="1319083"/>
                        </a:xfrm>
                      </wpg:grpSpPr>
                      <wps:wsp>
                        <wps:cNvPr id="3715" name="Rectangle 3715"/>
                        <wps:cNvSpPr/>
                        <wps:spPr>
                          <a:xfrm>
                            <a:off x="2232025" y="1176274"/>
                            <a:ext cx="42143"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3725" name="Picture 3725"/>
                          <pic:cNvPicPr/>
                        </pic:nvPicPr>
                        <pic:blipFill>
                          <a:blip r:embed="rId130"/>
                          <a:stretch>
                            <a:fillRect/>
                          </a:stretch>
                        </pic:blipFill>
                        <pic:spPr>
                          <a:xfrm>
                            <a:off x="4572" y="4573"/>
                            <a:ext cx="2208276" cy="1264920"/>
                          </a:xfrm>
                          <a:prstGeom prst="rect">
                            <a:avLst/>
                          </a:prstGeom>
                        </pic:spPr>
                      </pic:pic>
                      <wps:wsp>
                        <wps:cNvPr id="3726" name="Shape 3726"/>
                        <wps:cNvSpPr/>
                        <wps:spPr>
                          <a:xfrm>
                            <a:off x="0" y="0"/>
                            <a:ext cx="2217420" cy="1274064"/>
                          </a:xfrm>
                          <a:custGeom>
                            <a:avLst/>
                            <a:gdLst/>
                            <a:ahLst/>
                            <a:cxnLst/>
                            <a:rect l="0" t="0" r="0" b="0"/>
                            <a:pathLst>
                              <a:path w="2217420" h="1274064">
                                <a:moveTo>
                                  <a:pt x="0" y="1274064"/>
                                </a:moveTo>
                                <a:lnTo>
                                  <a:pt x="2217420" y="1274064"/>
                                </a:lnTo>
                                <a:lnTo>
                                  <a:pt x="221742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166" style="width:178.245pt;height:103.865pt;mso-position-horizontal-relative:char;mso-position-vertical-relative:line" coordsize="22637,13190">
                <v:rect id="Rectangle 3715" style="position:absolute;width:421;height:1899;left:22320;top:11762;" filled="f" stroked="f">
                  <v:textbox inset="0,0,0,0">
                    <w:txbxContent>
                      <w:p>
                        <w:pPr>
                          <w:spacing w:before="0" w:after="160" w:line="259" w:lineRule="auto"/>
                          <w:ind w:firstLine="0"/>
                          <w:jc w:val="left"/>
                        </w:pPr>
                        <w:r>
                          <w:rPr/>
                          <w:t xml:space="preserve"> </w:t>
                        </w:r>
                      </w:p>
                    </w:txbxContent>
                  </v:textbox>
                </v:rect>
                <v:shape id="Picture 3725" style="position:absolute;width:22082;height:12649;left:45;top:45;" filled="f">
                  <v:imagedata r:id="rId131"/>
                </v:shape>
                <v:shape id="Shape 3726" style="position:absolute;width:22174;height:12740;left:0;top:0;" coordsize="2217420,1274064" path="m0,1274064l2217420,1274064l2217420,0l0,0x">
                  <v:stroke weight="0.72pt" endcap="flat" joinstyle="round" on="true" color="#5b9bd5"/>
                  <v:fill on="false" color="#000000" opacity="0"/>
                </v:shape>
              </v:group>
            </w:pict>
          </mc:Fallback>
        </mc:AlternateContent>
      </w:r>
    </w:p>
    <w:p w:rsidR="00DF3831" w:rsidRDefault="00DB51FF">
      <w:pPr>
        <w:spacing w:after="217" w:line="259" w:lineRule="auto"/>
        <w:ind w:left="10" w:right="397" w:hanging="10"/>
        <w:jc w:val="center"/>
      </w:pPr>
      <w:r>
        <w:rPr>
          <w:i/>
          <w:color w:val="44546A"/>
          <w:sz w:val="18"/>
        </w:rPr>
        <w:t xml:space="preserve">Slika 30: Distribucija datoteke </w:t>
      </w:r>
    </w:p>
    <w:p w:rsidR="00DF3831" w:rsidRDefault="00DB51FF">
      <w:pPr>
        <w:spacing w:after="242" w:line="259" w:lineRule="auto"/>
        <w:ind w:left="24" w:firstLine="0"/>
        <w:jc w:val="left"/>
      </w:pPr>
      <w:r>
        <w:rPr>
          <w:noProof/>
        </w:rPr>
        <mc:AlternateContent>
          <mc:Choice Requires="wpg">
            <w:drawing>
              <wp:inline distT="0" distB="0" distL="0" distR="0">
                <wp:extent cx="5999671" cy="3242399"/>
                <wp:effectExtent l="0" t="0" r="0" b="0"/>
                <wp:docPr id="51259" name="Group 51259"/>
                <wp:cNvGraphicFramePr/>
                <a:graphic xmlns:a="http://schemas.openxmlformats.org/drawingml/2006/main">
                  <a:graphicData uri="http://schemas.microsoft.com/office/word/2010/wordprocessingGroup">
                    <wpg:wgp>
                      <wpg:cNvGrpSpPr/>
                      <wpg:grpSpPr>
                        <a:xfrm>
                          <a:off x="0" y="0"/>
                          <a:ext cx="5999671" cy="3242399"/>
                          <a:chOff x="0" y="0"/>
                          <a:chExt cx="5999671" cy="3242399"/>
                        </a:xfrm>
                      </wpg:grpSpPr>
                      <wps:wsp>
                        <wps:cNvPr id="3766" name="Rectangle 3766"/>
                        <wps:cNvSpPr/>
                        <wps:spPr>
                          <a:xfrm>
                            <a:off x="5967984" y="2984627"/>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3767" name="Rectangle 3767"/>
                        <wps:cNvSpPr/>
                        <wps:spPr>
                          <a:xfrm>
                            <a:off x="1962023" y="312597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768" name="Rectangle 3768"/>
                        <wps:cNvSpPr/>
                        <wps:spPr>
                          <a:xfrm>
                            <a:off x="2202815" y="3125978"/>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31</w:t>
                              </w:r>
                            </w:p>
                          </w:txbxContent>
                        </wps:txbx>
                        <wps:bodyPr horzOverflow="overflow" vert="horz" lIns="0" tIns="0" rIns="0" bIns="0" rtlCol="0">
                          <a:noAutofit/>
                        </wps:bodyPr>
                      </wps:wsp>
                      <wps:wsp>
                        <wps:cNvPr id="3769" name="Rectangle 3769"/>
                        <wps:cNvSpPr/>
                        <wps:spPr>
                          <a:xfrm>
                            <a:off x="2318639" y="312597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770" name="Rectangle 3770"/>
                        <wps:cNvSpPr/>
                        <wps:spPr>
                          <a:xfrm>
                            <a:off x="2349119" y="312597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771" name="Rectangle 3771"/>
                        <wps:cNvSpPr/>
                        <wps:spPr>
                          <a:xfrm>
                            <a:off x="2375027" y="3125978"/>
                            <a:ext cx="311791" cy="154840"/>
                          </a:xfrm>
                          <a:prstGeom prst="rect">
                            <a:avLst/>
                          </a:prstGeom>
                          <a:ln>
                            <a:noFill/>
                          </a:ln>
                        </wps:spPr>
                        <wps:txbx>
                          <w:txbxContent>
                            <w:p w:rsidR="00DF3831" w:rsidRDefault="00DB51FF">
                              <w:pPr>
                                <w:spacing w:after="160" w:line="259" w:lineRule="auto"/>
                                <w:ind w:firstLine="0"/>
                                <w:jc w:val="left"/>
                              </w:pPr>
                              <w:r>
                                <w:rPr>
                                  <w:i/>
                                  <w:color w:val="44546A"/>
                                  <w:sz w:val="18"/>
                                </w:rPr>
                                <w:t>Opcij</w:t>
                              </w:r>
                            </w:p>
                          </w:txbxContent>
                        </wps:txbx>
                        <wps:bodyPr horzOverflow="overflow" vert="horz" lIns="0" tIns="0" rIns="0" bIns="0" rtlCol="0">
                          <a:noAutofit/>
                        </wps:bodyPr>
                      </wps:wsp>
                      <wps:wsp>
                        <wps:cNvPr id="3772" name="Rectangle 3772"/>
                        <wps:cNvSpPr/>
                        <wps:spPr>
                          <a:xfrm>
                            <a:off x="2609723" y="3125978"/>
                            <a:ext cx="1541624" cy="154840"/>
                          </a:xfrm>
                          <a:prstGeom prst="rect">
                            <a:avLst/>
                          </a:prstGeom>
                          <a:ln>
                            <a:noFill/>
                          </a:ln>
                        </wps:spPr>
                        <wps:txbx>
                          <w:txbxContent>
                            <w:p w:rsidR="00DF3831" w:rsidRDefault="00DB51FF">
                              <w:pPr>
                                <w:spacing w:after="160" w:line="259" w:lineRule="auto"/>
                                <w:ind w:firstLine="0"/>
                                <w:jc w:val="left"/>
                              </w:pPr>
                              <w:r>
                                <w:rPr>
                                  <w:i/>
                                  <w:color w:val="44546A"/>
                                  <w:sz w:val="18"/>
                                </w:rPr>
                                <w:t>e za distribuciju datoteke</w:t>
                              </w:r>
                            </w:p>
                          </w:txbxContent>
                        </wps:txbx>
                        <wps:bodyPr horzOverflow="overflow" vert="horz" lIns="0" tIns="0" rIns="0" bIns="0" rtlCol="0">
                          <a:noAutofit/>
                        </wps:bodyPr>
                      </wps:wsp>
                      <wps:wsp>
                        <wps:cNvPr id="3773" name="Rectangle 3773"/>
                        <wps:cNvSpPr/>
                        <wps:spPr>
                          <a:xfrm>
                            <a:off x="3769741" y="312597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851" name="Picture 3851"/>
                          <pic:cNvPicPr/>
                        </pic:nvPicPr>
                        <pic:blipFill>
                          <a:blip r:embed="rId132" cstate="screen">
                            <a:extLst>
                              <a:ext uri="{28A0092B-C50C-407E-A947-70E740481C1C}">
                                <a14:useLocalDpi xmlns:a14="http://schemas.microsoft.com/office/drawing/2010/main"/>
                              </a:ext>
                            </a:extLst>
                          </a:blip>
                          <a:stretch>
                            <a:fillRect/>
                          </a:stretch>
                        </pic:blipFill>
                        <pic:spPr>
                          <a:xfrm>
                            <a:off x="4572" y="4572"/>
                            <a:ext cx="5943600" cy="3073908"/>
                          </a:xfrm>
                          <a:prstGeom prst="rect">
                            <a:avLst/>
                          </a:prstGeom>
                        </pic:spPr>
                      </pic:pic>
                      <wps:wsp>
                        <wps:cNvPr id="3852" name="Shape 3852"/>
                        <wps:cNvSpPr/>
                        <wps:spPr>
                          <a:xfrm>
                            <a:off x="0" y="0"/>
                            <a:ext cx="5952744" cy="3083052"/>
                          </a:xfrm>
                          <a:custGeom>
                            <a:avLst/>
                            <a:gdLst/>
                            <a:ahLst/>
                            <a:cxnLst/>
                            <a:rect l="0" t="0" r="0" b="0"/>
                            <a:pathLst>
                              <a:path w="5952744" h="3083052">
                                <a:moveTo>
                                  <a:pt x="0" y="3083052"/>
                                </a:moveTo>
                                <a:lnTo>
                                  <a:pt x="5952744" y="3083052"/>
                                </a:lnTo>
                                <a:lnTo>
                                  <a:pt x="59527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3853" name="Shape 3853"/>
                        <wps:cNvSpPr/>
                        <wps:spPr>
                          <a:xfrm>
                            <a:off x="252247" y="180594"/>
                            <a:ext cx="85611" cy="132588"/>
                          </a:xfrm>
                          <a:custGeom>
                            <a:avLst/>
                            <a:gdLst/>
                            <a:ahLst/>
                            <a:cxnLst/>
                            <a:rect l="0" t="0" r="0" b="0"/>
                            <a:pathLst>
                              <a:path w="85611" h="132588">
                                <a:moveTo>
                                  <a:pt x="41275" y="0"/>
                                </a:moveTo>
                                <a:cubicBezTo>
                                  <a:pt x="47473" y="0"/>
                                  <a:pt x="52972" y="635"/>
                                  <a:pt x="57760" y="2159"/>
                                </a:cubicBezTo>
                                <a:cubicBezTo>
                                  <a:pt x="62535" y="3556"/>
                                  <a:pt x="66561" y="5715"/>
                                  <a:pt x="69825" y="8382"/>
                                </a:cubicBezTo>
                                <a:cubicBezTo>
                                  <a:pt x="73101" y="11176"/>
                                  <a:pt x="75565" y="14478"/>
                                  <a:pt x="77254" y="18542"/>
                                </a:cubicBezTo>
                                <a:cubicBezTo>
                                  <a:pt x="78931" y="22479"/>
                                  <a:pt x="79781" y="27051"/>
                                  <a:pt x="79781" y="32004"/>
                                </a:cubicBezTo>
                                <a:cubicBezTo>
                                  <a:pt x="79781" y="35941"/>
                                  <a:pt x="79286" y="39497"/>
                                  <a:pt x="78296" y="42926"/>
                                </a:cubicBezTo>
                                <a:cubicBezTo>
                                  <a:pt x="77305" y="46228"/>
                                  <a:pt x="75844" y="49276"/>
                                  <a:pt x="73939" y="51943"/>
                                </a:cubicBezTo>
                                <a:cubicBezTo>
                                  <a:pt x="72022" y="54610"/>
                                  <a:pt x="69634" y="56769"/>
                                  <a:pt x="66764" y="58674"/>
                                </a:cubicBezTo>
                                <a:cubicBezTo>
                                  <a:pt x="63894" y="60452"/>
                                  <a:pt x="60579" y="61849"/>
                                  <a:pt x="56820" y="62865"/>
                                </a:cubicBezTo>
                                <a:lnTo>
                                  <a:pt x="56820" y="63119"/>
                                </a:lnTo>
                                <a:cubicBezTo>
                                  <a:pt x="61303" y="63627"/>
                                  <a:pt x="65329" y="64770"/>
                                  <a:pt x="68885" y="66548"/>
                                </a:cubicBezTo>
                                <a:cubicBezTo>
                                  <a:pt x="72454" y="68326"/>
                                  <a:pt x="75476" y="70485"/>
                                  <a:pt x="77940" y="73152"/>
                                </a:cubicBezTo>
                                <a:cubicBezTo>
                                  <a:pt x="80416" y="75692"/>
                                  <a:pt x="82321" y="78740"/>
                                  <a:pt x="83629" y="82042"/>
                                </a:cubicBezTo>
                                <a:cubicBezTo>
                                  <a:pt x="84950" y="85344"/>
                                  <a:pt x="85611" y="89027"/>
                                  <a:pt x="85611" y="92837"/>
                                </a:cubicBezTo>
                                <a:cubicBezTo>
                                  <a:pt x="85611" y="99187"/>
                                  <a:pt x="84392" y="104902"/>
                                  <a:pt x="81953" y="109855"/>
                                </a:cubicBezTo>
                                <a:cubicBezTo>
                                  <a:pt x="79515" y="114808"/>
                                  <a:pt x="76111" y="118872"/>
                                  <a:pt x="71755" y="122301"/>
                                </a:cubicBezTo>
                                <a:cubicBezTo>
                                  <a:pt x="67399" y="125603"/>
                                  <a:pt x="62192" y="128270"/>
                                  <a:pt x="56121" y="129921"/>
                                </a:cubicBezTo>
                                <a:cubicBezTo>
                                  <a:pt x="50051" y="131699"/>
                                  <a:pt x="43421" y="132588"/>
                                  <a:pt x="36233" y="132588"/>
                                </a:cubicBezTo>
                                <a:cubicBezTo>
                                  <a:pt x="31877" y="132588"/>
                                  <a:pt x="27788" y="132207"/>
                                  <a:pt x="23952" y="131699"/>
                                </a:cubicBezTo>
                                <a:cubicBezTo>
                                  <a:pt x="20129" y="131064"/>
                                  <a:pt x="16751" y="130175"/>
                                  <a:pt x="13818" y="129286"/>
                                </a:cubicBezTo>
                                <a:cubicBezTo>
                                  <a:pt x="10871" y="128397"/>
                                  <a:pt x="8446" y="127381"/>
                                  <a:pt x="6540" y="126492"/>
                                </a:cubicBezTo>
                                <a:cubicBezTo>
                                  <a:pt x="4623" y="125476"/>
                                  <a:pt x="3365" y="124714"/>
                                  <a:pt x="2781" y="124206"/>
                                </a:cubicBezTo>
                                <a:cubicBezTo>
                                  <a:pt x="2184" y="123698"/>
                                  <a:pt x="1740" y="123063"/>
                                  <a:pt x="1435" y="122428"/>
                                </a:cubicBezTo>
                                <a:cubicBezTo>
                                  <a:pt x="1143" y="121666"/>
                                  <a:pt x="876" y="120904"/>
                                  <a:pt x="648" y="120015"/>
                                </a:cubicBezTo>
                                <a:cubicBezTo>
                                  <a:pt x="419" y="119126"/>
                                  <a:pt x="254" y="117983"/>
                                  <a:pt x="152" y="116713"/>
                                </a:cubicBezTo>
                                <a:cubicBezTo>
                                  <a:pt x="51" y="115316"/>
                                  <a:pt x="0" y="113665"/>
                                  <a:pt x="0" y="111760"/>
                                </a:cubicBezTo>
                                <a:cubicBezTo>
                                  <a:pt x="0" y="108585"/>
                                  <a:pt x="267" y="106426"/>
                                  <a:pt x="800" y="105156"/>
                                </a:cubicBezTo>
                                <a:cubicBezTo>
                                  <a:pt x="1321" y="104013"/>
                                  <a:pt x="2121" y="103378"/>
                                  <a:pt x="3175" y="103378"/>
                                </a:cubicBezTo>
                                <a:cubicBezTo>
                                  <a:pt x="3835" y="103378"/>
                                  <a:pt x="4966" y="103886"/>
                                  <a:pt x="6591" y="104775"/>
                                </a:cubicBezTo>
                                <a:cubicBezTo>
                                  <a:pt x="8204" y="105664"/>
                                  <a:pt x="10262" y="106553"/>
                                  <a:pt x="12776" y="107569"/>
                                </a:cubicBezTo>
                                <a:cubicBezTo>
                                  <a:pt x="15278" y="108585"/>
                                  <a:pt x="18212" y="109601"/>
                                  <a:pt x="21577" y="110490"/>
                                </a:cubicBezTo>
                                <a:cubicBezTo>
                                  <a:pt x="24943" y="111379"/>
                                  <a:pt x="28778" y="111760"/>
                                  <a:pt x="33058" y="111760"/>
                                </a:cubicBezTo>
                                <a:cubicBezTo>
                                  <a:pt x="36690" y="111760"/>
                                  <a:pt x="39891" y="111379"/>
                                  <a:pt x="42659" y="110490"/>
                                </a:cubicBezTo>
                                <a:cubicBezTo>
                                  <a:pt x="45428" y="109601"/>
                                  <a:pt x="47790" y="108458"/>
                                  <a:pt x="49733" y="106934"/>
                                </a:cubicBezTo>
                                <a:cubicBezTo>
                                  <a:pt x="51689" y="105283"/>
                                  <a:pt x="53137" y="103505"/>
                                  <a:pt x="54089" y="101219"/>
                                </a:cubicBezTo>
                                <a:cubicBezTo>
                                  <a:pt x="55054" y="99060"/>
                                  <a:pt x="55524" y="96647"/>
                                  <a:pt x="55524" y="93853"/>
                                </a:cubicBezTo>
                                <a:cubicBezTo>
                                  <a:pt x="55524" y="90932"/>
                                  <a:pt x="54953" y="88265"/>
                                  <a:pt x="53797" y="85852"/>
                                </a:cubicBezTo>
                                <a:cubicBezTo>
                                  <a:pt x="52642" y="83439"/>
                                  <a:pt x="50927" y="81407"/>
                                  <a:pt x="48654" y="79756"/>
                                </a:cubicBezTo>
                                <a:cubicBezTo>
                                  <a:pt x="46368" y="78105"/>
                                  <a:pt x="43498" y="76835"/>
                                  <a:pt x="40043" y="75819"/>
                                </a:cubicBezTo>
                                <a:cubicBezTo>
                                  <a:pt x="36576" y="74930"/>
                                  <a:pt x="32499" y="74422"/>
                                  <a:pt x="27813" y="74422"/>
                                </a:cubicBezTo>
                                <a:lnTo>
                                  <a:pt x="16726" y="74422"/>
                                </a:lnTo>
                                <a:cubicBezTo>
                                  <a:pt x="15875" y="74422"/>
                                  <a:pt x="15151" y="74422"/>
                                  <a:pt x="14554" y="74168"/>
                                </a:cubicBezTo>
                                <a:cubicBezTo>
                                  <a:pt x="13957" y="73914"/>
                                  <a:pt x="13462" y="73406"/>
                                  <a:pt x="13068" y="72644"/>
                                </a:cubicBezTo>
                                <a:cubicBezTo>
                                  <a:pt x="12675" y="72009"/>
                                  <a:pt x="12395" y="70993"/>
                                  <a:pt x="12230" y="69723"/>
                                </a:cubicBezTo>
                                <a:cubicBezTo>
                                  <a:pt x="12065" y="68453"/>
                                  <a:pt x="11976" y="66675"/>
                                  <a:pt x="11976" y="64643"/>
                                </a:cubicBezTo>
                                <a:cubicBezTo>
                                  <a:pt x="11976" y="62738"/>
                                  <a:pt x="12065" y="61214"/>
                                  <a:pt x="12230" y="59944"/>
                                </a:cubicBezTo>
                                <a:cubicBezTo>
                                  <a:pt x="12395" y="58801"/>
                                  <a:pt x="12662" y="57785"/>
                                  <a:pt x="13018" y="57150"/>
                                </a:cubicBezTo>
                                <a:cubicBezTo>
                                  <a:pt x="13386" y="56515"/>
                                  <a:pt x="13843" y="56007"/>
                                  <a:pt x="14402" y="55753"/>
                                </a:cubicBezTo>
                                <a:cubicBezTo>
                                  <a:pt x="14961" y="55499"/>
                                  <a:pt x="15646" y="55372"/>
                                  <a:pt x="16434" y="55372"/>
                                </a:cubicBezTo>
                                <a:lnTo>
                                  <a:pt x="27623" y="55372"/>
                                </a:lnTo>
                                <a:cubicBezTo>
                                  <a:pt x="31445" y="55372"/>
                                  <a:pt x="34849" y="54991"/>
                                  <a:pt x="37808" y="54102"/>
                                </a:cubicBezTo>
                                <a:cubicBezTo>
                                  <a:pt x="40780" y="53213"/>
                                  <a:pt x="43269" y="51943"/>
                                  <a:pt x="45288" y="50292"/>
                                </a:cubicBezTo>
                                <a:cubicBezTo>
                                  <a:pt x="47295" y="48641"/>
                                  <a:pt x="48832" y="46609"/>
                                  <a:pt x="49886" y="44196"/>
                                </a:cubicBezTo>
                                <a:cubicBezTo>
                                  <a:pt x="50940" y="41910"/>
                                  <a:pt x="51473" y="39370"/>
                                  <a:pt x="51473" y="36449"/>
                                </a:cubicBezTo>
                                <a:cubicBezTo>
                                  <a:pt x="51473" y="34290"/>
                                  <a:pt x="51105" y="32258"/>
                                  <a:pt x="50381" y="30353"/>
                                </a:cubicBezTo>
                                <a:cubicBezTo>
                                  <a:pt x="49657" y="28321"/>
                                  <a:pt x="48577" y="26670"/>
                                  <a:pt x="47168" y="25273"/>
                                </a:cubicBezTo>
                                <a:cubicBezTo>
                                  <a:pt x="45745" y="23876"/>
                                  <a:pt x="43917" y="22733"/>
                                  <a:pt x="41669" y="21844"/>
                                </a:cubicBezTo>
                                <a:cubicBezTo>
                                  <a:pt x="39434" y="21082"/>
                                  <a:pt x="36792" y="20701"/>
                                  <a:pt x="33757" y="20701"/>
                                </a:cubicBezTo>
                                <a:cubicBezTo>
                                  <a:pt x="30328" y="20701"/>
                                  <a:pt x="27089" y="21209"/>
                                  <a:pt x="24054" y="22225"/>
                                </a:cubicBezTo>
                                <a:cubicBezTo>
                                  <a:pt x="21018" y="23241"/>
                                  <a:pt x="18301" y="24384"/>
                                  <a:pt x="15888" y="25527"/>
                                </a:cubicBezTo>
                                <a:cubicBezTo>
                                  <a:pt x="13487" y="26797"/>
                                  <a:pt x="11430" y="27940"/>
                                  <a:pt x="9754" y="28956"/>
                                </a:cubicBezTo>
                                <a:cubicBezTo>
                                  <a:pt x="8077" y="29972"/>
                                  <a:pt x="6833" y="30480"/>
                                  <a:pt x="6045" y="30480"/>
                                </a:cubicBezTo>
                                <a:cubicBezTo>
                                  <a:pt x="5512" y="30480"/>
                                  <a:pt x="5055" y="30480"/>
                                  <a:pt x="4661" y="30226"/>
                                </a:cubicBezTo>
                                <a:cubicBezTo>
                                  <a:pt x="4254" y="29972"/>
                                  <a:pt x="3937" y="29464"/>
                                  <a:pt x="3670" y="28829"/>
                                </a:cubicBezTo>
                                <a:cubicBezTo>
                                  <a:pt x="3404" y="28194"/>
                                  <a:pt x="3200" y="27178"/>
                                  <a:pt x="3073" y="26035"/>
                                </a:cubicBezTo>
                                <a:cubicBezTo>
                                  <a:pt x="2946" y="24765"/>
                                  <a:pt x="2870" y="23114"/>
                                  <a:pt x="2870" y="21082"/>
                                </a:cubicBezTo>
                                <a:cubicBezTo>
                                  <a:pt x="2870" y="19431"/>
                                  <a:pt x="2908" y="18161"/>
                                  <a:pt x="2972" y="17018"/>
                                </a:cubicBezTo>
                                <a:cubicBezTo>
                                  <a:pt x="3035" y="16002"/>
                                  <a:pt x="3175" y="14986"/>
                                  <a:pt x="3365" y="14351"/>
                                </a:cubicBezTo>
                                <a:cubicBezTo>
                                  <a:pt x="3569" y="13589"/>
                                  <a:pt x="3810" y="12954"/>
                                  <a:pt x="4115" y="12446"/>
                                </a:cubicBezTo>
                                <a:cubicBezTo>
                                  <a:pt x="4407" y="11938"/>
                                  <a:pt x="4890" y="11303"/>
                                  <a:pt x="5550" y="10668"/>
                                </a:cubicBezTo>
                                <a:cubicBezTo>
                                  <a:pt x="6210" y="10033"/>
                                  <a:pt x="7557" y="9144"/>
                                  <a:pt x="9601" y="7874"/>
                                </a:cubicBezTo>
                                <a:cubicBezTo>
                                  <a:pt x="11646" y="6604"/>
                                  <a:pt x="14224" y="5461"/>
                                  <a:pt x="17323" y="4191"/>
                                </a:cubicBezTo>
                                <a:cubicBezTo>
                                  <a:pt x="20422" y="3048"/>
                                  <a:pt x="24003" y="2032"/>
                                  <a:pt x="28067" y="1143"/>
                                </a:cubicBezTo>
                                <a:cubicBezTo>
                                  <a:pt x="32118" y="381"/>
                                  <a:pt x="36525"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54" name="Shape 3854"/>
                        <wps:cNvSpPr/>
                        <wps:spPr>
                          <a:xfrm>
                            <a:off x="252247" y="180594"/>
                            <a:ext cx="85611" cy="132588"/>
                          </a:xfrm>
                          <a:custGeom>
                            <a:avLst/>
                            <a:gdLst/>
                            <a:ahLst/>
                            <a:cxnLst/>
                            <a:rect l="0" t="0" r="0" b="0"/>
                            <a:pathLst>
                              <a:path w="85611" h="132588">
                                <a:moveTo>
                                  <a:pt x="41275" y="0"/>
                                </a:moveTo>
                                <a:cubicBezTo>
                                  <a:pt x="47473" y="0"/>
                                  <a:pt x="52972" y="635"/>
                                  <a:pt x="57760" y="2159"/>
                                </a:cubicBezTo>
                                <a:cubicBezTo>
                                  <a:pt x="62535" y="3556"/>
                                  <a:pt x="66561" y="5715"/>
                                  <a:pt x="69825" y="8382"/>
                                </a:cubicBezTo>
                                <a:cubicBezTo>
                                  <a:pt x="73101" y="11176"/>
                                  <a:pt x="75565" y="14478"/>
                                  <a:pt x="77254" y="18542"/>
                                </a:cubicBezTo>
                                <a:cubicBezTo>
                                  <a:pt x="78931" y="22479"/>
                                  <a:pt x="79781" y="27051"/>
                                  <a:pt x="79781" y="32004"/>
                                </a:cubicBezTo>
                                <a:cubicBezTo>
                                  <a:pt x="79781" y="35941"/>
                                  <a:pt x="79286" y="39497"/>
                                  <a:pt x="78296" y="42926"/>
                                </a:cubicBezTo>
                                <a:cubicBezTo>
                                  <a:pt x="77305" y="46228"/>
                                  <a:pt x="75844" y="49276"/>
                                  <a:pt x="73939" y="51943"/>
                                </a:cubicBezTo>
                                <a:cubicBezTo>
                                  <a:pt x="72022" y="54610"/>
                                  <a:pt x="69634" y="56769"/>
                                  <a:pt x="66764" y="58674"/>
                                </a:cubicBezTo>
                                <a:cubicBezTo>
                                  <a:pt x="63894" y="60452"/>
                                  <a:pt x="60579" y="61849"/>
                                  <a:pt x="56820" y="62865"/>
                                </a:cubicBezTo>
                                <a:lnTo>
                                  <a:pt x="56820" y="63119"/>
                                </a:lnTo>
                                <a:cubicBezTo>
                                  <a:pt x="61303" y="63627"/>
                                  <a:pt x="65329" y="64770"/>
                                  <a:pt x="68885" y="66548"/>
                                </a:cubicBezTo>
                                <a:cubicBezTo>
                                  <a:pt x="72454" y="68326"/>
                                  <a:pt x="75476" y="70485"/>
                                  <a:pt x="77940" y="73152"/>
                                </a:cubicBezTo>
                                <a:cubicBezTo>
                                  <a:pt x="80416" y="75692"/>
                                  <a:pt x="82321" y="78740"/>
                                  <a:pt x="83629" y="82042"/>
                                </a:cubicBezTo>
                                <a:cubicBezTo>
                                  <a:pt x="84950" y="85344"/>
                                  <a:pt x="85611" y="89027"/>
                                  <a:pt x="85611" y="92837"/>
                                </a:cubicBezTo>
                                <a:cubicBezTo>
                                  <a:pt x="85611" y="99187"/>
                                  <a:pt x="84392" y="104902"/>
                                  <a:pt x="81953" y="109855"/>
                                </a:cubicBezTo>
                                <a:cubicBezTo>
                                  <a:pt x="79515" y="114808"/>
                                  <a:pt x="76111" y="118872"/>
                                  <a:pt x="71755" y="122301"/>
                                </a:cubicBezTo>
                                <a:cubicBezTo>
                                  <a:pt x="67399" y="125603"/>
                                  <a:pt x="62192" y="128270"/>
                                  <a:pt x="56121" y="129921"/>
                                </a:cubicBezTo>
                                <a:cubicBezTo>
                                  <a:pt x="50051" y="131699"/>
                                  <a:pt x="43421" y="132588"/>
                                  <a:pt x="36233" y="132588"/>
                                </a:cubicBezTo>
                                <a:cubicBezTo>
                                  <a:pt x="31877" y="132588"/>
                                  <a:pt x="27788" y="132207"/>
                                  <a:pt x="23952" y="131699"/>
                                </a:cubicBezTo>
                                <a:cubicBezTo>
                                  <a:pt x="20129" y="131064"/>
                                  <a:pt x="16751" y="130175"/>
                                  <a:pt x="13818" y="129286"/>
                                </a:cubicBezTo>
                                <a:cubicBezTo>
                                  <a:pt x="10871" y="128397"/>
                                  <a:pt x="8446" y="127381"/>
                                  <a:pt x="6540" y="126492"/>
                                </a:cubicBezTo>
                                <a:cubicBezTo>
                                  <a:pt x="4623" y="125476"/>
                                  <a:pt x="3365" y="124714"/>
                                  <a:pt x="2781" y="124206"/>
                                </a:cubicBezTo>
                                <a:cubicBezTo>
                                  <a:pt x="2184" y="123698"/>
                                  <a:pt x="1740" y="123063"/>
                                  <a:pt x="1435" y="122428"/>
                                </a:cubicBezTo>
                                <a:cubicBezTo>
                                  <a:pt x="1143" y="121666"/>
                                  <a:pt x="876" y="120904"/>
                                  <a:pt x="648" y="120015"/>
                                </a:cubicBezTo>
                                <a:cubicBezTo>
                                  <a:pt x="419" y="119126"/>
                                  <a:pt x="254" y="117983"/>
                                  <a:pt x="152" y="116713"/>
                                </a:cubicBezTo>
                                <a:cubicBezTo>
                                  <a:pt x="51" y="115316"/>
                                  <a:pt x="0" y="113665"/>
                                  <a:pt x="0" y="111760"/>
                                </a:cubicBezTo>
                                <a:cubicBezTo>
                                  <a:pt x="0" y="108585"/>
                                  <a:pt x="267" y="106426"/>
                                  <a:pt x="800" y="105156"/>
                                </a:cubicBezTo>
                                <a:cubicBezTo>
                                  <a:pt x="1321" y="104013"/>
                                  <a:pt x="2121" y="103378"/>
                                  <a:pt x="3175" y="103378"/>
                                </a:cubicBezTo>
                                <a:cubicBezTo>
                                  <a:pt x="3835" y="103378"/>
                                  <a:pt x="4966" y="103886"/>
                                  <a:pt x="6591" y="104775"/>
                                </a:cubicBezTo>
                                <a:cubicBezTo>
                                  <a:pt x="8204" y="105664"/>
                                  <a:pt x="10262" y="106553"/>
                                  <a:pt x="12776" y="107569"/>
                                </a:cubicBezTo>
                                <a:cubicBezTo>
                                  <a:pt x="15278" y="108585"/>
                                  <a:pt x="18212" y="109601"/>
                                  <a:pt x="21577" y="110490"/>
                                </a:cubicBezTo>
                                <a:cubicBezTo>
                                  <a:pt x="24943" y="111379"/>
                                  <a:pt x="28778" y="111760"/>
                                  <a:pt x="33058" y="111760"/>
                                </a:cubicBezTo>
                                <a:cubicBezTo>
                                  <a:pt x="36690" y="111760"/>
                                  <a:pt x="39891" y="111379"/>
                                  <a:pt x="42659" y="110490"/>
                                </a:cubicBezTo>
                                <a:cubicBezTo>
                                  <a:pt x="45428" y="109601"/>
                                  <a:pt x="47790" y="108458"/>
                                  <a:pt x="49733" y="106934"/>
                                </a:cubicBezTo>
                                <a:cubicBezTo>
                                  <a:pt x="51689" y="105283"/>
                                  <a:pt x="53137" y="103505"/>
                                  <a:pt x="54089" y="101219"/>
                                </a:cubicBezTo>
                                <a:cubicBezTo>
                                  <a:pt x="55054" y="99060"/>
                                  <a:pt x="55524" y="96647"/>
                                  <a:pt x="55524" y="93853"/>
                                </a:cubicBezTo>
                                <a:cubicBezTo>
                                  <a:pt x="55524" y="90932"/>
                                  <a:pt x="54953" y="88265"/>
                                  <a:pt x="53797" y="85852"/>
                                </a:cubicBezTo>
                                <a:cubicBezTo>
                                  <a:pt x="52642" y="83439"/>
                                  <a:pt x="50927" y="81407"/>
                                  <a:pt x="48654" y="79756"/>
                                </a:cubicBezTo>
                                <a:cubicBezTo>
                                  <a:pt x="46368" y="78105"/>
                                  <a:pt x="43498" y="76835"/>
                                  <a:pt x="40043" y="75819"/>
                                </a:cubicBezTo>
                                <a:cubicBezTo>
                                  <a:pt x="36576" y="74930"/>
                                  <a:pt x="32499" y="74422"/>
                                  <a:pt x="27813" y="74422"/>
                                </a:cubicBezTo>
                                <a:lnTo>
                                  <a:pt x="16726" y="74422"/>
                                </a:lnTo>
                                <a:cubicBezTo>
                                  <a:pt x="15875" y="74422"/>
                                  <a:pt x="15151" y="74422"/>
                                  <a:pt x="14554" y="74168"/>
                                </a:cubicBezTo>
                                <a:cubicBezTo>
                                  <a:pt x="13957" y="73914"/>
                                  <a:pt x="13462" y="73406"/>
                                  <a:pt x="13068" y="72644"/>
                                </a:cubicBezTo>
                                <a:cubicBezTo>
                                  <a:pt x="12675" y="72009"/>
                                  <a:pt x="12395" y="70993"/>
                                  <a:pt x="12230" y="69723"/>
                                </a:cubicBezTo>
                                <a:cubicBezTo>
                                  <a:pt x="12065" y="68453"/>
                                  <a:pt x="11976" y="66675"/>
                                  <a:pt x="11976" y="64643"/>
                                </a:cubicBezTo>
                                <a:cubicBezTo>
                                  <a:pt x="11976" y="62738"/>
                                  <a:pt x="12065" y="61214"/>
                                  <a:pt x="12230" y="59944"/>
                                </a:cubicBezTo>
                                <a:cubicBezTo>
                                  <a:pt x="12395" y="58801"/>
                                  <a:pt x="12662" y="57785"/>
                                  <a:pt x="13018" y="57150"/>
                                </a:cubicBezTo>
                                <a:cubicBezTo>
                                  <a:pt x="13386" y="56515"/>
                                  <a:pt x="13843" y="56007"/>
                                  <a:pt x="14402" y="55753"/>
                                </a:cubicBezTo>
                                <a:cubicBezTo>
                                  <a:pt x="14961" y="55499"/>
                                  <a:pt x="15646" y="55372"/>
                                  <a:pt x="16434" y="55372"/>
                                </a:cubicBezTo>
                                <a:lnTo>
                                  <a:pt x="27623" y="55372"/>
                                </a:lnTo>
                                <a:cubicBezTo>
                                  <a:pt x="31445" y="55372"/>
                                  <a:pt x="34849" y="54991"/>
                                  <a:pt x="37808" y="54102"/>
                                </a:cubicBezTo>
                                <a:cubicBezTo>
                                  <a:pt x="40780" y="53213"/>
                                  <a:pt x="43269" y="51943"/>
                                  <a:pt x="45288" y="50292"/>
                                </a:cubicBezTo>
                                <a:cubicBezTo>
                                  <a:pt x="47295" y="48641"/>
                                  <a:pt x="48832" y="46609"/>
                                  <a:pt x="49886" y="44196"/>
                                </a:cubicBezTo>
                                <a:cubicBezTo>
                                  <a:pt x="50940" y="41910"/>
                                  <a:pt x="51473" y="39370"/>
                                  <a:pt x="51473" y="36449"/>
                                </a:cubicBezTo>
                                <a:cubicBezTo>
                                  <a:pt x="51473" y="34290"/>
                                  <a:pt x="51105" y="32258"/>
                                  <a:pt x="50381" y="30353"/>
                                </a:cubicBezTo>
                                <a:cubicBezTo>
                                  <a:pt x="49657" y="28321"/>
                                  <a:pt x="48577" y="26670"/>
                                  <a:pt x="47168" y="25273"/>
                                </a:cubicBezTo>
                                <a:cubicBezTo>
                                  <a:pt x="45745" y="23876"/>
                                  <a:pt x="43917" y="22733"/>
                                  <a:pt x="41669" y="21844"/>
                                </a:cubicBezTo>
                                <a:cubicBezTo>
                                  <a:pt x="39434" y="21082"/>
                                  <a:pt x="36792" y="20701"/>
                                  <a:pt x="33757" y="20701"/>
                                </a:cubicBezTo>
                                <a:cubicBezTo>
                                  <a:pt x="30328" y="20701"/>
                                  <a:pt x="27089" y="21209"/>
                                  <a:pt x="24054" y="22225"/>
                                </a:cubicBezTo>
                                <a:cubicBezTo>
                                  <a:pt x="21018" y="23241"/>
                                  <a:pt x="18301" y="24384"/>
                                  <a:pt x="15888" y="25527"/>
                                </a:cubicBezTo>
                                <a:cubicBezTo>
                                  <a:pt x="13487" y="26797"/>
                                  <a:pt x="11430" y="27940"/>
                                  <a:pt x="9754" y="28956"/>
                                </a:cubicBezTo>
                                <a:cubicBezTo>
                                  <a:pt x="8077" y="29972"/>
                                  <a:pt x="6833" y="30480"/>
                                  <a:pt x="6045" y="30480"/>
                                </a:cubicBezTo>
                                <a:cubicBezTo>
                                  <a:pt x="5512" y="30480"/>
                                  <a:pt x="5055" y="30480"/>
                                  <a:pt x="4661" y="30226"/>
                                </a:cubicBezTo>
                                <a:cubicBezTo>
                                  <a:pt x="4254" y="29972"/>
                                  <a:pt x="3937" y="29464"/>
                                  <a:pt x="3670" y="28829"/>
                                </a:cubicBezTo>
                                <a:cubicBezTo>
                                  <a:pt x="3404" y="28194"/>
                                  <a:pt x="3200" y="27178"/>
                                  <a:pt x="3073" y="26035"/>
                                </a:cubicBezTo>
                                <a:cubicBezTo>
                                  <a:pt x="2946" y="24765"/>
                                  <a:pt x="2870" y="23114"/>
                                  <a:pt x="2870" y="21082"/>
                                </a:cubicBezTo>
                                <a:cubicBezTo>
                                  <a:pt x="2870" y="19431"/>
                                  <a:pt x="2908" y="18161"/>
                                  <a:pt x="2972" y="17018"/>
                                </a:cubicBezTo>
                                <a:cubicBezTo>
                                  <a:pt x="3035" y="16002"/>
                                  <a:pt x="3175" y="14986"/>
                                  <a:pt x="3365" y="14351"/>
                                </a:cubicBezTo>
                                <a:cubicBezTo>
                                  <a:pt x="3569" y="13589"/>
                                  <a:pt x="3810" y="12954"/>
                                  <a:pt x="4115" y="12446"/>
                                </a:cubicBezTo>
                                <a:cubicBezTo>
                                  <a:pt x="4407" y="11938"/>
                                  <a:pt x="4890" y="11303"/>
                                  <a:pt x="5550" y="10668"/>
                                </a:cubicBezTo>
                                <a:cubicBezTo>
                                  <a:pt x="6210" y="10033"/>
                                  <a:pt x="7557" y="9144"/>
                                  <a:pt x="9601" y="7874"/>
                                </a:cubicBezTo>
                                <a:cubicBezTo>
                                  <a:pt x="11646" y="6604"/>
                                  <a:pt x="14224" y="5461"/>
                                  <a:pt x="17323" y="4191"/>
                                </a:cubicBezTo>
                                <a:cubicBezTo>
                                  <a:pt x="20422" y="3048"/>
                                  <a:pt x="24003" y="2032"/>
                                  <a:pt x="28067" y="1143"/>
                                </a:cubicBezTo>
                                <a:cubicBezTo>
                                  <a:pt x="32118" y="381"/>
                                  <a:pt x="36525"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55" name="Shape 3855"/>
                        <wps:cNvSpPr/>
                        <wps:spPr>
                          <a:xfrm>
                            <a:off x="2038096" y="953938"/>
                            <a:ext cx="37782" cy="89367"/>
                          </a:xfrm>
                          <a:custGeom>
                            <a:avLst/>
                            <a:gdLst/>
                            <a:ahLst/>
                            <a:cxnLst/>
                            <a:rect l="0" t="0" r="0" b="0"/>
                            <a:pathLst>
                              <a:path w="37782" h="89367">
                                <a:moveTo>
                                  <a:pt x="37782" y="0"/>
                                </a:moveTo>
                                <a:lnTo>
                                  <a:pt x="37782" y="38917"/>
                                </a:lnTo>
                                <a:lnTo>
                                  <a:pt x="20828" y="68539"/>
                                </a:lnTo>
                                <a:lnTo>
                                  <a:pt x="37782" y="68539"/>
                                </a:lnTo>
                                <a:lnTo>
                                  <a:pt x="37782" y="89367"/>
                                </a:lnTo>
                                <a:lnTo>
                                  <a:pt x="5715" y="89367"/>
                                </a:lnTo>
                                <a:cubicBezTo>
                                  <a:pt x="4826" y="89367"/>
                                  <a:pt x="3937" y="89240"/>
                                  <a:pt x="3302" y="88987"/>
                                </a:cubicBezTo>
                                <a:cubicBezTo>
                                  <a:pt x="2540" y="88860"/>
                                  <a:pt x="1905" y="88225"/>
                                  <a:pt x="1397" y="87462"/>
                                </a:cubicBezTo>
                                <a:cubicBezTo>
                                  <a:pt x="889" y="86574"/>
                                  <a:pt x="635" y="85430"/>
                                  <a:pt x="381" y="83906"/>
                                </a:cubicBezTo>
                                <a:cubicBezTo>
                                  <a:pt x="127" y="82382"/>
                                  <a:pt x="0" y="80224"/>
                                  <a:pt x="0" y="77683"/>
                                </a:cubicBezTo>
                                <a:cubicBezTo>
                                  <a:pt x="0" y="75651"/>
                                  <a:pt x="0" y="73746"/>
                                  <a:pt x="127" y="72223"/>
                                </a:cubicBezTo>
                                <a:cubicBezTo>
                                  <a:pt x="254" y="70699"/>
                                  <a:pt x="381" y="69301"/>
                                  <a:pt x="635" y="68031"/>
                                </a:cubicBezTo>
                                <a:cubicBezTo>
                                  <a:pt x="889" y="66762"/>
                                  <a:pt x="1270" y="65618"/>
                                  <a:pt x="1651" y="64475"/>
                                </a:cubicBezTo>
                                <a:cubicBezTo>
                                  <a:pt x="2032" y="63332"/>
                                  <a:pt x="2667" y="62189"/>
                                  <a:pt x="3302" y="60919"/>
                                </a:cubicBezTo>
                                <a:lnTo>
                                  <a:pt x="3778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56" name="Shape 3856"/>
                        <wps:cNvSpPr/>
                        <wps:spPr>
                          <a:xfrm>
                            <a:off x="2075878" y="941198"/>
                            <a:ext cx="57214" cy="129286"/>
                          </a:xfrm>
                          <a:custGeom>
                            <a:avLst/>
                            <a:gdLst/>
                            <a:ahLst/>
                            <a:cxnLst/>
                            <a:rect l="0" t="0" r="0" b="0"/>
                            <a:pathLst>
                              <a:path w="57214" h="129286">
                                <a:moveTo>
                                  <a:pt x="23559" y="0"/>
                                </a:moveTo>
                                <a:cubicBezTo>
                                  <a:pt x="26988" y="0"/>
                                  <a:pt x="29782" y="127"/>
                                  <a:pt x="32195" y="253"/>
                                </a:cubicBezTo>
                                <a:cubicBezTo>
                                  <a:pt x="34608" y="381"/>
                                  <a:pt x="36513" y="635"/>
                                  <a:pt x="37910" y="1015"/>
                                </a:cubicBezTo>
                                <a:cubicBezTo>
                                  <a:pt x="39307" y="1397"/>
                                  <a:pt x="40323" y="1777"/>
                                  <a:pt x="40958" y="2413"/>
                                </a:cubicBezTo>
                                <a:cubicBezTo>
                                  <a:pt x="41720" y="2921"/>
                                  <a:pt x="41974" y="3556"/>
                                  <a:pt x="41974" y="4190"/>
                                </a:cubicBezTo>
                                <a:lnTo>
                                  <a:pt x="41974" y="81280"/>
                                </a:lnTo>
                                <a:lnTo>
                                  <a:pt x="53404" y="81280"/>
                                </a:lnTo>
                                <a:cubicBezTo>
                                  <a:pt x="54420" y="81280"/>
                                  <a:pt x="55309" y="82169"/>
                                  <a:pt x="56071" y="83820"/>
                                </a:cubicBezTo>
                                <a:cubicBezTo>
                                  <a:pt x="56833" y="85344"/>
                                  <a:pt x="57214" y="88011"/>
                                  <a:pt x="57214" y="91821"/>
                                </a:cubicBezTo>
                                <a:cubicBezTo>
                                  <a:pt x="57214" y="95250"/>
                                  <a:pt x="56833" y="97790"/>
                                  <a:pt x="56198" y="99440"/>
                                </a:cubicBezTo>
                                <a:cubicBezTo>
                                  <a:pt x="55563" y="101219"/>
                                  <a:pt x="54547" y="102108"/>
                                  <a:pt x="53404" y="102108"/>
                                </a:cubicBezTo>
                                <a:lnTo>
                                  <a:pt x="41974" y="102108"/>
                                </a:lnTo>
                                <a:lnTo>
                                  <a:pt x="41974" y="125349"/>
                                </a:lnTo>
                                <a:cubicBezTo>
                                  <a:pt x="41974" y="125984"/>
                                  <a:pt x="41847" y="126492"/>
                                  <a:pt x="41339" y="127000"/>
                                </a:cubicBezTo>
                                <a:cubicBezTo>
                                  <a:pt x="40958" y="127508"/>
                                  <a:pt x="40323" y="127889"/>
                                  <a:pt x="39307" y="128270"/>
                                </a:cubicBezTo>
                                <a:cubicBezTo>
                                  <a:pt x="38291" y="128524"/>
                                  <a:pt x="37021" y="128777"/>
                                  <a:pt x="35497" y="129032"/>
                                </a:cubicBezTo>
                                <a:cubicBezTo>
                                  <a:pt x="33846" y="129159"/>
                                  <a:pt x="31814" y="129286"/>
                                  <a:pt x="29274" y="129286"/>
                                </a:cubicBezTo>
                                <a:cubicBezTo>
                                  <a:pt x="26988" y="129286"/>
                                  <a:pt x="24956" y="129159"/>
                                  <a:pt x="23305" y="129032"/>
                                </a:cubicBezTo>
                                <a:cubicBezTo>
                                  <a:pt x="21781" y="128777"/>
                                  <a:pt x="20384" y="128524"/>
                                  <a:pt x="19495" y="128270"/>
                                </a:cubicBezTo>
                                <a:cubicBezTo>
                                  <a:pt x="18479" y="127889"/>
                                  <a:pt x="17844" y="127508"/>
                                  <a:pt x="17463" y="127000"/>
                                </a:cubicBezTo>
                                <a:cubicBezTo>
                                  <a:pt x="17082" y="126492"/>
                                  <a:pt x="16955" y="125984"/>
                                  <a:pt x="16955" y="125349"/>
                                </a:cubicBezTo>
                                <a:lnTo>
                                  <a:pt x="16955" y="102108"/>
                                </a:lnTo>
                                <a:lnTo>
                                  <a:pt x="0" y="102108"/>
                                </a:lnTo>
                                <a:lnTo>
                                  <a:pt x="0" y="81280"/>
                                </a:lnTo>
                                <a:lnTo>
                                  <a:pt x="16955" y="81280"/>
                                </a:lnTo>
                                <a:lnTo>
                                  <a:pt x="16955" y="22478"/>
                                </a:lnTo>
                                <a:lnTo>
                                  <a:pt x="16701" y="22478"/>
                                </a:lnTo>
                                <a:lnTo>
                                  <a:pt x="0" y="51657"/>
                                </a:lnTo>
                                <a:lnTo>
                                  <a:pt x="0" y="12741"/>
                                </a:lnTo>
                                <a:lnTo>
                                  <a:pt x="5271" y="3428"/>
                                </a:lnTo>
                                <a:cubicBezTo>
                                  <a:pt x="5652" y="2921"/>
                                  <a:pt x="6160" y="2286"/>
                                  <a:pt x="6922" y="1905"/>
                                </a:cubicBezTo>
                                <a:cubicBezTo>
                                  <a:pt x="7811" y="1524"/>
                                  <a:pt x="8827" y="1143"/>
                                  <a:pt x="10224" y="889"/>
                                </a:cubicBezTo>
                                <a:cubicBezTo>
                                  <a:pt x="11748" y="508"/>
                                  <a:pt x="13526" y="381"/>
                                  <a:pt x="15685" y="127"/>
                                </a:cubicBezTo>
                                <a:cubicBezTo>
                                  <a:pt x="17844" y="0"/>
                                  <a:pt x="20511"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57" name="Shape 3857"/>
                        <wps:cNvSpPr/>
                        <wps:spPr>
                          <a:xfrm>
                            <a:off x="2058924" y="963676"/>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58" name="Shape 3858"/>
                        <wps:cNvSpPr/>
                        <wps:spPr>
                          <a:xfrm>
                            <a:off x="2038096" y="941198"/>
                            <a:ext cx="94996" cy="129286"/>
                          </a:xfrm>
                          <a:custGeom>
                            <a:avLst/>
                            <a:gdLst/>
                            <a:ahLst/>
                            <a:cxnLst/>
                            <a:rect l="0" t="0" r="0" b="0"/>
                            <a:pathLst>
                              <a:path w="94996" h="129286">
                                <a:moveTo>
                                  <a:pt x="61341" y="0"/>
                                </a:moveTo>
                                <a:cubicBezTo>
                                  <a:pt x="64770" y="0"/>
                                  <a:pt x="67564" y="127"/>
                                  <a:pt x="69977" y="253"/>
                                </a:cubicBezTo>
                                <a:cubicBezTo>
                                  <a:pt x="72390" y="381"/>
                                  <a:pt x="74295" y="635"/>
                                  <a:pt x="75692" y="1015"/>
                                </a:cubicBezTo>
                                <a:cubicBezTo>
                                  <a:pt x="77089" y="1397"/>
                                  <a:pt x="78105" y="1777"/>
                                  <a:pt x="78740" y="2413"/>
                                </a:cubicBezTo>
                                <a:cubicBezTo>
                                  <a:pt x="79502" y="2921"/>
                                  <a:pt x="79756" y="3556"/>
                                  <a:pt x="79756" y="4190"/>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440"/>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7"/>
                                  <a:pt x="73279" y="129032"/>
                                </a:cubicBezTo>
                                <a:cubicBezTo>
                                  <a:pt x="71628" y="129159"/>
                                  <a:pt x="69596" y="129286"/>
                                  <a:pt x="67056" y="129286"/>
                                </a:cubicBezTo>
                                <a:cubicBezTo>
                                  <a:pt x="64770" y="129286"/>
                                  <a:pt x="62738" y="129159"/>
                                  <a:pt x="61087" y="129032"/>
                                </a:cubicBezTo>
                                <a:cubicBezTo>
                                  <a:pt x="59563" y="128777"/>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5"/>
                                  <a:pt x="1397" y="100202"/>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5"/>
                                </a:cubicBezTo>
                                <a:cubicBezTo>
                                  <a:pt x="2032" y="76073"/>
                                  <a:pt x="2667" y="74930"/>
                                  <a:pt x="3302" y="73660"/>
                                </a:cubicBezTo>
                                <a:lnTo>
                                  <a:pt x="43053" y="3428"/>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59" name="Shape 3859"/>
                        <wps:cNvSpPr/>
                        <wps:spPr>
                          <a:xfrm>
                            <a:off x="2419096" y="1401994"/>
                            <a:ext cx="37783" cy="89368"/>
                          </a:xfrm>
                          <a:custGeom>
                            <a:avLst/>
                            <a:gdLst/>
                            <a:ahLst/>
                            <a:cxnLst/>
                            <a:rect l="0" t="0" r="0" b="0"/>
                            <a:pathLst>
                              <a:path w="37783" h="89368">
                                <a:moveTo>
                                  <a:pt x="37783" y="0"/>
                                </a:moveTo>
                                <a:lnTo>
                                  <a:pt x="37783" y="38917"/>
                                </a:lnTo>
                                <a:lnTo>
                                  <a:pt x="20828" y="68540"/>
                                </a:lnTo>
                                <a:lnTo>
                                  <a:pt x="37783" y="68540"/>
                                </a:lnTo>
                                <a:lnTo>
                                  <a:pt x="37783" y="89368"/>
                                </a:lnTo>
                                <a:lnTo>
                                  <a:pt x="5715" y="89368"/>
                                </a:lnTo>
                                <a:cubicBezTo>
                                  <a:pt x="4826" y="89368"/>
                                  <a:pt x="3937" y="89241"/>
                                  <a:pt x="3302" y="88987"/>
                                </a:cubicBezTo>
                                <a:cubicBezTo>
                                  <a:pt x="2540" y="88860"/>
                                  <a:pt x="1905" y="88225"/>
                                  <a:pt x="1397" y="87463"/>
                                </a:cubicBezTo>
                                <a:cubicBezTo>
                                  <a:pt x="889" y="86574"/>
                                  <a:pt x="635" y="85431"/>
                                  <a:pt x="381" y="83906"/>
                                </a:cubicBezTo>
                                <a:cubicBezTo>
                                  <a:pt x="127" y="82382"/>
                                  <a:pt x="0" y="80224"/>
                                  <a:pt x="0" y="77683"/>
                                </a:cubicBezTo>
                                <a:cubicBezTo>
                                  <a:pt x="0" y="75652"/>
                                  <a:pt x="0" y="73746"/>
                                  <a:pt x="127" y="72223"/>
                                </a:cubicBezTo>
                                <a:cubicBezTo>
                                  <a:pt x="254" y="70699"/>
                                  <a:pt x="381" y="69302"/>
                                  <a:pt x="635" y="68031"/>
                                </a:cubicBezTo>
                                <a:cubicBezTo>
                                  <a:pt x="889" y="66762"/>
                                  <a:pt x="1270" y="65619"/>
                                  <a:pt x="1651" y="64476"/>
                                </a:cubicBezTo>
                                <a:cubicBezTo>
                                  <a:pt x="2032" y="63332"/>
                                  <a:pt x="2667" y="62190"/>
                                  <a:pt x="3302" y="60919"/>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60" name="Shape 3860"/>
                        <wps:cNvSpPr/>
                        <wps:spPr>
                          <a:xfrm>
                            <a:off x="2456879" y="1389253"/>
                            <a:ext cx="57213" cy="129286"/>
                          </a:xfrm>
                          <a:custGeom>
                            <a:avLst/>
                            <a:gdLst/>
                            <a:ahLst/>
                            <a:cxnLst/>
                            <a:rect l="0" t="0" r="0" b="0"/>
                            <a:pathLst>
                              <a:path w="57213" h="129286">
                                <a:moveTo>
                                  <a:pt x="23558" y="0"/>
                                </a:moveTo>
                                <a:cubicBezTo>
                                  <a:pt x="26987" y="0"/>
                                  <a:pt x="29781" y="127"/>
                                  <a:pt x="32194" y="254"/>
                                </a:cubicBezTo>
                                <a:cubicBezTo>
                                  <a:pt x="34607" y="381"/>
                                  <a:pt x="36512" y="635"/>
                                  <a:pt x="37909" y="1016"/>
                                </a:cubicBezTo>
                                <a:cubicBezTo>
                                  <a:pt x="39306" y="1397"/>
                                  <a:pt x="40322" y="1778"/>
                                  <a:pt x="40957" y="2413"/>
                                </a:cubicBezTo>
                                <a:cubicBezTo>
                                  <a:pt x="41719" y="2922"/>
                                  <a:pt x="41973" y="3556"/>
                                  <a:pt x="41973" y="4191"/>
                                </a:cubicBezTo>
                                <a:lnTo>
                                  <a:pt x="41973" y="81280"/>
                                </a:lnTo>
                                <a:lnTo>
                                  <a:pt x="53403" y="81280"/>
                                </a:lnTo>
                                <a:cubicBezTo>
                                  <a:pt x="54419" y="81280"/>
                                  <a:pt x="55308" y="82169"/>
                                  <a:pt x="56070" y="83820"/>
                                </a:cubicBezTo>
                                <a:cubicBezTo>
                                  <a:pt x="56832" y="85344"/>
                                  <a:pt x="57213" y="88011"/>
                                  <a:pt x="57213" y="91822"/>
                                </a:cubicBezTo>
                                <a:cubicBezTo>
                                  <a:pt x="57213" y="95250"/>
                                  <a:pt x="56832" y="97790"/>
                                  <a:pt x="56197" y="99441"/>
                                </a:cubicBezTo>
                                <a:cubicBezTo>
                                  <a:pt x="55562" y="101219"/>
                                  <a:pt x="54546" y="102109"/>
                                  <a:pt x="53403" y="102109"/>
                                </a:cubicBezTo>
                                <a:lnTo>
                                  <a:pt x="41973" y="102109"/>
                                </a:lnTo>
                                <a:lnTo>
                                  <a:pt x="41973" y="125349"/>
                                </a:lnTo>
                                <a:cubicBezTo>
                                  <a:pt x="41973" y="125985"/>
                                  <a:pt x="41846" y="126492"/>
                                  <a:pt x="41338" y="127000"/>
                                </a:cubicBezTo>
                                <a:cubicBezTo>
                                  <a:pt x="40957" y="127509"/>
                                  <a:pt x="40322" y="127889"/>
                                  <a:pt x="39306" y="128270"/>
                                </a:cubicBezTo>
                                <a:cubicBezTo>
                                  <a:pt x="38290" y="128524"/>
                                  <a:pt x="37020" y="128778"/>
                                  <a:pt x="35496" y="129032"/>
                                </a:cubicBezTo>
                                <a:cubicBezTo>
                                  <a:pt x="33845" y="129160"/>
                                  <a:pt x="31813" y="129286"/>
                                  <a:pt x="29273" y="129286"/>
                                </a:cubicBezTo>
                                <a:cubicBezTo>
                                  <a:pt x="26987" y="129286"/>
                                  <a:pt x="24955" y="129160"/>
                                  <a:pt x="23304" y="129032"/>
                                </a:cubicBezTo>
                                <a:cubicBezTo>
                                  <a:pt x="21780" y="128778"/>
                                  <a:pt x="20383" y="128524"/>
                                  <a:pt x="19494" y="128270"/>
                                </a:cubicBezTo>
                                <a:cubicBezTo>
                                  <a:pt x="18478" y="127889"/>
                                  <a:pt x="17843" y="127509"/>
                                  <a:pt x="17462" y="127000"/>
                                </a:cubicBezTo>
                                <a:cubicBezTo>
                                  <a:pt x="17081" y="126492"/>
                                  <a:pt x="16954" y="125985"/>
                                  <a:pt x="16954" y="125349"/>
                                </a:cubicBezTo>
                                <a:lnTo>
                                  <a:pt x="16954" y="102109"/>
                                </a:lnTo>
                                <a:lnTo>
                                  <a:pt x="0" y="102109"/>
                                </a:lnTo>
                                <a:lnTo>
                                  <a:pt x="0" y="81280"/>
                                </a:lnTo>
                                <a:lnTo>
                                  <a:pt x="16954" y="81280"/>
                                </a:lnTo>
                                <a:lnTo>
                                  <a:pt x="16954" y="22479"/>
                                </a:lnTo>
                                <a:lnTo>
                                  <a:pt x="16700" y="22479"/>
                                </a:lnTo>
                                <a:lnTo>
                                  <a:pt x="0" y="51657"/>
                                </a:lnTo>
                                <a:lnTo>
                                  <a:pt x="0" y="12741"/>
                                </a:lnTo>
                                <a:lnTo>
                                  <a:pt x="5270" y="3429"/>
                                </a:lnTo>
                                <a:cubicBezTo>
                                  <a:pt x="5651" y="2922"/>
                                  <a:pt x="6159" y="2286"/>
                                  <a:pt x="6921" y="1905"/>
                                </a:cubicBezTo>
                                <a:cubicBezTo>
                                  <a:pt x="7810" y="1524"/>
                                  <a:pt x="8826" y="1143"/>
                                  <a:pt x="10223" y="889"/>
                                </a:cubicBezTo>
                                <a:cubicBezTo>
                                  <a:pt x="11747" y="508"/>
                                  <a:pt x="13525" y="381"/>
                                  <a:pt x="15684"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61" name="Shape 3861"/>
                        <wps:cNvSpPr/>
                        <wps:spPr>
                          <a:xfrm>
                            <a:off x="2439924" y="1411732"/>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62" name="Shape 3862"/>
                        <wps:cNvSpPr/>
                        <wps:spPr>
                          <a:xfrm>
                            <a:off x="2419096" y="1389253"/>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2"/>
                                  <a:pt x="79756" y="3556"/>
                                  <a:pt x="79756" y="4191"/>
                                </a:cubicBezTo>
                                <a:lnTo>
                                  <a:pt x="79756" y="81280"/>
                                </a:lnTo>
                                <a:lnTo>
                                  <a:pt x="91186" y="81280"/>
                                </a:lnTo>
                                <a:cubicBezTo>
                                  <a:pt x="92202" y="81280"/>
                                  <a:pt x="93091" y="82169"/>
                                  <a:pt x="93853" y="83820"/>
                                </a:cubicBezTo>
                                <a:cubicBezTo>
                                  <a:pt x="94615" y="85344"/>
                                  <a:pt x="94996" y="88011"/>
                                  <a:pt x="94996" y="91822"/>
                                </a:cubicBezTo>
                                <a:cubicBezTo>
                                  <a:pt x="94996" y="95250"/>
                                  <a:pt x="94615" y="97790"/>
                                  <a:pt x="93980" y="99441"/>
                                </a:cubicBezTo>
                                <a:cubicBezTo>
                                  <a:pt x="93345" y="101219"/>
                                  <a:pt x="92329" y="102109"/>
                                  <a:pt x="91186" y="102109"/>
                                </a:cubicBezTo>
                                <a:lnTo>
                                  <a:pt x="79756" y="102109"/>
                                </a:lnTo>
                                <a:lnTo>
                                  <a:pt x="79756" y="125349"/>
                                </a:lnTo>
                                <a:cubicBezTo>
                                  <a:pt x="79756" y="125985"/>
                                  <a:pt x="79629" y="126492"/>
                                  <a:pt x="79121" y="127000"/>
                                </a:cubicBezTo>
                                <a:cubicBezTo>
                                  <a:pt x="78740" y="127509"/>
                                  <a:pt x="78105" y="127889"/>
                                  <a:pt x="77089" y="128270"/>
                                </a:cubicBezTo>
                                <a:cubicBezTo>
                                  <a:pt x="76073" y="128524"/>
                                  <a:pt x="74803" y="128778"/>
                                  <a:pt x="73279" y="129032"/>
                                </a:cubicBezTo>
                                <a:cubicBezTo>
                                  <a:pt x="71628" y="129160"/>
                                  <a:pt x="69596" y="129286"/>
                                  <a:pt x="67056" y="129286"/>
                                </a:cubicBezTo>
                                <a:cubicBezTo>
                                  <a:pt x="64770" y="129286"/>
                                  <a:pt x="62738" y="129160"/>
                                  <a:pt x="61087" y="129032"/>
                                </a:cubicBezTo>
                                <a:cubicBezTo>
                                  <a:pt x="59563" y="128778"/>
                                  <a:pt x="58166" y="128524"/>
                                  <a:pt x="57277" y="128270"/>
                                </a:cubicBezTo>
                                <a:cubicBezTo>
                                  <a:pt x="56261" y="127889"/>
                                  <a:pt x="55626" y="127509"/>
                                  <a:pt x="55245" y="127000"/>
                                </a:cubicBezTo>
                                <a:cubicBezTo>
                                  <a:pt x="54864" y="126492"/>
                                  <a:pt x="54737" y="125985"/>
                                  <a:pt x="54737" y="125349"/>
                                </a:cubicBezTo>
                                <a:lnTo>
                                  <a:pt x="54737" y="102109"/>
                                </a:lnTo>
                                <a:lnTo>
                                  <a:pt x="5715" y="102109"/>
                                </a:lnTo>
                                <a:cubicBezTo>
                                  <a:pt x="4826" y="102109"/>
                                  <a:pt x="3937" y="101981"/>
                                  <a:pt x="3302" y="101727"/>
                                </a:cubicBezTo>
                                <a:cubicBezTo>
                                  <a:pt x="2540" y="101600"/>
                                  <a:pt x="1905" y="100965"/>
                                  <a:pt x="1397" y="100203"/>
                                </a:cubicBezTo>
                                <a:cubicBezTo>
                                  <a:pt x="889" y="99314"/>
                                  <a:pt x="635" y="98172"/>
                                  <a:pt x="381" y="96647"/>
                                </a:cubicBezTo>
                                <a:cubicBezTo>
                                  <a:pt x="127" y="95123"/>
                                  <a:pt x="0" y="92964"/>
                                  <a:pt x="0" y="90424"/>
                                </a:cubicBezTo>
                                <a:cubicBezTo>
                                  <a:pt x="0" y="88392"/>
                                  <a:pt x="0" y="86487"/>
                                  <a:pt x="127" y="84963"/>
                                </a:cubicBezTo>
                                <a:cubicBezTo>
                                  <a:pt x="254" y="83439"/>
                                  <a:pt x="381" y="82042"/>
                                  <a:pt x="635" y="80772"/>
                                </a:cubicBezTo>
                                <a:cubicBezTo>
                                  <a:pt x="889" y="79502"/>
                                  <a:pt x="1270" y="78360"/>
                                  <a:pt x="1651" y="77216"/>
                                </a:cubicBezTo>
                                <a:cubicBezTo>
                                  <a:pt x="2032" y="76073"/>
                                  <a:pt x="2667" y="74930"/>
                                  <a:pt x="3302" y="73660"/>
                                </a:cubicBezTo>
                                <a:lnTo>
                                  <a:pt x="43053" y="3429"/>
                                </a:lnTo>
                                <a:cubicBezTo>
                                  <a:pt x="43434" y="2922"/>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63" name="Shape 3863"/>
                        <wps:cNvSpPr/>
                        <wps:spPr>
                          <a:xfrm>
                            <a:off x="3424809" y="1179576"/>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3"/>
                                </a:cubicBezTo>
                                <a:cubicBezTo>
                                  <a:pt x="76200" y="14860"/>
                                  <a:pt x="75819" y="17780"/>
                                  <a:pt x="75184" y="19558"/>
                                </a:cubicBezTo>
                                <a:cubicBezTo>
                                  <a:pt x="74422" y="21337"/>
                                  <a:pt x="73406" y="22225"/>
                                  <a:pt x="72136" y="22225"/>
                                </a:cubicBezTo>
                                <a:lnTo>
                                  <a:pt x="26543" y="22225"/>
                                </a:lnTo>
                                <a:lnTo>
                                  <a:pt x="26543" y="49657"/>
                                </a:lnTo>
                                <a:cubicBezTo>
                                  <a:pt x="28956" y="49403"/>
                                  <a:pt x="31242" y="49149"/>
                                  <a:pt x="33528" y="49149"/>
                                </a:cubicBezTo>
                                <a:cubicBezTo>
                                  <a:pt x="35814" y="49023"/>
                                  <a:pt x="38100" y="49023"/>
                                  <a:pt x="40640" y="49023"/>
                                </a:cubicBezTo>
                                <a:cubicBezTo>
                                  <a:pt x="47625" y="49023"/>
                                  <a:pt x="53721" y="49785"/>
                                  <a:pt x="59055" y="51436"/>
                                </a:cubicBezTo>
                                <a:cubicBezTo>
                                  <a:pt x="64516" y="53087"/>
                                  <a:pt x="68961" y="55499"/>
                                  <a:pt x="72644" y="58548"/>
                                </a:cubicBezTo>
                                <a:cubicBezTo>
                                  <a:pt x="76327" y="61723"/>
                                  <a:pt x="79121" y="65660"/>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7"/>
                                  <a:pt x="41275" y="130302"/>
                                  <a:pt x="33782" y="130302"/>
                                </a:cubicBezTo>
                                <a:cubicBezTo>
                                  <a:pt x="29718" y="130302"/>
                                  <a:pt x="26035" y="130049"/>
                                  <a:pt x="22479" y="129540"/>
                                </a:cubicBezTo>
                                <a:cubicBezTo>
                                  <a:pt x="18923" y="129032"/>
                                  <a:pt x="15621" y="128398"/>
                                  <a:pt x="12827" y="127636"/>
                                </a:cubicBezTo>
                                <a:cubicBezTo>
                                  <a:pt x="10033" y="126874"/>
                                  <a:pt x="7620" y="126112"/>
                                  <a:pt x="5842" y="125349"/>
                                </a:cubicBezTo>
                                <a:cubicBezTo>
                                  <a:pt x="4064" y="124587"/>
                                  <a:pt x="2921" y="123952"/>
                                  <a:pt x="2286" y="123572"/>
                                </a:cubicBezTo>
                                <a:cubicBezTo>
                                  <a:pt x="1778" y="123063"/>
                                  <a:pt x="1270" y="122428"/>
                                  <a:pt x="1016" y="121920"/>
                                </a:cubicBezTo>
                                <a:cubicBezTo>
                                  <a:pt x="762" y="121286"/>
                                  <a:pt x="635" y="120524"/>
                                  <a:pt x="381" y="119762"/>
                                </a:cubicBezTo>
                                <a:cubicBezTo>
                                  <a:pt x="254" y="118873"/>
                                  <a:pt x="127" y="117856"/>
                                  <a:pt x="127" y="116587"/>
                                </a:cubicBezTo>
                                <a:cubicBezTo>
                                  <a:pt x="0" y="115443"/>
                                  <a:pt x="0" y="113919"/>
                                  <a:pt x="0" y="112141"/>
                                </a:cubicBezTo>
                                <a:cubicBezTo>
                                  <a:pt x="0" y="110363"/>
                                  <a:pt x="0" y="108712"/>
                                  <a:pt x="127" y="107442"/>
                                </a:cubicBezTo>
                                <a:cubicBezTo>
                                  <a:pt x="254" y="106173"/>
                                  <a:pt x="508" y="105156"/>
                                  <a:pt x="762" y="104394"/>
                                </a:cubicBezTo>
                                <a:cubicBezTo>
                                  <a:pt x="1143" y="103632"/>
                                  <a:pt x="1524" y="102998"/>
                                  <a:pt x="1905" y="102616"/>
                                </a:cubicBezTo>
                                <a:cubicBezTo>
                                  <a:pt x="2286" y="102362"/>
                                  <a:pt x="2667" y="102236"/>
                                  <a:pt x="3302" y="102236"/>
                                </a:cubicBezTo>
                                <a:cubicBezTo>
                                  <a:pt x="3937" y="102236"/>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2"/>
                                </a:cubicBezTo>
                                <a:cubicBezTo>
                                  <a:pt x="51689" y="102743"/>
                                  <a:pt x="53340" y="100585"/>
                                  <a:pt x="54483" y="97917"/>
                                </a:cubicBezTo>
                                <a:cubicBezTo>
                                  <a:pt x="55753" y="95250"/>
                                  <a:pt x="56261" y="92075"/>
                                  <a:pt x="56261" y="88392"/>
                                </a:cubicBezTo>
                                <a:cubicBezTo>
                                  <a:pt x="56261" y="85217"/>
                                  <a:pt x="55753" y="82424"/>
                                  <a:pt x="54864" y="80011"/>
                                </a:cubicBezTo>
                                <a:cubicBezTo>
                                  <a:pt x="53848" y="77470"/>
                                  <a:pt x="52324" y="75438"/>
                                  <a:pt x="50165" y="73661"/>
                                </a:cubicBezTo>
                                <a:cubicBezTo>
                                  <a:pt x="48006" y="72010"/>
                                  <a:pt x="45339" y="70739"/>
                                  <a:pt x="41910" y="69850"/>
                                </a:cubicBezTo>
                                <a:cubicBezTo>
                                  <a:pt x="38608" y="68962"/>
                                  <a:pt x="34544" y="68580"/>
                                  <a:pt x="29718" y="68580"/>
                                </a:cubicBezTo>
                                <a:cubicBezTo>
                                  <a:pt x="25781" y="68580"/>
                                  <a:pt x="22352" y="68707"/>
                                  <a:pt x="19177" y="69088"/>
                                </a:cubicBezTo>
                                <a:cubicBezTo>
                                  <a:pt x="16129" y="69469"/>
                                  <a:pt x="13081" y="69724"/>
                                  <a:pt x="10414" y="69724"/>
                                </a:cubicBezTo>
                                <a:cubicBezTo>
                                  <a:pt x="8509" y="69724"/>
                                  <a:pt x="7112" y="69215"/>
                                  <a:pt x="6223" y="68326"/>
                                </a:cubicBezTo>
                                <a:cubicBezTo>
                                  <a:pt x="5461" y="67311"/>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64" name="Shape 3864"/>
                        <wps:cNvSpPr/>
                        <wps:spPr>
                          <a:xfrm>
                            <a:off x="3424809" y="1179576"/>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3"/>
                                </a:cubicBezTo>
                                <a:cubicBezTo>
                                  <a:pt x="76200" y="14860"/>
                                  <a:pt x="75819" y="17780"/>
                                  <a:pt x="75184" y="19558"/>
                                </a:cubicBezTo>
                                <a:cubicBezTo>
                                  <a:pt x="74422" y="21337"/>
                                  <a:pt x="73406" y="22225"/>
                                  <a:pt x="72136" y="22225"/>
                                </a:cubicBezTo>
                                <a:lnTo>
                                  <a:pt x="26543" y="22225"/>
                                </a:lnTo>
                                <a:lnTo>
                                  <a:pt x="26543" y="49657"/>
                                </a:lnTo>
                                <a:cubicBezTo>
                                  <a:pt x="28956" y="49403"/>
                                  <a:pt x="31242" y="49149"/>
                                  <a:pt x="33528" y="49149"/>
                                </a:cubicBezTo>
                                <a:cubicBezTo>
                                  <a:pt x="35814" y="49023"/>
                                  <a:pt x="38100" y="49023"/>
                                  <a:pt x="40640" y="49023"/>
                                </a:cubicBezTo>
                                <a:cubicBezTo>
                                  <a:pt x="47625" y="49023"/>
                                  <a:pt x="53721" y="49785"/>
                                  <a:pt x="59055" y="51436"/>
                                </a:cubicBezTo>
                                <a:cubicBezTo>
                                  <a:pt x="64516" y="53087"/>
                                  <a:pt x="68961" y="55499"/>
                                  <a:pt x="72644" y="58548"/>
                                </a:cubicBezTo>
                                <a:cubicBezTo>
                                  <a:pt x="76327" y="61723"/>
                                  <a:pt x="79121" y="65660"/>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7"/>
                                  <a:pt x="41275" y="130302"/>
                                  <a:pt x="33782" y="130302"/>
                                </a:cubicBezTo>
                                <a:cubicBezTo>
                                  <a:pt x="29718" y="130302"/>
                                  <a:pt x="26035" y="130049"/>
                                  <a:pt x="22479" y="129540"/>
                                </a:cubicBezTo>
                                <a:cubicBezTo>
                                  <a:pt x="18923" y="129032"/>
                                  <a:pt x="15621" y="128398"/>
                                  <a:pt x="12827" y="127636"/>
                                </a:cubicBezTo>
                                <a:cubicBezTo>
                                  <a:pt x="10033" y="126874"/>
                                  <a:pt x="7620" y="126112"/>
                                  <a:pt x="5842" y="125349"/>
                                </a:cubicBezTo>
                                <a:cubicBezTo>
                                  <a:pt x="4064" y="124587"/>
                                  <a:pt x="2921" y="123952"/>
                                  <a:pt x="2286" y="123572"/>
                                </a:cubicBezTo>
                                <a:cubicBezTo>
                                  <a:pt x="1778" y="123063"/>
                                  <a:pt x="1270" y="122428"/>
                                  <a:pt x="1016" y="121920"/>
                                </a:cubicBezTo>
                                <a:cubicBezTo>
                                  <a:pt x="762" y="121286"/>
                                  <a:pt x="635" y="120524"/>
                                  <a:pt x="381" y="119762"/>
                                </a:cubicBezTo>
                                <a:cubicBezTo>
                                  <a:pt x="254" y="118873"/>
                                  <a:pt x="127" y="117856"/>
                                  <a:pt x="127" y="116587"/>
                                </a:cubicBezTo>
                                <a:cubicBezTo>
                                  <a:pt x="0" y="115443"/>
                                  <a:pt x="0" y="113919"/>
                                  <a:pt x="0" y="112141"/>
                                </a:cubicBezTo>
                                <a:cubicBezTo>
                                  <a:pt x="0" y="110363"/>
                                  <a:pt x="0" y="108712"/>
                                  <a:pt x="127" y="107442"/>
                                </a:cubicBezTo>
                                <a:cubicBezTo>
                                  <a:pt x="254" y="106173"/>
                                  <a:pt x="508" y="105156"/>
                                  <a:pt x="762" y="104394"/>
                                </a:cubicBezTo>
                                <a:cubicBezTo>
                                  <a:pt x="1143" y="103632"/>
                                  <a:pt x="1524" y="102998"/>
                                  <a:pt x="1905" y="102616"/>
                                </a:cubicBezTo>
                                <a:cubicBezTo>
                                  <a:pt x="2286" y="102362"/>
                                  <a:pt x="2667" y="102236"/>
                                  <a:pt x="3302" y="102236"/>
                                </a:cubicBezTo>
                                <a:cubicBezTo>
                                  <a:pt x="3937" y="102236"/>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2"/>
                                </a:cubicBezTo>
                                <a:cubicBezTo>
                                  <a:pt x="51689" y="102743"/>
                                  <a:pt x="53340" y="100585"/>
                                  <a:pt x="54483" y="97917"/>
                                </a:cubicBezTo>
                                <a:cubicBezTo>
                                  <a:pt x="55753" y="95250"/>
                                  <a:pt x="56261" y="92075"/>
                                  <a:pt x="56261" y="88392"/>
                                </a:cubicBezTo>
                                <a:cubicBezTo>
                                  <a:pt x="56261" y="85217"/>
                                  <a:pt x="55753" y="82424"/>
                                  <a:pt x="54864" y="80011"/>
                                </a:cubicBezTo>
                                <a:cubicBezTo>
                                  <a:pt x="53848" y="77470"/>
                                  <a:pt x="52324" y="75438"/>
                                  <a:pt x="50165" y="73661"/>
                                </a:cubicBezTo>
                                <a:cubicBezTo>
                                  <a:pt x="48006" y="72010"/>
                                  <a:pt x="45339" y="70739"/>
                                  <a:pt x="41910" y="69850"/>
                                </a:cubicBezTo>
                                <a:cubicBezTo>
                                  <a:pt x="38608" y="68962"/>
                                  <a:pt x="34544" y="68580"/>
                                  <a:pt x="29718" y="68580"/>
                                </a:cubicBezTo>
                                <a:cubicBezTo>
                                  <a:pt x="25781" y="68580"/>
                                  <a:pt x="22352" y="68707"/>
                                  <a:pt x="19177" y="69088"/>
                                </a:cubicBezTo>
                                <a:cubicBezTo>
                                  <a:pt x="16129" y="69469"/>
                                  <a:pt x="13081" y="69724"/>
                                  <a:pt x="10414" y="69724"/>
                                </a:cubicBezTo>
                                <a:cubicBezTo>
                                  <a:pt x="8509" y="69724"/>
                                  <a:pt x="7112" y="69215"/>
                                  <a:pt x="6223" y="68326"/>
                                </a:cubicBezTo>
                                <a:cubicBezTo>
                                  <a:pt x="5461" y="67311"/>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65" name="Shape 3865"/>
                        <wps:cNvSpPr/>
                        <wps:spPr>
                          <a:xfrm>
                            <a:off x="975995" y="170029"/>
                            <a:ext cx="44323" cy="130961"/>
                          </a:xfrm>
                          <a:custGeom>
                            <a:avLst/>
                            <a:gdLst/>
                            <a:ahLst/>
                            <a:cxnLst/>
                            <a:rect l="0" t="0" r="0" b="0"/>
                            <a:pathLst>
                              <a:path w="44323" h="130961">
                                <a:moveTo>
                                  <a:pt x="44323" y="0"/>
                                </a:moveTo>
                                <a:lnTo>
                                  <a:pt x="44323" y="20524"/>
                                </a:lnTo>
                                <a:lnTo>
                                  <a:pt x="41021" y="21234"/>
                                </a:lnTo>
                                <a:cubicBezTo>
                                  <a:pt x="37338" y="23266"/>
                                  <a:pt x="34290" y="25933"/>
                                  <a:pt x="32004" y="29361"/>
                                </a:cubicBezTo>
                                <a:cubicBezTo>
                                  <a:pt x="29718" y="32791"/>
                                  <a:pt x="28067" y="36728"/>
                                  <a:pt x="26924" y="41172"/>
                                </a:cubicBezTo>
                                <a:cubicBezTo>
                                  <a:pt x="25908" y="45618"/>
                                  <a:pt x="25400" y="50444"/>
                                  <a:pt x="25273" y="55396"/>
                                </a:cubicBezTo>
                                <a:cubicBezTo>
                                  <a:pt x="26797" y="54508"/>
                                  <a:pt x="28448" y="53619"/>
                                  <a:pt x="30353" y="52603"/>
                                </a:cubicBezTo>
                                <a:cubicBezTo>
                                  <a:pt x="32131" y="51713"/>
                                  <a:pt x="34163" y="50951"/>
                                  <a:pt x="36449" y="50317"/>
                                </a:cubicBezTo>
                                <a:cubicBezTo>
                                  <a:pt x="38608" y="49682"/>
                                  <a:pt x="41021" y="49046"/>
                                  <a:pt x="43561" y="48666"/>
                                </a:cubicBezTo>
                                <a:lnTo>
                                  <a:pt x="44323" y="48607"/>
                                </a:lnTo>
                                <a:lnTo>
                                  <a:pt x="44323" y="67984"/>
                                </a:lnTo>
                                <a:lnTo>
                                  <a:pt x="40386" y="68350"/>
                                </a:lnTo>
                                <a:cubicBezTo>
                                  <a:pt x="38608" y="68605"/>
                                  <a:pt x="36957" y="69112"/>
                                  <a:pt x="35179" y="69747"/>
                                </a:cubicBezTo>
                                <a:cubicBezTo>
                                  <a:pt x="33528" y="70256"/>
                                  <a:pt x="31877" y="71018"/>
                                  <a:pt x="30226" y="71780"/>
                                </a:cubicBezTo>
                                <a:cubicBezTo>
                                  <a:pt x="28702" y="72669"/>
                                  <a:pt x="27178" y="73558"/>
                                  <a:pt x="25781" y="74446"/>
                                </a:cubicBezTo>
                                <a:cubicBezTo>
                                  <a:pt x="25781" y="81559"/>
                                  <a:pt x="26162" y="87400"/>
                                  <a:pt x="26924" y="92099"/>
                                </a:cubicBezTo>
                                <a:cubicBezTo>
                                  <a:pt x="27813" y="96798"/>
                                  <a:pt x="28956" y="100609"/>
                                  <a:pt x="30480" y="103275"/>
                                </a:cubicBezTo>
                                <a:cubicBezTo>
                                  <a:pt x="32004" y="106070"/>
                                  <a:pt x="34036" y="108101"/>
                                  <a:pt x="36322" y="109245"/>
                                </a:cubicBezTo>
                                <a:lnTo>
                                  <a:pt x="44323" y="110994"/>
                                </a:lnTo>
                                <a:lnTo>
                                  <a:pt x="44323" y="130737"/>
                                </a:lnTo>
                                <a:lnTo>
                                  <a:pt x="43053" y="130961"/>
                                </a:lnTo>
                                <a:cubicBezTo>
                                  <a:pt x="37211" y="130961"/>
                                  <a:pt x="32004" y="130326"/>
                                  <a:pt x="27559" y="128930"/>
                                </a:cubicBezTo>
                                <a:cubicBezTo>
                                  <a:pt x="23114" y="127533"/>
                                  <a:pt x="19304" y="125628"/>
                                  <a:pt x="16129" y="123087"/>
                                </a:cubicBezTo>
                                <a:cubicBezTo>
                                  <a:pt x="12827" y="120547"/>
                                  <a:pt x="10160" y="117499"/>
                                  <a:pt x="8128" y="113817"/>
                                </a:cubicBezTo>
                                <a:cubicBezTo>
                                  <a:pt x="6096" y="110260"/>
                                  <a:pt x="4445" y="106070"/>
                                  <a:pt x="3302" y="101497"/>
                                </a:cubicBezTo>
                                <a:cubicBezTo>
                                  <a:pt x="2032" y="97053"/>
                                  <a:pt x="1270" y="92099"/>
                                  <a:pt x="762" y="86766"/>
                                </a:cubicBezTo>
                                <a:cubicBezTo>
                                  <a:pt x="254" y="81305"/>
                                  <a:pt x="0" y="75717"/>
                                  <a:pt x="0" y="69747"/>
                                </a:cubicBezTo>
                                <a:cubicBezTo>
                                  <a:pt x="0" y="64668"/>
                                  <a:pt x="254" y="59460"/>
                                  <a:pt x="762" y="53999"/>
                                </a:cubicBezTo>
                                <a:cubicBezTo>
                                  <a:pt x="1270" y="48538"/>
                                  <a:pt x="2286" y="43078"/>
                                  <a:pt x="3683" y="37871"/>
                                </a:cubicBezTo>
                                <a:cubicBezTo>
                                  <a:pt x="5080" y="32536"/>
                                  <a:pt x="7112" y="27457"/>
                                  <a:pt x="9652" y="22758"/>
                                </a:cubicBezTo>
                                <a:cubicBezTo>
                                  <a:pt x="12192" y="17932"/>
                                  <a:pt x="15494" y="13741"/>
                                  <a:pt x="19558" y="10184"/>
                                </a:cubicBezTo>
                                <a:cubicBezTo>
                                  <a:pt x="23622" y="6501"/>
                                  <a:pt x="28575" y="3708"/>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66" name="Shape 3866"/>
                        <wps:cNvSpPr/>
                        <wps:spPr>
                          <a:xfrm>
                            <a:off x="1020318" y="218060"/>
                            <a:ext cx="44069" cy="82707"/>
                          </a:xfrm>
                          <a:custGeom>
                            <a:avLst/>
                            <a:gdLst/>
                            <a:ahLst/>
                            <a:cxnLst/>
                            <a:rect l="0" t="0" r="0" b="0"/>
                            <a:pathLst>
                              <a:path w="44069" h="82707">
                                <a:moveTo>
                                  <a:pt x="7493" y="0"/>
                                </a:moveTo>
                                <a:cubicBezTo>
                                  <a:pt x="13970" y="0"/>
                                  <a:pt x="19558" y="889"/>
                                  <a:pt x="24130" y="2667"/>
                                </a:cubicBezTo>
                                <a:cubicBezTo>
                                  <a:pt x="28702" y="4445"/>
                                  <a:pt x="32512" y="6985"/>
                                  <a:pt x="35433" y="10287"/>
                                </a:cubicBezTo>
                                <a:cubicBezTo>
                                  <a:pt x="38354" y="13589"/>
                                  <a:pt x="40513" y="17526"/>
                                  <a:pt x="41910" y="22225"/>
                                </a:cubicBezTo>
                                <a:cubicBezTo>
                                  <a:pt x="43307" y="26924"/>
                                  <a:pt x="44069" y="32131"/>
                                  <a:pt x="44069" y="37846"/>
                                </a:cubicBezTo>
                                <a:cubicBezTo>
                                  <a:pt x="44069" y="44323"/>
                                  <a:pt x="43053" y="50292"/>
                                  <a:pt x="41021" y="55880"/>
                                </a:cubicBezTo>
                                <a:cubicBezTo>
                                  <a:pt x="39116" y="61340"/>
                                  <a:pt x="36195" y="66167"/>
                                  <a:pt x="32385" y="70103"/>
                                </a:cubicBezTo>
                                <a:cubicBezTo>
                                  <a:pt x="28575" y="74040"/>
                                  <a:pt x="23749" y="77215"/>
                                  <a:pt x="18161" y="79502"/>
                                </a:cubicBezTo>
                                <a:lnTo>
                                  <a:pt x="0" y="82707"/>
                                </a:lnTo>
                                <a:lnTo>
                                  <a:pt x="0" y="62964"/>
                                </a:lnTo>
                                <a:lnTo>
                                  <a:pt x="127" y="62992"/>
                                </a:lnTo>
                                <a:cubicBezTo>
                                  <a:pt x="3175" y="62992"/>
                                  <a:pt x="5842" y="62357"/>
                                  <a:pt x="8128" y="61214"/>
                                </a:cubicBezTo>
                                <a:cubicBezTo>
                                  <a:pt x="10414" y="60071"/>
                                  <a:pt x="12319" y="58547"/>
                                  <a:pt x="13843" y="56515"/>
                                </a:cubicBezTo>
                                <a:cubicBezTo>
                                  <a:pt x="15367" y="54483"/>
                                  <a:pt x="16510" y="52070"/>
                                  <a:pt x="17272" y="49276"/>
                                </a:cubicBezTo>
                                <a:cubicBezTo>
                                  <a:pt x="18034" y="46609"/>
                                  <a:pt x="18542" y="43561"/>
                                  <a:pt x="18542" y="40386"/>
                                </a:cubicBezTo>
                                <a:cubicBezTo>
                                  <a:pt x="18542" y="36957"/>
                                  <a:pt x="18161" y="34036"/>
                                  <a:pt x="17653" y="31496"/>
                                </a:cubicBezTo>
                                <a:cubicBezTo>
                                  <a:pt x="17018" y="28956"/>
                                  <a:pt x="16002" y="26797"/>
                                  <a:pt x="14732" y="25019"/>
                                </a:cubicBezTo>
                                <a:cubicBezTo>
                                  <a:pt x="13462" y="23368"/>
                                  <a:pt x="11684" y="21971"/>
                                  <a:pt x="9525" y="21082"/>
                                </a:cubicBezTo>
                                <a:cubicBezTo>
                                  <a:pt x="7239" y="20193"/>
                                  <a:pt x="4699" y="19812"/>
                                  <a:pt x="1524" y="19812"/>
                                </a:cubicBezTo>
                                <a:lnTo>
                                  <a:pt x="0" y="19954"/>
                                </a:lnTo>
                                <a:lnTo>
                                  <a:pt x="0" y="576"/>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67" name="Shape 3867"/>
                        <wps:cNvSpPr/>
                        <wps:spPr>
                          <a:xfrm>
                            <a:off x="1020318" y="168402"/>
                            <a:ext cx="35941" cy="24003"/>
                          </a:xfrm>
                          <a:custGeom>
                            <a:avLst/>
                            <a:gdLst/>
                            <a:ahLst/>
                            <a:cxnLst/>
                            <a:rect l="0" t="0" r="0" b="0"/>
                            <a:pathLst>
                              <a:path w="35941" h="24003">
                                <a:moveTo>
                                  <a:pt x="10541" y="0"/>
                                </a:moveTo>
                                <a:cubicBezTo>
                                  <a:pt x="13081" y="0"/>
                                  <a:pt x="15621" y="254"/>
                                  <a:pt x="18161" y="508"/>
                                </a:cubicBezTo>
                                <a:cubicBezTo>
                                  <a:pt x="20701" y="762"/>
                                  <a:pt x="22987" y="1143"/>
                                  <a:pt x="25273" y="1651"/>
                                </a:cubicBezTo>
                                <a:cubicBezTo>
                                  <a:pt x="27432" y="2160"/>
                                  <a:pt x="29210" y="2667"/>
                                  <a:pt x="30734" y="3175"/>
                                </a:cubicBezTo>
                                <a:cubicBezTo>
                                  <a:pt x="32258" y="3811"/>
                                  <a:pt x="33274" y="4318"/>
                                  <a:pt x="33782" y="4699"/>
                                </a:cubicBezTo>
                                <a:cubicBezTo>
                                  <a:pt x="34290" y="5207"/>
                                  <a:pt x="34671" y="5715"/>
                                  <a:pt x="34925" y="6223"/>
                                </a:cubicBezTo>
                                <a:cubicBezTo>
                                  <a:pt x="35179" y="6731"/>
                                  <a:pt x="35433" y="7239"/>
                                  <a:pt x="35560" y="7874"/>
                                </a:cubicBezTo>
                                <a:cubicBezTo>
                                  <a:pt x="35687" y="8510"/>
                                  <a:pt x="35814" y="9272"/>
                                  <a:pt x="35941" y="10287"/>
                                </a:cubicBezTo>
                                <a:cubicBezTo>
                                  <a:pt x="35941" y="11176"/>
                                  <a:pt x="35941" y="12319"/>
                                  <a:pt x="35941" y="13589"/>
                                </a:cubicBezTo>
                                <a:cubicBezTo>
                                  <a:pt x="35941" y="15622"/>
                                  <a:pt x="35941" y="17399"/>
                                  <a:pt x="35814" y="18669"/>
                                </a:cubicBezTo>
                                <a:cubicBezTo>
                                  <a:pt x="35814" y="20066"/>
                                  <a:pt x="35560" y="21082"/>
                                  <a:pt x="35306" y="21844"/>
                                </a:cubicBezTo>
                                <a:cubicBezTo>
                                  <a:pt x="35052" y="22606"/>
                                  <a:pt x="34671" y="23241"/>
                                  <a:pt x="34163" y="23495"/>
                                </a:cubicBezTo>
                                <a:cubicBezTo>
                                  <a:pt x="33782" y="23876"/>
                                  <a:pt x="33147" y="24003"/>
                                  <a:pt x="32512" y="24003"/>
                                </a:cubicBezTo>
                                <a:cubicBezTo>
                                  <a:pt x="31750" y="24003"/>
                                  <a:pt x="30734" y="23749"/>
                                  <a:pt x="29464" y="23368"/>
                                </a:cubicBezTo>
                                <a:cubicBezTo>
                                  <a:pt x="28194" y="22987"/>
                                  <a:pt x="26670" y="22479"/>
                                  <a:pt x="24892" y="21972"/>
                                </a:cubicBezTo>
                                <a:cubicBezTo>
                                  <a:pt x="23114" y="21463"/>
                                  <a:pt x="21082" y="20955"/>
                                  <a:pt x="18669" y="20574"/>
                                </a:cubicBezTo>
                                <a:cubicBezTo>
                                  <a:pt x="16256" y="20193"/>
                                  <a:pt x="13462" y="19939"/>
                                  <a:pt x="10287" y="19939"/>
                                </a:cubicBezTo>
                                <a:lnTo>
                                  <a:pt x="0" y="22151"/>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68" name="Shape 3868"/>
                        <wps:cNvSpPr/>
                        <wps:spPr>
                          <a:xfrm>
                            <a:off x="1001776" y="237872"/>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5"/>
                                  <a:pt x="0" y="6603"/>
                                </a:cubicBezTo>
                                <a:cubicBezTo>
                                  <a:pt x="0" y="13716"/>
                                  <a:pt x="381" y="19558"/>
                                  <a:pt x="1143" y="24257"/>
                                </a:cubicBezTo>
                                <a:cubicBezTo>
                                  <a:pt x="2032" y="28956"/>
                                  <a:pt x="3175" y="32766"/>
                                  <a:pt x="4699" y="35433"/>
                                </a:cubicBezTo>
                                <a:cubicBezTo>
                                  <a:pt x="6223" y="38227"/>
                                  <a:pt x="8255" y="40259"/>
                                  <a:pt x="10541" y="41402"/>
                                </a:cubicBezTo>
                                <a:cubicBezTo>
                                  <a:pt x="12954" y="42545"/>
                                  <a:pt x="15621" y="43180"/>
                                  <a:pt x="18669" y="43180"/>
                                </a:cubicBezTo>
                                <a:cubicBezTo>
                                  <a:pt x="21717" y="43180"/>
                                  <a:pt x="24384" y="42545"/>
                                  <a:pt x="26670" y="41402"/>
                                </a:cubicBezTo>
                                <a:cubicBezTo>
                                  <a:pt x="28956" y="40259"/>
                                  <a:pt x="30861" y="38735"/>
                                  <a:pt x="32385" y="36703"/>
                                </a:cubicBezTo>
                                <a:cubicBezTo>
                                  <a:pt x="33909" y="34671"/>
                                  <a:pt x="35052" y="32258"/>
                                  <a:pt x="35814" y="29464"/>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69" name="Shape 3869"/>
                        <wps:cNvSpPr/>
                        <wps:spPr>
                          <a:xfrm>
                            <a:off x="975995" y="168402"/>
                            <a:ext cx="88392" cy="132588"/>
                          </a:xfrm>
                          <a:custGeom>
                            <a:avLst/>
                            <a:gdLst/>
                            <a:ahLst/>
                            <a:cxnLst/>
                            <a:rect l="0" t="0" r="0" b="0"/>
                            <a:pathLst>
                              <a:path w="88392" h="132588">
                                <a:moveTo>
                                  <a:pt x="54864" y="0"/>
                                </a:moveTo>
                                <a:cubicBezTo>
                                  <a:pt x="57404" y="0"/>
                                  <a:pt x="59944" y="254"/>
                                  <a:pt x="62484" y="508"/>
                                </a:cubicBezTo>
                                <a:cubicBezTo>
                                  <a:pt x="65024" y="762"/>
                                  <a:pt x="67310" y="1143"/>
                                  <a:pt x="69596" y="1651"/>
                                </a:cubicBezTo>
                                <a:cubicBezTo>
                                  <a:pt x="71755" y="2160"/>
                                  <a:pt x="73533" y="2667"/>
                                  <a:pt x="75057" y="3175"/>
                                </a:cubicBezTo>
                                <a:cubicBezTo>
                                  <a:pt x="76581" y="3811"/>
                                  <a:pt x="77597" y="4318"/>
                                  <a:pt x="78105" y="4699"/>
                                </a:cubicBezTo>
                                <a:cubicBezTo>
                                  <a:pt x="78613" y="5207"/>
                                  <a:pt x="78994" y="5715"/>
                                  <a:pt x="79248" y="6223"/>
                                </a:cubicBezTo>
                                <a:cubicBezTo>
                                  <a:pt x="79502" y="6731"/>
                                  <a:pt x="79756" y="7239"/>
                                  <a:pt x="79883" y="7874"/>
                                </a:cubicBezTo>
                                <a:cubicBezTo>
                                  <a:pt x="80010" y="8510"/>
                                  <a:pt x="80137" y="9272"/>
                                  <a:pt x="80264" y="10287"/>
                                </a:cubicBezTo>
                                <a:cubicBezTo>
                                  <a:pt x="80264" y="11176"/>
                                  <a:pt x="80264" y="12319"/>
                                  <a:pt x="80264" y="13589"/>
                                </a:cubicBezTo>
                                <a:cubicBezTo>
                                  <a:pt x="80264" y="15622"/>
                                  <a:pt x="80264" y="17399"/>
                                  <a:pt x="80137" y="18669"/>
                                </a:cubicBezTo>
                                <a:cubicBezTo>
                                  <a:pt x="80137" y="20066"/>
                                  <a:pt x="79883" y="21082"/>
                                  <a:pt x="79629" y="21844"/>
                                </a:cubicBezTo>
                                <a:cubicBezTo>
                                  <a:pt x="79375" y="22606"/>
                                  <a:pt x="78994" y="23241"/>
                                  <a:pt x="78486" y="23495"/>
                                </a:cubicBezTo>
                                <a:cubicBezTo>
                                  <a:pt x="78105" y="23876"/>
                                  <a:pt x="77470" y="24003"/>
                                  <a:pt x="76835" y="24003"/>
                                </a:cubicBezTo>
                                <a:cubicBezTo>
                                  <a:pt x="76073" y="24003"/>
                                  <a:pt x="75057" y="23749"/>
                                  <a:pt x="73787" y="23368"/>
                                </a:cubicBezTo>
                                <a:cubicBezTo>
                                  <a:pt x="72517" y="22987"/>
                                  <a:pt x="70993" y="22479"/>
                                  <a:pt x="69215" y="21972"/>
                                </a:cubicBezTo>
                                <a:cubicBezTo>
                                  <a:pt x="67437" y="21463"/>
                                  <a:pt x="65405" y="20955"/>
                                  <a:pt x="62992" y="20574"/>
                                </a:cubicBezTo>
                                <a:cubicBezTo>
                                  <a:pt x="60579" y="20193"/>
                                  <a:pt x="57785" y="19939"/>
                                  <a:pt x="54610" y="19939"/>
                                </a:cubicBezTo>
                                <a:cubicBezTo>
                                  <a:pt x="49276" y="19939"/>
                                  <a:pt x="44704" y="20955"/>
                                  <a:pt x="41021" y="22861"/>
                                </a:cubicBezTo>
                                <a:cubicBezTo>
                                  <a:pt x="37338" y="24892"/>
                                  <a:pt x="34290" y="27560"/>
                                  <a:pt x="32004" y="30988"/>
                                </a:cubicBezTo>
                                <a:cubicBezTo>
                                  <a:pt x="29718" y="34417"/>
                                  <a:pt x="28067" y="38354"/>
                                  <a:pt x="26924" y="42799"/>
                                </a:cubicBezTo>
                                <a:cubicBezTo>
                                  <a:pt x="25908" y="47244"/>
                                  <a:pt x="25400" y="52070"/>
                                  <a:pt x="25273" y="57023"/>
                                </a:cubicBezTo>
                                <a:cubicBezTo>
                                  <a:pt x="26797" y="56135"/>
                                  <a:pt x="28448" y="55245"/>
                                  <a:pt x="30353" y="54229"/>
                                </a:cubicBezTo>
                                <a:cubicBezTo>
                                  <a:pt x="32131" y="53340"/>
                                  <a:pt x="34163" y="52578"/>
                                  <a:pt x="36449" y="51943"/>
                                </a:cubicBezTo>
                                <a:cubicBezTo>
                                  <a:pt x="38608" y="51308"/>
                                  <a:pt x="41021" y="50673"/>
                                  <a:pt x="43561" y="50292"/>
                                </a:cubicBezTo>
                                <a:cubicBezTo>
                                  <a:pt x="46228" y="49911"/>
                                  <a:pt x="48895" y="49657"/>
                                  <a:pt x="51816" y="49657"/>
                                </a:cubicBezTo>
                                <a:cubicBezTo>
                                  <a:pt x="58293" y="49657"/>
                                  <a:pt x="63881" y="50547"/>
                                  <a:pt x="68453" y="52324"/>
                                </a:cubicBezTo>
                                <a:cubicBezTo>
                                  <a:pt x="73025" y="54102"/>
                                  <a:pt x="76835" y="56642"/>
                                  <a:pt x="79756" y="59944"/>
                                </a:cubicBezTo>
                                <a:cubicBezTo>
                                  <a:pt x="82677" y="63247"/>
                                  <a:pt x="84836" y="67184"/>
                                  <a:pt x="86233" y="71882"/>
                                </a:cubicBezTo>
                                <a:cubicBezTo>
                                  <a:pt x="87630" y="76581"/>
                                  <a:pt x="88392" y="81788"/>
                                  <a:pt x="88392" y="87503"/>
                                </a:cubicBezTo>
                                <a:cubicBezTo>
                                  <a:pt x="88392" y="93980"/>
                                  <a:pt x="87376" y="99949"/>
                                  <a:pt x="85344" y="105537"/>
                                </a:cubicBezTo>
                                <a:cubicBezTo>
                                  <a:pt x="83439" y="110998"/>
                                  <a:pt x="80518" y="115824"/>
                                  <a:pt x="76708" y="119761"/>
                                </a:cubicBezTo>
                                <a:cubicBezTo>
                                  <a:pt x="72898" y="123698"/>
                                  <a:pt x="68072" y="126873"/>
                                  <a:pt x="62484" y="129160"/>
                                </a:cubicBezTo>
                                <a:cubicBezTo>
                                  <a:pt x="56896" y="131445"/>
                                  <a:pt x="50419" y="132588"/>
                                  <a:pt x="43053" y="132588"/>
                                </a:cubicBezTo>
                                <a:cubicBezTo>
                                  <a:pt x="37211" y="132588"/>
                                  <a:pt x="32004" y="131953"/>
                                  <a:pt x="27559" y="130556"/>
                                </a:cubicBezTo>
                                <a:cubicBezTo>
                                  <a:pt x="23114" y="129160"/>
                                  <a:pt x="19304" y="127254"/>
                                  <a:pt x="16129" y="124714"/>
                                </a:cubicBezTo>
                                <a:cubicBezTo>
                                  <a:pt x="12827" y="122174"/>
                                  <a:pt x="10160" y="119126"/>
                                  <a:pt x="8128" y="115443"/>
                                </a:cubicBezTo>
                                <a:cubicBezTo>
                                  <a:pt x="6096" y="111887"/>
                                  <a:pt x="4445" y="107697"/>
                                  <a:pt x="3302" y="103124"/>
                                </a:cubicBezTo>
                                <a:cubicBezTo>
                                  <a:pt x="2032" y="98679"/>
                                  <a:pt x="1270" y="93726"/>
                                  <a:pt x="762" y="88392"/>
                                </a:cubicBezTo>
                                <a:cubicBezTo>
                                  <a:pt x="254" y="82931"/>
                                  <a:pt x="0" y="77343"/>
                                  <a:pt x="0" y="71374"/>
                                </a:cubicBezTo>
                                <a:cubicBezTo>
                                  <a:pt x="0" y="66294"/>
                                  <a:pt x="254" y="61087"/>
                                  <a:pt x="762" y="55626"/>
                                </a:cubicBezTo>
                                <a:cubicBezTo>
                                  <a:pt x="1270" y="50165"/>
                                  <a:pt x="2286" y="44704"/>
                                  <a:pt x="3683" y="39498"/>
                                </a:cubicBezTo>
                                <a:cubicBezTo>
                                  <a:pt x="5080" y="34163"/>
                                  <a:pt x="7112" y="29083"/>
                                  <a:pt x="9652" y="24385"/>
                                </a:cubicBezTo>
                                <a:cubicBezTo>
                                  <a:pt x="12192" y="19558"/>
                                  <a:pt x="15494" y="15367"/>
                                  <a:pt x="19558" y="11811"/>
                                </a:cubicBezTo>
                                <a:cubicBezTo>
                                  <a:pt x="23622" y="8128"/>
                                  <a:pt x="28575" y="5335"/>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1259" o:spid="_x0000_s1294" style="width:472.4pt;height:255.3pt;mso-position-horizontal-relative:char;mso-position-vertical-relative:line" coordsize="59996,32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">
                <v:rect id="Rectangle 3766" o:spid="_x0000_s1295" style="position:absolute;left:59679;top:298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3767" o:spid="_x0000_s1296" style="position:absolute;left:19620;top:31259;width:32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768" o:spid="_x0000_s1297" style="position:absolute;left:22028;top:3125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31</w:t>
                        </w:r>
                      </w:p>
                    </w:txbxContent>
                  </v:textbox>
                </v:rect>
                <v:rect id="Rectangle 3769" o:spid="_x0000_s1298" style="position:absolute;left:23186;top:31259;width:4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3770" o:spid="_x0000_s1299" style="position:absolute;left:23491;top:3125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771" o:spid="_x0000_s1300" style="position:absolute;left:23750;top:31259;width:31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Opcij</w:t>
                        </w:r>
                      </w:p>
                    </w:txbxContent>
                  </v:textbox>
                </v:rect>
                <v:rect id="Rectangle 3772" o:spid="_x0000_s1301" style="position:absolute;left:26097;top:31259;width:154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e za distribuciju datoteke</w:t>
                        </w:r>
                      </w:p>
                    </w:txbxContent>
                  </v:textbox>
                </v:rect>
                <v:rect id="Rectangle 3773" o:spid="_x0000_s1302" style="position:absolute;left:37697;top:3125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3851" o:spid="_x0000_s1303" type="#_x0000_t75" style="position:absolute;left:45;top:45;width:59436;height:3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">
                  <v:imagedata r:id="rId133" o:title=""/>
                </v:shape>
                <v:shape id="Shape 3852" o:spid="_x0000_s1304" style="position:absolute;width:59527;height:30830;visibility:visible;mso-wrap-style:square;v-text-anchor:top" coordsize="5952744,308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" path="m,3083052r5952744,l5952744,,,,,3083052xe" filled="f" strokecolor="#5b9bd5" strokeweight=".72pt">
                  <v:path arrowok="t" textboxrect="0,0,5952744,3083052"/>
                </v:shape>
                <v:shape id="Shape 3853" o:spid="_x0000_s1305" style="position:absolute;left:2522;top:1805;width:856;height:1326;visibility:visible;mso-wrap-style:square;v-text-anchor:top" coordsize="8561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" path="m41275,v6198,,11697,635,16485,2159c62535,3556,66561,5715,69825,8382v3276,2794,5740,6096,7429,10160c78931,22479,79781,27051,79781,32004v,3937,-495,7493,-1485,10922c77305,46228,75844,49276,73939,51943v-1917,2667,-4305,4826,-7175,6731c63894,60452,60579,61849,56820,62865r,254c61303,63627,65329,64770,68885,66548v3569,1778,6591,3937,9055,6604c80416,75692,82321,78740,83629,82042v1321,3302,1982,6985,1982,10795c85611,99187,84392,104902,81953,109855v-2438,4953,-5842,9017,-10198,12446c67399,125603,62192,128270,56121,129921v-6070,1778,-12700,2667,-19888,2667c31877,132588,27788,132207,23952,131699v-3823,-635,-7201,-1524,-10134,-2413c10871,128397,8446,127381,6540,126492,4623,125476,3365,124714,2781,124206v-597,-508,-1041,-1143,-1346,-1778c1143,121666,876,120904,648,120015v-229,-889,-394,-2032,-496,-3302c51,115316,,113665,,111760v,-3175,267,-5334,800,-6604c1321,104013,2121,103378,3175,103378v660,,1791,508,3416,1397c8204,105664,10262,106553,12776,107569v2502,1016,5436,2032,8801,2921c24943,111379,28778,111760,33058,111760v3632,,6833,-381,9601,-1270c45428,109601,47790,108458,49733,106934v1956,-1651,3404,-3429,4356,-5715c55054,99060,55524,96647,55524,93853v,-2921,-571,-5588,-1727,-8001c52642,83439,50927,81407,48654,79756,46368,78105,43498,76835,40043,75819,36576,74930,32499,74422,27813,74422r-11087,c15875,74422,15151,74422,14554,74168v-597,-254,-1092,-762,-1486,-1524c12675,72009,12395,70993,12230,69723v-165,-1270,-254,-3048,-254,-5080c11976,62738,12065,61214,12230,59944v165,-1143,432,-2159,788,-2794c13386,56515,13843,56007,14402,55753v559,-254,1244,-381,2032,-381l27623,55372v3822,,7226,-381,10185,-1270c40780,53213,43269,51943,45288,50292v2007,-1651,3544,-3683,4598,-6096c50940,41910,51473,39370,51473,36449v,-2159,-368,-4191,-1092,-6096c49657,28321,48577,26670,47168,25273,45745,23876,43917,22733,41669,21844v-2235,-762,-4877,-1143,-7912,-1143c30328,20701,27089,21209,24054,22225v-3036,1016,-5753,2159,-8166,3302c13487,26797,11430,27940,9754,28956,8077,29972,6833,30480,6045,30480v-533,,-990,,-1384,-254c4254,29972,3937,29464,3670,28829v-266,-635,-470,-1651,-597,-2794c2946,24765,2870,23114,2870,21082v,-1651,38,-2921,102,-4064c3035,16002,3175,14986,3365,14351v204,-762,445,-1397,750,-1905c4407,11938,4890,11303,5550,10668,6210,10033,7557,9144,9601,7874,11646,6604,14224,5461,17323,4191,20422,3048,24003,2032,28067,1143,32118,381,36525,,41275,xe" fillcolor="red" stroked="f" strokeweight="0">
                  <v:path arrowok="t" textboxrect="0,0,85611,132588"/>
                </v:shape>
                <v:shape id="Shape 3854" o:spid="_x0000_s1306" style="position:absolute;left:2522;top:1805;width:856;height:1326;visibility:visible;mso-wrap-style:square;v-text-anchor:top" coordsize="8561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" path="m41275,v6198,,11697,635,16485,2159c62535,3556,66561,5715,69825,8382v3276,2794,5740,6096,7429,10160c78931,22479,79781,27051,79781,32004v,3937,-495,7493,-1485,10922c77305,46228,75844,49276,73939,51943v-1917,2667,-4305,4826,-7175,6731c63894,60452,60579,61849,56820,62865r,254c61303,63627,65329,64770,68885,66548v3569,1778,6591,3937,9055,6604c80416,75692,82321,78740,83629,82042v1321,3302,1982,6985,1982,10795c85611,99187,84392,104902,81953,109855v-2438,4953,-5842,9017,-10198,12446c67399,125603,62192,128270,56121,129921v-6070,1778,-12700,2667,-19888,2667c31877,132588,27788,132207,23952,131699v-3823,-635,-7201,-1524,-10134,-2413c10871,128397,8446,127381,6540,126492,4623,125476,3365,124714,2781,124206v-597,-508,-1041,-1143,-1346,-1778c1143,121666,876,120904,648,120015v-229,-889,-394,-2032,-496,-3302c51,115316,,113665,,111760v,-3175,267,-5334,800,-6604c1321,104013,2121,103378,3175,103378v660,,1791,508,3416,1397c8204,105664,10262,106553,12776,107569v2502,1016,5436,2032,8801,2921c24943,111379,28778,111760,33058,111760v3632,,6833,-381,9601,-1270c45428,109601,47790,108458,49733,106934v1956,-1651,3404,-3429,4356,-5715c55054,99060,55524,96647,55524,93853v,-2921,-571,-5588,-1727,-8001c52642,83439,50927,81407,48654,79756,46368,78105,43498,76835,40043,75819,36576,74930,32499,74422,27813,74422r-11087,c15875,74422,15151,74422,14554,74168v-597,-254,-1092,-762,-1486,-1524c12675,72009,12395,70993,12230,69723v-165,-1270,-254,-3048,-254,-5080c11976,62738,12065,61214,12230,59944v165,-1143,432,-2159,788,-2794c13386,56515,13843,56007,14402,55753v559,-254,1244,-381,2032,-381l27623,55372v3822,,7226,-381,10185,-1270c40780,53213,43269,51943,45288,50292v2007,-1651,3544,-3683,4598,-6096c50940,41910,51473,39370,51473,36449v,-2159,-368,-4191,-1092,-6096c49657,28321,48577,26670,47168,25273,45745,23876,43917,22733,41669,21844v-2235,-762,-4877,-1143,-7912,-1143c30328,20701,27089,21209,24054,22225v-3036,1016,-5753,2159,-8166,3302c13487,26797,11430,27940,9754,28956,8077,29972,6833,30480,6045,30480v-533,,-990,,-1384,-254c4254,29972,3937,29464,3670,28829v-266,-635,-470,-1651,-597,-2794c2946,24765,2870,23114,2870,21082v,-1651,38,-2921,102,-4064c3035,16002,3175,14986,3365,14351v204,-762,445,-1397,750,-1905c4407,11938,4890,11303,5550,10668,6210,10033,7557,9144,9601,7874,11646,6604,14224,5461,17323,4191,20422,3048,24003,2032,28067,1143,32118,381,36525,,41275,xe" filled="f" strokecolor="red" strokeweight=".30869mm">
                  <v:path arrowok="t" textboxrect="0,0,85611,132588"/>
                </v:shape>
                <v:shape id="Shape 3855" o:spid="_x0000_s1307" style="position:absolute;left:20380;top:9539;width:378;height:894;visibility:visible;mso-wrap-style:square;v-text-anchor:top" coordsize="37782,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" path="m37782,r,38917l20828,68539r16954,l37782,89367r-32067,c4826,89367,3937,89240,3302,88987,2540,88860,1905,88225,1397,87462,889,86574,635,85430,381,83906,127,82382,,80224,,77683,,75651,,73746,127,72223,254,70699,381,69301,635,68031v254,-1269,635,-2413,1016,-3556c2032,63332,2667,62189,3302,60919l37782,xe" fillcolor="red" stroked="f" strokeweight="0">
                  <v:path arrowok="t" textboxrect="0,0,37782,89367"/>
                </v:shape>
                <v:shape id="Shape 3856" o:spid="_x0000_s1308" style="position:absolute;left:20758;top:9411;width:572;height:1293;visibility:visible;mso-wrap-style:square;v-text-anchor:top" coordsize="57214,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" path="m23559,v3429,,6223,127,8636,253c34608,381,36513,635,37910,1015v1397,382,2413,762,3048,1398c41720,2921,41974,3556,41974,4190r,77090l53404,81280v1016,,1905,889,2667,2540c56833,85344,57214,88011,57214,91821v,3429,-381,5969,-1016,7619c55563,101219,54547,102108,53404,102108r-11430,l41974,125349v,635,-127,1143,-635,1651c40958,127508,40323,127889,39307,128270v-1016,254,-2286,507,-3810,762c33846,129159,31814,129286,29274,129286v-2286,,-4318,-127,-5969,-254c21781,128777,20384,128524,19495,128270v-1016,-381,-1651,-762,-2032,-1270c17082,126492,16955,125984,16955,125349r,-23241l,102108,,81280r16955,l16955,22478r-254,l,51657,,12741,5271,3428c5652,2921,6160,2286,6922,1905,7811,1524,8827,1143,10224,889,11748,508,13526,381,15685,127,17844,,20511,,23559,xe" fillcolor="red" stroked="f" strokeweight="0">
                  <v:path arrowok="t" textboxrect="0,0,57214,129286"/>
                </v:shape>
                <v:shape id="Shape 3857" o:spid="_x0000_s1309" style="position:absolute;left:20589;top:9636;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" path="m33655,l,58801r33909,l33909,r-254,xe" filled="f" strokecolor="red" strokeweight=".30869mm">
                  <v:path arrowok="t" textboxrect="0,0,33909,58801"/>
                </v:shape>
                <v:shape id="Shape 3858" o:spid="_x0000_s1310" style="position:absolute;left:20380;top:9411;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" path="m61341,v3429,,6223,127,8636,253c72390,381,74295,635,75692,1015v1397,382,2413,762,3048,1398c79502,2921,79756,3556,79756,4190r,77090l91186,81280v1016,,1905,889,2667,2540c94615,85344,94996,88011,94996,91821v,3429,-381,5969,-1016,7619c93345,101219,92329,102108,91186,102108r-11430,l79756,125349v,635,-127,1143,-635,1651c78740,127508,78105,127889,77089,128270v-1016,254,-2286,507,-3810,762c71628,129159,69596,129286,67056,129286v-2286,,-4318,-127,-5969,-254c59563,128777,58166,128524,57277,128270v-1016,-381,-1651,-762,-2032,-1270c54864,126492,54737,125984,54737,125349r,-23241l5715,102108v-889,,-1778,-127,-2413,-381c2540,101600,1905,100965,1397,100202,889,99314,635,98171,381,96647,127,95123,,92964,,90424,,88392,,86487,127,84963,254,83439,381,82042,635,80772v254,-1270,635,-2413,1016,-3557c2032,76073,2667,74930,3302,73660l43053,3428v381,-507,889,-1142,1651,-1523c45593,1524,46609,1143,48006,889,49530,508,51308,381,53467,127,55626,,58293,,61341,xe" filled="f" strokecolor="red" strokeweight=".30869mm">
                  <v:path arrowok="t" textboxrect="0,0,94996,129286"/>
                </v:shape>
                <v:shape id="Shape 3859" o:spid="_x0000_s1311" style="position:absolute;left:24190;top:14019;width:378;height:894;visibility:visible;mso-wrap-style:square;v-text-anchor:top" coordsize="37783,8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" path="m37783,r,38917l20828,68540r16955,l37783,89368r-32068,c4826,89368,3937,89241,3302,88987,2540,88860,1905,88225,1397,87463,889,86574,635,85431,381,83906,127,82382,,80224,,77683,,75652,,73746,127,72223,254,70699,381,69302,635,68031v254,-1269,635,-2412,1016,-3555c2032,63332,2667,62190,3302,60919l37783,xe" fillcolor="red" stroked="f" strokeweight="0">
                  <v:path arrowok="t" textboxrect="0,0,37783,89368"/>
                </v:shape>
                <v:shape id="Shape 3860" o:spid="_x0000_s1312" style="position:absolute;left:24568;top:13892;width:572;height:1293;visibility:visible;mso-wrap-style:square;v-text-anchor:top" coordsize="57213,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" path="m23558,v3429,,6223,127,8636,254c34607,381,36512,635,37909,1016v1397,381,2413,762,3048,1397c41719,2922,41973,3556,41973,4191r,77089l53403,81280v1016,,1905,889,2667,2540c56832,85344,57213,88011,57213,91822v,3428,-381,5968,-1016,7619c55562,101219,54546,102109,53403,102109r-11430,l41973,125349v,636,-127,1143,-635,1651c40957,127509,40322,127889,39306,128270v-1016,254,-2286,508,-3810,762c33845,129160,31813,129286,29273,129286v-2286,,-4318,-126,-5969,-254c21780,128778,20383,128524,19494,128270v-1016,-381,-1651,-761,-2032,-1270c17081,126492,16954,125985,16954,125349r,-23240l,102109,,81280r16954,l16954,22479r-254,l,51657,,12741,5270,3429c5651,2922,6159,2286,6921,1905,7810,1524,8826,1143,10223,889,11747,508,13525,381,15684,127,17843,,20510,,23558,xe" fillcolor="red" stroked="f" strokeweight="0">
                  <v:path arrowok="t" textboxrect="0,0,57213,129286"/>
                </v:shape>
                <v:shape id="Shape 3861" o:spid="_x0000_s1313" style="position:absolute;left:24399;top:14117;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" path="m33655,l,58801r33909,l33909,r-254,xe" filled="f" strokecolor="red" strokeweight=".30869mm">
                  <v:path arrowok="t" textboxrect="0,0,33909,58801"/>
                </v:shape>
                <v:shape id="Shape 3862" o:spid="_x0000_s1314" style="position:absolute;left:24190;top:13892;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" path="m61341,v3429,,6223,127,8636,254c72390,381,74295,635,75692,1016v1397,381,2413,762,3048,1397c79502,2922,79756,3556,79756,4191r,77089l91186,81280v1016,,1905,889,2667,2540c94615,85344,94996,88011,94996,91822v,3428,-381,5968,-1016,7619c93345,101219,92329,102109,91186,102109r-11430,l79756,125349v,636,-127,1143,-635,1651c78740,127509,78105,127889,77089,128270v-1016,254,-2286,508,-3810,762c71628,129160,69596,129286,67056,129286v-2286,,-4318,-126,-5969,-254c59563,128778,58166,128524,57277,128270v-1016,-381,-1651,-761,-2032,-1270c54864,126492,54737,125985,54737,125349r,-23240l5715,102109v-889,,-1778,-128,-2413,-382c2540,101600,1905,100965,1397,100203,889,99314,635,98172,381,96647,127,95123,,92964,,90424,,88392,,86487,127,84963,254,83439,381,82042,635,80772v254,-1270,635,-2412,1016,-3556c2032,76073,2667,74930,3302,73660l43053,3429v381,-507,889,-1143,1651,-1524c45593,1524,46609,1143,48006,889,49530,508,51308,381,53467,127,55626,,58293,,61341,xe" filled="f" strokecolor="red" strokeweight=".30869mm">
                  <v:path arrowok="t" textboxrect="0,0,94996,129286"/>
                </v:shape>
                <v:shape id="Shape 3863" o:spid="_x0000_s1315" style="position:absolute;left:34248;top:11795;width:839;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" path="m11430,l72136,v635,,1143,127,1651,508c74295,889,74803,1524,75184,2413v381,889,635,2032,762,3429c76073,7239,76200,9017,76200,10923v,3937,-381,6857,-1016,8635c74422,21337,73406,22225,72136,22225r-45593,l26543,49657v2413,-254,4699,-508,6985,-508c35814,49023,38100,49023,40640,49023v6985,,13081,762,18415,2413c64516,53087,68961,55499,72644,58548v3683,3175,6477,7112,8382,11683c82931,74930,83947,80264,83947,86487v,6858,-1270,13081,-3683,18542c77851,110490,74422,115062,70104,118745v-4445,3683,-9652,6604,-15875,8636c48133,129287,41275,130302,33782,130302v-4064,,-7747,-253,-11303,-762c18923,129032,15621,128398,12827,127636v-2794,-762,-5207,-1524,-6985,-2287c4064,124587,2921,123952,2286,123572v-508,-509,-1016,-1144,-1270,-1652c762,121286,635,120524,381,119762v-127,-889,-254,-1906,-254,-3175c,115443,,113919,,112141v,-1778,,-3429,127,-4699c254,106173,508,105156,762,104394v381,-762,762,-1396,1143,-1778c2286,102362,2667,102236,3302,102236v635,,1651,380,2921,1142c7620,104140,9398,104902,11557,105791v2286,1016,4953,1778,8128,2540c22860,109093,26670,109474,31115,109474v3810,,7239,-381,10414,-1143c44577,107569,47244,106299,49403,104522v2286,-1779,3937,-3937,5080,-6605c55753,95250,56261,92075,56261,88392v,-3175,-508,-5968,-1397,-8381c53848,77470,52324,75438,50165,73661,48006,72010,45339,70739,41910,69850,38608,68962,34544,68580,29718,68580v-3937,,-7366,127,-10541,508c16129,69469,13081,69724,10414,69724v-1905,,-3302,-509,-4191,-1398c5461,67311,5080,65532,5080,62992r,-55626c5080,4699,5588,2794,6604,1651,7620,508,9271,,11430,xe" fillcolor="red" stroked="f" strokeweight="0">
                  <v:path arrowok="t" textboxrect="0,0,83947,130302"/>
                </v:shape>
                <v:shape id="Shape 3864" o:spid="_x0000_s1316" style="position:absolute;left:34248;top:11795;width:839;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" path="m11430,l72136,v635,,1143,127,1651,508c74295,889,74803,1524,75184,2413v381,889,635,2032,762,3429c76073,7239,76200,9017,76200,10923v,3937,-381,6857,-1016,8635c74422,21337,73406,22225,72136,22225r-45593,l26543,49657v2413,-254,4699,-508,6985,-508c35814,49023,38100,49023,40640,49023v6985,,13081,762,18415,2413c64516,53087,68961,55499,72644,58548v3683,3175,6477,7112,8382,11683c82931,74930,83947,80264,83947,86487v,6858,-1270,13081,-3683,18542c77851,110490,74422,115062,70104,118745v-4445,3683,-9652,6604,-15875,8636c48133,129287,41275,130302,33782,130302v-4064,,-7747,-253,-11303,-762c18923,129032,15621,128398,12827,127636v-2794,-762,-5207,-1524,-6985,-2287c4064,124587,2921,123952,2286,123572v-508,-509,-1016,-1144,-1270,-1652c762,121286,635,120524,381,119762v-127,-889,-254,-1906,-254,-3175c,115443,,113919,,112141v,-1778,,-3429,127,-4699c254,106173,508,105156,762,104394v381,-762,762,-1396,1143,-1778c2286,102362,2667,102236,3302,102236v635,,1651,380,2921,1142c7620,104140,9398,104902,11557,105791v2286,1016,4953,1778,8128,2540c22860,109093,26670,109474,31115,109474v3810,,7239,-381,10414,-1143c44577,107569,47244,106299,49403,104522v2286,-1779,3937,-3937,5080,-6605c55753,95250,56261,92075,56261,88392v,-3175,-508,-5968,-1397,-8381c53848,77470,52324,75438,50165,73661,48006,72010,45339,70739,41910,69850,38608,68962,34544,68580,29718,68580v-3937,,-7366,127,-10541,508c16129,69469,13081,69724,10414,69724v-1905,,-3302,-509,-4191,-1398c5461,67311,5080,65532,5080,62992r,-55626c5080,4699,5588,2794,6604,1651,7620,508,9271,,11430,xe" filled="f" strokecolor="red" strokeweight=".30869mm">
                  <v:path arrowok="t" textboxrect="0,0,83947,130302"/>
                </v:shape>
                <v:shape id="Shape 3865" o:spid="_x0000_s1317" style="position:absolute;left:9759;top:1700;width:444;height:1309;visibility:visible;mso-wrap-style:square;v-text-anchor:top" coordsize="44323,13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" path="m44323,r,20524l41021,21234v-3683,2032,-6731,4699,-9017,8127c29718,32791,28067,36728,26924,41172v-1016,4446,-1524,9272,-1651,14224c26797,54508,28448,53619,30353,52603v1778,-890,3810,-1652,6096,-2286c38608,49682,41021,49046,43561,48666r762,-59l44323,67984r-3937,366c38608,68605,36957,69112,35179,69747v-1651,509,-3302,1271,-4953,2033c28702,72669,27178,73558,25781,74446v,7113,381,12954,1143,17653c27813,96798,28956,100609,30480,103275v1524,2795,3556,4826,5842,5970l44323,110994r,19743l43053,130961v-5842,,-11049,-635,-15494,-2031c23114,127533,19304,125628,16129,123087v-3302,-2540,-5969,-5588,-8001,-9270c6096,110260,4445,106070,3302,101497,2032,97053,1270,92099,762,86766,254,81305,,75717,,69747,,64668,254,59460,762,53999,1270,48538,2286,43078,3683,37871,5080,32536,7112,27457,9652,22758v2540,-4826,5842,-9017,9906,-12574c23622,6501,28575,3708,34290,1548l44323,xe" fillcolor="red" stroked="f" strokeweight="0">
                  <v:path arrowok="t" textboxrect="0,0,44323,130961"/>
                </v:shape>
                <v:shape id="Shape 3866" o:spid="_x0000_s1318" style="position:absolute;left:10203;top:2180;width:440;height:827;visibility:visible;mso-wrap-style:square;v-text-anchor:top" coordsize="44069,8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" path="m7493,v6477,,12065,889,16637,2667c28702,4445,32512,6985,35433,10287v2921,3302,5080,7239,6477,11938c43307,26924,44069,32131,44069,37846v,6477,-1016,12446,-3048,18034c39116,61340,36195,66167,32385,70103v-3810,3937,-8636,7112,-14224,9399l,82707,,62964r127,28c3175,62992,5842,62357,8128,61214v2286,-1143,4191,-2667,5715,-4699c15367,54483,16510,52070,17272,49276v762,-2667,1270,-5715,1270,-8890c18542,36957,18161,34036,17653,31496v-635,-2540,-1651,-4699,-2921,-6477c13462,23368,11684,21971,9525,21082,7239,20193,4699,19812,1524,19812l,19954,,576,7493,xe" fillcolor="red" stroked="f" strokeweight="0">
                  <v:path arrowok="t" textboxrect="0,0,44069,82707"/>
                </v:shape>
                <v:shape id="Shape 3867" o:spid="_x0000_s1319" style="position:absolute;left:10203;top:1684;width:359;height:240;visibility:visible;mso-wrap-style:square;v-text-anchor:top" coordsize="3594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" path="m10541,v2540,,5080,254,7620,508c20701,762,22987,1143,25273,1651v2159,509,3937,1016,5461,1524c32258,3811,33274,4318,33782,4699v508,508,889,1016,1143,1524c35179,6731,35433,7239,35560,7874v127,636,254,1398,381,2413c35941,11176,35941,12319,35941,13589v,2033,,3810,-127,5080c35814,20066,35560,21082,35306,21844v-254,762,-635,1397,-1143,1651c33782,23876,33147,24003,32512,24003v-762,,-1778,-254,-3048,-635c28194,22987,26670,22479,24892,21972v-1778,-509,-3810,-1017,-6223,-1398c16256,20193,13462,19939,10287,19939l,22151,,1627,10541,xe" fillcolor="red" stroked="f" strokeweight="0">
                  <v:path arrowok="t" textboxrect="0,0,35941,24003"/>
                </v:shape>
                <v:shape id="Shape 3868" o:spid="_x0000_s1320" style="position:absolute;left:10017;top:2378;width:371;height:432;visibility:visible;mso-wrap-style:square;v-text-anchor:top" coordsize="3708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" path="m20066,c18288,,16383,127,14605,508,12827,762,11176,1270,9398,1905,7747,2413,6096,3175,4445,3937,2921,4826,1397,5715,,6603v,7113,381,12955,1143,17654c2032,28956,3175,32766,4699,35433v1524,2794,3556,4826,5842,5969c12954,42545,15621,43180,18669,43180v3048,,5715,-635,8001,-1778c28956,40259,30861,38735,32385,36703v1524,-2032,2667,-4445,3429,-7239c36576,26797,37084,23749,37084,20574v,-3429,-381,-6350,-889,-8890c35560,9144,34544,6985,33274,5207,32004,3556,30226,2159,28067,1270,25781,381,23241,,20066,xe" filled="f" strokecolor="red" strokeweight=".30869mm">
                  <v:path arrowok="t" textboxrect="0,0,37084,43180"/>
                </v:shape>
                <v:shape id="Shape 3869" o:spid="_x0000_s1321" style="position:absolute;left:9759;top:1684;width:884;height:1325;visibility:visible;mso-wrap-style:square;v-text-anchor:top" coordsize="8839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" path="m54864,v2540,,5080,254,7620,508c65024,762,67310,1143,69596,1651v2159,509,3937,1016,5461,1524c76581,3811,77597,4318,78105,4699v508,508,889,1016,1143,1524c79502,6731,79756,7239,79883,7874v127,636,254,1398,381,2413c80264,11176,80264,12319,80264,13589v,2033,,3810,-127,5080c80137,20066,79883,21082,79629,21844v-254,762,-635,1397,-1143,1651c78105,23876,77470,24003,76835,24003v-762,,-1778,-254,-3048,-635c72517,22987,70993,22479,69215,21972v-1778,-509,-3810,-1017,-6223,-1398c60579,20193,57785,19939,54610,19939v-5334,,-9906,1016,-13589,2922c37338,24892,34290,27560,32004,30988v-2286,3429,-3937,7366,-5080,11811c25908,47244,25400,52070,25273,57023v1524,-888,3175,-1778,5080,-2794c32131,53340,34163,52578,36449,51943v2159,-635,4572,-1270,7112,-1651c46228,49911,48895,49657,51816,49657v6477,,12065,890,16637,2667c73025,54102,76835,56642,79756,59944v2921,3303,5080,7240,6477,11938c87630,76581,88392,81788,88392,87503v,6477,-1016,12446,-3048,18034c83439,110998,80518,115824,76708,119761v-3810,3937,-8636,7112,-14224,9399c56896,131445,50419,132588,43053,132588v-5842,,-11049,-635,-15494,-2032c23114,129160,19304,127254,16129,124714v-3302,-2540,-5969,-5588,-8001,-9271c6096,111887,4445,107697,3302,103124,2032,98679,1270,93726,762,88392,254,82931,,77343,,71374,,66294,254,61087,762,55626,1270,50165,2286,44704,3683,39498,5080,34163,7112,29083,9652,24385v2540,-4827,5842,-9018,9906,-12574c23622,8128,28575,5335,34290,3175,40132,1143,46990,,54864,xe" filled="f" strokecolor="red" strokeweight=".30869mm">
                  <v:path arrowok="t" textboxrect="0,0,88392,132588"/>
                </v:shape>
                <w10:anchorlock/>
              </v:group>
            </w:pict>
          </mc:Fallback>
        </mc:AlternateContent>
      </w:r>
    </w:p>
    <w:p w:rsidR="00DF3831" w:rsidRDefault="00DB51FF">
      <w:pPr>
        <w:spacing w:after="234"/>
        <w:ind w:left="-15"/>
      </w:pPr>
      <w:r>
        <w:rPr>
          <w:b/>
        </w:rPr>
        <w:t>NAPOMENA:</w:t>
      </w:r>
      <w:r>
        <w:t xml:space="preserve"> Ako želite poslati datoteke grupi učenika, koju ste prethodno kreirali, samo izaberite tu grupu prije nego što izaberete distribuciju datoteke iz alatne trake. </w:t>
      </w:r>
    </w:p>
    <w:p w:rsidR="00DF3831" w:rsidRDefault="00DB51FF">
      <w:pPr>
        <w:pStyle w:val="Heading4"/>
        <w:ind w:left="-5"/>
      </w:pPr>
      <w:r>
        <w:t>12.4</w:t>
      </w:r>
      <w:r>
        <w:rPr>
          <w:rFonts w:ascii="Arial" w:eastAsia="Arial" w:hAnsi="Arial" w:cs="Arial"/>
        </w:rPr>
        <w:t xml:space="preserve"> </w:t>
      </w:r>
      <w:r>
        <w:t xml:space="preserve">Brzo prikupljanje/slanje datoteka </w:t>
      </w:r>
    </w:p>
    <w:p w:rsidR="00DF3831" w:rsidRDefault="00DB51FF">
      <w:pPr>
        <w:spacing w:after="209"/>
        <w:ind w:left="-15"/>
      </w:pPr>
      <w:r>
        <w:t xml:space="preserve">Ova opcija omogućava brzo slanje i prikupljanje jedne ili više datoteka, jednom ili većem broju učenika.  </w:t>
      </w:r>
    </w:p>
    <w:p w:rsidR="00DF3831" w:rsidRDefault="00DB51FF">
      <w:pPr>
        <w:pStyle w:val="Heading5"/>
        <w:spacing w:after="135"/>
        <w:ind w:left="-5" w:right="492"/>
      </w:pPr>
      <w:r>
        <w:t>12.4.1</w:t>
      </w:r>
      <w:r>
        <w:rPr>
          <w:rFonts w:ascii="Arial" w:eastAsia="Arial" w:hAnsi="Arial" w:cs="Arial"/>
        </w:rPr>
        <w:t xml:space="preserve"> </w:t>
      </w:r>
      <w:r>
        <w:t xml:space="preserve">Brzo slanje datoteka </w:t>
      </w:r>
    </w:p>
    <w:p w:rsidR="00DF3831" w:rsidRDefault="00DB51FF">
      <w:pPr>
        <w:numPr>
          <w:ilvl w:val="0"/>
          <w:numId w:val="30"/>
        </w:numPr>
        <w:ind w:right="1384" w:hanging="360"/>
        <w:jc w:val="left"/>
      </w:pPr>
      <w:r>
        <w:t xml:space="preserve">Kliknite na meni </w:t>
      </w:r>
      <w:r>
        <w:rPr>
          <w:b/>
        </w:rPr>
        <w:t>Škola</w:t>
      </w:r>
      <w:r>
        <w:t xml:space="preserve">. </w:t>
      </w:r>
    </w:p>
    <w:p w:rsidR="00DF3831" w:rsidRDefault="00DB51FF">
      <w:pPr>
        <w:numPr>
          <w:ilvl w:val="0"/>
          <w:numId w:val="30"/>
        </w:numPr>
        <w:spacing w:after="33" w:line="259" w:lineRule="auto"/>
        <w:ind w:right="1384" w:hanging="360"/>
        <w:jc w:val="left"/>
      </w:pPr>
      <w:r>
        <w:t xml:space="preserve">Kliknite na </w:t>
      </w:r>
      <w:r>
        <w:rPr>
          <w:b/>
        </w:rPr>
        <w:t>Pošalji/Prikupi rad</w:t>
      </w:r>
      <w:r>
        <w:t xml:space="preserve">. </w:t>
      </w:r>
    </w:p>
    <w:p w:rsidR="00DF3831" w:rsidRDefault="00DB51FF">
      <w:pPr>
        <w:numPr>
          <w:ilvl w:val="0"/>
          <w:numId w:val="30"/>
        </w:numPr>
        <w:ind w:right="1384" w:hanging="360"/>
        <w:jc w:val="left"/>
      </w:pPr>
      <w:r>
        <w:t xml:space="preserve">Kliknite na </w:t>
      </w:r>
      <w:r>
        <w:rPr>
          <w:b/>
        </w:rPr>
        <w:t>Brzo pošalji…</w:t>
      </w:r>
      <w:r>
        <w:t xml:space="preserve"> </w:t>
      </w:r>
    </w:p>
    <w:p w:rsidR="00DF3831" w:rsidRDefault="00DB51FF">
      <w:pPr>
        <w:numPr>
          <w:ilvl w:val="0"/>
          <w:numId w:val="30"/>
        </w:numPr>
        <w:spacing w:after="16" w:line="256" w:lineRule="auto"/>
        <w:ind w:right="1384" w:hanging="360"/>
        <w:jc w:val="left"/>
      </w:pPr>
      <w:r>
        <w:rPr>
          <w:noProof/>
        </w:rPr>
        <mc:AlternateContent>
          <mc:Choice Requires="wpg">
            <w:drawing>
              <wp:anchor distT="0" distB="0" distL="114300" distR="114300" simplePos="0" relativeHeight="251670528" behindDoc="0" locked="0" layoutInCell="1" allowOverlap="1">
                <wp:simplePos x="0" y="0"/>
                <wp:positionH relativeFrom="column">
                  <wp:posOffset>3400628</wp:posOffset>
                </wp:positionH>
                <wp:positionV relativeFrom="paragraph">
                  <wp:posOffset>-933302</wp:posOffset>
                </wp:positionV>
                <wp:extent cx="2301367" cy="2371344"/>
                <wp:effectExtent l="0" t="0" r="0" b="0"/>
                <wp:wrapSquare wrapText="bothSides"/>
                <wp:docPr id="51258" name="Group 51258"/>
                <wp:cNvGraphicFramePr/>
                <a:graphic xmlns:a="http://schemas.openxmlformats.org/drawingml/2006/main">
                  <a:graphicData uri="http://schemas.microsoft.com/office/word/2010/wordprocessingGroup">
                    <wpg:wgp>
                      <wpg:cNvGrpSpPr/>
                      <wpg:grpSpPr>
                        <a:xfrm>
                          <a:off x="0" y="0"/>
                          <a:ext cx="2301367" cy="2371344"/>
                          <a:chOff x="0" y="0"/>
                          <a:chExt cx="2301367" cy="2371344"/>
                        </a:xfrm>
                      </wpg:grpSpPr>
                      <pic:pic xmlns:pic="http://schemas.openxmlformats.org/drawingml/2006/picture">
                        <pic:nvPicPr>
                          <pic:cNvPr id="3764" name="Picture 3764"/>
                          <pic:cNvPicPr/>
                        </pic:nvPicPr>
                        <pic:blipFill>
                          <a:blip r:embed="rId134"/>
                          <a:stretch>
                            <a:fillRect/>
                          </a:stretch>
                        </pic:blipFill>
                        <pic:spPr>
                          <a:xfrm>
                            <a:off x="203327" y="4572"/>
                            <a:ext cx="2039112" cy="2362200"/>
                          </a:xfrm>
                          <a:prstGeom prst="rect">
                            <a:avLst/>
                          </a:prstGeom>
                        </pic:spPr>
                      </pic:pic>
                      <wps:wsp>
                        <wps:cNvPr id="3765" name="Shape 3765"/>
                        <wps:cNvSpPr/>
                        <wps:spPr>
                          <a:xfrm>
                            <a:off x="198755" y="0"/>
                            <a:ext cx="2048256" cy="2371344"/>
                          </a:xfrm>
                          <a:custGeom>
                            <a:avLst/>
                            <a:gdLst/>
                            <a:ahLst/>
                            <a:cxnLst/>
                            <a:rect l="0" t="0" r="0" b="0"/>
                            <a:pathLst>
                              <a:path w="2048256" h="2371344">
                                <a:moveTo>
                                  <a:pt x="0" y="2371344"/>
                                </a:moveTo>
                                <a:lnTo>
                                  <a:pt x="2048256" y="2371344"/>
                                </a:lnTo>
                                <a:lnTo>
                                  <a:pt x="204825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3870" name="Shape 3870"/>
                        <wps:cNvSpPr/>
                        <wps:spPr>
                          <a:xfrm>
                            <a:off x="0" y="76835"/>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71" name="Shape 3871"/>
                        <wps:cNvSpPr/>
                        <wps:spPr>
                          <a:xfrm>
                            <a:off x="0" y="76835"/>
                            <a:ext cx="78867" cy="128905"/>
                          </a:xfrm>
                          <a:custGeom>
                            <a:avLst/>
                            <a:gdLst/>
                            <a:ahLst/>
                            <a:cxnLst/>
                            <a:rect l="0" t="0" r="0" b="0"/>
                            <a:pathLst>
                              <a:path w="78867" h="128905">
                                <a:moveTo>
                                  <a:pt x="42418" y="0"/>
                                </a:move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72" name="Shape 3872"/>
                        <wps:cNvSpPr/>
                        <wps:spPr>
                          <a:xfrm>
                            <a:off x="1271270" y="1245870"/>
                            <a:ext cx="85852" cy="130302"/>
                          </a:xfrm>
                          <a:custGeom>
                            <a:avLst/>
                            <a:gdLst/>
                            <a:ahLst/>
                            <a:cxnLst/>
                            <a:rect l="0" t="0" r="0" b="0"/>
                            <a:pathLst>
                              <a:path w="85852" h="130302">
                                <a:moveTo>
                                  <a:pt x="41021" y="0"/>
                                </a:moveTo>
                                <a:cubicBezTo>
                                  <a:pt x="47625" y="0"/>
                                  <a:pt x="53467" y="762"/>
                                  <a:pt x="58547" y="2540"/>
                                </a:cubicBezTo>
                                <a:cubicBezTo>
                                  <a:pt x="63500" y="4190"/>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4"/>
                                  <a:pt x="53340" y="86487"/>
                                  <a:pt x="45847" y="93853"/>
                                </a:cubicBezTo>
                                <a:lnTo>
                                  <a:pt x="30861" y="109220"/>
                                </a:lnTo>
                                <a:lnTo>
                                  <a:pt x="81407" y="109220"/>
                                </a:lnTo>
                                <a:cubicBezTo>
                                  <a:pt x="82042" y="109220"/>
                                  <a:pt x="82677" y="109474"/>
                                  <a:pt x="83185" y="109855"/>
                                </a:cubicBezTo>
                                <a:cubicBezTo>
                                  <a:pt x="83820" y="110236"/>
                                  <a:pt x="84328" y="110871"/>
                                  <a:pt x="84709" y="111634"/>
                                </a:cubicBezTo>
                                <a:cubicBezTo>
                                  <a:pt x="85090" y="112522"/>
                                  <a:pt x="85344" y="113538"/>
                                  <a:pt x="85598" y="114935"/>
                                </a:cubicBezTo>
                                <a:cubicBezTo>
                                  <a:pt x="85725" y="116205"/>
                                  <a:pt x="85852" y="117856"/>
                                  <a:pt x="85852" y="119761"/>
                                </a:cubicBezTo>
                                <a:cubicBezTo>
                                  <a:pt x="85852" y="121665"/>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5"/>
                                  <a:pt x="0" y="119380"/>
                                </a:cubicBezTo>
                                <a:cubicBezTo>
                                  <a:pt x="0" y="117221"/>
                                  <a:pt x="0" y="115315"/>
                                  <a:pt x="254" y="113792"/>
                                </a:cubicBezTo>
                                <a:cubicBezTo>
                                  <a:pt x="381" y="112268"/>
                                  <a:pt x="762" y="110871"/>
                                  <a:pt x="1270" y="109728"/>
                                </a:cubicBezTo>
                                <a:cubicBezTo>
                                  <a:pt x="1905" y="108459"/>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73" name="Shape 3873"/>
                        <wps:cNvSpPr/>
                        <wps:spPr>
                          <a:xfrm>
                            <a:off x="1271270" y="1245870"/>
                            <a:ext cx="85852" cy="130302"/>
                          </a:xfrm>
                          <a:custGeom>
                            <a:avLst/>
                            <a:gdLst/>
                            <a:ahLst/>
                            <a:cxnLst/>
                            <a:rect l="0" t="0" r="0" b="0"/>
                            <a:pathLst>
                              <a:path w="85852" h="130302">
                                <a:moveTo>
                                  <a:pt x="41021" y="0"/>
                                </a:moveTo>
                                <a:cubicBezTo>
                                  <a:pt x="47625" y="0"/>
                                  <a:pt x="53467" y="762"/>
                                  <a:pt x="58547" y="2540"/>
                                </a:cubicBezTo>
                                <a:cubicBezTo>
                                  <a:pt x="63500" y="4190"/>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4"/>
                                  <a:pt x="53340" y="86487"/>
                                  <a:pt x="45847" y="93853"/>
                                </a:cubicBezTo>
                                <a:lnTo>
                                  <a:pt x="30861" y="109220"/>
                                </a:lnTo>
                                <a:lnTo>
                                  <a:pt x="81407" y="109220"/>
                                </a:lnTo>
                                <a:cubicBezTo>
                                  <a:pt x="82042" y="109220"/>
                                  <a:pt x="82677" y="109474"/>
                                  <a:pt x="83185" y="109855"/>
                                </a:cubicBezTo>
                                <a:cubicBezTo>
                                  <a:pt x="83820" y="110236"/>
                                  <a:pt x="84328" y="110871"/>
                                  <a:pt x="84709" y="111634"/>
                                </a:cubicBezTo>
                                <a:cubicBezTo>
                                  <a:pt x="85090" y="112522"/>
                                  <a:pt x="85344" y="113538"/>
                                  <a:pt x="85598" y="114935"/>
                                </a:cubicBezTo>
                                <a:cubicBezTo>
                                  <a:pt x="85725" y="116205"/>
                                  <a:pt x="85852" y="117856"/>
                                  <a:pt x="85852" y="119761"/>
                                </a:cubicBezTo>
                                <a:cubicBezTo>
                                  <a:pt x="85852" y="121665"/>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5"/>
                                  <a:pt x="0" y="119380"/>
                                </a:cubicBezTo>
                                <a:cubicBezTo>
                                  <a:pt x="0" y="117221"/>
                                  <a:pt x="0" y="115315"/>
                                  <a:pt x="254" y="113792"/>
                                </a:cubicBezTo>
                                <a:cubicBezTo>
                                  <a:pt x="381" y="112268"/>
                                  <a:pt x="762" y="110871"/>
                                  <a:pt x="1270" y="109728"/>
                                </a:cubicBezTo>
                                <a:cubicBezTo>
                                  <a:pt x="1905" y="108459"/>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3874" name="Shape 3874"/>
                        <wps:cNvSpPr/>
                        <wps:spPr>
                          <a:xfrm>
                            <a:off x="2215769" y="1251966"/>
                            <a:ext cx="85598" cy="132588"/>
                          </a:xfrm>
                          <a:custGeom>
                            <a:avLst/>
                            <a:gdLst/>
                            <a:ahLst/>
                            <a:cxnLst/>
                            <a:rect l="0" t="0" r="0" b="0"/>
                            <a:pathLst>
                              <a:path w="85598" h="132588">
                                <a:moveTo>
                                  <a:pt x="41275" y="0"/>
                                </a:moveTo>
                                <a:cubicBezTo>
                                  <a:pt x="47498" y="0"/>
                                  <a:pt x="52959" y="636"/>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1"/>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6"/>
                                  <a:pt x="77978" y="73152"/>
                                </a:cubicBezTo>
                                <a:cubicBezTo>
                                  <a:pt x="80391" y="75692"/>
                                  <a:pt x="82296" y="78740"/>
                                  <a:pt x="83693" y="82042"/>
                                </a:cubicBezTo>
                                <a:cubicBezTo>
                                  <a:pt x="84963" y="85344"/>
                                  <a:pt x="85598" y="89027"/>
                                  <a:pt x="85598" y="92838"/>
                                </a:cubicBezTo>
                                <a:cubicBezTo>
                                  <a:pt x="85598" y="99188"/>
                                  <a:pt x="84455" y="104902"/>
                                  <a:pt x="81915" y="109855"/>
                                </a:cubicBezTo>
                                <a:cubicBezTo>
                                  <a:pt x="79502" y="114809"/>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7"/>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4"/>
                                  <a:pt x="127" y="116713"/>
                                </a:cubicBezTo>
                                <a:cubicBezTo>
                                  <a:pt x="127" y="115316"/>
                                  <a:pt x="0" y="113665"/>
                                  <a:pt x="0" y="111761"/>
                                </a:cubicBezTo>
                                <a:cubicBezTo>
                                  <a:pt x="0" y="108586"/>
                                  <a:pt x="254" y="106426"/>
                                  <a:pt x="762" y="105156"/>
                                </a:cubicBezTo>
                                <a:cubicBezTo>
                                  <a:pt x="1397" y="104013"/>
                                  <a:pt x="2159" y="103378"/>
                                  <a:pt x="3175" y="103378"/>
                                </a:cubicBezTo>
                                <a:cubicBezTo>
                                  <a:pt x="3810" y="103378"/>
                                  <a:pt x="4953" y="103887"/>
                                  <a:pt x="6604" y="104775"/>
                                </a:cubicBezTo>
                                <a:cubicBezTo>
                                  <a:pt x="8255" y="105664"/>
                                  <a:pt x="10287" y="106553"/>
                                  <a:pt x="12827" y="107569"/>
                                </a:cubicBezTo>
                                <a:cubicBezTo>
                                  <a:pt x="15367" y="108586"/>
                                  <a:pt x="18288" y="109601"/>
                                  <a:pt x="21590" y="110490"/>
                                </a:cubicBezTo>
                                <a:cubicBezTo>
                                  <a:pt x="25019" y="111379"/>
                                  <a:pt x="28829" y="111761"/>
                                  <a:pt x="33147" y="111761"/>
                                </a:cubicBezTo>
                                <a:cubicBezTo>
                                  <a:pt x="36703" y="111761"/>
                                  <a:pt x="39878" y="111379"/>
                                  <a:pt x="42672" y="110490"/>
                                </a:cubicBezTo>
                                <a:cubicBezTo>
                                  <a:pt x="45466" y="109601"/>
                                  <a:pt x="47879" y="108459"/>
                                  <a:pt x="49784" y="106935"/>
                                </a:cubicBezTo>
                                <a:cubicBezTo>
                                  <a:pt x="51689" y="105284"/>
                                  <a:pt x="53213" y="103505"/>
                                  <a:pt x="54102" y="101219"/>
                                </a:cubicBezTo>
                                <a:cubicBezTo>
                                  <a:pt x="55118" y="99061"/>
                                  <a:pt x="55499" y="96647"/>
                                  <a:pt x="55499" y="93853"/>
                                </a:cubicBezTo>
                                <a:cubicBezTo>
                                  <a:pt x="55499" y="90932"/>
                                  <a:pt x="54991" y="88265"/>
                                  <a:pt x="53848" y="85852"/>
                                </a:cubicBezTo>
                                <a:cubicBezTo>
                                  <a:pt x="52705" y="83439"/>
                                  <a:pt x="50927" y="81407"/>
                                  <a:pt x="48641" y="79756"/>
                                </a:cubicBezTo>
                                <a:cubicBezTo>
                                  <a:pt x="46355" y="78105"/>
                                  <a:pt x="43561" y="76836"/>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10"/>
                                  <a:pt x="12446" y="70993"/>
                                  <a:pt x="12192" y="69723"/>
                                </a:cubicBezTo>
                                <a:cubicBezTo>
                                  <a:pt x="12065" y="68453"/>
                                  <a:pt x="12065" y="66675"/>
                                  <a:pt x="12065" y="64643"/>
                                </a:cubicBezTo>
                                <a:cubicBezTo>
                                  <a:pt x="12065" y="62738"/>
                                  <a:pt x="12065" y="61214"/>
                                  <a:pt x="12192" y="59944"/>
                                </a:cubicBezTo>
                                <a:cubicBezTo>
                                  <a:pt x="12446" y="58801"/>
                                  <a:pt x="12700" y="57786"/>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10"/>
                                  <a:pt x="49911" y="44196"/>
                                </a:cubicBezTo>
                                <a:cubicBezTo>
                                  <a:pt x="50927" y="41911"/>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6"/>
                                </a:cubicBezTo>
                                <a:cubicBezTo>
                                  <a:pt x="2921" y="24765"/>
                                  <a:pt x="2921" y="23114"/>
                                  <a:pt x="2921" y="21082"/>
                                </a:cubicBezTo>
                                <a:cubicBezTo>
                                  <a:pt x="2921" y="19431"/>
                                  <a:pt x="2921" y="18162"/>
                                  <a:pt x="3048" y="17018"/>
                                </a:cubicBezTo>
                                <a:cubicBezTo>
                                  <a:pt x="3048" y="16002"/>
                                  <a:pt x="3175" y="14987"/>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2"/>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875" name="Shape 3875"/>
                        <wps:cNvSpPr/>
                        <wps:spPr>
                          <a:xfrm>
                            <a:off x="2215769" y="1251966"/>
                            <a:ext cx="85598" cy="132588"/>
                          </a:xfrm>
                          <a:custGeom>
                            <a:avLst/>
                            <a:gdLst/>
                            <a:ahLst/>
                            <a:cxnLst/>
                            <a:rect l="0" t="0" r="0" b="0"/>
                            <a:pathLst>
                              <a:path w="85598" h="132588">
                                <a:moveTo>
                                  <a:pt x="41275" y="0"/>
                                </a:moveTo>
                                <a:cubicBezTo>
                                  <a:pt x="47498" y="0"/>
                                  <a:pt x="52959" y="636"/>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1"/>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6"/>
                                  <a:pt x="77978" y="73152"/>
                                </a:cubicBezTo>
                                <a:cubicBezTo>
                                  <a:pt x="80391" y="75692"/>
                                  <a:pt x="82296" y="78740"/>
                                  <a:pt x="83693" y="82042"/>
                                </a:cubicBezTo>
                                <a:cubicBezTo>
                                  <a:pt x="84963" y="85344"/>
                                  <a:pt x="85598" y="89027"/>
                                  <a:pt x="85598" y="92838"/>
                                </a:cubicBezTo>
                                <a:cubicBezTo>
                                  <a:pt x="85598" y="99188"/>
                                  <a:pt x="84455" y="104902"/>
                                  <a:pt x="81915" y="109855"/>
                                </a:cubicBezTo>
                                <a:cubicBezTo>
                                  <a:pt x="79502" y="114809"/>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7"/>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4"/>
                                  <a:pt x="127" y="116713"/>
                                </a:cubicBezTo>
                                <a:cubicBezTo>
                                  <a:pt x="127" y="115316"/>
                                  <a:pt x="0" y="113665"/>
                                  <a:pt x="0" y="111761"/>
                                </a:cubicBezTo>
                                <a:cubicBezTo>
                                  <a:pt x="0" y="108586"/>
                                  <a:pt x="254" y="106426"/>
                                  <a:pt x="762" y="105156"/>
                                </a:cubicBezTo>
                                <a:cubicBezTo>
                                  <a:pt x="1397" y="104013"/>
                                  <a:pt x="2159" y="103378"/>
                                  <a:pt x="3175" y="103378"/>
                                </a:cubicBezTo>
                                <a:cubicBezTo>
                                  <a:pt x="3810" y="103378"/>
                                  <a:pt x="4953" y="103887"/>
                                  <a:pt x="6604" y="104775"/>
                                </a:cubicBezTo>
                                <a:cubicBezTo>
                                  <a:pt x="8255" y="105664"/>
                                  <a:pt x="10287" y="106553"/>
                                  <a:pt x="12827" y="107569"/>
                                </a:cubicBezTo>
                                <a:cubicBezTo>
                                  <a:pt x="15367" y="108586"/>
                                  <a:pt x="18288" y="109601"/>
                                  <a:pt x="21590" y="110490"/>
                                </a:cubicBezTo>
                                <a:cubicBezTo>
                                  <a:pt x="25019" y="111379"/>
                                  <a:pt x="28829" y="111761"/>
                                  <a:pt x="33147" y="111761"/>
                                </a:cubicBezTo>
                                <a:cubicBezTo>
                                  <a:pt x="36703" y="111761"/>
                                  <a:pt x="39878" y="111379"/>
                                  <a:pt x="42672" y="110490"/>
                                </a:cubicBezTo>
                                <a:cubicBezTo>
                                  <a:pt x="45466" y="109601"/>
                                  <a:pt x="47879" y="108459"/>
                                  <a:pt x="49784" y="106935"/>
                                </a:cubicBezTo>
                                <a:cubicBezTo>
                                  <a:pt x="51689" y="105284"/>
                                  <a:pt x="53213" y="103505"/>
                                  <a:pt x="54102" y="101219"/>
                                </a:cubicBezTo>
                                <a:cubicBezTo>
                                  <a:pt x="55118" y="99061"/>
                                  <a:pt x="55499" y="96647"/>
                                  <a:pt x="55499" y="93853"/>
                                </a:cubicBezTo>
                                <a:cubicBezTo>
                                  <a:pt x="55499" y="90932"/>
                                  <a:pt x="54991" y="88265"/>
                                  <a:pt x="53848" y="85852"/>
                                </a:cubicBezTo>
                                <a:cubicBezTo>
                                  <a:pt x="52705" y="83439"/>
                                  <a:pt x="50927" y="81407"/>
                                  <a:pt x="48641" y="79756"/>
                                </a:cubicBezTo>
                                <a:cubicBezTo>
                                  <a:pt x="46355" y="78105"/>
                                  <a:pt x="43561" y="76836"/>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10"/>
                                  <a:pt x="12446" y="70993"/>
                                  <a:pt x="12192" y="69723"/>
                                </a:cubicBezTo>
                                <a:cubicBezTo>
                                  <a:pt x="12065" y="68453"/>
                                  <a:pt x="12065" y="66675"/>
                                  <a:pt x="12065" y="64643"/>
                                </a:cubicBezTo>
                                <a:cubicBezTo>
                                  <a:pt x="12065" y="62738"/>
                                  <a:pt x="12065" y="61214"/>
                                  <a:pt x="12192" y="59944"/>
                                </a:cubicBezTo>
                                <a:cubicBezTo>
                                  <a:pt x="12446" y="58801"/>
                                  <a:pt x="12700" y="57786"/>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10"/>
                                  <a:pt x="49911" y="44196"/>
                                </a:cubicBezTo>
                                <a:cubicBezTo>
                                  <a:pt x="50927" y="41911"/>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6"/>
                                </a:cubicBezTo>
                                <a:cubicBezTo>
                                  <a:pt x="2921" y="24765"/>
                                  <a:pt x="2921" y="23114"/>
                                  <a:pt x="2921" y="21082"/>
                                </a:cubicBezTo>
                                <a:cubicBezTo>
                                  <a:pt x="2921" y="19431"/>
                                  <a:pt x="2921" y="18162"/>
                                  <a:pt x="3048" y="17018"/>
                                </a:cubicBezTo>
                                <a:cubicBezTo>
                                  <a:pt x="3048" y="16002"/>
                                  <a:pt x="3175" y="14987"/>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2"/>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258" style="width:181.21pt;height:186.72pt;position:absolute;mso-position-horizontal-relative:text;mso-position-horizontal:absolute;margin-left:267.766pt;mso-position-vertical-relative:text;margin-top:-73.4884pt;" coordsize="23013,23713">
                <v:shape id="Picture 3764" style="position:absolute;width:20391;height:23622;left:2033;top:45;" filled="f">
                  <v:imagedata r:id="rId135"/>
                </v:shape>
                <v:shape id="Shape 3765" style="position:absolute;width:20482;height:23713;left:1987;top:0;" coordsize="2048256,2371344" path="m0,2371344l2048256,2371344l2048256,0l0,0x">
                  <v:stroke weight="0.72pt" endcap="flat" joinstyle="round" on="true" color="#5b9bd5"/>
                  <v:fill on="false" color="#000000" opacity="0"/>
                </v:shape>
                <v:shape id="Shape 3870" style="position:absolute;width:788;height:1289;left:0;top:768;" coordsize="78867,128905" path="m37465,0c38735,0,40386,0,42418,0c44958,0,46990,0,48514,127c50038,254,51181,381,51943,635c52832,762,53340,1143,53594,1524c53848,1905,53975,2413,53975,3048l53975,108839l74803,108839c75438,108839,75946,108966,76454,109347c76962,109728,77470,110236,77724,111125c78105,111887,78359,112903,78613,114173c78740,115443,78867,117094,78867,118999c78867,120904,78740,122428,78486,123698c78359,124968,78105,125984,77724,126746c77343,127508,76962,128143,76454,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4,23876,381,22987,635,22352c889,21590,1270,20955,1778,20574c2159,20066,2794,19558,3556,19050l31115,1270c31496,1016,31877,762,32385,635c32893,381,33528,254,34290,254c35052,127,36068,0,37465,0x">
                  <v:stroke weight="0pt" endcap="flat" joinstyle="round" on="false" color="#000000" opacity="0"/>
                  <v:fill on="true" color="#ff0000"/>
                </v:shape>
                <v:shape id="Shape 3871" style="position:absolute;width:788;height:1289;left:0;top:768;" coordsize="78867,128905" path="m42418,0c44958,0,46990,0,48514,127c50038,254,51181,381,51943,635c52832,762,53340,1143,53594,1524c53848,1905,53975,2413,53975,3048l53975,108839l74803,108839c75438,108839,75946,108966,76454,109347c76962,109728,77470,110236,77724,111125c78105,111887,78359,112903,78613,114173c78740,115443,78867,117094,78867,118999c78867,120904,78740,122428,78486,123698c78359,124968,78105,125984,77724,126746c77343,127508,76962,128143,76454,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4,23876,381,22987,635,22352c889,21590,1270,20955,1778,20574c2159,20066,2794,19558,3556,19050l31115,1270c31496,1016,31877,762,32385,635c32893,381,33528,254,34290,254c35052,127,36068,0,37465,0c38735,0,40386,0,42418,0x">
                  <v:stroke weight="0.875pt" endcap="flat" joinstyle="round" on="true" color="#ff0000"/>
                  <v:fill on="false" color="#000000" opacity="0"/>
                </v:shape>
                <v:shape id="Shape 3872" style="position:absolute;width:858;height:1303;left:12712;top:12458;" coordsize="85852,130302" path="m41021,0c47625,0,53467,762,58547,2540c63500,4190,67564,6477,70866,9525c74168,12573,76708,16129,78232,20193c79883,24384,80645,28702,80645,33528c80645,37719,80264,41783,79502,45720c78740,49784,77089,54102,74549,58801c72009,63500,68580,68580,64008,74295c59436,79884,53340,86487,45847,93853l30861,109220l81407,109220c82042,109220,82677,109474,83185,109855c83820,110236,84328,110871,84709,111634c85090,112522,85344,113538,85598,114935c85725,116205,85852,117856,85852,119761c85852,121665,85725,123317,85598,124587c85471,125984,85217,127127,84836,127889c84582,128778,84074,129413,83566,129794c83058,130175,82423,130302,81788,130302l8128,130302c6731,130302,5461,130175,4445,129921c3302,129667,2540,129159,1778,128397c1143,127635,635,126492,381,125095c127,123571,0,121665,0,119380c0,117221,0,115315,254,113792c381,112268,762,110871,1270,109728c1905,108459,2540,107315,3302,106045c4191,104902,5207,103632,6604,102235l28702,78486c33147,73914,36703,69723,39497,65913c42164,62103,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0,2794,28321,2540,26797c2413,25273,2286,23368,2286,21082c2286,19558,2413,18288,2413,17272c2540,16256,2667,15367,2921,14605c3175,13843,3429,13208,3683,12700c4064,12065,4572,11430,5461,10668c6223,9906,7747,8890,10033,7620c12192,6350,14986,5207,18161,4064c21336,2921,24892,1905,28829,1143c32766,381,36830,0,41021,0x">
                  <v:stroke weight="0pt" endcap="flat" joinstyle="round" on="false" color="#000000" opacity="0"/>
                  <v:fill on="true" color="#ff0000"/>
                </v:shape>
                <v:shape id="Shape 3873" style="position:absolute;width:858;height:1303;left:12712;top:12458;" coordsize="85852,130302" path="m41021,0c47625,0,53467,762,58547,2540c63500,4190,67564,6477,70866,9525c74168,12573,76708,16129,78232,20193c79883,24384,80645,28702,80645,33528c80645,37719,80264,41783,79502,45720c78740,49784,77089,54102,74549,58801c72009,63500,68580,68580,64008,74295c59436,79884,53340,86487,45847,93853l30861,109220l81407,109220c82042,109220,82677,109474,83185,109855c83820,110236,84328,110871,84709,111634c85090,112522,85344,113538,85598,114935c85725,116205,85852,117856,85852,119761c85852,121665,85725,123317,85598,124587c85471,125984,85217,127127,84836,127889c84582,128778,84074,129413,83566,129794c83058,130175,82423,130302,81788,130302l8128,130302c6731,130302,5461,130175,4445,129921c3302,129667,2540,129159,1778,128397c1143,127635,635,126492,381,125095c127,123571,0,121665,0,119380c0,117221,0,115315,254,113792c381,112268,762,110871,1270,109728c1905,108459,2540,107315,3302,106045c4191,104902,5207,103632,6604,102235l28702,78486c33147,73914,36703,69723,39497,65913c42164,62103,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0,2794,28321,2540,26797c2413,25273,2286,23368,2286,21082c2286,19558,2413,18288,2413,17272c2540,16256,2667,15367,2921,14605c3175,13843,3429,13208,3683,12700c4064,12065,4572,11430,5461,10668c6223,9906,7747,8890,10033,7620c12192,6350,14986,5207,18161,4064c21336,2921,24892,1905,28829,1143c32766,381,36830,0,41021,0x">
                  <v:stroke weight="0.875pt" endcap="flat" joinstyle="round" on="true" color="#ff0000"/>
                  <v:fill on="false" color="#000000" opacity="0"/>
                </v:shape>
                <v:shape id="Shape 3874" style="position:absolute;width:855;height:1325;left:22157;top:12519;" coordsize="85598,132588" path="m41275,0c47498,0,52959,636,57785,2160c62611,3556,66548,5715,69850,8382c73152,11176,75565,14478,77216,18542c78994,22479,79756,27051,79756,32004c79756,35941,79248,39497,78359,42926c77343,46228,75819,49276,73914,51943c72009,54611,69596,56769,66802,58674c63881,60452,60579,61849,56896,62865l56896,63119c61341,63627,65405,64770,68961,66548c72517,68326,75438,70486,77978,73152c80391,75692,82296,78740,83693,82042c84963,85344,85598,89027,85598,92838c85598,99188,84455,104902,81915,109855c79502,114809,76200,118872,71755,122301c67437,125603,62230,128270,56134,129921c50038,131699,43434,132588,36195,132588c31877,132588,27813,132207,24003,131699c20193,131064,16764,130175,13843,129287c10922,128397,8509,127381,6604,126492c4699,125476,3429,124714,2794,124206c2159,123698,1778,123063,1524,122428c1143,121666,889,120904,635,120015c381,119126,254,117984,127,116713c127,115316,0,113665,0,111761c0,108586,254,106426,762,105156c1397,104013,2159,103378,3175,103378c3810,103378,4953,103887,6604,104775c8255,105664,10287,106553,12827,107569c15367,108586,18288,109601,21590,110490c25019,111379,28829,111761,33147,111761c36703,111761,39878,111379,42672,110490c45466,109601,47879,108459,49784,106935c51689,105284,53213,103505,54102,101219c55118,99061,55499,96647,55499,93853c55499,90932,54991,88265,53848,85852c52705,83439,50927,81407,48641,79756c46355,78105,43561,76836,40005,75819c36576,74930,32512,74422,27813,74422l16764,74422c15875,74422,15113,74422,14605,74168c13970,73914,13462,73406,13081,72644c12700,72010,12446,70993,12192,69723c12065,68453,12065,66675,12065,64643c12065,62738,12065,61214,12192,59944c12446,58801,12700,57786,13081,57150c13462,56515,13843,56007,14478,55753c14986,55499,15621,55372,16510,55372l27686,55372c31496,55372,34925,54991,37846,54102c40767,53213,43307,51943,45339,50292c47371,48641,48895,46610,49911,44196c50927,41911,51435,39370,51435,36449c51435,34290,51181,32258,50419,30353c49657,28321,48641,26670,47244,25273c45720,23876,43942,22733,41656,21844c39497,21082,36830,20701,33782,20701c30353,20701,27178,21210,24130,22225c21082,23241,18288,24385,15875,25527c13462,26797,11430,27940,9779,28956c8128,29972,6858,30480,6096,30480c5588,30480,5080,30480,4699,30226c4318,29972,3937,29464,3683,28829c3429,28194,3175,27178,3048,26036c2921,24765,2921,23114,2921,21082c2921,19431,2921,18162,3048,17018c3048,16002,3175,14987,3429,14351c3556,13589,3810,12954,4191,12446c4445,11938,4953,11303,5588,10668c6223,10033,7620,9144,9652,7874c11684,6604,14224,5462,17399,4191c20447,3048,24003,2032,28067,1143c32131,381,36576,0,41275,0x">
                  <v:stroke weight="0pt" endcap="flat" joinstyle="round" on="false" color="#000000" opacity="0"/>
                  <v:fill on="true" color="#ff0000"/>
                </v:shape>
                <v:shape id="Shape 3875" style="position:absolute;width:855;height:1325;left:22157;top:12519;" coordsize="85598,132588" path="m41275,0c47498,0,52959,636,57785,2160c62611,3556,66548,5715,69850,8382c73152,11176,75565,14478,77216,18542c78994,22479,79756,27051,79756,32004c79756,35941,79248,39497,78359,42926c77343,46228,75819,49276,73914,51943c72009,54611,69596,56769,66802,58674c63881,60452,60579,61849,56896,62865l56896,63119c61341,63627,65405,64770,68961,66548c72517,68326,75438,70486,77978,73152c80391,75692,82296,78740,83693,82042c84963,85344,85598,89027,85598,92838c85598,99188,84455,104902,81915,109855c79502,114809,76200,118872,71755,122301c67437,125603,62230,128270,56134,129921c50038,131699,43434,132588,36195,132588c31877,132588,27813,132207,24003,131699c20193,131064,16764,130175,13843,129287c10922,128397,8509,127381,6604,126492c4699,125476,3429,124714,2794,124206c2159,123698,1778,123063,1524,122428c1143,121666,889,120904,635,120015c381,119126,254,117984,127,116713c127,115316,0,113665,0,111761c0,108586,254,106426,762,105156c1397,104013,2159,103378,3175,103378c3810,103378,4953,103887,6604,104775c8255,105664,10287,106553,12827,107569c15367,108586,18288,109601,21590,110490c25019,111379,28829,111761,33147,111761c36703,111761,39878,111379,42672,110490c45466,109601,47879,108459,49784,106935c51689,105284,53213,103505,54102,101219c55118,99061,55499,96647,55499,93853c55499,90932,54991,88265,53848,85852c52705,83439,50927,81407,48641,79756c46355,78105,43561,76836,40005,75819c36576,74930,32512,74422,27813,74422l16764,74422c15875,74422,15113,74422,14605,74168c13970,73914,13462,73406,13081,72644c12700,72010,12446,70993,12192,69723c12065,68453,12065,66675,12065,64643c12065,62738,12065,61214,12192,59944c12446,58801,12700,57786,13081,57150c13462,56515,13843,56007,14478,55753c14986,55499,15621,55372,16510,55372l27686,55372c31496,55372,34925,54991,37846,54102c40767,53213,43307,51943,45339,50292c47371,48641,48895,46610,49911,44196c50927,41911,51435,39370,51435,36449c51435,34290,51181,32258,50419,30353c49657,28321,48641,26670,47244,25273c45720,23876,43942,22733,41656,21844c39497,21082,36830,20701,33782,20701c30353,20701,27178,21210,24130,22225c21082,23241,18288,24385,15875,25527c13462,26797,11430,27940,9779,28956c8128,29972,6858,30480,6096,30480c5588,30480,5080,30480,4699,30226c4318,29972,3937,29464,3683,28829c3429,28194,3175,27178,3048,26036c2921,24765,2921,23114,2921,21082c2921,19431,2921,18162,3048,17018c3048,16002,3175,14987,3429,14351c3556,13589,3810,12954,4191,12446c4445,11938,4953,11303,5588,10668c6223,10033,7620,9144,9652,7874c11684,6604,14224,5462,17399,4191c20447,3048,24003,2032,28067,1143c32131,381,36576,0,41275,0x">
                  <v:stroke weight="0.875pt" endcap="flat" joinstyle="round" on="true" color="#ff0000"/>
                  <v:fill on="false" color="#000000" opacity="0"/>
                </v:shape>
                <w10:wrap type="square"/>
              </v:group>
            </w:pict>
          </mc:Fallback>
        </mc:AlternateContent>
      </w:r>
      <w:r>
        <w:t xml:space="preserve">U prozoru </w:t>
      </w:r>
      <w:r>
        <w:rPr>
          <w:b/>
        </w:rPr>
        <w:t>Brzo pošalji</w:t>
      </w:r>
      <w:r>
        <w:t xml:space="preserve"> kliknite na </w:t>
      </w:r>
      <w:r>
        <w:rPr>
          <w:b/>
        </w:rPr>
        <w:t>Pretraži</w:t>
      </w:r>
      <w:r>
        <w:t xml:space="preserve"> kako bi izabrali </w:t>
      </w:r>
      <w:r>
        <w:tab/>
        <w:t xml:space="preserve">datoteku </w:t>
      </w:r>
      <w:r>
        <w:tab/>
        <w:t xml:space="preserve">ili </w:t>
      </w:r>
      <w:r>
        <w:tab/>
        <w:t xml:space="preserve">više </w:t>
      </w:r>
      <w:r>
        <w:tab/>
        <w:t xml:space="preserve">datoteka </w:t>
      </w:r>
      <w:r>
        <w:tab/>
        <w:t xml:space="preserve">odjednom (pomoću CTRL dugmeta) </w:t>
      </w:r>
    </w:p>
    <w:p w:rsidR="00DF3831" w:rsidRDefault="00DB51FF">
      <w:pPr>
        <w:numPr>
          <w:ilvl w:val="0"/>
          <w:numId w:val="30"/>
        </w:numPr>
        <w:spacing w:after="16" w:line="256" w:lineRule="auto"/>
        <w:ind w:right="1384" w:hanging="360"/>
        <w:jc w:val="left"/>
      </w:pPr>
      <w:r>
        <w:t xml:space="preserve">U polju </w:t>
      </w:r>
      <w:r>
        <w:rPr>
          <w:b/>
        </w:rPr>
        <w:t xml:space="preserve">Lokacija na koju se šalje </w:t>
      </w:r>
      <w:r>
        <w:t xml:space="preserve">izaberite lokaciju na učeničkim računarima gdje želite kopirati datoteku ili datoteke </w:t>
      </w:r>
    </w:p>
    <w:p w:rsidR="00DF3831" w:rsidRDefault="00DB51FF">
      <w:pPr>
        <w:numPr>
          <w:ilvl w:val="0"/>
          <w:numId w:val="30"/>
        </w:numPr>
        <w:spacing w:after="0"/>
        <w:ind w:right="1384" w:hanging="360"/>
        <w:jc w:val="left"/>
      </w:pPr>
      <w:r>
        <w:t xml:space="preserve">Kliknite na </w:t>
      </w:r>
      <w:r>
        <w:rPr>
          <w:b/>
        </w:rPr>
        <w:t>Pošalji</w:t>
      </w:r>
      <w:r>
        <w:t xml:space="preserve">. </w:t>
      </w:r>
    </w:p>
    <w:p w:rsidR="00DF3831" w:rsidRDefault="00DB51FF">
      <w:pPr>
        <w:spacing w:after="0" w:line="259" w:lineRule="auto"/>
        <w:ind w:left="2732" w:right="492" w:firstLine="0"/>
        <w:jc w:val="left"/>
      </w:pPr>
      <w:r>
        <w:lastRenderedPageBreak/>
        <w:t xml:space="preserve"> </w:t>
      </w:r>
    </w:p>
    <w:p w:rsidR="00DF3831" w:rsidRDefault="00DB51FF">
      <w:pPr>
        <w:spacing w:after="111" w:line="259" w:lineRule="auto"/>
        <w:ind w:left="10" w:right="670" w:hanging="10"/>
        <w:jc w:val="right"/>
      </w:pPr>
      <w:r>
        <w:rPr>
          <w:i/>
          <w:color w:val="44546A"/>
          <w:sz w:val="18"/>
        </w:rPr>
        <w:t xml:space="preserve">Slika 32: Pokretanje opcije Brzo pošalji </w:t>
      </w:r>
    </w:p>
    <w:p w:rsidR="00DF3831" w:rsidRDefault="00DB51FF">
      <w:pPr>
        <w:spacing w:after="242" w:line="259" w:lineRule="auto"/>
        <w:ind w:left="1980" w:firstLine="0"/>
        <w:jc w:val="left"/>
      </w:pPr>
      <w:r>
        <w:rPr>
          <w:noProof/>
        </w:rPr>
        <mc:AlternateContent>
          <mc:Choice Requires="wpg">
            <w:drawing>
              <wp:inline distT="0" distB="0" distL="0" distR="0">
                <wp:extent cx="3294317" cy="2728811"/>
                <wp:effectExtent l="0" t="0" r="0" b="0"/>
                <wp:docPr id="51370" name="Group 51370"/>
                <wp:cNvGraphicFramePr/>
                <a:graphic xmlns:a="http://schemas.openxmlformats.org/drawingml/2006/main">
                  <a:graphicData uri="http://schemas.microsoft.com/office/word/2010/wordprocessingGroup">
                    <wpg:wgp>
                      <wpg:cNvGrpSpPr/>
                      <wpg:grpSpPr>
                        <a:xfrm>
                          <a:off x="0" y="0"/>
                          <a:ext cx="3294317" cy="2728811"/>
                          <a:chOff x="0" y="0"/>
                          <a:chExt cx="3294317" cy="2728811"/>
                        </a:xfrm>
                      </wpg:grpSpPr>
                      <wps:wsp>
                        <wps:cNvPr id="3903" name="Rectangle 3903"/>
                        <wps:cNvSpPr/>
                        <wps:spPr>
                          <a:xfrm>
                            <a:off x="3262630" y="2469515"/>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3904" name="Rectangle 3904"/>
                        <wps:cNvSpPr/>
                        <wps:spPr>
                          <a:xfrm>
                            <a:off x="715391" y="2612390"/>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3905" name="Rectangle 3905"/>
                        <wps:cNvSpPr/>
                        <wps:spPr>
                          <a:xfrm>
                            <a:off x="956183" y="2612390"/>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33</w:t>
                              </w:r>
                            </w:p>
                          </w:txbxContent>
                        </wps:txbx>
                        <wps:bodyPr horzOverflow="overflow" vert="horz" lIns="0" tIns="0" rIns="0" bIns="0" rtlCol="0">
                          <a:noAutofit/>
                        </wps:bodyPr>
                      </wps:wsp>
                      <wps:wsp>
                        <wps:cNvPr id="3906" name="Rectangle 3906"/>
                        <wps:cNvSpPr/>
                        <wps:spPr>
                          <a:xfrm>
                            <a:off x="1072007" y="2612390"/>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3907" name="Rectangle 3907"/>
                        <wps:cNvSpPr/>
                        <wps:spPr>
                          <a:xfrm>
                            <a:off x="1102487" y="261239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3908" name="Rectangle 3908"/>
                        <wps:cNvSpPr/>
                        <wps:spPr>
                          <a:xfrm>
                            <a:off x="1128395" y="2612390"/>
                            <a:ext cx="1864817" cy="154840"/>
                          </a:xfrm>
                          <a:prstGeom prst="rect">
                            <a:avLst/>
                          </a:prstGeom>
                          <a:ln>
                            <a:noFill/>
                          </a:ln>
                        </wps:spPr>
                        <wps:txbx>
                          <w:txbxContent>
                            <w:p w:rsidR="00DF3831" w:rsidRDefault="00DB51FF">
                              <w:pPr>
                                <w:spacing w:after="160" w:line="259" w:lineRule="auto"/>
                                <w:ind w:firstLine="0"/>
                                <w:jc w:val="left"/>
                              </w:pPr>
                              <w:r>
                                <w:rPr>
                                  <w:i/>
                                  <w:color w:val="44546A"/>
                                  <w:sz w:val="18"/>
                                </w:rPr>
                                <w:t>Brzo slanje datoteke/datoteka</w:t>
                              </w:r>
                            </w:p>
                          </w:txbxContent>
                        </wps:txbx>
                        <wps:bodyPr horzOverflow="overflow" vert="horz" lIns="0" tIns="0" rIns="0" bIns="0" rtlCol="0">
                          <a:noAutofit/>
                        </wps:bodyPr>
                      </wps:wsp>
                      <wps:wsp>
                        <wps:cNvPr id="3909" name="Rectangle 3909"/>
                        <wps:cNvSpPr/>
                        <wps:spPr>
                          <a:xfrm>
                            <a:off x="2532253" y="261239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3998" name="Picture 3998"/>
                          <pic:cNvPicPr/>
                        </pic:nvPicPr>
                        <pic:blipFill>
                          <a:blip r:embed="rId136" cstate="screen">
                            <a:extLst>
                              <a:ext uri="{28A0092B-C50C-407E-A947-70E740481C1C}">
                                <a14:useLocalDpi xmlns:a14="http://schemas.microsoft.com/office/drawing/2010/main"/>
                              </a:ext>
                            </a:extLst>
                          </a:blip>
                          <a:stretch>
                            <a:fillRect/>
                          </a:stretch>
                        </pic:blipFill>
                        <pic:spPr>
                          <a:xfrm>
                            <a:off x="4572" y="4573"/>
                            <a:ext cx="3246120" cy="2551176"/>
                          </a:xfrm>
                          <a:prstGeom prst="rect">
                            <a:avLst/>
                          </a:prstGeom>
                        </pic:spPr>
                      </pic:pic>
                      <wps:wsp>
                        <wps:cNvPr id="3999" name="Shape 3999"/>
                        <wps:cNvSpPr/>
                        <wps:spPr>
                          <a:xfrm>
                            <a:off x="0" y="0"/>
                            <a:ext cx="3255264" cy="2560321"/>
                          </a:xfrm>
                          <a:custGeom>
                            <a:avLst/>
                            <a:gdLst/>
                            <a:ahLst/>
                            <a:cxnLst/>
                            <a:rect l="0" t="0" r="0" b="0"/>
                            <a:pathLst>
                              <a:path w="3255264" h="2560321">
                                <a:moveTo>
                                  <a:pt x="0" y="2560321"/>
                                </a:moveTo>
                                <a:lnTo>
                                  <a:pt x="3255264" y="2560321"/>
                                </a:lnTo>
                                <a:lnTo>
                                  <a:pt x="325526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002" name="Shape 4002"/>
                        <wps:cNvSpPr/>
                        <wps:spPr>
                          <a:xfrm>
                            <a:off x="2734564" y="1027090"/>
                            <a:ext cx="37783" cy="89367"/>
                          </a:xfrm>
                          <a:custGeom>
                            <a:avLst/>
                            <a:gdLst/>
                            <a:ahLst/>
                            <a:cxnLst/>
                            <a:rect l="0" t="0" r="0" b="0"/>
                            <a:pathLst>
                              <a:path w="37783" h="89367">
                                <a:moveTo>
                                  <a:pt x="37783" y="0"/>
                                </a:moveTo>
                                <a:lnTo>
                                  <a:pt x="37783" y="38917"/>
                                </a:lnTo>
                                <a:lnTo>
                                  <a:pt x="20828" y="68539"/>
                                </a:lnTo>
                                <a:lnTo>
                                  <a:pt x="37783" y="68539"/>
                                </a:lnTo>
                                <a:lnTo>
                                  <a:pt x="37783" y="89367"/>
                                </a:lnTo>
                                <a:lnTo>
                                  <a:pt x="5715" y="89367"/>
                                </a:lnTo>
                                <a:cubicBezTo>
                                  <a:pt x="4826" y="89367"/>
                                  <a:pt x="3937" y="89240"/>
                                  <a:pt x="3302" y="88986"/>
                                </a:cubicBezTo>
                                <a:cubicBezTo>
                                  <a:pt x="2540" y="88860"/>
                                  <a:pt x="1905" y="88224"/>
                                  <a:pt x="1397" y="87462"/>
                                </a:cubicBezTo>
                                <a:cubicBezTo>
                                  <a:pt x="889" y="86573"/>
                                  <a:pt x="635" y="85430"/>
                                  <a:pt x="381" y="83906"/>
                                </a:cubicBezTo>
                                <a:cubicBezTo>
                                  <a:pt x="127" y="82382"/>
                                  <a:pt x="0" y="80223"/>
                                  <a:pt x="0" y="77683"/>
                                </a:cubicBezTo>
                                <a:cubicBezTo>
                                  <a:pt x="0" y="75651"/>
                                  <a:pt x="0" y="73746"/>
                                  <a:pt x="127" y="72223"/>
                                </a:cubicBezTo>
                                <a:cubicBezTo>
                                  <a:pt x="254" y="70698"/>
                                  <a:pt x="381" y="69301"/>
                                  <a:pt x="635" y="68031"/>
                                </a:cubicBezTo>
                                <a:cubicBezTo>
                                  <a:pt x="889" y="66761"/>
                                  <a:pt x="1270" y="65618"/>
                                  <a:pt x="1651" y="64475"/>
                                </a:cubicBezTo>
                                <a:cubicBezTo>
                                  <a:pt x="2032" y="63332"/>
                                  <a:pt x="2667" y="62189"/>
                                  <a:pt x="3302" y="60919"/>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03" name="Shape 4003"/>
                        <wps:cNvSpPr/>
                        <wps:spPr>
                          <a:xfrm>
                            <a:off x="2772347" y="1014350"/>
                            <a:ext cx="57214" cy="129286"/>
                          </a:xfrm>
                          <a:custGeom>
                            <a:avLst/>
                            <a:gdLst/>
                            <a:ahLst/>
                            <a:cxnLst/>
                            <a:rect l="0" t="0" r="0" b="0"/>
                            <a:pathLst>
                              <a:path w="57214" h="129286">
                                <a:moveTo>
                                  <a:pt x="23559" y="0"/>
                                </a:moveTo>
                                <a:cubicBezTo>
                                  <a:pt x="26988" y="0"/>
                                  <a:pt x="29782" y="126"/>
                                  <a:pt x="32195" y="253"/>
                                </a:cubicBezTo>
                                <a:cubicBezTo>
                                  <a:pt x="34608" y="381"/>
                                  <a:pt x="36513" y="635"/>
                                  <a:pt x="37909" y="1015"/>
                                </a:cubicBezTo>
                                <a:cubicBezTo>
                                  <a:pt x="39307" y="1397"/>
                                  <a:pt x="40322" y="1777"/>
                                  <a:pt x="40958" y="2413"/>
                                </a:cubicBezTo>
                                <a:cubicBezTo>
                                  <a:pt x="41720" y="2921"/>
                                  <a:pt x="41973" y="3556"/>
                                  <a:pt x="41973" y="4190"/>
                                </a:cubicBezTo>
                                <a:lnTo>
                                  <a:pt x="41973" y="81280"/>
                                </a:lnTo>
                                <a:lnTo>
                                  <a:pt x="53403" y="81280"/>
                                </a:lnTo>
                                <a:cubicBezTo>
                                  <a:pt x="54420" y="81280"/>
                                  <a:pt x="55309" y="82169"/>
                                  <a:pt x="56071" y="83820"/>
                                </a:cubicBezTo>
                                <a:cubicBezTo>
                                  <a:pt x="56833" y="85344"/>
                                  <a:pt x="57214" y="88011"/>
                                  <a:pt x="57214" y="91821"/>
                                </a:cubicBezTo>
                                <a:cubicBezTo>
                                  <a:pt x="57214" y="95250"/>
                                  <a:pt x="56833" y="97789"/>
                                  <a:pt x="56197" y="99440"/>
                                </a:cubicBezTo>
                                <a:cubicBezTo>
                                  <a:pt x="55563" y="101219"/>
                                  <a:pt x="54547" y="102108"/>
                                  <a:pt x="53403" y="102108"/>
                                </a:cubicBezTo>
                                <a:lnTo>
                                  <a:pt x="41973" y="102108"/>
                                </a:lnTo>
                                <a:lnTo>
                                  <a:pt x="41973" y="125349"/>
                                </a:lnTo>
                                <a:cubicBezTo>
                                  <a:pt x="41973" y="125984"/>
                                  <a:pt x="41847" y="126492"/>
                                  <a:pt x="41339" y="127000"/>
                                </a:cubicBezTo>
                                <a:cubicBezTo>
                                  <a:pt x="40958" y="127508"/>
                                  <a:pt x="40322" y="127888"/>
                                  <a:pt x="39307" y="128270"/>
                                </a:cubicBezTo>
                                <a:cubicBezTo>
                                  <a:pt x="38290" y="128524"/>
                                  <a:pt x="37021" y="128777"/>
                                  <a:pt x="35497" y="129032"/>
                                </a:cubicBezTo>
                                <a:cubicBezTo>
                                  <a:pt x="33846" y="129159"/>
                                  <a:pt x="31814" y="129286"/>
                                  <a:pt x="29273" y="129286"/>
                                </a:cubicBezTo>
                                <a:cubicBezTo>
                                  <a:pt x="26988" y="129286"/>
                                  <a:pt x="24955" y="129159"/>
                                  <a:pt x="23304" y="129032"/>
                                </a:cubicBezTo>
                                <a:cubicBezTo>
                                  <a:pt x="21780" y="128777"/>
                                  <a:pt x="20384" y="128524"/>
                                  <a:pt x="19495" y="128270"/>
                                </a:cubicBezTo>
                                <a:cubicBezTo>
                                  <a:pt x="18478" y="127888"/>
                                  <a:pt x="17843" y="127508"/>
                                  <a:pt x="17463" y="127000"/>
                                </a:cubicBezTo>
                                <a:cubicBezTo>
                                  <a:pt x="17082" y="126492"/>
                                  <a:pt x="16954" y="125984"/>
                                  <a:pt x="16954" y="125349"/>
                                </a:cubicBezTo>
                                <a:lnTo>
                                  <a:pt x="16954" y="102108"/>
                                </a:lnTo>
                                <a:lnTo>
                                  <a:pt x="0" y="102108"/>
                                </a:lnTo>
                                <a:lnTo>
                                  <a:pt x="0" y="81280"/>
                                </a:lnTo>
                                <a:lnTo>
                                  <a:pt x="16954" y="81280"/>
                                </a:lnTo>
                                <a:lnTo>
                                  <a:pt x="16954" y="22478"/>
                                </a:lnTo>
                                <a:lnTo>
                                  <a:pt x="16701" y="22478"/>
                                </a:lnTo>
                                <a:lnTo>
                                  <a:pt x="0" y="51657"/>
                                </a:lnTo>
                                <a:lnTo>
                                  <a:pt x="0" y="12741"/>
                                </a:lnTo>
                                <a:lnTo>
                                  <a:pt x="5271" y="3428"/>
                                </a:lnTo>
                                <a:cubicBezTo>
                                  <a:pt x="5652" y="2921"/>
                                  <a:pt x="6159" y="2286"/>
                                  <a:pt x="6922" y="1905"/>
                                </a:cubicBezTo>
                                <a:cubicBezTo>
                                  <a:pt x="7810" y="1524"/>
                                  <a:pt x="8827" y="1143"/>
                                  <a:pt x="10223" y="888"/>
                                </a:cubicBezTo>
                                <a:cubicBezTo>
                                  <a:pt x="11747" y="508"/>
                                  <a:pt x="13526" y="381"/>
                                  <a:pt x="15684" y="126"/>
                                </a:cubicBezTo>
                                <a:cubicBezTo>
                                  <a:pt x="17843" y="0"/>
                                  <a:pt x="20510"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04" name="Shape 4004"/>
                        <wps:cNvSpPr/>
                        <wps:spPr>
                          <a:xfrm>
                            <a:off x="2755392" y="1036828"/>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05" name="Shape 4005"/>
                        <wps:cNvSpPr/>
                        <wps:spPr>
                          <a:xfrm>
                            <a:off x="2734564" y="1014350"/>
                            <a:ext cx="94996" cy="129286"/>
                          </a:xfrm>
                          <a:custGeom>
                            <a:avLst/>
                            <a:gdLst/>
                            <a:ahLst/>
                            <a:cxnLst/>
                            <a:rect l="0" t="0" r="0" b="0"/>
                            <a:pathLst>
                              <a:path w="94996" h="129286">
                                <a:moveTo>
                                  <a:pt x="61341" y="0"/>
                                </a:moveTo>
                                <a:cubicBezTo>
                                  <a:pt x="64770" y="0"/>
                                  <a:pt x="67564" y="126"/>
                                  <a:pt x="69977" y="253"/>
                                </a:cubicBezTo>
                                <a:cubicBezTo>
                                  <a:pt x="72390" y="381"/>
                                  <a:pt x="74295" y="635"/>
                                  <a:pt x="75692" y="1015"/>
                                </a:cubicBezTo>
                                <a:cubicBezTo>
                                  <a:pt x="77089" y="1397"/>
                                  <a:pt x="78105" y="1777"/>
                                  <a:pt x="78740" y="2413"/>
                                </a:cubicBezTo>
                                <a:cubicBezTo>
                                  <a:pt x="79502" y="2921"/>
                                  <a:pt x="79756" y="3556"/>
                                  <a:pt x="79756" y="4190"/>
                                </a:cubicBezTo>
                                <a:lnTo>
                                  <a:pt x="79756" y="81280"/>
                                </a:lnTo>
                                <a:lnTo>
                                  <a:pt x="91186" y="81280"/>
                                </a:lnTo>
                                <a:cubicBezTo>
                                  <a:pt x="92202" y="81280"/>
                                  <a:pt x="93091" y="82169"/>
                                  <a:pt x="93853" y="83820"/>
                                </a:cubicBezTo>
                                <a:cubicBezTo>
                                  <a:pt x="94615" y="85344"/>
                                  <a:pt x="94996" y="88011"/>
                                  <a:pt x="94996" y="91821"/>
                                </a:cubicBezTo>
                                <a:cubicBezTo>
                                  <a:pt x="94996" y="95250"/>
                                  <a:pt x="94615" y="97789"/>
                                  <a:pt x="93980" y="99440"/>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8"/>
                                  <a:pt x="77089" y="128270"/>
                                </a:cubicBezTo>
                                <a:cubicBezTo>
                                  <a:pt x="76073" y="128524"/>
                                  <a:pt x="74803" y="128777"/>
                                  <a:pt x="73279" y="129032"/>
                                </a:cubicBezTo>
                                <a:cubicBezTo>
                                  <a:pt x="71628" y="129159"/>
                                  <a:pt x="69596" y="129286"/>
                                  <a:pt x="67056" y="129286"/>
                                </a:cubicBezTo>
                                <a:cubicBezTo>
                                  <a:pt x="64770" y="129286"/>
                                  <a:pt x="62738" y="129159"/>
                                  <a:pt x="61087" y="129032"/>
                                </a:cubicBezTo>
                                <a:cubicBezTo>
                                  <a:pt x="59563" y="128777"/>
                                  <a:pt x="58166" y="128524"/>
                                  <a:pt x="57277" y="128270"/>
                                </a:cubicBezTo>
                                <a:cubicBezTo>
                                  <a:pt x="56261" y="127888"/>
                                  <a:pt x="55626" y="127508"/>
                                  <a:pt x="55245" y="127000"/>
                                </a:cubicBezTo>
                                <a:cubicBezTo>
                                  <a:pt x="54864" y="126492"/>
                                  <a:pt x="54737" y="125984"/>
                                  <a:pt x="54737" y="125349"/>
                                </a:cubicBezTo>
                                <a:lnTo>
                                  <a:pt x="54737" y="102108"/>
                                </a:lnTo>
                                <a:lnTo>
                                  <a:pt x="5715" y="102108"/>
                                </a:lnTo>
                                <a:cubicBezTo>
                                  <a:pt x="4826" y="102108"/>
                                  <a:pt x="3937" y="101981"/>
                                  <a:pt x="3302" y="101726"/>
                                </a:cubicBezTo>
                                <a:cubicBezTo>
                                  <a:pt x="2540" y="101600"/>
                                  <a:pt x="1905" y="100964"/>
                                  <a:pt x="1397" y="100202"/>
                                </a:cubicBezTo>
                                <a:cubicBezTo>
                                  <a:pt x="889" y="99313"/>
                                  <a:pt x="635" y="98171"/>
                                  <a:pt x="381" y="96647"/>
                                </a:cubicBezTo>
                                <a:cubicBezTo>
                                  <a:pt x="127" y="95123"/>
                                  <a:pt x="0" y="92963"/>
                                  <a:pt x="0" y="90424"/>
                                </a:cubicBezTo>
                                <a:cubicBezTo>
                                  <a:pt x="0" y="88392"/>
                                  <a:pt x="0" y="86487"/>
                                  <a:pt x="127" y="84963"/>
                                </a:cubicBezTo>
                                <a:cubicBezTo>
                                  <a:pt x="254" y="83438"/>
                                  <a:pt x="381" y="82042"/>
                                  <a:pt x="635" y="80772"/>
                                </a:cubicBezTo>
                                <a:cubicBezTo>
                                  <a:pt x="889" y="79501"/>
                                  <a:pt x="1270" y="78359"/>
                                  <a:pt x="1651" y="77215"/>
                                </a:cubicBezTo>
                                <a:cubicBezTo>
                                  <a:pt x="2032" y="76073"/>
                                  <a:pt x="2667" y="74930"/>
                                  <a:pt x="3302" y="73660"/>
                                </a:cubicBezTo>
                                <a:lnTo>
                                  <a:pt x="43053" y="3428"/>
                                </a:lnTo>
                                <a:cubicBezTo>
                                  <a:pt x="43434" y="2921"/>
                                  <a:pt x="43942" y="2286"/>
                                  <a:pt x="44704" y="1905"/>
                                </a:cubicBezTo>
                                <a:cubicBezTo>
                                  <a:pt x="45593" y="1524"/>
                                  <a:pt x="46609" y="1143"/>
                                  <a:pt x="48006" y="888"/>
                                </a:cubicBezTo>
                                <a:cubicBezTo>
                                  <a:pt x="49530" y="508"/>
                                  <a:pt x="51308" y="381"/>
                                  <a:pt x="53467" y="126"/>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06" name="Shape 4006"/>
                        <wps:cNvSpPr/>
                        <wps:spPr>
                          <a:xfrm>
                            <a:off x="2284857" y="2269237"/>
                            <a:ext cx="83947" cy="130301"/>
                          </a:xfrm>
                          <a:custGeom>
                            <a:avLst/>
                            <a:gdLst/>
                            <a:ahLst/>
                            <a:cxnLst/>
                            <a:rect l="0" t="0" r="0" b="0"/>
                            <a:pathLst>
                              <a:path w="83947" h="130301">
                                <a:moveTo>
                                  <a:pt x="11430" y="0"/>
                                </a:moveTo>
                                <a:lnTo>
                                  <a:pt x="72136" y="0"/>
                                </a:lnTo>
                                <a:cubicBezTo>
                                  <a:pt x="72771" y="0"/>
                                  <a:pt x="73279" y="126"/>
                                  <a:pt x="73787" y="508"/>
                                </a:cubicBezTo>
                                <a:cubicBezTo>
                                  <a:pt x="74295" y="888"/>
                                  <a:pt x="74803" y="1524"/>
                                  <a:pt x="75184" y="2413"/>
                                </a:cubicBezTo>
                                <a:cubicBezTo>
                                  <a:pt x="75565" y="3301"/>
                                  <a:pt x="75819" y="4445"/>
                                  <a:pt x="75946" y="5842"/>
                                </a:cubicBezTo>
                                <a:cubicBezTo>
                                  <a:pt x="76073" y="7238"/>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2"/>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3"/>
                                  <a:pt x="83947" y="86487"/>
                                </a:cubicBezTo>
                                <a:cubicBezTo>
                                  <a:pt x="83947" y="93345"/>
                                  <a:pt x="82677" y="99568"/>
                                  <a:pt x="80264" y="105028"/>
                                </a:cubicBezTo>
                                <a:cubicBezTo>
                                  <a:pt x="77851" y="110489"/>
                                  <a:pt x="74422" y="115062"/>
                                  <a:pt x="70104" y="118745"/>
                                </a:cubicBezTo>
                                <a:cubicBezTo>
                                  <a:pt x="65659" y="122427"/>
                                  <a:pt x="60452" y="125349"/>
                                  <a:pt x="54229" y="127381"/>
                                </a:cubicBezTo>
                                <a:cubicBezTo>
                                  <a:pt x="48133" y="129286"/>
                                  <a:pt x="41275" y="130301"/>
                                  <a:pt x="33782" y="130301"/>
                                </a:cubicBezTo>
                                <a:cubicBezTo>
                                  <a:pt x="29718" y="130301"/>
                                  <a:pt x="26035" y="130048"/>
                                  <a:pt x="22479" y="129539"/>
                                </a:cubicBezTo>
                                <a:cubicBezTo>
                                  <a:pt x="18923" y="129032"/>
                                  <a:pt x="15621" y="128397"/>
                                  <a:pt x="12827" y="127635"/>
                                </a:cubicBezTo>
                                <a:cubicBezTo>
                                  <a:pt x="10033" y="126873"/>
                                  <a:pt x="7620" y="126111"/>
                                  <a:pt x="5842" y="125349"/>
                                </a:cubicBezTo>
                                <a:cubicBezTo>
                                  <a:pt x="4064" y="124587"/>
                                  <a:pt x="2921" y="123951"/>
                                  <a:pt x="2286" y="123571"/>
                                </a:cubicBezTo>
                                <a:cubicBezTo>
                                  <a:pt x="1778" y="123063"/>
                                  <a:pt x="1270" y="122427"/>
                                  <a:pt x="1016" y="121920"/>
                                </a:cubicBezTo>
                                <a:cubicBezTo>
                                  <a:pt x="762" y="121285"/>
                                  <a:pt x="635" y="120523"/>
                                  <a:pt x="381" y="119761"/>
                                </a:cubicBezTo>
                                <a:cubicBezTo>
                                  <a:pt x="254" y="118872"/>
                                  <a:pt x="127" y="117856"/>
                                  <a:pt x="127" y="116586"/>
                                </a:cubicBezTo>
                                <a:cubicBezTo>
                                  <a:pt x="0" y="115443"/>
                                  <a:pt x="0" y="113919"/>
                                  <a:pt x="0" y="112140"/>
                                </a:cubicBezTo>
                                <a:cubicBezTo>
                                  <a:pt x="0" y="110363"/>
                                  <a:pt x="0" y="108712"/>
                                  <a:pt x="127" y="107442"/>
                                </a:cubicBezTo>
                                <a:cubicBezTo>
                                  <a:pt x="254" y="106172"/>
                                  <a:pt x="508" y="105156"/>
                                  <a:pt x="762" y="104394"/>
                                </a:cubicBezTo>
                                <a:cubicBezTo>
                                  <a:pt x="1143" y="103632"/>
                                  <a:pt x="1524" y="102997"/>
                                  <a:pt x="1905" y="102615"/>
                                </a:cubicBezTo>
                                <a:cubicBezTo>
                                  <a:pt x="2286" y="102362"/>
                                  <a:pt x="2667" y="102235"/>
                                  <a:pt x="3302" y="102235"/>
                                </a:cubicBezTo>
                                <a:cubicBezTo>
                                  <a:pt x="3937" y="102235"/>
                                  <a:pt x="4953" y="102615"/>
                                  <a:pt x="6223" y="103377"/>
                                </a:cubicBezTo>
                                <a:cubicBezTo>
                                  <a:pt x="7620" y="104139"/>
                                  <a:pt x="9398" y="104901"/>
                                  <a:pt x="11557" y="105790"/>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8"/>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4"/>
                                  <a:pt x="6223" y="68326"/>
                                </a:cubicBezTo>
                                <a:cubicBezTo>
                                  <a:pt x="5461" y="67310"/>
                                  <a:pt x="5080" y="65532"/>
                                  <a:pt x="5080" y="62992"/>
                                </a:cubicBezTo>
                                <a:lnTo>
                                  <a:pt x="5080" y="7365"/>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07" name="Shape 4007"/>
                        <wps:cNvSpPr/>
                        <wps:spPr>
                          <a:xfrm>
                            <a:off x="2284857" y="2269237"/>
                            <a:ext cx="83947" cy="130301"/>
                          </a:xfrm>
                          <a:custGeom>
                            <a:avLst/>
                            <a:gdLst/>
                            <a:ahLst/>
                            <a:cxnLst/>
                            <a:rect l="0" t="0" r="0" b="0"/>
                            <a:pathLst>
                              <a:path w="83947" h="130301">
                                <a:moveTo>
                                  <a:pt x="11430" y="0"/>
                                </a:moveTo>
                                <a:lnTo>
                                  <a:pt x="72136" y="0"/>
                                </a:lnTo>
                                <a:cubicBezTo>
                                  <a:pt x="72771" y="0"/>
                                  <a:pt x="73279" y="126"/>
                                  <a:pt x="73787" y="508"/>
                                </a:cubicBezTo>
                                <a:cubicBezTo>
                                  <a:pt x="74295" y="888"/>
                                  <a:pt x="74803" y="1524"/>
                                  <a:pt x="75184" y="2413"/>
                                </a:cubicBezTo>
                                <a:cubicBezTo>
                                  <a:pt x="75565" y="3301"/>
                                  <a:pt x="75819" y="4445"/>
                                  <a:pt x="75946" y="5842"/>
                                </a:cubicBezTo>
                                <a:cubicBezTo>
                                  <a:pt x="76073" y="7238"/>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2"/>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3"/>
                                  <a:pt x="83947" y="86487"/>
                                </a:cubicBezTo>
                                <a:cubicBezTo>
                                  <a:pt x="83947" y="93345"/>
                                  <a:pt x="82677" y="99568"/>
                                  <a:pt x="80264" y="105028"/>
                                </a:cubicBezTo>
                                <a:cubicBezTo>
                                  <a:pt x="77851" y="110489"/>
                                  <a:pt x="74422" y="115062"/>
                                  <a:pt x="70104" y="118745"/>
                                </a:cubicBezTo>
                                <a:cubicBezTo>
                                  <a:pt x="65659" y="122427"/>
                                  <a:pt x="60452" y="125349"/>
                                  <a:pt x="54229" y="127381"/>
                                </a:cubicBezTo>
                                <a:cubicBezTo>
                                  <a:pt x="48133" y="129286"/>
                                  <a:pt x="41275" y="130301"/>
                                  <a:pt x="33782" y="130301"/>
                                </a:cubicBezTo>
                                <a:cubicBezTo>
                                  <a:pt x="29718" y="130301"/>
                                  <a:pt x="26035" y="130048"/>
                                  <a:pt x="22479" y="129539"/>
                                </a:cubicBezTo>
                                <a:cubicBezTo>
                                  <a:pt x="18923" y="129032"/>
                                  <a:pt x="15621" y="128397"/>
                                  <a:pt x="12827" y="127635"/>
                                </a:cubicBezTo>
                                <a:cubicBezTo>
                                  <a:pt x="10033" y="126873"/>
                                  <a:pt x="7620" y="126111"/>
                                  <a:pt x="5842" y="125349"/>
                                </a:cubicBezTo>
                                <a:cubicBezTo>
                                  <a:pt x="4064" y="124587"/>
                                  <a:pt x="2921" y="123951"/>
                                  <a:pt x="2286" y="123571"/>
                                </a:cubicBezTo>
                                <a:cubicBezTo>
                                  <a:pt x="1778" y="123063"/>
                                  <a:pt x="1270" y="122427"/>
                                  <a:pt x="1016" y="121920"/>
                                </a:cubicBezTo>
                                <a:cubicBezTo>
                                  <a:pt x="762" y="121285"/>
                                  <a:pt x="635" y="120523"/>
                                  <a:pt x="381" y="119761"/>
                                </a:cubicBezTo>
                                <a:cubicBezTo>
                                  <a:pt x="254" y="118872"/>
                                  <a:pt x="127" y="117856"/>
                                  <a:pt x="127" y="116586"/>
                                </a:cubicBezTo>
                                <a:cubicBezTo>
                                  <a:pt x="0" y="115443"/>
                                  <a:pt x="0" y="113919"/>
                                  <a:pt x="0" y="112140"/>
                                </a:cubicBezTo>
                                <a:cubicBezTo>
                                  <a:pt x="0" y="110363"/>
                                  <a:pt x="0" y="108712"/>
                                  <a:pt x="127" y="107442"/>
                                </a:cubicBezTo>
                                <a:cubicBezTo>
                                  <a:pt x="254" y="106172"/>
                                  <a:pt x="508" y="105156"/>
                                  <a:pt x="762" y="104394"/>
                                </a:cubicBezTo>
                                <a:cubicBezTo>
                                  <a:pt x="1143" y="103632"/>
                                  <a:pt x="1524" y="102997"/>
                                  <a:pt x="1905" y="102615"/>
                                </a:cubicBezTo>
                                <a:cubicBezTo>
                                  <a:pt x="2286" y="102362"/>
                                  <a:pt x="2667" y="102235"/>
                                  <a:pt x="3302" y="102235"/>
                                </a:cubicBezTo>
                                <a:cubicBezTo>
                                  <a:pt x="3937" y="102235"/>
                                  <a:pt x="4953" y="102615"/>
                                  <a:pt x="6223" y="103377"/>
                                </a:cubicBezTo>
                                <a:cubicBezTo>
                                  <a:pt x="7620" y="104139"/>
                                  <a:pt x="9398" y="104901"/>
                                  <a:pt x="11557" y="105790"/>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8"/>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4"/>
                                  <a:pt x="6223" y="68326"/>
                                </a:cubicBezTo>
                                <a:cubicBezTo>
                                  <a:pt x="5461" y="67310"/>
                                  <a:pt x="5080" y="65532"/>
                                  <a:pt x="5080" y="62992"/>
                                </a:cubicBezTo>
                                <a:lnTo>
                                  <a:pt x="5080" y="7365"/>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08" name="Shape 4008"/>
                        <wps:cNvSpPr/>
                        <wps:spPr>
                          <a:xfrm>
                            <a:off x="2634107" y="322429"/>
                            <a:ext cx="44323" cy="130961"/>
                          </a:xfrm>
                          <a:custGeom>
                            <a:avLst/>
                            <a:gdLst/>
                            <a:ahLst/>
                            <a:cxnLst/>
                            <a:rect l="0" t="0" r="0" b="0"/>
                            <a:pathLst>
                              <a:path w="44323" h="130961">
                                <a:moveTo>
                                  <a:pt x="44323" y="0"/>
                                </a:moveTo>
                                <a:lnTo>
                                  <a:pt x="44323" y="20524"/>
                                </a:lnTo>
                                <a:lnTo>
                                  <a:pt x="41021" y="21234"/>
                                </a:lnTo>
                                <a:cubicBezTo>
                                  <a:pt x="37338" y="23266"/>
                                  <a:pt x="34290" y="25933"/>
                                  <a:pt x="32004" y="29361"/>
                                </a:cubicBezTo>
                                <a:cubicBezTo>
                                  <a:pt x="29718" y="32791"/>
                                  <a:pt x="28067" y="36728"/>
                                  <a:pt x="26924" y="41172"/>
                                </a:cubicBezTo>
                                <a:cubicBezTo>
                                  <a:pt x="25908" y="45618"/>
                                  <a:pt x="25400" y="50444"/>
                                  <a:pt x="25273" y="55396"/>
                                </a:cubicBezTo>
                                <a:cubicBezTo>
                                  <a:pt x="26797" y="54508"/>
                                  <a:pt x="28448" y="53619"/>
                                  <a:pt x="30353" y="52603"/>
                                </a:cubicBezTo>
                                <a:cubicBezTo>
                                  <a:pt x="32131" y="51714"/>
                                  <a:pt x="34163" y="50952"/>
                                  <a:pt x="36449" y="50317"/>
                                </a:cubicBezTo>
                                <a:cubicBezTo>
                                  <a:pt x="38608" y="49682"/>
                                  <a:pt x="41021" y="49046"/>
                                  <a:pt x="43561" y="48666"/>
                                </a:cubicBezTo>
                                <a:lnTo>
                                  <a:pt x="44323" y="48607"/>
                                </a:lnTo>
                                <a:lnTo>
                                  <a:pt x="44323" y="67984"/>
                                </a:lnTo>
                                <a:lnTo>
                                  <a:pt x="40386" y="68350"/>
                                </a:lnTo>
                                <a:cubicBezTo>
                                  <a:pt x="38608" y="68605"/>
                                  <a:pt x="36957" y="69112"/>
                                  <a:pt x="35179" y="69747"/>
                                </a:cubicBezTo>
                                <a:cubicBezTo>
                                  <a:pt x="33528" y="70256"/>
                                  <a:pt x="31877" y="71018"/>
                                  <a:pt x="30226" y="71780"/>
                                </a:cubicBezTo>
                                <a:cubicBezTo>
                                  <a:pt x="28702" y="72669"/>
                                  <a:pt x="27178" y="73558"/>
                                  <a:pt x="25781" y="74446"/>
                                </a:cubicBezTo>
                                <a:cubicBezTo>
                                  <a:pt x="25781" y="81559"/>
                                  <a:pt x="26162" y="87400"/>
                                  <a:pt x="26924" y="92099"/>
                                </a:cubicBezTo>
                                <a:cubicBezTo>
                                  <a:pt x="27813" y="96798"/>
                                  <a:pt x="28956" y="100609"/>
                                  <a:pt x="30480" y="103275"/>
                                </a:cubicBezTo>
                                <a:cubicBezTo>
                                  <a:pt x="32004" y="106070"/>
                                  <a:pt x="34036" y="108102"/>
                                  <a:pt x="36322" y="109245"/>
                                </a:cubicBezTo>
                                <a:lnTo>
                                  <a:pt x="44323" y="110995"/>
                                </a:lnTo>
                                <a:lnTo>
                                  <a:pt x="44323" y="130737"/>
                                </a:lnTo>
                                <a:lnTo>
                                  <a:pt x="43053" y="130961"/>
                                </a:lnTo>
                                <a:cubicBezTo>
                                  <a:pt x="37211" y="130961"/>
                                  <a:pt x="32004" y="130327"/>
                                  <a:pt x="27559" y="128930"/>
                                </a:cubicBezTo>
                                <a:cubicBezTo>
                                  <a:pt x="23114" y="127533"/>
                                  <a:pt x="19304" y="125628"/>
                                  <a:pt x="16129" y="123087"/>
                                </a:cubicBezTo>
                                <a:cubicBezTo>
                                  <a:pt x="12827" y="120547"/>
                                  <a:pt x="10160" y="117499"/>
                                  <a:pt x="8128" y="113817"/>
                                </a:cubicBezTo>
                                <a:cubicBezTo>
                                  <a:pt x="6096" y="110260"/>
                                  <a:pt x="4445" y="106070"/>
                                  <a:pt x="3302" y="101497"/>
                                </a:cubicBezTo>
                                <a:cubicBezTo>
                                  <a:pt x="2032" y="97053"/>
                                  <a:pt x="1270" y="92099"/>
                                  <a:pt x="762" y="86766"/>
                                </a:cubicBezTo>
                                <a:cubicBezTo>
                                  <a:pt x="254" y="81305"/>
                                  <a:pt x="0" y="75717"/>
                                  <a:pt x="0" y="69747"/>
                                </a:cubicBezTo>
                                <a:cubicBezTo>
                                  <a:pt x="0" y="64668"/>
                                  <a:pt x="254" y="59460"/>
                                  <a:pt x="762" y="53999"/>
                                </a:cubicBezTo>
                                <a:cubicBezTo>
                                  <a:pt x="1270" y="48539"/>
                                  <a:pt x="2286" y="43078"/>
                                  <a:pt x="3683" y="37871"/>
                                </a:cubicBezTo>
                                <a:cubicBezTo>
                                  <a:pt x="5080" y="32536"/>
                                  <a:pt x="7112" y="27457"/>
                                  <a:pt x="9652" y="22758"/>
                                </a:cubicBezTo>
                                <a:cubicBezTo>
                                  <a:pt x="12192" y="17932"/>
                                  <a:pt x="15494" y="13741"/>
                                  <a:pt x="19558" y="10184"/>
                                </a:cubicBezTo>
                                <a:cubicBezTo>
                                  <a:pt x="23622" y="6502"/>
                                  <a:pt x="28575" y="3708"/>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09" name="Shape 4009"/>
                        <wps:cNvSpPr/>
                        <wps:spPr>
                          <a:xfrm>
                            <a:off x="2678430" y="370460"/>
                            <a:ext cx="44069" cy="82706"/>
                          </a:xfrm>
                          <a:custGeom>
                            <a:avLst/>
                            <a:gdLst/>
                            <a:ahLst/>
                            <a:cxnLst/>
                            <a:rect l="0" t="0" r="0" b="0"/>
                            <a:pathLst>
                              <a:path w="44069" h="82706">
                                <a:moveTo>
                                  <a:pt x="7493" y="0"/>
                                </a:moveTo>
                                <a:cubicBezTo>
                                  <a:pt x="13970" y="0"/>
                                  <a:pt x="19558" y="889"/>
                                  <a:pt x="24130" y="2667"/>
                                </a:cubicBezTo>
                                <a:cubicBezTo>
                                  <a:pt x="28702" y="4445"/>
                                  <a:pt x="32512" y="6985"/>
                                  <a:pt x="35433" y="10287"/>
                                </a:cubicBezTo>
                                <a:cubicBezTo>
                                  <a:pt x="38354" y="13589"/>
                                  <a:pt x="40513" y="17526"/>
                                  <a:pt x="41910" y="22225"/>
                                </a:cubicBezTo>
                                <a:cubicBezTo>
                                  <a:pt x="43307" y="26924"/>
                                  <a:pt x="44069" y="32131"/>
                                  <a:pt x="44069" y="37846"/>
                                </a:cubicBezTo>
                                <a:cubicBezTo>
                                  <a:pt x="44069" y="44323"/>
                                  <a:pt x="43053" y="50292"/>
                                  <a:pt x="41021" y="55880"/>
                                </a:cubicBezTo>
                                <a:cubicBezTo>
                                  <a:pt x="39116" y="61340"/>
                                  <a:pt x="36195" y="66167"/>
                                  <a:pt x="32385" y="70103"/>
                                </a:cubicBezTo>
                                <a:cubicBezTo>
                                  <a:pt x="28575" y="74040"/>
                                  <a:pt x="23749" y="77215"/>
                                  <a:pt x="18161" y="79502"/>
                                </a:cubicBezTo>
                                <a:lnTo>
                                  <a:pt x="0" y="82706"/>
                                </a:lnTo>
                                <a:lnTo>
                                  <a:pt x="0" y="62964"/>
                                </a:lnTo>
                                <a:lnTo>
                                  <a:pt x="127" y="62992"/>
                                </a:lnTo>
                                <a:cubicBezTo>
                                  <a:pt x="3175" y="62992"/>
                                  <a:pt x="5842" y="62357"/>
                                  <a:pt x="8128" y="61214"/>
                                </a:cubicBezTo>
                                <a:cubicBezTo>
                                  <a:pt x="10414" y="60071"/>
                                  <a:pt x="12319" y="58547"/>
                                  <a:pt x="13843" y="56515"/>
                                </a:cubicBezTo>
                                <a:cubicBezTo>
                                  <a:pt x="15367" y="54483"/>
                                  <a:pt x="16510" y="52070"/>
                                  <a:pt x="17272" y="49276"/>
                                </a:cubicBezTo>
                                <a:cubicBezTo>
                                  <a:pt x="18034" y="46609"/>
                                  <a:pt x="18542" y="43561"/>
                                  <a:pt x="18542" y="40386"/>
                                </a:cubicBezTo>
                                <a:cubicBezTo>
                                  <a:pt x="18542" y="36957"/>
                                  <a:pt x="18161" y="34036"/>
                                  <a:pt x="17653" y="31496"/>
                                </a:cubicBezTo>
                                <a:cubicBezTo>
                                  <a:pt x="17018" y="28956"/>
                                  <a:pt x="16002" y="26797"/>
                                  <a:pt x="14732" y="25019"/>
                                </a:cubicBezTo>
                                <a:cubicBezTo>
                                  <a:pt x="13462" y="23368"/>
                                  <a:pt x="11684" y="21971"/>
                                  <a:pt x="9525" y="21082"/>
                                </a:cubicBezTo>
                                <a:cubicBezTo>
                                  <a:pt x="7239" y="20193"/>
                                  <a:pt x="4699" y="19812"/>
                                  <a:pt x="1524" y="19812"/>
                                </a:cubicBezTo>
                                <a:lnTo>
                                  <a:pt x="0" y="19954"/>
                                </a:lnTo>
                                <a:lnTo>
                                  <a:pt x="0" y="576"/>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10" name="Shape 4010"/>
                        <wps:cNvSpPr/>
                        <wps:spPr>
                          <a:xfrm>
                            <a:off x="2678430" y="320802"/>
                            <a:ext cx="35941" cy="24003"/>
                          </a:xfrm>
                          <a:custGeom>
                            <a:avLst/>
                            <a:gdLst/>
                            <a:ahLst/>
                            <a:cxnLst/>
                            <a:rect l="0" t="0" r="0" b="0"/>
                            <a:pathLst>
                              <a:path w="35941" h="24003">
                                <a:moveTo>
                                  <a:pt x="10541" y="0"/>
                                </a:moveTo>
                                <a:cubicBezTo>
                                  <a:pt x="13081" y="0"/>
                                  <a:pt x="15621" y="254"/>
                                  <a:pt x="18161" y="508"/>
                                </a:cubicBezTo>
                                <a:cubicBezTo>
                                  <a:pt x="20701" y="762"/>
                                  <a:pt x="22987" y="1143"/>
                                  <a:pt x="25273" y="1651"/>
                                </a:cubicBezTo>
                                <a:cubicBezTo>
                                  <a:pt x="27432" y="2160"/>
                                  <a:pt x="29210" y="2667"/>
                                  <a:pt x="30734" y="3175"/>
                                </a:cubicBezTo>
                                <a:cubicBezTo>
                                  <a:pt x="32258" y="3811"/>
                                  <a:pt x="33274" y="4318"/>
                                  <a:pt x="33782" y="4699"/>
                                </a:cubicBezTo>
                                <a:cubicBezTo>
                                  <a:pt x="34290" y="5207"/>
                                  <a:pt x="34671" y="5715"/>
                                  <a:pt x="34925" y="6223"/>
                                </a:cubicBezTo>
                                <a:cubicBezTo>
                                  <a:pt x="35179" y="6731"/>
                                  <a:pt x="35433" y="7239"/>
                                  <a:pt x="35560" y="7874"/>
                                </a:cubicBezTo>
                                <a:cubicBezTo>
                                  <a:pt x="35687" y="8510"/>
                                  <a:pt x="35814" y="9272"/>
                                  <a:pt x="35941" y="10287"/>
                                </a:cubicBezTo>
                                <a:cubicBezTo>
                                  <a:pt x="35941" y="11176"/>
                                  <a:pt x="35941" y="12319"/>
                                  <a:pt x="35941" y="13589"/>
                                </a:cubicBezTo>
                                <a:cubicBezTo>
                                  <a:pt x="35941" y="15622"/>
                                  <a:pt x="35941" y="17399"/>
                                  <a:pt x="35814" y="18669"/>
                                </a:cubicBezTo>
                                <a:cubicBezTo>
                                  <a:pt x="35814" y="20066"/>
                                  <a:pt x="35560" y="21082"/>
                                  <a:pt x="35306" y="21844"/>
                                </a:cubicBezTo>
                                <a:cubicBezTo>
                                  <a:pt x="35052" y="22606"/>
                                  <a:pt x="34671" y="23241"/>
                                  <a:pt x="34163" y="23495"/>
                                </a:cubicBezTo>
                                <a:cubicBezTo>
                                  <a:pt x="33782" y="23876"/>
                                  <a:pt x="33147" y="24003"/>
                                  <a:pt x="32512" y="24003"/>
                                </a:cubicBezTo>
                                <a:cubicBezTo>
                                  <a:pt x="31750" y="24003"/>
                                  <a:pt x="30734" y="23749"/>
                                  <a:pt x="29464" y="23368"/>
                                </a:cubicBezTo>
                                <a:cubicBezTo>
                                  <a:pt x="28194" y="22987"/>
                                  <a:pt x="26670" y="22479"/>
                                  <a:pt x="24892" y="21972"/>
                                </a:cubicBezTo>
                                <a:cubicBezTo>
                                  <a:pt x="23114" y="21463"/>
                                  <a:pt x="21082" y="20955"/>
                                  <a:pt x="18669" y="20574"/>
                                </a:cubicBezTo>
                                <a:cubicBezTo>
                                  <a:pt x="16256" y="20193"/>
                                  <a:pt x="13462" y="19939"/>
                                  <a:pt x="10287" y="19939"/>
                                </a:cubicBezTo>
                                <a:lnTo>
                                  <a:pt x="0" y="22151"/>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11" name="Shape 4011"/>
                        <wps:cNvSpPr/>
                        <wps:spPr>
                          <a:xfrm>
                            <a:off x="2659888" y="390272"/>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5"/>
                                  <a:pt x="0" y="6603"/>
                                </a:cubicBezTo>
                                <a:cubicBezTo>
                                  <a:pt x="0" y="13716"/>
                                  <a:pt x="381" y="19558"/>
                                  <a:pt x="1143" y="24257"/>
                                </a:cubicBezTo>
                                <a:cubicBezTo>
                                  <a:pt x="2032" y="28956"/>
                                  <a:pt x="3175" y="32766"/>
                                  <a:pt x="4699" y="35433"/>
                                </a:cubicBezTo>
                                <a:cubicBezTo>
                                  <a:pt x="6223" y="38227"/>
                                  <a:pt x="8255" y="40259"/>
                                  <a:pt x="10541" y="41402"/>
                                </a:cubicBezTo>
                                <a:cubicBezTo>
                                  <a:pt x="12954" y="42545"/>
                                  <a:pt x="15621" y="43180"/>
                                  <a:pt x="18669" y="43180"/>
                                </a:cubicBezTo>
                                <a:cubicBezTo>
                                  <a:pt x="21717" y="43180"/>
                                  <a:pt x="24384" y="42545"/>
                                  <a:pt x="26670" y="41402"/>
                                </a:cubicBezTo>
                                <a:cubicBezTo>
                                  <a:pt x="28956" y="40259"/>
                                  <a:pt x="30861" y="38735"/>
                                  <a:pt x="32385" y="36703"/>
                                </a:cubicBezTo>
                                <a:cubicBezTo>
                                  <a:pt x="33909" y="34671"/>
                                  <a:pt x="35052" y="32258"/>
                                  <a:pt x="35814" y="29464"/>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12" name="Shape 4012"/>
                        <wps:cNvSpPr/>
                        <wps:spPr>
                          <a:xfrm>
                            <a:off x="2634107" y="320802"/>
                            <a:ext cx="88392" cy="132588"/>
                          </a:xfrm>
                          <a:custGeom>
                            <a:avLst/>
                            <a:gdLst/>
                            <a:ahLst/>
                            <a:cxnLst/>
                            <a:rect l="0" t="0" r="0" b="0"/>
                            <a:pathLst>
                              <a:path w="88392" h="132588">
                                <a:moveTo>
                                  <a:pt x="54864" y="0"/>
                                </a:moveTo>
                                <a:cubicBezTo>
                                  <a:pt x="57404" y="0"/>
                                  <a:pt x="59944" y="254"/>
                                  <a:pt x="62484" y="508"/>
                                </a:cubicBezTo>
                                <a:cubicBezTo>
                                  <a:pt x="65024" y="762"/>
                                  <a:pt x="67310" y="1143"/>
                                  <a:pt x="69596" y="1651"/>
                                </a:cubicBezTo>
                                <a:cubicBezTo>
                                  <a:pt x="71755" y="2160"/>
                                  <a:pt x="73533" y="2667"/>
                                  <a:pt x="75057" y="3175"/>
                                </a:cubicBezTo>
                                <a:cubicBezTo>
                                  <a:pt x="76581" y="3811"/>
                                  <a:pt x="77597" y="4318"/>
                                  <a:pt x="78105" y="4699"/>
                                </a:cubicBezTo>
                                <a:cubicBezTo>
                                  <a:pt x="78613" y="5207"/>
                                  <a:pt x="78994" y="5715"/>
                                  <a:pt x="79248" y="6223"/>
                                </a:cubicBezTo>
                                <a:cubicBezTo>
                                  <a:pt x="79502" y="6731"/>
                                  <a:pt x="79756" y="7239"/>
                                  <a:pt x="79883" y="7874"/>
                                </a:cubicBezTo>
                                <a:cubicBezTo>
                                  <a:pt x="80010" y="8510"/>
                                  <a:pt x="80137" y="9272"/>
                                  <a:pt x="80264" y="10287"/>
                                </a:cubicBezTo>
                                <a:cubicBezTo>
                                  <a:pt x="80264" y="11176"/>
                                  <a:pt x="80264" y="12319"/>
                                  <a:pt x="80264" y="13589"/>
                                </a:cubicBezTo>
                                <a:cubicBezTo>
                                  <a:pt x="80264" y="15622"/>
                                  <a:pt x="80264" y="17399"/>
                                  <a:pt x="80137" y="18669"/>
                                </a:cubicBezTo>
                                <a:cubicBezTo>
                                  <a:pt x="80137" y="20066"/>
                                  <a:pt x="79883" y="21082"/>
                                  <a:pt x="79629" y="21844"/>
                                </a:cubicBezTo>
                                <a:cubicBezTo>
                                  <a:pt x="79375" y="22606"/>
                                  <a:pt x="78994" y="23241"/>
                                  <a:pt x="78486" y="23495"/>
                                </a:cubicBezTo>
                                <a:cubicBezTo>
                                  <a:pt x="78105" y="23876"/>
                                  <a:pt x="77470" y="24003"/>
                                  <a:pt x="76835" y="24003"/>
                                </a:cubicBezTo>
                                <a:cubicBezTo>
                                  <a:pt x="76073" y="24003"/>
                                  <a:pt x="75057" y="23749"/>
                                  <a:pt x="73787" y="23368"/>
                                </a:cubicBezTo>
                                <a:cubicBezTo>
                                  <a:pt x="72517" y="22987"/>
                                  <a:pt x="70993" y="22479"/>
                                  <a:pt x="69215" y="21972"/>
                                </a:cubicBezTo>
                                <a:cubicBezTo>
                                  <a:pt x="67437" y="21463"/>
                                  <a:pt x="65405" y="20955"/>
                                  <a:pt x="62992" y="20574"/>
                                </a:cubicBezTo>
                                <a:cubicBezTo>
                                  <a:pt x="60579" y="20193"/>
                                  <a:pt x="57785" y="19939"/>
                                  <a:pt x="54610" y="19939"/>
                                </a:cubicBezTo>
                                <a:cubicBezTo>
                                  <a:pt x="49276" y="19939"/>
                                  <a:pt x="44704" y="20955"/>
                                  <a:pt x="41021" y="22861"/>
                                </a:cubicBezTo>
                                <a:cubicBezTo>
                                  <a:pt x="37338" y="24892"/>
                                  <a:pt x="34290" y="27560"/>
                                  <a:pt x="32004" y="30988"/>
                                </a:cubicBezTo>
                                <a:cubicBezTo>
                                  <a:pt x="29718" y="34417"/>
                                  <a:pt x="28067" y="38354"/>
                                  <a:pt x="26924" y="42799"/>
                                </a:cubicBezTo>
                                <a:cubicBezTo>
                                  <a:pt x="25908" y="47244"/>
                                  <a:pt x="25400" y="52070"/>
                                  <a:pt x="25273" y="57023"/>
                                </a:cubicBezTo>
                                <a:cubicBezTo>
                                  <a:pt x="26797" y="56135"/>
                                  <a:pt x="28448" y="55245"/>
                                  <a:pt x="30353" y="54229"/>
                                </a:cubicBezTo>
                                <a:cubicBezTo>
                                  <a:pt x="32131" y="53340"/>
                                  <a:pt x="34163" y="52578"/>
                                  <a:pt x="36449" y="51943"/>
                                </a:cubicBezTo>
                                <a:cubicBezTo>
                                  <a:pt x="38608" y="51308"/>
                                  <a:pt x="41021" y="50673"/>
                                  <a:pt x="43561" y="50292"/>
                                </a:cubicBezTo>
                                <a:cubicBezTo>
                                  <a:pt x="46228" y="49911"/>
                                  <a:pt x="48895" y="49657"/>
                                  <a:pt x="51816" y="49657"/>
                                </a:cubicBezTo>
                                <a:cubicBezTo>
                                  <a:pt x="58293" y="49657"/>
                                  <a:pt x="63881" y="50547"/>
                                  <a:pt x="68453" y="52324"/>
                                </a:cubicBezTo>
                                <a:cubicBezTo>
                                  <a:pt x="73025" y="54102"/>
                                  <a:pt x="76835" y="56642"/>
                                  <a:pt x="79756" y="59944"/>
                                </a:cubicBezTo>
                                <a:cubicBezTo>
                                  <a:pt x="82677" y="63247"/>
                                  <a:pt x="84836" y="67184"/>
                                  <a:pt x="86233" y="71882"/>
                                </a:cubicBezTo>
                                <a:cubicBezTo>
                                  <a:pt x="87630" y="76581"/>
                                  <a:pt x="88392" y="81788"/>
                                  <a:pt x="88392" y="87503"/>
                                </a:cubicBezTo>
                                <a:cubicBezTo>
                                  <a:pt x="88392" y="93980"/>
                                  <a:pt x="87376" y="99949"/>
                                  <a:pt x="85344" y="105537"/>
                                </a:cubicBezTo>
                                <a:cubicBezTo>
                                  <a:pt x="83439" y="110998"/>
                                  <a:pt x="80518" y="115824"/>
                                  <a:pt x="76708" y="119761"/>
                                </a:cubicBezTo>
                                <a:cubicBezTo>
                                  <a:pt x="72898" y="123698"/>
                                  <a:pt x="68072" y="126873"/>
                                  <a:pt x="62484" y="129160"/>
                                </a:cubicBezTo>
                                <a:cubicBezTo>
                                  <a:pt x="56896" y="131445"/>
                                  <a:pt x="50419" y="132588"/>
                                  <a:pt x="43053" y="132588"/>
                                </a:cubicBezTo>
                                <a:cubicBezTo>
                                  <a:pt x="37211" y="132588"/>
                                  <a:pt x="32004" y="131953"/>
                                  <a:pt x="27559" y="130556"/>
                                </a:cubicBezTo>
                                <a:cubicBezTo>
                                  <a:pt x="23114" y="129160"/>
                                  <a:pt x="19304" y="127254"/>
                                  <a:pt x="16129" y="124714"/>
                                </a:cubicBezTo>
                                <a:cubicBezTo>
                                  <a:pt x="12827" y="122174"/>
                                  <a:pt x="10160" y="119126"/>
                                  <a:pt x="8128" y="115443"/>
                                </a:cubicBezTo>
                                <a:cubicBezTo>
                                  <a:pt x="6096" y="111887"/>
                                  <a:pt x="4445" y="107697"/>
                                  <a:pt x="3302" y="103124"/>
                                </a:cubicBezTo>
                                <a:cubicBezTo>
                                  <a:pt x="2032" y="98679"/>
                                  <a:pt x="1270" y="93726"/>
                                  <a:pt x="762" y="88392"/>
                                </a:cubicBezTo>
                                <a:cubicBezTo>
                                  <a:pt x="254" y="82931"/>
                                  <a:pt x="0" y="77343"/>
                                  <a:pt x="0" y="71374"/>
                                </a:cubicBezTo>
                                <a:cubicBezTo>
                                  <a:pt x="0" y="66294"/>
                                  <a:pt x="254" y="61087"/>
                                  <a:pt x="762" y="55626"/>
                                </a:cubicBezTo>
                                <a:cubicBezTo>
                                  <a:pt x="1270" y="50165"/>
                                  <a:pt x="2286" y="44704"/>
                                  <a:pt x="3683" y="39498"/>
                                </a:cubicBezTo>
                                <a:cubicBezTo>
                                  <a:pt x="5080" y="34163"/>
                                  <a:pt x="7112" y="29083"/>
                                  <a:pt x="9652" y="24385"/>
                                </a:cubicBezTo>
                                <a:cubicBezTo>
                                  <a:pt x="12192" y="19558"/>
                                  <a:pt x="15494" y="15367"/>
                                  <a:pt x="19558" y="11811"/>
                                </a:cubicBezTo>
                                <a:cubicBezTo>
                                  <a:pt x="23622" y="8128"/>
                                  <a:pt x="28575" y="5335"/>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1370" o:spid="_x0000_s1322" style="width:259.4pt;height:214.85pt;mso-position-horizontal-relative:char;mso-position-vertical-relative:line" coordsize="32943,27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">
                <v:rect id="Rectangle 3903" o:spid="_x0000_s1323" style="position:absolute;left:32626;top:246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 </w:t>
                        </w:r>
                      </w:p>
                    </w:txbxContent>
                  </v:textbox>
                </v:rect>
                <v:rect id="Rectangle 3904" o:spid="_x0000_s1324" style="position:absolute;left:7153;top:26123;width:32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3905" o:spid="_x0000_s1325" style="position:absolute;left:9561;top:2612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XxgAAAN0AAAAPAAAAZHJzL2Rvd25yZXYueG1sRI9Pa8JA&#10;FMTvQr/D8gredNOK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aJLZF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33</w:t>
                        </w:r>
                      </w:p>
                    </w:txbxContent>
                  </v:textbox>
                </v:rect>
                <v:rect id="Rectangle 3906" o:spid="_x0000_s1326" style="position:absolute;left:10720;top:26123;width:4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3907" o:spid="_x0000_s1327" style="position:absolute;left:11024;top:2612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3908" o:spid="_x0000_s1328" style="position:absolute;left:11283;top:26123;width:186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Brzo slanje datoteke/datoteka</w:t>
                        </w:r>
                      </w:p>
                    </w:txbxContent>
                  </v:textbox>
                </v:rect>
                <v:rect id="Rectangle 3909" o:spid="_x0000_s1329" style="position:absolute;left:25322;top:2612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3998" o:spid="_x0000_s1330" type="#_x0000_t75" style="position:absolute;left:45;top:45;width:32461;height:2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">
                  <v:imagedata r:id="rId137" o:title=""/>
                </v:shape>
                <v:shape id="Shape 3999" o:spid="_x0000_s1331" style="position:absolute;width:32552;height:25603;visibility:visible;mso-wrap-style:square;v-text-anchor:top" coordsize="3255264,256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" path="m,2560321r3255264,l3255264,,,,,2560321xe" filled="f" strokecolor="#5b9bd5" strokeweight=".72pt">
                  <v:path arrowok="t" textboxrect="0,0,3255264,2560321"/>
                </v:shape>
                <v:shape id="Shape 4002" o:spid="_x0000_s1332" style="position:absolute;left:27345;top:10270;width:378;height:894;visibility:visible;mso-wrap-style:square;v-text-anchor:top" coordsize="37783,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" path="m37783,r,38917l20828,68539r16955,l37783,89367r-32068,c4826,89367,3937,89240,3302,88986,2540,88860,1905,88224,1397,87462,889,86573,635,85430,381,83906,127,82382,,80223,,77683,,75651,,73746,127,72223,254,70698,381,69301,635,68031v254,-1270,635,-2413,1016,-3556c2032,63332,2667,62189,3302,60919l37783,xe" fillcolor="red" stroked="f" strokeweight="0">
                  <v:path arrowok="t" textboxrect="0,0,37783,89367"/>
                </v:shape>
                <v:shape id="Shape 4003" o:spid="_x0000_s1333" style="position:absolute;left:27723;top:10143;width:572;height:1293;visibility:visible;mso-wrap-style:square;v-text-anchor:top" coordsize="57214,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" path="m23559,v3429,,6223,126,8636,253c34608,381,36513,635,37909,1015v1398,382,2413,762,3049,1398c41720,2921,41973,3556,41973,4190r,77090l53403,81280v1017,,1906,889,2668,2540c56833,85344,57214,88011,57214,91821v,3429,-381,5968,-1017,7619c55563,101219,54547,102108,53403,102108r-11430,l41973,125349v,635,-126,1143,-634,1651c40958,127508,40322,127888,39307,128270v-1017,254,-2286,507,-3810,762c33846,129159,31814,129286,29273,129286v-2285,,-4318,-127,-5969,-254c21780,128777,20384,128524,19495,128270v-1017,-382,-1652,-762,-2032,-1270c17082,126492,16954,125984,16954,125349r,-23241l,102108,,81280r16954,l16954,22478r-253,l,51657,,12741,5271,3428c5652,2921,6159,2286,6922,1905,7810,1524,8827,1143,10223,888,11747,508,13526,381,15684,126,17843,,20510,,23559,xe" fillcolor="red" stroked="f" strokeweight="0">
                  <v:path arrowok="t" textboxrect="0,0,57214,129286"/>
                </v:shape>
                <v:shape id="Shape 4004" o:spid="_x0000_s1334" style="position:absolute;left:27553;top:10368;width:340;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" path="m33655,l,58801r33909,l33909,r-254,xe" filled="f" strokecolor="red" strokeweight=".30869mm">
                  <v:path arrowok="t" textboxrect="0,0,33909,58801"/>
                </v:shape>
                <v:shape id="Shape 4005" o:spid="_x0000_s1335" style="position:absolute;left:27345;top:10143;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" path="m61341,v3429,,6223,126,8636,253c72390,381,74295,635,75692,1015v1397,382,2413,762,3048,1398c79502,2921,79756,3556,79756,4190r,77090l91186,81280v1016,,1905,889,2667,2540c94615,85344,94996,88011,94996,91821v,3429,-381,5968,-1016,7619c93345,101219,92329,102108,91186,102108r-11430,l79756,125349v,635,-127,1143,-635,1651c78740,127508,78105,127888,77089,128270v-1016,254,-2286,507,-3810,762c71628,129159,69596,129286,67056,129286v-2286,,-4318,-127,-5969,-254c59563,128777,58166,128524,57277,128270v-1016,-382,-1651,-762,-2032,-1270c54864,126492,54737,125984,54737,125349r,-23241l5715,102108v-889,,-1778,-127,-2413,-382c2540,101600,1905,100964,1397,100202,889,99313,635,98171,381,96647,127,95123,,92963,,90424,,88392,,86487,127,84963,254,83438,381,82042,635,80772v254,-1271,635,-2413,1016,-3557c2032,76073,2667,74930,3302,73660l43053,3428v381,-507,889,-1142,1651,-1523c45593,1524,46609,1143,48006,888,49530,508,51308,381,53467,126,55626,,58293,,61341,xe" filled="f" strokecolor="red" strokeweight=".30869mm">
                  <v:path arrowok="t" textboxrect="0,0,94996,129286"/>
                </v:shape>
                <v:shape id="Shape 4006" o:spid="_x0000_s1336" style="position:absolute;left:22848;top:22692;width:840;height:1303;visibility:visible;mso-wrap-style:square;v-text-anchor:top" coordsize="83947,13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" path="m11430,l72136,v635,,1143,126,1651,508c74295,888,74803,1524,75184,2413v381,888,635,2032,762,3429c76073,7238,76200,9017,76200,10922v,3937,-381,6858,-1016,8636c74422,21336,73406,22225,72136,22225r-45593,l26543,49657v2413,-255,4699,-508,6985,-508c35814,49022,38100,49022,40640,49022v6985,,13081,762,18415,2413c64516,53086,68961,55499,72644,58547v3683,3175,6477,7112,8382,11684c82931,74930,83947,80263,83947,86487v,6858,-1270,13081,-3683,18541c77851,110489,74422,115062,70104,118745v-4445,3682,-9652,6604,-15875,8636c48133,129286,41275,130301,33782,130301v-4064,,-7747,-253,-11303,-762c18923,129032,15621,128397,12827,127635v-2794,-762,-5207,-1524,-6985,-2286c4064,124587,2921,123951,2286,123571v-508,-508,-1016,-1144,-1270,-1651c762,121285,635,120523,381,119761v-127,-889,-254,-1905,-254,-3175c,115443,,113919,,112140v,-1777,,-3428,127,-4698c254,106172,508,105156,762,104394v381,-762,762,-1397,1143,-1779c2286,102362,2667,102235,3302,102235v635,,1651,380,2921,1142c7620,104139,9398,104901,11557,105790v2286,1017,4953,1779,8128,2541c22860,109093,26670,109474,31115,109474v3810,,7239,-381,10414,-1143c44577,107569,47244,106299,49403,104521v2286,-1778,3937,-3937,5080,-6604c55753,95250,56261,92075,56261,88392v,-3175,-508,-5969,-1397,-8382c53848,77470,52324,75438,50165,73660,48006,72009,45339,70738,41910,69850,38608,68961,34544,68580,29718,68580v-3937,,-7366,127,-10541,508c16129,69469,13081,69723,10414,69723v-1905,,-3302,-509,-4191,-1397c5461,67310,5080,65532,5080,62992r,-55627c5080,4699,5588,2794,6604,1651,7620,508,9271,,11430,xe" fillcolor="red" stroked="f" strokeweight="0">
                  <v:path arrowok="t" textboxrect="0,0,83947,130301"/>
                </v:shape>
                <v:shape id="Shape 4007" o:spid="_x0000_s1337" style="position:absolute;left:22848;top:22692;width:840;height:1303;visibility:visible;mso-wrap-style:square;v-text-anchor:top" coordsize="83947,13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" path="m11430,l72136,v635,,1143,126,1651,508c74295,888,74803,1524,75184,2413v381,888,635,2032,762,3429c76073,7238,76200,9017,76200,10922v,3937,-381,6858,-1016,8636c74422,21336,73406,22225,72136,22225r-45593,l26543,49657v2413,-255,4699,-508,6985,-508c35814,49022,38100,49022,40640,49022v6985,,13081,762,18415,2413c64516,53086,68961,55499,72644,58547v3683,3175,6477,7112,8382,11684c82931,74930,83947,80263,83947,86487v,6858,-1270,13081,-3683,18541c77851,110489,74422,115062,70104,118745v-4445,3682,-9652,6604,-15875,8636c48133,129286,41275,130301,33782,130301v-4064,,-7747,-253,-11303,-762c18923,129032,15621,128397,12827,127635v-2794,-762,-5207,-1524,-6985,-2286c4064,124587,2921,123951,2286,123571v-508,-508,-1016,-1144,-1270,-1651c762,121285,635,120523,381,119761v-127,-889,-254,-1905,-254,-3175c,115443,,113919,,112140v,-1777,,-3428,127,-4698c254,106172,508,105156,762,104394v381,-762,762,-1397,1143,-1779c2286,102362,2667,102235,3302,102235v635,,1651,380,2921,1142c7620,104139,9398,104901,11557,105790v2286,1017,4953,1779,8128,2541c22860,109093,26670,109474,31115,109474v3810,,7239,-381,10414,-1143c44577,107569,47244,106299,49403,104521v2286,-1778,3937,-3937,5080,-6604c55753,95250,56261,92075,56261,88392v,-3175,-508,-5969,-1397,-8382c53848,77470,52324,75438,50165,73660,48006,72009,45339,70738,41910,69850,38608,68961,34544,68580,29718,68580v-3937,,-7366,127,-10541,508c16129,69469,13081,69723,10414,69723v-1905,,-3302,-509,-4191,-1397c5461,67310,5080,65532,5080,62992r,-55627c5080,4699,5588,2794,6604,1651,7620,508,9271,,11430,xe" filled="f" strokecolor="red" strokeweight=".30869mm">
                  <v:path arrowok="t" textboxrect="0,0,83947,130301"/>
                </v:shape>
                <v:shape id="Shape 4008" o:spid="_x0000_s1338" style="position:absolute;left:26341;top:3224;width:443;height:1309;visibility:visible;mso-wrap-style:square;v-text-anchor:top" coordsize="44323,13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" path="m44323,r,20524l41021,21234v-3683,2032,-6731,4699,-9017,8127c29718,32791,28067,36728,26924,41172v-1016,4446,-1524,9272,-1651,14224c26797,54508,28448,53619,30353,52603v1778,-889,3810,-1651,6096,-2286c38608,49682,41021,49046,43561,48666r762,-59l44323,67984r-3937,366c38608,68605,36957,69112,35179,69747v-1651,509,-3302,1271,-4953,2033c28702,72669,27178,73558,25781,74446v,7113,381,12954,1143,17653c27813,96798,28956,100609,30480,103275v1524,2795,3556,4827,5842,5970l44323,110995r,19742l43053,130961v-5842,,-11049,-634,-15494,-2031c23114,127533,19304,125628,16129,123087v-3302,-2540,-5969,-5588,-8001,-9270c6096,110260,4445,106070,3302,101497,2032,97053,1270,92099,762,86766,254,81305,,75717,,69747,,64668,254,59460,762,53999,1270,48539,2286,43078,3683,37871,5080,32536,7112,27457,9652,22758v2540,-4826,5842,-9017,9906,-12574c23622,6502,28575,3708,34290,1548l44323,xe" fillcolor="red" stroked="f" strokeweight="0">
                  <v:path arrowok="t" textboxrect="0,0,44323,130961"/>
                </v:shape>
                <v:shape id="Shape 4009" o:spid="_x0000_s1339" style="position:absolute;left:26784;top:3704;width:440;height:827;visibility:visible;mso-wrap-style:square;v-text-anchor:top" coordsize="44069,8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" path="m7493,v6477,,12065,889,16637,2667c28702,4445,32512,6985,35433,10287v2921,3302,5080,7239,6477,11938c43307,26924,44069,32131,44069,37846v,6477,-1016,12446,-3048,18034c39116,61340,36195,66167,32385,70103v-3810,3937,-8636,7112,-14224,9399l,82706,,62964r127,28c3175,62992,5842,62357,8128,61214v2286,-1143,4191,-2667,5715,-4699c15367,54483,16510,52070,17272,49276v762,-2667,1270,-5715,1270,-8890c18542,36957,18161,34036,17653,31496v-635,-2540,-1651,-4699,-2921,-6477c13462,23368,11684,21971,9525,21082,7239,20193,4699,19812,1524,19812l,19954,,576,7493,xe" fillcolor="red" stroked="f" strokeweight="0">
                  <v:path arrowok="t" textboxrect="0,0,44069,82706"/>
                </v:shape>
                <v:shape id="Shape 4010" o:spid="_x0000_s1340" style="position:absolute;left:26784;top:3208;width:359;height:240;visibility:visible;mso-wrap-style:square;v-text-anchor:top" coordsize="3594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" path="m10541,v2540,,5080,254,7620,508c20701,762,22987,1143,25273,1651v2159,509,3937,1016,5461,1524c32258,3811,33274,4318,33782,4699v508,508,889,1016,1143,1524c35179,6731,35433,7239,35560,7874v127,636,254,1398,381,2413c35941,11176,35941,12319,35941,13589v,2033,,3810,-127,5080c35814,20066,35560,21082,35306,21844v-254,762,-635,1397,-1143,1651c33782,23876,33147,24003,32512,24003v-762,,-1778,-254,-3048,-635c28194,22987,26670,22479,24892,21972v-1778,-509,-3810,-1017,-6223,-1398c16256,20193,13462,19939,10287,19939l,22151,,1627,10541,xe" fillcolor="red" stroked="f" strokeweight="0">
                  <v:path arrowok="t" textboxrect="0,0,35941,24003"/>
                </v:shape>
                <v:shape id="Shape 4011" o:spid="_x0000_s1341" style="position:absolute;left:26598;top:3902;width:371;height:432;visibility:visible;mso-wrap-style:square;v-text-anchor:top" coordsize="3708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" path="m20066,c18288,,16383,127,14605,508,12827,762,11176,1270,9398,1905,7747,2413,6096,3175,4445,3937,2921,4826,1397,5715,,6603v,7113,381,12955,1143,17654c2032,28956,3175,32766,4699,35433v1524,2794,3556,4826,5842,5969c12954,42545,15621,43180,18669,43180v3048,,5715,-635,8001,-1778c28956,40259,30861,38735,32385,36703v1524,-2032,2667,-4445,3429,-7239c36576,26797,37084,23749,37084,20574v,-3429,-381,-6350,-889,-8890c35560,9144,34544,6985,33274,5207,32004,3556,30226,2159,28067,1270,25781,381,23241,,20066,xe" filled="f" strokecolor="red" strokeweight=".30869mm">
                  <v:path arrowok="t" textboxrect="0,0,37084,43180"/>
                </v:shape>
                <v:shape id="Shape 4012" o:spid="_x0000_s1342" style="position:absolute;left:26341;top:3208;width:883;height:1325;visibility:visible;mso-wrap-style:square;v-text-anchor:top" coordsize="8839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" path="m54864,v2540,,5080,254,7620,508c65024,762,67310,1143,69596,1651v2159,509,3937,1016,5461,1524c76581,3811,77597,4318,78105,4699v508,508,889,1016,1143,1524c79502,6731,79756,7239,79883,7874v127,636,254,1398,381,2413c80264,11176,80264,12319,80264,13589v,2033,,3810,-127,5080c80137,20066,79883,21082,79629,21844v-254,762,-635,1397,-1143,1651c78105,23876,77470,24003,76835,24003v-762,,-1778,-254,-3048,-635c72517,22987,70993,22479,69215,21972v-1778,-509,-3810,-1017,-6223,-1398c60579,20193,57785,19939,54610,19939v-5334,,-9906,1016,-13589,2922c37338,24892,34290,27560,32004,30988v-2286,3429,-3937,7366,-5080,11811c25908,47244,25400,52070,25273,57023v1524,-888,3175,-1778,5080,-2794c32131,53340,34163,52578,36449,51943v2159,-635,4572,-1270,7112,-1651c46228,49911,48895,49657,51816,49657v6477,,12065,890,16637,2667c73025,54102,76835,56642,79756,59944v2921,3303,5080,7240,6477,11938c87630,76581,88392,81788,88392,87503v,6477,-1016,12446,-3048,18034c83439,110998,80518,115824,76708,119761v-3810,3937,-8636,7112,-14224,9399c56896,131445,50419,132588,43053,132588v-5842,,-11049,-635,-15494,-2032c23114,129160,19304,127254,16129,124714v-3302,-2540,-5969,-5588,-8001,-9271c6096,111887,4445,107697,3302,103124,2032,98679,1270,93726,762,88392,254,82931,,77343,,71374,,66294,254,61087,762,55626,1270,50165,2286,44704,3683,39498,5080,34163,7112,29083,9652,24385v2540,-4827,5842,-9018,9906,-12574c23622,8128,28575,5335,34290,3175,40132,1143,46990,,54864,xe" filled="f" strokecolor="red" strokeweight=".30869mm">
                  <v:path arrowok="t" textboxrect="0,0,88392,132588"/>
                </v:shape>
                <w10:anchorlock/>
              </v:group>
            </w:pict>
          </mc:Fallback>
        </mc:AlternateContent>
      </w:r>
    </w:p>
    <w:p w:rsidR="00DF3831" w:rsidRDefault="00DB51FF">
      <w:pPr>
        <w:spacing w:after="110"/>
        <w:ind w:left="-15"/>
      </w:pPr>
      <w:r>
        <w:t xml:space="preserve">Kada pošaljete datoteku/datoteke učenicima, trebate dobiti prozor sa informacijama o uspješnom slanju datoteke/datoteka. </w:t>
      </w:r>
    </w:p>
    <w:p w:rsidR="00DF3831" w:rsidRDefault="00DB51FF">
      <w:pPr>
        <w:spacing w:after="0" w:line="259" w:lineRule="auto"/>
        <w:ind w:right="349" w:firstLine="0"/>
        <w:jc w:val="center"/>
      </w:pPr>
      <w:r>
        <w:rPr>
          <w:noProof/>
        </w:rPr>
        <w:drawing>
          <wp:inline distT="0" distB="0" distL="0" distR="0">
            <wp:extent cx="2758440" cy="2171700"/>
            <wp:effectExtent l="0" t="0" r="0" b="0"/>
            <wp:docPr id="4001" name="Picture 4001"/>
            <wp:cNvGraphicFramePr/>
            <a:graphic xmlns:a="http://schemas.openxmlformats.org/drawingml/2006/main">
              <a:graphicData uri="http://schemas.openxmlformats.org/drawingml/2006/picture">
                <pic:pic xmlns:pic="http://schemas.openxmlformats.org/drawingml/2006/picture">
                  <pic:nvPicPr>
                    <pic:cNvPr id="4001" name="Picture 4001"/>
                    <pic:cNvPicPr/>
                  </pic:nvPicPr>
                  <pic:blipFill>
                    <a:blip r:embed="rId138" cstate="screen">
                      <a:extLst>
                        <a:ext uri="{28A0092B-C50C-407E-A947-70E740481C1C}">
                          <a14:useLocalDpi xmlns:a14="http://schemas.microsoft.com/office/drawing/2010/main"/>
                        </a:ext>
                      </a:extLst>
                    </a:blip>
                    <a:stretch>
                      <a:fillRect/>
                    </a:stretch>
                  </pic:blipFill>
                  <pic:spPr>
                    <a:xfrm>
                      <a:off x="0" y="0"/>
                      <a:ext cx="2758440" cy="2171700"/>
                    </a:xfrm>
                    <a:prstGeom prst="rect">
                      <a:avLst/>
                    </a:prstGeom>
                  </pic:spPr>
                </pic:pic>
              </a:graphicData>
            </a:graphic>
          </wp:inline>
        </w:drawing>
      </w:r>
      <w:r>
        <w:t xml:space="preserve"> </w:t>
      </w:r>
    </w:p>
    <w:p w:rsidR="00DF3831" w:rsidRDefault="00DB51FF">
      <w:pPr>
        <w:spacing w:after="277" w:line="259" w:lineRule="auto"/>
        <w:ind w:left="10" w:right="401" w:hanging="10"/>
        <w:jc w:val="center"/>
      </w:pPr>
      <w:r>
        <w:rPr>
          <w:i/>
          <w:color w:val="44546A"/>
          <w:sz w:val="18"/>
        </w:rPr>
        <w:t xml:space="preserve">Slika 34: Rezultat brzog slanja datoteka </w:t>
      </w:r>
    </w:p>
    <w:p w:rsidR="00DF3831" w:rsidRDefault="00DB51FF">
      <w:pPr>
        <w:pStyle w:val="Heading5"/>
        <w:spacing w:after="135"/>
        <w:ind w:left="-5" w:right="492"/>
      </w:pPr>
      <w:r>
        <w:t>12.4.2</w:t>
      </w:r>
      <w:r>
        <w:rPr>
          <w:rFonts w:ascii="Arial" w:eastAsia="Arial" w:hAnsi="Arial" w:cs="Arial"/>
        </w:rPr>
        <w:t xml:space="preserve"> </w:t>
      </w:r>
      <w:r>
        <w:t xml:space="preserve">Brzo prikupljanje datoteka </w:t>
      </w:r>
    </w:p>
    <w:p w:rsidR="00DF3831" w:rsidRDefault="00DB51FF">
      <w:pPr>
        <w:numPr>
          <w:ilvl w:val="0"/>
          <w:numId w:val="31"/>
        </w:numPr>
        <w:ind w:hanging="360"/>
      </w:pPr>
      <w:r>
        <w:t xml:space="preserve">Kliknite na meni </w:t>
      </w:r>
      <w:r>
        <w:rPr>
          <w:b/>
        </w:rPr>
        <w:t>Škola</w:t>
      </w:r>
      <w:r>
        <w:t xml:space="preserve">. </w:t>
      </w:r>
    </w:p>
    <w:p w:rsidR="00DF3831" w:rsidRDefault="00DB51FF">
      <w:pPr>
        <w:numPr>
          <w:ilvl w:val="0"/>
          <w:numId w:val="31"/>
        </w:numPr>
        <w:spacing w:after="31" w:line="259" w:lineRule="auto"/>
        <w:ind w:hanging="360"/>
      </w:pPr>
      <w:r>
        <w:t xml:space="preserve">Kliknite na </w:t>
      </w:r>
      <w:r>
        <w:rPr>
          <w:b/>
        </w:rPr>
        <w:t>Pošalji/Prikupi rad</w:t>
      </w:r>
      <w:r>
        <w:t xml:space="preserve">. </w:t>
      </w:r>
    </w:p>
    <w:p w:rsidR="00DF3831" w:rsidRDefault="00DB51FF">
      <w:pPr>
        <w:numPr>
          <w:ilvl w:val="0"/>
          <w:numId w:val="31"/>
        </w:numPr>
        <w:ind w:hanging="360"/>
      </w:pPr>
      <w:r>
        <w:t xml:space="preserve">Kliknite na </w:t>
      </w:r>
      <w:r>
        <w:rPr>
          <w:b/>
        </w:rPr>
        <w:t>Brzo prikupi…</w:t>
      </w:r>
      <w:r>
        <w:t xml:space="preserve"> </w:t>
      </w:r>
    </w:p>
    <w:p w:rsidR="00DF3831" w:rsidRDefault="00DB51FF">
      <w:pPr>
        <w:numPr>
          <w:ilvl w:val="0"/>
          <w:numId w:val="31"/>
        </w:numPr>
        <w:ind w:hanging="360"/>
      </w:pPr>
      <w:r>
        <w:t xml:space="preserve">Polje </w:t>
      </w:r>
      <w:r>
        <w:rPr>
          <w:b/>
        </w:rPr>
        <w:t>Prikupite</w:t>
      </w:r>
      <w:r>
        <w:t xml:space="preserve">. Polje u koje upisujete ime dokumenta kojeg želite kopirati na predavački računar. Uz ime dokumenta potrebno je upisati i njegovu ekstenziju (.dco .docx .xls .xlsx I sl). </w:t>
      </w:r>
    </w:p>
    <w:p w:rsidR="00DF3831" w:rsidRDefault="00DB51FF">
      <w:pPr>
        <w:numPr>
          <w:ilvl w:val="0"/>
          <w:numId w:val="31"/>
        </w:numPr>
        <w:ind w:hanging="360"/>
      </w:pPr>
      <w:r>
        <w:t xml:space="preserve">Polje </w:t>
      </w:r>
      <w:r>
        <w:rPr>
          <w:b/>
        </w:rPr>
        <w:t>Prikupite iz fascikle koja se nalazi na učeikovom računaru</w:t>
      </w:r>
      <w:r>
        <w:t xml:space="preserve">. Lokacija gdje se nalazi dokument koji želite preuzeti. </w:t>
      </w:r>
    </w:p>
    <w:p w:rsidR="00DF3831" w:rsidRDefault="00DB51FF">
      <w:pPr>
        <w:numPr>
          <w:ilvl w:val="0"/>
          <w:numId w:val="31"/>
        </w:numPr>
        <w:ind w:hanging="360"/>
      </w:pPr>
      <w:r>
        <w:t xml:space="preserve">Opcija </w:t>
      </w:r>
      <w:r>
        <w:rPr>
          <w:b/>
        </w:rPr>
        <w:t>Izbriši datoteke na učenikovom računaru posle prikupljanja</w:t>
      </w:r>
      <w:r>
        <w:t xml:space="preserve">. Opcija koja onemugaćava stvaranje više kopija iste datoteke.  </w:t>
      </w:r>
    </w:p>
    <w:p w:rsidR="00DF3831" w:rsidRDefault="00DB51FF">
      <w:pPr>
        <w:numPr>
          <w:ilvl w:val="0"/>
          <w:numId w:val="31"/>
        </w:numPr>
        <w:ind w:hanging="360"/>
      </w:pPr>
      <w:r>
        <w:lastRenderedPageBreak/>
        <w:t xml:space="preserve">Polje </w:t>
      </w:r>
      <w:r>
        <w:rPr>
          <w:b/>
        </w:rPr>
        <w:t>Fascikla u kojoj će se prikupljati radovi na vašem računaru</w:t>
      </w:r>
      <w:r>
        <w:t xml:space="preserve"> je lokacija gdje će se kopirati datoteka kada je preuzmete sa učenikovog računara </w:t>
      </w:r>
    </w:p>
    <w:p w:rsidR="00DF3831" w:rsidRDefault="00DB51FF">
      <w:pPr>
        <w:numPr>
          <w:ilvl w:val="0"/>
          <w:numId w:val="31"/>
        </w:numPr>
        <w:ind w:hanging="360"/>
      </w:pPr>
      <w:r>
        <w:rPr>
          <w:b/>
        </w:rPr>
        <w:t>Pregledaj</w:t>
      </w:r>
      <w:r>
        <w:t xml:space="preserve">. Dugme za izbor fascikle gdje će se kopirati datoteke koje preuzimate. </w:t>
      </w:r>
    </w:p>
    <w:p w:rsidR="00DF3831" w:rsidRDefault="00DB51FF">
      <w:pPr>
        <w:numPr>
          <w:ilvl w:val="0"/>
          <w:numId w:val="31"/>
        </w:numPr>
        <w:ind w:hanging="360"/>
      </w:pPr>
      <w:r>
        <w:rPr>
          <w:b/>
        </w:rPr>
        <w:t>Prikupite</w:t>
      </w:r>
      <w:r>
        <w:t xml:space="preserve">. Dugme za prikupljanje datoteka sa učeničkih računara. </w:t>
      </w:r>
    </w:p>
    <w:p w:rsidR="00DF3831" w:rsidRDefault="00DB51FF">
      <w:pPr>
        <w:numPr>
          <w:ilvl w:val="0"/>
          <w:numId w:val="31"/>
        </w:numPr>
        <w:ind w:hanging="360"/>
      </w:pPr>
      <w:r>
        <w:rPr>
          <w:b/>
        </w:rPr>
        <w:t>Otkaži</w:t>
      </w:r>
      <w:r>
        <w:t xml:space="preserve">. Dugme za otkazivanje brzog prikupljanaja datoteka. </w:t>
      </w:r>
    </w:p>
    <w:p w:rsidR="00DF3831" w:rsidRDefault="00DB51FF">
      <w:pPr>
        <w:spacing w:after="242" w:line="259" w:lineRule="auto"/>
        <w:ind w:left="2061" w:firstLine="0"/>
        <w:jc w:val="left"/>
      </w:pPr>
      <w:r>
        <w:rPr>
          <w:noProof/>
        </w:rPr>
        <mc:AlternateContent>
          <mc:Choice Requires="wpg">
            <w:drawing>
              <wp:inline distT="0" distB="0" distL="0" distR="0">
                <wp:extent cx="3175445" cy="2771483"/>
                <wp:effectExtent l="0" t="0" r="0" b="0"/>
                <wp:docPr id="51684" name="Group 51684"/>
                <wp:cNvGraphicFramePr/>
                <a:graphic xmlns:a="http://schemas.openxmlformats.org/drawingml/2006/main">
                  <a:graphicData uri="http://schemas.microsoft.com/office/word/2010/wordprocessingGroup">
                    <wpg:wgp>
                      <wpg:cNvGrpSpPr/>
                      <wpg:grpSpPr>
                        <a:xfrm>
                          <a:off x="0" y="0"/>
                          <a:ext cx="3175445" cy="2771483"/>
                          <a:chOff x="0" y="0"/>
                          <a:chExt cx="3175445" cy="2771483"/>
                        </a:xfrm>
                      </wpg:grpSpPr>
                      <wps:wsp>
                        <wps:cNvPr id="4038" name="Rectangle 4038"/>
                        <wps:cNvSpPr/>
                        <wps:spPr>
                          <a:xfrm>
                            <a:off x="3143758" y="2512187"/>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4039" name="Rectangle 4039"/>
                        <wps:cNvSpPr/>
                        <wps:spPr>
                          <a:xfrm>
                            <a:off x="753491" y="2655062"/>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040" name="Rectangle 4040"/>
                        <wps:cNvSpPr/>
                        <wps:spPr>
                          <a:xfrm>
                            <a:off x="994283" y="2655062"/>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35</w:t>
                              </w:r>
                            </w:p>
                          </w:txbxContent>
                        </wps:txbx>
                        <wps:bodyPr horzOverflow="overflow" vert="horz" lIns="0" tIns="0" rIns="0" bIns="0" rtlCol="0">
                          <a:noAutofit/>
                        </wps:bodyPr>
                      </wps:wsp>
                      <wps:wsp>
                        <wps:cNvPr id="4041" name="Rectangle 4041"/>
                        <wps:cNvSpPr/>
                        <wps:spPr>
                          <a:xfrm>
                            <a:off x="1110107" y="2655062"/>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042" name="Rectangle 4042"/>
                        <wps:cNvSpPr/>
                        <wps:spPr>
                          <a:xfrm>
                            <a:off x="1140587" y="265506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043" name="Rectangle 4043"/>
                        <wps:cNvSpPr/>
                        <wps:spPr>
                          <a:xfrm>
                            <a:off x="1166495" y="2655062"/>
                            <a:ext cx="1623867" cy="154840"/>
                          </a:xfrm>
                          <a:prstGeom prst="rect">
                            <a:avLst/>
                          </a:prstGeom>
                          <a:ln>
                            <a:noFill/>
                          </a:ln>
                        </wps:spPr>
                        <wps:txbx>
                          <w:txbxContent>
                            <w:p w:rsidR="00DF3831" w:rsidRDefault="00DB51FF">
                              <w:pPr>
                                <w:spacing w:after="160" w:line="259" w:lineRule="auto"/>
                                <w:ind w:firstLine="0"/>
                                <w:jc w:val="left"/>
                              </w:pPr>
                              <w:r>
                                <w:rPr>
                                  <w:i/>
                                  <w:color w:val="44546A"/>
                                  <w:sz w:val="18"/>
                                </w:rPr>
                                <w:t>Brzo prikupljanje datoteka</w:t>
                              </w:r>
                            </w:p>
                          </w:txbxContent>
                        </wps:txbx>
                        <wps:bodyPr horzOverflow="overflow" vert="horz" lIns="0" tIns="0" rIns="0" bIns="0" rtlCol="0">
                          <a:noAutofit/>
                        </wps:bodyPr>
                      </wps:wsp>
                      <wps:wsp>
                        <wps:cNvPr id="4044" name="Rectangle 4044"/>
                        <wps:cNvSpPr/>
                        <wps:spPr>
                          <a:xfrm>
                            <a:off x="2388997" y="265506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4079" name="Picture 4079"/>
                          <pic:cNvPicPr/>
                        </pic:nvPicPr>
                        <pic:blipFill>
                          <a:blip r:embed="rId139"/>
                          <a:stretch>
                            <a:fillRect/>
                          </a:stretch>
                        </pic:blipFill>
                        <pic:spPr>
                          <a:xfrm>
                            <a:off x="0" y="0"/>
                            <a:ext cx="3144012" cy="2618232"/>
                          </a:xfrm>
                          <a:prstGeom prst="rect">
                            <a:avLst/>
                          </a:prstGeom>
                        </pic:spPr>
                      </pic:pic>
                      <wps:wsp>
                        <wps:cNvPr id="4082" name="Shape 4082"/>
                        <wps:cNvSpPr/>
                        <wps:spPr>
                          <a:xfrm>
                            <a:off x="152908" y="953938"/>
                            <a:ext cx="37782" cy="89367"/>
                          </a:xfrm>
                          <a:custGeom>
                            <a:avLst/>
                            <a:gdLst/>
                            <a:ahLst/>
                            <a:cxnLst/>
                            <a:rect l="0" t="0" r="0" b="0"/>
                            <a:pathLst>
                              <a:path w="37782" h="89367">
                                <a:moveTo>
                                  <a:pt x="37782" y="0"/>
                                </a:moveTo>
                                <a:lnTo>
                                  <a:pt x="37782" y="38917"/>
                                </a:lnTo>
                                <a:lnTo>
                                  <a:pt x="20828" y="68539"/>
                                </a:lnTo>
                                <a:lnTo>
                                  <a:pt x="37782" y="68539"/>
                                </a:lnTo>
                                <a:lnTo>
                                  <a:pt x="37782" y="89367"/>
                                </a:lnTo>
                                <a:lnTo>
                                  <a:pt x="5715" y="89367"/>
                                </a:lnTo>
                                <a:cubicBezTo>
                                  <a:pt x="4826" y="89367"/>
                                  <a:pt x="3937" y="89240"/>
                                  <a:pt x="3302" y="88986"/>
                                </a:cubicBezTo>
                                <a:cubicBezTo>
                                  <a:pt x="2540" y="88859"/>
                                  <a:pt x="1905" y="88224"/>
                                  <a:pt x="1397" y="87462"/>
                                </a:cubicBezTo>
                                <a:cubicBezTo>
                                  <a:pt x="889" y="86573"/>
                                  <a:pt x="635" y="85430"/>
                                  <a:pt x="381" y="83906"/>
                                </a:cubicBezTo>
                                <a:cubicBezTo>
                                  <a:pt x="127" y="82382"/>
                                  <a:pt x="0" y="80223"/>
                                  <a:pt x="0" y="77683"/>
                                </a:cubicBezTo>
                                <a:cubicBezTo>
                                  <a:pt x="0" y="75651"/>
                                  <a:pt x="0" y="73746"/>
                                  <a:pt x="127" y="72222"/>
                                </a:cubicBezTo>
                                <a:cubicBezTo>
                                  <a:pt x="254" y="70698"/>
                                  <a:pt x="381" y="69301"/>
                                  <a:pt x="635" y="68031"/>
                                </a:cubicBezTo>
                                <a:cubicBezTo>
                                  <a:pt x="889" y="66761"/>
                                  <a:pt x="1270" y="65618"/>
                                  <a:pt x="1651" y="64475"/>
                                </a:cubicBezTo>
                                <a:cubicBezTo>
                                  <a:pt x="2032" y="63332"/>
                                  <a:pt x="2667" y="62189"/>
                                  <a:pt x="3302" y="60919"/>
                                </a:cubicBezTo>
                                <a:lnTo>
                                  <a:pt x="3778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83" name="Shape 4083"/>
                        <wps:cNvSpPr/>
                        <wps:spPr>
                          <a:xfrm>
                            <a:off x="190690" y="941197"/>
                            <a:ext cx="57214" cy="129286"/>
                          </a:xfrm>
                          <a:custGeom>
                            <a:avLst/>
                            <a:gdLst/>
                            <a:ahLst/>
                            <a:cxnLst/>
                            <a:rect l="0" t="0" r="0" b="0"/>
                            <a:pathLst>
                              <a:path w="57214" h="129286">
                                <a:moveTo>
                                  <a:pt x="23559" y="0"/>
                                </a:moveTo>
                                <a:cubicBezTo>
                                  <a:pt x="26988" y="0"/>
                                  <a:pt x="29782" y="127"/>
                                  <a:pt x="32195" y="254"/>
                                </a:cubicBezTo>
                                <a:cubicBezTo>
                                  <a:pt x="34608" y="381"/>
                                  <a:pt x="36513" y="635"/>
                                  <a:pt x="37910" y="1016"/>
                                </a:cubicBezTo>
                                <a:cubicBezTo>
                                  <a:pt x="39307" y="1397"/>
                                  <a:pt x="40323" y="1778"/>
                                  <a:pt x="40958" y="2413"/>
                                </a:cubicBezTo>
                                <a:cubicBezTo>
                                  <a:pt x="41720" y="2921"/>
                                  <a:pt x="41974" y="3556"/>
                                  <a:pt x="41974" y="4191"/>
                                </a:cubicBezTo>
                                <a:lnTo>
                                  <a:pt x="41974" y="81280"/>
                                </a:lnTo>
                                <a:lnTo>
                                  <a:pt x="53404" y="81280"/>
                                </a:lnTo>
                                <a:cubicBezTo>
                                  <a:pt x="54420" y="81280"/>
                                  <a:pt x="55309" y="82169"/>
                                  <a:pt x="56071" y="83820"/>
                                </a:cubicBezTo>
                                <a:cubicBezTo>
                                  <a:pt x="56833" y="85344"/>
                                  <a:pt x="57214" y="88011"/>
                                  <a:pt x="57214" y="91821"/>
                                </a:cubicBezTo>
                                <a:cubicBezTo>
                                  <a:pt x="57214" y="95250"/>
                                  <a:pt x="56833" y="97790"/>
                                  <a:pt x="56198" y="99441"/>
                                </a:cubicBezTo>
                                <a:cubicBezTo>
                                  <a:pt x="55563" y="101219"/>
                                  <a:pt x="54547" y="102108"/>
                                  <a:pt x="53404" y="102108"/>
                                </a:cubicBezTo>
                                <a:lnTo>
                                  <a:pt x="41974" y="102108"/>
                                </a:lnTo>
                                <a:lnTo>
                                  <a:pt x="41974" y="125349"/>
                                </a:lnTo>
                                <a:cubicBezTo>
                                  <a:pt x="41974" y="125984"/>
                                  <a:pt x="41847" y="126492"/>
                                  <a:pt x="41339" y="127000"/>
                                </a:cubicBezTo>
                                <a:cubicBezTo>
                                  <a:pt x="40958" y="127508"/>
                                  <a:pt x="40323" y="127889"/>
                                  <a:pt x="39307" y="128270"/>
                                </a:cubicBezTo>
                                <a:cubicBezTo>
                                  <a:pt x="38291" y="128524"/>
                                  <a:pt x="37021" y="128778"/>
                                  <a:pt x="35497" y="129032"/>
                                </a:cubicBezTo>
                                <a:cubicBezTo>
                                  <a:pt x="33846" y="129159"/>
                                  <a:pt x="31814" y="129286"/>
                                  <a:pt x="29274" y="129286"/>
                                </a:cubicBezTo>
                                <a:cubicBezTo>
                                  <a:pt x="26988" y="129286"/>
                                  <a:pt x="24956" y="129159"/>
                                  <a:pt x="23305" y="129032"/>
                                </a:cubicBezTo>
                                <a:cubicBezTo>
                                  <a:pt x="21781" y="128778"/>
                                  <a:pt x="20384" y="128524"/>
                                  <a:pt x="19495" y="128270"/>
                                </a:cubicBezTo>
                                <a:cubicBezTo>
                                  <a:pt x="18479" y="127889"/>
                                  <a:pt x="17844" y="127508"/>
                                  <a:pt x="17463" y="127000"/>
                                </a:cubicBezTo>
                                <a:cubicBezTo>
                                  <a:pt x="17082" y="126492"/>
                                  <a:pt x="16955" y="125984"/>
                                  <a:pt x="16955" y="125349"/>
                                </a:cubicBezTo>
                                <a:lnTo>
                                  <a:pt x="16955" y="102108"/>
                                </a:lnTo>
                                <a:lnTo>
                                  <a:pt x="0" y="102108"/>
                                </a:lnTo>
                                <a:lnTo>
                                  <a:pt x="0" y="81280"/>
                                </a:lnTo>
                                <a:lnTo>
                                  <a:pt x="16955" y="81280"/>
                                </a:lnTo>
                                <a:lnTo>
                                  <a:pt x="16955" y="22479"/>
                                </a:lnTo>
                                <a:lnTo>
                                  <a:pt x="16701" y="22479"/>
                                </a:lnTo>
                                <a:lnTo>
                                  <a:pt x="0" y="51658"/>
                                </a:lnTo>
                                <a:lnTo>
                                  <a:pt x="0" y="12741"/>
                                </a:lnTo>
                                <a:lnTo>
                                  <a:pt x="5271" y="3429"/>
                                </a:lnTo>
                                <a:cubicBezTo>
                                  <a:pt x="5652" y="2921"/>
                                  <a:pt x="6160" y="2286"/>
                                  <a:pt x="6922" y="1905"/>
                                </a:cubicBezTo>
                                <a:cubicBezTo>
                                  <a:pt x="7811" y="1524"/>
                                  <a:pt x="8827" y="1143"/>
                                  <a:pt x="10224" y="889"/>
                                </a:cubicBezTo>
                                <a:cubicBezTo>
                                  <a:pt x="11748" y="508"/>
                                  <a:pt x="13526" y="381"/>
                                  <a:pt x="15685" y="127"/>
                                </a:cubicBezTo>
                                <a:cubicBezTo>
                                  <a:pt x="17844" y="0"/>
                                  <a:pt x="20511" y="0"/>
                                  <a:pt x="23559"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84" name="Shape 4084"/>
                        <wps:cNvSpPr/>
                        <wps:spPr>
                          <a:xfrm>
                            <a:off x="173736" y="963676"/>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85" name="Shape 4085"/>
                        <wps:cNvSpPr/>
                        <wps:spPr>
                          <a:xfrm>
                            <a:off x="152908" y="941197"/>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1"/>
                                  <a:pt x="79756" y="3556"/>
                                  <a:pt x="79756" y="4191"/>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441"/>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5"/>
                                  <a:pt x="1397" y="100203"/>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6"/>
                                </a:cubicBezTo>
                                <a:cubicBezTo>
                                  <a:pt x="2032" y="76073"/>
                                  <a:pt x="2667" y="74930"/>
                                  <a:pt x="3302" y="73660"/>
                                </a:cubicBezTo>
                                <a:lnTo>
                                  <a:pt x="43053" y="3429"/>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86" name="Shape 4086"/>
                        <wps:cNvSpPr/>
                        <wps:spPr>
                          <a:xfrm>
                            <a:off x="168021" y="1286256"/>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2"/>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2"/>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87" name="Shape 4087"/>
                        <wps:cNvSpPr/>
                        <wps:spPr>
                          <a:xfrm>
                            <a:off x="168021" y="1286256"/>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2"/>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2"/>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88" name="Shape 4088"/>
                        <wps:cNvSpPr/>
                        <wps:spPr>
                          <a:xfrm>
                            <a:off x="166751" y="1523341"/>
                            <a:ext cx="44323" cy="130961"/>
                          </a:xfrm>
                          <a:custGeom>
                            <a:avLst/>
                            <a:gdLst/>
                            <a:ahLst/>
                            <a:cxnLst/>
                            <a:rect l="0" t="0" r="0" b="0"/>
                            <a:pathLst>
                              <a:path w="44323" h="130961">
                                <a:moveTo>
                                  <a:pt x="44323" y="0"/>
                                </a:moveTo>
                                <a:lnTo>
                                  <a:pt x="44323" y="20523"/>
                                </a:lnTo>
                                <a:lnTo>
                                  <a:pt x="41021" y="21233"/>
                                </a:lnTo>
                                <a:cubicBezTo>
                                  <a:pt x="37338" y="23265"/>
                                  <a:pt x="34290" y="25932"/>
                                  <a:pt x="32004" y="29361"/>
                                </a:cubicBezTo>
                                <a:cubicBezTo>
                                  <a:pt x="29718" y="32790"/>
                                  <a:pt x="28067" y="36727"/>
                                  <a:pt x="26924" y="41172"/>
                                </a:cubicBezTo>
                                <a:cubicBezTo>
                                  <a:pt x="25908" y="45617"/>
                                  <a:pt x="25400" y="50443"/>
                                  <a:pt x="25273" y="55396"/>
                                </a:cubicBezTo>
                                <a:cubicBezTo>
                                  <a:pt x="26797" y="54507"/>
                                  <a:pt x="28448" y="53618"/>
                                  <a:pt x="30353" y="52602"/>
                                </a:cubicBezTo>
                                <a:cubicBezTo>
                                  <a:pt x="32131" y="51713"/>
                                  <a:pt x="34163" y="50951"/>
                                  <a:pt x="36449" y="50316"/>
                                </a:cubicBezTo>
                                <a:cubicBezTo>
                                  <a:pt x="38608" y="49681"/>
                                  <a:pt x="41021" y="49046"/>
                                  <a:pt x="43561" y="48665"/>
                                </a:cubicBezTo>
                                <a:lnTo>
                                  <a:pt x="44323" y="48606"/>
                                </a:lnTo>
                                <a:lnTo>
                                  <a:pt x="44323" y="67984"/>
                                </a:lnTo>
                                <a:lnTo>
                                  <a:pt x="40386" y="68350"/>
                                </a:lnTo>
                                <a:cubicBezTo>
                                  <a:pt x="38608" y="68604"/>
                                  <a:pt x="36957" y="69112"/>
                                  <a:pt x="35179" y="69747"/>
                                </a:cubicBezTo>
                                <a:cubicBezTo>
                                  <a:pt x="33528" y="70255"/>
                                  <a:pt x="31877" y="71017"/>
                                  <a:pt x="30226" y="71779"/>
                                </a:cubicBezTo>
                                <a:cubicBezTo>
                                  <a:pt x="28702" y="72668"/>
                                  <a:pt x="27178" y="73557"/>
                                  <a:pt x="25781" y="74446"/>
                                </a:cubicBezTo>
                                <a:cubicBezTo>
                                  <a:pt x="25781" y="81558"/>
                                  <a:pt x="26162" y="87400"/>
                                  <a:pt x="26924" y="92099"/>
                                </a:cubicBezTo>
                                <a:cubicBezTo>
                                  <a:pt x="27813" y="96798"/>
                                  <a:pt x="28956" y="100608"/>
                                  <a:pt x="30480" y="103275"/>
                                </a:cubicBezTo>
                                <a:cubicBezTo>
                                  <a:pt x="32004" y="106069"/>
                                  <a:pt x="34036" y="108101"/>
                                  <a:pt x="36322" y="109244"/>
                                </a:cubicBezTo>
                                <a:lnTo>
                                  <a:pt x="44323" y="110995"/>
                                </a:lnTo>
                                <a:lnTo>
                                  <a:pt x="44323" y="130737"/>
                                </a:lnTo>
                                <a:lnTo>
                                  <a:pt x="43053" y="130961"/>
                                </a:lnTo>
                                <a:cubicBezTo>
                                  <a:pt x="37211" y="130961"/>
                                  <a:pt x="32004" y="130326"/>
                                  <a:pt x="27559" y="128929"/>
                                </a:cubicBezTo>
                                <a:cubicBezTo>
                                  <a:pt x="23114" y="127532"/>
                                  <a:pt x="19304" y="125627"/>
                                  <a:pt x="16129" y="123087"/>
                                </a:cubicBezTo>
                                <a:cubicBezTo>
                                  <a:pt x="12827" y="120547"/>
                                  <a:pt x="10160" y="117499"/>
                                  <a:pt x="8128" y="113816"/>
                                </a:cubicBezTo>
                                <a:cubicBezTo>
                                  <a:pt x="6096" y="110260"/>
                                  <a:pt x="4445" y="106069"/>
                                  <a:pt x="3302" y="101497"/>
                                </a:cubicBezTo>
                                <a:cubicBezTo>
                                  <a:pt x="2032" y="97052"/>
                                  <a:pt x="1270" y="92099"/>
                                  <a:pt x="762" y="86765"/>
                                </a:cubicBezTo>
                                <a:cubicBezTo>
                                  <a:pt x="254" y="81304"/>
                                  <a:pt x="0" y="75716"/>
                                  <a:pt x="0" y="69747"/>
                                </a:cubicBezTo>
                                <a:cubicBezTo>
                                  <a:pt x="0" y="64667"/>
                                  <a:pt x="254" y="59460"/>
                                  <a:pt x="762" y="53999"/>
                                </a:cubicBezTo>
                                <a:cubicBezTo>
                                  <a:pt x="1270" y="48538"/>
                                  <a:pt x="2286" y="43077"/>
                                  <a:pt x="3683" y="37870"/>
                                </a:cubicBezTo>
                                <a:cubicBezTo>
                                  <a:pt x="5080" y="32536"/>
                                  <a:pt x="7112" y="27456"/>
                                  <a:pt x="9652" y="22757"/>
                                </a:cubicBezTo>
                                <a:cubicBezTo>
                                  <a:pt x="12192" y="17931"/>
                                  <a:pt x="15494" y="13740"/>
                                  <a:pt x="19558" y="10184"/>
                                </a:cubicBezTo>
                                <a:cubicBezTo>
                                  <a:pt x="23622" y="6501"/>
                                  <a:pt x="28575" y="3707"/>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89" name="Shape 4089"/>
                        <wps:cNvSpPr/>
                        <wps:spPr>
                          <a:xfrm>
                            <a:off x="211074" y="1571371"/>
                            <a:ext cx="44069" cy="82707"/>
                          </a:xfrm>
                          <a:custGeom>
                            <a:avLst/>
                            <a:gdLst/>
                            <a:ahLst/>
                            <a:cxnLst/>
                            <a:rect l="0" t="0" r="0" b="0"/>
                            <a:pathLst>
                              <a:path w="44069" h="82707">
                                <a:moveTo>
                                  <a:pt x="7493" y="0"/>
                                </a:moveTo>
                                <a:cubicBezTo>
                                  <a:pt x="13970" y="0"/>
                                  <a:pt x="19558" y="889"/>
                                  <a:pt x="24130" y="2667"/>
                                </a:cubicBezTo>
                                <a:cubicBezTo>
                                  <a:pt x="28702" y="4445"/>
                                  <a:pt x="32512" y="6985"/>
                                  <a:pt x="35433" y="10287"/>
                                </a:cubicBezTo>
                                <a:cubicBezTo>
                                  <a:pt x="38354" y="13589"/>
                                  <a:pt x="40513" y="17526"/>
                                  <a:pt x="41910" y="22225"/>
                                </a:cubicBezTo>
                                <a:cubicBezTo>
                                  <a:pt x="43307" y="26924"/>
                                  <a:pt x="44069" y="32131"/>
                                  <a:pt x="44069" y="37846"/>
                                </a:cubicBezTo>
                                <a:cubicBezTo>
                                  <a:pt x="44069" y="44323"/>
                                  <a:pt x="43053" y="50292"/>
                                  <a:pt x="41021" y="55880"/>
                                </a:cubicBezTo>
                                <a:cubicBezTo>
                                  <a:pt x="39116" y="61341"/>
                                  <a:pt x="36195" y="66167"/>
                                  <a:pt x="32385" y="70104"/>
                                </a:cubicBezTo>
                                <a:cubicBezTo>
                                  <a:pt x="28575" y="74041"/>
                                  <a:pt x="23749" y="77216"/>
                                  <a:pt x="18161" y="79502"/>
                                </a:cubicBezTo>
                                <a:lnTo>
                                  <a:pt x="0" y="82707"/>
                                </a:lnTo>
                                <a:lnTo>
                                  <a:pt x="0" y="62965"/>
                                </a:lnTo>
                                <a:lnTo>
                                  <a:pt x="127" y="62992"/>
                                </a:lnTo>
                                <a:cubicBezTo>
                                  <a:pt x="3175" y="62992"/>
                                  <a:pt x="5842" y="62357"/>
                                  <a:pt x="8128" y="61214"/>
                                </a:cubicBezTo>
                                <a:cubicBezTo>
                                  <a:pt x="10414" y="60071"/>
                                  <a:pt x="12319" y="58547"/>
                                  <a:pt x="13843" y="56515"/>
                                </a:cubicBezTo>
                                <a:cubicBezTo>
                                  <a:pt x="15367" y="54483"/>
                                  <a:pt x="16510" y="52070"/>
                                  <a:pt x="17272" y="49276"/>
                                </a:cubicBezTo>
                                <a:cubicBezTo>
                                  <a:pt x="18034" y="46609"/>
                                  <a:pt x="18542" y="43561"/>
                                  <a:pt x="18542" y="40386"/>
                                </a:cubicBezTo>
                                <a:cubicBezTo>
                                  <a:pt x="18542" y="36957"/>
                                  <a:pt x="18161" y="34036"/>
                                  <a:pt x="17653" y="31496"/>
                                </a:cubicBezTo>
                                <a:cubicBezTo>
                                  <a:pt x="17018" y="28956"/>
                                  <a:pt x="16002" y="26797"/>
                                  <a:pt x="14732" y="25019"/>
                                </a:cubicBezTo>
                                <a:cubicBezTo>
                                  <a:pt x="13462" y="23368"/>
                                  <a:pt x="11684" y="21971"/>
                                  <a:pt x="9525" y="21082"/>
                                </a:cubicBezTo>
                                <a:cubicBezTo>
                                  <a:pt x="7239" y="20193"/>
                                  <a:pt x="4699" y="19812"/>
                                  <a:pt x="1524" y="19812"/>
                                </a:cubicBezTo>
                                <a:lnTo>
                                  <a:pt x="0" y="19954"/>
                                </a:lnTo>
                                <a:lnTo>
                                  <a:pt x="0" y="576"/>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90" name="Shape 4090"/>
                        <wps:cNvSpPr/>
                        <wps:spPr>
                          <a:xfrm>
                            <a:off x="211074" y="1521715"/>
                            <a:ext cx="35941" cy="24002"/>
                          </a:xfrm>
                          <a:custGeom>
                            <a:avLst/>
                            <a:gdLst/>
                            <a:ahLst/>
                            <a:cxnLst/>
                            <a:rect l="0" t="0" r="0" b="0"/>
                            <a:pathLst>
                              <a:path w="35941" h="24002">
                                <a:moveTo>
                                  <a:pt x="10541" y="0"/>
                                </a:moveTo>
                                <a:cubicBezTo>
                                  <a:pt x="13081" y="0"/>
                                  <a:pt x="15621" y="253"/>
                                  <a:pt x="18161" y="508"/>
                                </a:cubicBezTo>
                                <a:cubicBezTo>
                                  <a:pt x="20701" y="762"/>
                                  <a:pt x="22987" y="1143"/>
                                  <a:pt x="25273" y="1650"/>
                                </a:cubicBezTo>
                                <a:cubicBezTo>
                                  <a:pt x="27432" y="2159"/>
                                  <a:pt x="29210" y="2667"/>
                                  <a:pt x="30734" y="3175"/>
                                </a:cubicBezTo>
                                <a:cubicBezTo>
                                  <a:pt x="32258" y="3810"/>
                                  <a:pt x="33274" y="4318"/>
                                  <a:pt x="33782" y="4699"/>
                                </a:cubicBezTo>
                                <a:cubicBezTo>
                                  <a:pt x="34290" y="5207"/>
                                  <a:pt x="34671" y="5714"/>
                                  <a:pt x="34925" y="6223"/>
                                </a:cubicBezTo>
                                <a:cubicBezTo>
                                  <a:pt x="35179" y="6731"/>
                                  <a:pt x="35433" y="7238"/>
                                  <a:pt x="35560" y="7874"/>
                                </a:cubicBezTo>
                                <a:cubicBezTo>
                                  <a:pt x="35687" y="8509"/>
                                  <a:pt x="35814" y="9271"/>
                                  <a:pt x="35941" y="10287"/>
                                </a:cubicBezTo>
                                <a:cubicBezTo>
                                  <a:pt x="35941" y="11175"/>
                                  <a:pt x="35941" y="12319"/>
                                  <a:pt x="35941" y="13588"/>
                                </a:cubicBezTo>
                                <a:cubicBezTo>
                                  <a:pt x="35941" y="15621"/>
                                  <a:pt x="35941" y="17399"/>
                                  <a:pt x="35814" y="18669"/>
                                </a:cubicBezTo>
                                <a:cubicBezTo>
                                  <a:pt x="35814" y="20065"/>
                                  <a:pt x="35560" y="21082"/>
                                  <a:pt x="35306" y="21844"/>
                                </a:cubicBezTo>
                                <a:cubicBezTo>
                                  <a:pt x="35052" y="22606"/>
                                  <a:pt x="34671" y="23240"/>
                                  <a:pt x="34163" y="23495"/>
                                </a:cubicBezTo>
                                <a:cubicBezTo>
                                  <a:pt x="33782" y="23875"/>
                                  <a:pt x="33147" y="24002"/>
                                  <a:pt x="32512" y="24002"/>
                                </a:cubicBezTo>
                                <a:cubicBezTo>
                                  <a:pt x="31750" y="24002"/>
                                  <a:pt x="30734" y="23749"/>
                                  <a:pt x="29464" y="23368"/>
                                </a:cubicBezTo>
                                <a:cubicBezTo>
                                  <a:pt x="28194" y="22987"/>
                                  <a:pt x="26670" y="22478"/>
                                  <a:pt x="24892" y="21971"/>
                                </a:cubicBezTo>
                                <a:cubicBezTo>
                                  <a:pt x="23114" y="21463"/>
                                  <a:pt x="21082" y="20955"/>
                                  <a:pt x="18669" y="20574"/>
                                </a:cubicBezTo>
                                <a:cubicBezTo>
                                  <a:pt x="16256" y="20193"/>
                                  <a:pt x="13462" y="19938"/>
                                  <a:pt x="10287" y="19938"/>
                                </a:cubicBezTo>
                                <a:lnTo>
                                  <a:pt x="0" y="22150"/>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91" name="Shape 4091"/>
                        <wps:cNvSpPr/>
                        <wps:spPr>
                          <a:xfrm>
                            <a:off x="192532" y="1591183"/>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5"/>
                                  <a:pt x="0" y="6604"/>
                                </a:cubicBezTo>
                                <a:cubicBezTo>
                                  <a:pt x="0" y="13716"/>
                                  <a:pt x="381" y="19558"/>
                                  <a:pt x="1143" y="24257"/>
                                </a:cubicBezTo>
                                <a:cubicBezTo>
                                  <a:pt x="2032" y="28956"/>
                                  <a:pt x="3175" y="32766"/>
                                  <a:pt x="4699" y="35433"/>
                                </a:cubicBezTo>
                                <a:cubicBezTo>
                                  <a:pt x="6223" y="38227"/>
                                  <a:pt x="8255" y="40259"/>
                                  <a:pt x="10541" y="41402"/>
                                </a:cubicBezTo>
                                <a:cubicBezTo>
                                  <a:pt x="12954" y="42545"/>
                                  <a:pt x="15621" y="43180"/>
                                  <a:pt x="18669" y="43180"/>
                                </a:cubicBezTo>
                                <a:cubicBezTo>
                                  <a:pt x="21717" y="43180"/>
                                  <a:pt x="24384" y="42545"/>
                                  <a:pt x="26670" y="41402"/>
                                </a:cubicBezTo>
                                <a:cubicBezTo>
                                  <a:pt x="28956" y="40259"/>
                                  <a:pt x="30861" y="38735"/>
                                  <a:pt x="32385" y="36703"/>
                                </a:cubicBezTo>
                                <a:cubicBezTo>
                                  <a:pt x="33909" y="34671"/>
                                  <a:pt x="35052" y="32258"/>
                                  <a:pt x="35814" y="29464"/>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92" name="Shape 4092"/>
                        <wps:cNvSpPr/>
                        <wps:spPr>
                          <a:xfrm>
                            <a:off x="166751" y="1521715"/>
                            <a:ext cx="88392" cy="132588"/>
                          </a:xfrm>
                          <a:custGeom>
                            <a:avLst/>
                            <a:gdLst/>
                            <a:ahLst/>
                            <a:cxnLst/>
                            <a:rect l="0" t="0" r="0" b="0"/>
                            <a:pathLst>
                              <a:path w="88392" h="132588">
                                <a:moveTo>
                                  <a:pt x="54864" y="0"/>
                                </a:moveTo>
                                <a:cubicBezTo>
                                  <a:pt x="57404" y="0"/>
                                  <a:pt x="59944" y="253"/>
                                  <a:pt x="62484" y="508"/>
                                </a:cubicBezTo>
                                <a:cubicBezTo>
                                  <a:pt x="65024" y="762"/>
                                  <a:pt x="67310" y="1143"/>
                                  <a:pt x="69596" y="1650"/>
                                </a:cubicBezTo>
                                <a:cubicBezTo>
                                  <a:pt x="71755" y="2159"/>
                                  <a:pt x="73533" y="2667"/>
                                  <a:pt x="75057" y="3175"/>
                                </a:cubicBezTo>
                                <a:cubicBezTo>
                                  <a:pt x="76581" y="3810"/>
                                  <a:pt x="77597" y="4318"/>
                                  <a:pt x="78105" y="4699"/>
                                </a:cubicBezTo>
                                <a:cubicBezTo>
                                  <a:pt x="78613" y="5207"/>
                                  <a:pt x="78994" y="5714"/>
                                  <a:pt x="79248" y="6223"/>
                                </a:cubicBezTo>
                                <a:cubicBezTo>
                                  <a:pt x="79502" y="6731"/>
                                  <a:pt x="79756" y="7238"/>
                                  <a:pt x="79883" y="7874"/>
                                </a:cubicBezTo>
                                <a:cubicBezTo>
                                  <a:pt x="80010" y="8509"/>
                                  <a:pt x="80137" y="9271"/>
                                  <a:pt x="80264" y="10287"/>
                                </a:cubicBezTo>
                                <a:cubicBezTo>
                                  <a:pt x="80264" y="11175"/>
                                  <a:pt x="80264" y="12319"/>
                                  <a:pt x="80264" y="13588"/>
                                </a:cubicBezTo>
                                <a:cubicBezTo>
                                  <a:pt x="80264" y="15621"/>
                                  <a:pt x="80264" y="17399"/>
                                  <a:pt x="80137" y="18669"/>
                                </a:cubicBezTo>
                                <a:cubicBezTo>
                                  <a:pt x="80137" y="20065"/>
                                  <a:pt x="79883" y="21082"/>
                                  <a:pt x="79629" y="21844"/>
                                </a:cubicBezTo>
                                <a:cubicBezTo>
                                  <a:pt x="79375" y="22606"/>
                                  <a:pt x="78994" y="23240"/>
                                  <a:pt x="78486" y="23495"/>
                                </a:cubicBezTo>
                                <a:cubicBezTo>
                                  <a:pt x="78105" y="23875"/>
                                  <a:pt x="77470" y="24002"/>
                                  <a:pt x="76835" y="24002"/>
                                </a:cubicBezTo>
                                <a:cubicBezTo>
                                  <a:pt x="76073" y="24002"/>
                                  <a:pt x="75057" y="23749"/>
                                  <a:pt x="73787" y="23368"/>
                                </a:cubicBezTo>
                                <a:cubicBezTo>
                                  <a:pt x="72517" y="22987"/>
                                  <a:pt x="70993" y="22478"/>
                                  <a:pt x="69215" y="21971"/>
                                </a:cubicBezTo>
                                <a:cubicBezTo>
                                  <a:pt x="67437" y="21463"/>
                                  <a:pt x="65405" y="20955"/>
                                  <a:pt x="62992" y="20574"/>
                                </a:cubicBezTo>
                                <a:cubicBezTo>
                                  <a:pt x="60579" y="20193"/>
                                  <a:pt x="57785" y="19938"/>
                                  <a:pt x="54610" y="19938"/>
                                </a:cubicBezTo>
                                <a:cubicBezTo>
                                  <a:pt x="49276" y="19938"/>
                                  <a:pt x="44704" y="20955"/>
                                  <a:pt x="41021" y="22860"/>
                                </a:cubicBezTo>
                                <a:cubicBezTo>
                                  <a:pt x="37338" y="24892"/>
                                  <a:pt x="34290" y="27559"/>
                                  <a:pt x="32004" y="30988"/>
                                </a:cubicBezTo>
                                <a:cubicBezTo>
                                  <a:pt x="29718" y="34417"/>
                                  <a:pt x="28067" y="38353"/>
                                  <a:pt x="26924" y="42799"/>
                                </a:cubicBezTo>
                                <a:cubicBezTo>
                                  <a:pt x="25908" y="47244"/>
                                  <a:pt x="25400" y="52070"/>
                                  <a:pt x="25273" y="57023"/>
                                </a:cubicBezTo>
                                <a:cubicBezTo>
                                  <a:pt x="26797" y="56134"/>
                                  <a:pt x="28448" y="55245"/>
                                  <a:pt x="30353" y="54228"/>
                                </a:cubicBezTo>
                                <a:cubicBezTo>
                                  <a:pt x="32131" y="53339"/>
                                  <a:pt x="34163" y="52577"/>
                                  <a:pt x="36449" y="51943"/>
                                </a:cubicBezTo>
                                <a:cubicBezTo>
                                  <a:pt x="38608" y="51308"/>
                                  <a:pt x="41021" y="50673"/>
                                  <a:pt x="43561" y="50292"/>
                                </a:cubicBezTo>
                                <a:cubicBezTo>
                                  <a:pt x="46228" y="49911"/>
                                  <a:pt x="48895" y="49657"/>
                                  <a:pt x="51816" y="49657"/>
                                </a:cubicBezTo>
                                <a:cubicBezTo>
                                  <a:pt x="58293" y="49657"/>
                                  <a:pt x="63881" y="50546"/>
                                  <a:pt x="68453" y="52324"/>
                                </a:cubicBezTo>
                                <a:cubicBezTo>
                                  <a:pt x="73025" y="54101"/>
                                  <a:pt x="76835" y="56642"/>
                                  <a:pt x="79756" y="59944"/>
                                </a:cubicBezTo>
                                <a:cubicBezTo>
                                  <a:pt x="82677" y="63246"/>
                                  <a:pt x="84836" y="67183"/>
                                  <a:pt x="86233" y="71882"/>
                                </a:cubicBezTo>
                                <a:cubicBezTo>
                                  <a:pt x="87630" y="76581"/>
                                  <a:pt x="88392" y="81788"/>
                                  <a:pt x="88392" y="87502"/>
                                </a:cubicBezTo>
                                <a:cubicBezTo>
                                  <a:pt x="88392" y="93980"/>
                                  <a:pt x="87376" y="99949"/>
                                  <a:pt x="85344" y="105537"/>
                                </a:cubicBezTo>
                                <a:cubicBezTo>
                                  <a:pt x="83439" y="110998"/>
                                  <a:pt x="80518" y="115824"/>
                                  <a:pt x="76708" y="119761"/>
                                </a:cubicBezTo>
                                <a:cubicBezTo>
                                  <a:pt x="72898" y="123698"/>
                                  <a:pt x="68072" y="126873"/>
                                  <a:pt x="62484" y="129159"/>
                                </a:cubicBezTo>
                                <a:cubicBezTo>
                                  <a:pt x="56896" y="131445"/>
                                  <a:pt x="50419" y="132588"/>
                                  <a:pt x="43053" y="132588"/>
                                </a:cubicBezTo>
                                <a:cubicBezTo>
                                  <a:pt x="37211" y="132588"/>
                                  <a:pt x="32004" y="131952"/>
                                  <a:pt x="27559" y="130556"/>
                                </a:cubicBezTo>
                                <a:cubicBezTo>
                                  <a:pt x="23114" y="129159"/>
                                  <a:pt x="19304" y="127253"/>
                                  <a:pt x="16129" y="124713"/>
                                </a:cubicBezTo>
                                <a:cubicBezTo>
                                  <a:pt x="12827" y="122174"/>
                                  <a:pt x="10160" y="119125"/>
                                  <a:pt x="8128" y="115443"/>
                                </a:cubicBezTo>
                                <a:cubicBezTo>
                                  <a:pt x="6096" y="111887"/>
                                  <a:pt x="4445" y="107696"/>
                                  <a:pt x="3302" y="103124"/>
                                </a:cubicBezTo>
                                <a:cubicBezTo>
                                  <a:pt x="2032" y="98678"/>
                                  <a:pt x="1270" y="93725"/>
                                  <a:pt x="762" y="88392"/>
                                </a:cubicBezTo>
                                <a:cubicBezTo>
                                  <a:pt x="254" y="82931"/>
                                  <a:pt x="0" y="77343"/>
                                  <a:pt x="0" y="71374"/>
                                </a:cubicBezTo>
                                <a:cubicBezTo>
                                  <a:pt x="0" y="66294"/>
                                  <a:pt x="254" y="61087"/>
                                  <a:pt x="762" y="55625"/>
                                </a:cubicBezTo>
                                <a:cubicBezTo>
                                  <a:pt x="1270" y="50164"/>
                                  <a:pt x="2286" y="44703"/>
                                  <a:pt x="3683" y="39497"/>
                                </a:cubicBezTo>
                                <a:cubicBezTo>
                                  <a:pt x="5080" y="34163"/>
                                  <a:pt x="7112" y="29083"/>
                                  <a:pt x="9652" y="24384"/>
                                </a:cubicBezTo>
                                <a:cubicBezTo>
                                  <a:pt x="12192" y="19558"/>
                                  <a:pt x="15494" y="15367"/>
                                  <a:pt x="19558" y="11811"/>
                                </a:cubicBezTo>
                                <a:cubicBezTo>
                                  <a:pt x="23622" y="8127"/>
                                  <a:pt x="28575" y="5334"/>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93" name="Shape 4093"/>
                        <wps:cNvSpPr/>
                        <wps:spPr>
                          <a:xfrm>
                            <a:off x="166497" y="2266189"/>
                            <a:ext cx="86487" cy="128651"/>
                          </a:xfrm>
                          <a:custGeom>
                            <a:avLst/>
                            <a:gdLst/>
                            <a:ahLst/>
                            <a:cxnLst/>
                            <a:rect l="0" t="0" r="0" b="0"/>
                            <a:pathLst>
                              <a:path w="86487" h="128651">
                                <a:moveTo>
                                  <a:pt x="4191" y="0"/>
                                </a:moveTo>
                                <a:lnTo>
                                  <a:pt x="80264" y="0"/>
                                </a:lnTo>
                                <a:cubicBezTo>
                                  <a:pt x="81407" y="0"/>
                                  <a:pt x="82423" y="126"/>
                                  <a:pt x="83312" y="253"/>
                                </a:cubicBezTo>
                                <a:cubicBezTo>
                                  <a:pt x="84074" y="508"/>
                                  <a:pt x="84709" y="1015"/>
                                  <a:pt x="85090" y="1777"/>
                                </a:cubicBezTo>
                                <a:cubicBezTo>
                                  <a:pt x="85598" y="2667"/>
                                  <a:pt x="85979" y="3683"/>
                                  <a:pt x="86233" y="5207"/>
                                </a:cubicBezTo>
                                <a:cubicBezTo>
                                  <a:pt x="86360" y="6603"/>
                                  <a:pt x="86487" y="8509"/>
                                  <a:pt x="86487" y="10922"/>
                                </a:cubicBezTo>
                                <a:cubicBezTo>
                                  <a:pt x="86487" y="12826"/>
                                  <a:pt x="86487" y="14477"/>
                                  <a:pt x="86360" y="15875"/>
                                </a:cubicBezTo>
                                <a:cubicBezTo>
                                  <a:pt x="86233" y="17399"/>
                                  <a:pt x="85979" y="18669"/>
                                  <a:pt x="85725" y="19939"/>
                                </a:cubicBezTo>
                                <a:cubicBezTo>
                                  <a:pt x="85598" y="21082"/>
                                  <a:pt x="85217" y="22225"/>
                                  <a:pt x="84836" y="23368"/>
                                </a:cubicBezTo>
                                <a:cubicBezTo>
                                  <a:pt x="84455" y="24384"/>
                                  <a:pt x="83947" y="25653"/>
                                  <a:pt x="83439" y="26924"/>
                                </a:cubicBezTo>
                                <a:lnTo>
                                  <a:pt x="41275" y="124587"/>
                                </a:lnTo>
                                <a:cubicBezTo>
                                  <a:pt x="40894" y="125349"/>
                                  <a:pt x="40386" y="126111"/>
                                  <a:pt x="39751" y="126619"/>
                                </a:cubicBezTo>
                                <a:cubicBezTo>
                                  <a:pt x="39116" y="127126"/>
                                  <a:pt x="38227" y="127508"/>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5"/>
                                  <a:pt x="14478" y="127635"/>
                                  <a:pt x="13462" y="127126"/>
                                </a:cubicBezTo>
                                <a:cubicBezTo>
                                  <a:pt x="12573" y="126619"/>
                                  <a:pt x="12065" y="126111"/>
                                  <a:pt x="11938" y="125349"/>
                                </a:cubicBezTo>
                                <a:cubicBezTo>
                                  <a:pt x="11938" y="124587"/>
                                  <a:pt x="12192" y="123571"/>
                                  <a:pt x="12700" y="122427"/>
                                </a:cubicBezTo>
                                <a:lnTo>
                                  <a:pt x="58039" y="22478"/>
                                </a:lnTo>
                                <a:lnTo>
                                  <a:pt x="4191" y="22478"/>
                                </a:lnTo>
                                <a:cubicBezTo>
                                  <a:pt x="2794" y="22478"/>
                                  <a:pt x="1778" y="21589"/>
                                  <a:pt x="1016" y="19812"/>
                                </a:cubicBezTo>
                                <a:cubicBezTo>
                                  <a:pt x="381" y="18034"/>
                                  <a:pt x="0" y="15113"/>
                                  <a:pt x="0" y="11176"/>
                                </a:cubicBezTo>
                                <a:cubicBezTo>
                                  <a:pt x="0" y="9144"/>
                                  <a:pt x="127" y="7493"/>
                                  <a:pt x="254" y="6096"/>
                                </a:cubicBezTo>
                                <a:cubicBezTo>
                                  <a:pt x="508" y="4572"/>
                                  <a:pt x="762" y="3428"/>
                                  <a:pt x="1143" y="2539"/>
                                </a:cubicBezTo>
                                <a:cubicBezTo>
                                  <a:pt x="1524" y="1651"/>
                                  <a:pt x="1905" y="889"/>
                                  <a:pt x="2413" y="508"/>
                                </a:cubicBezTo>
                                <a:cubicBezTo>
                                  <a:pt x="2921" y="126"/>
                                  <a:pt x="3556" y="0"/>
                                  <a:pt x="419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94" name="Shape 4094"/>
                        <wps:cNvSpPr/>
                        <wps:spPr>
                          <a:xfrm>
                            <a:off x="166497" y="2266189"/>
                            <a:ext cx="86487" cy="128651"/>
                          </a:xfrm>
                          <a:custGeom>
                            <a:avLst/>
                            <a:gdLst/>
                            <a:ahLst/>
                            <a:cxnLst/>
                            <a:rect l="0" t="0" r="0" b="0"/>
                            <a:pathLst>
                              <a:path w="86487" h="128651">
                                <a:moveTo>
                                  <a:pt x="4191" y="0"/>
                                </a:moveTo>
                                <a:lnTo>
                                  <a:pt x="80264" y="0"/>
                                </a:lnTo>
                                <a:cubicBezTo>
                                  <a:pt x="81407" y="0"/>
                                  <a:pt x="82423" y="126"/>
                                  <a:pt x="83312" y="253"/>
                                </a:cubicBezTo>
                                <a:cubicBezTo>
                                  <a:pt x="84074" y="508"/>
                                  <a:pt x="84709" y="1015"/>
                                  <a:pt x="85090" y="1777"/>
                                </a:cubicBezTo>
                                <a:cubicBezTo>
                                  <a:pt x="85598" y="2667"/>
                                  <a:pt x="85979" y="3683"/>
                                  <a:pt x="86233" y="5207"/>
                                </a:cubicBezTo>
                                <a:cubicBezTo>
                                  <a:pt x="86360" y="6603"/>
                                  <a:pt x="86487" y="8509"/>
                                  <a:pt x="86487" y="10922"/>
                                </a:cubicBezTo>
                                <a:cubicBezTo>
                                  <a:pt x="86487" y="12826"/>
                                  <a:pt x="86487" y="14477"/>
                                  <a:pt x="86360" y="15875"/>
                                </a:cubicBezTo>
                                <a:cubicBezTo>
                                  <a:pt x="86233" y="17399"/>
                                  <a:pt x="85979" y="18669"/>
                                  <a:pt x="85725" y="19939"/>
                                </a:cubicBezTo>
                                <a:cubicBezTo>
                                  <a:pt x="85598" y="21082"/>
                                  <a:pt x="85217" y="22225"/>
                                  <a:pt x="84836" y="23368"/>
                                </a:cubicBezTo>
                                <a:cubicBezTo>
                                  <a:pt x="84455" y="24384"/>
                                  <a:pt x="83947" y="25653"/>
                                  <a:pt x="83439" y="26924"/>
                                </a:cubicBezTo>
                                <a:lnTo>
                                  <a:pt x="41275" y="124587"/>
                                </a:lnTo>
                                <a:cubicBezTo>
                                  <a:pt x="40894" y="125349"/>
                                  <a:pt x="40386" y="126111"/>
                                  <a:pt x="39751" y="126619"/>
                                </a:cubicBezTo>
                                <a:cubicBezTo>
                                  <a:pt x="39116" y="127126"/>
                                  <a:pt x="38227" y="127508"/>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5"/>
                                  <a:pt x="14478" y="127635"/>
                                  <a:pt x="13462" y="127126"/>
                                </a:cubicBezTo>
                                <a:cubicBezTo>
                                  <a:pt x="12573" y="126619"/>
                                  <a:pt x="12065" y="126111"/>
                                  <a:pt x="11938" y="125349"/>
                                </a:cubicBezTo>
                                <a:cubicBezTo>
                                  <a:pt x="11938" y="124587"/>
                                  <a:pt x="12192" y="123571"/>
                                  <a:pt x="12700" y="122427"/>
                                </a:cubicBezTo>
                                <a:lnTo>
                                  <a:pt x="58039" y="22478"/>
                                </a:lnTo>
                                <a:lnTo>
                                  <a:pt x="4191" y="22478"/>
                                </a:lnTo>
                                <a:cubicBezTo>
                                  <a:pt x="2794" y="22478"/>
                                  <a:pt x="1778" y="21589"/>
                                  <a:pt x="1016" y="19812"/>
                                </a:cubicBezTo>
                                <a:cubicBezTo>
                                  <a:pt x="381" y="18034"/>
                                  <a:pt x="0" y="15113"/>
                                  <a:pt x="0" y="11176"/>
                                </a:cubicBezTo>
                                <a:cubicBezTo>
                                  <a:pt x="0" y="9144"/>
                                  <a:pt x="127" y="7493"/>
                                  <a:pt x="254" y="6096"/>
                                </a:cubicBezTo>
                                <a:cubicBezTo>
                                  <a:pt x="508" y="4572"/>
                                  <a:pt x="762" y="3428"/>
                                  <a:pt x="1143" y="2539"/>
                                </a:cubicBezTo>
                                <a:cubicBezTo>
                                  <a:pt x="1524" y="1651"/>
                                  <a:pt x="1905" y="889"/>
                                  <a:pt x="2413" y="508"/>
                                </a:cubicBezTo>
                                <a:cubicBezTo>
                                  <a:pt x="2921" y="126"/>
                                  <a:pt x="3556" y="0"/>
                                  <a:pt x="419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95" name="Shape 4095"/>
                        <wps:cNvSpPr/>
                        <wps:spPr>
                          <a:xfrm>
                            <a:off x="2461260" y="2274774"/>
                            <a:ext cx="45148" cy="132384"/>
                          </a:xfrm>
                          <a:custGeom>
                            <a:avLst/>
                            <a:gdLst/>
                            <a:ahLst/>
                            <a:cxnLst/>
                            <a:rect l="0" t="0" r="0" b="0"/>
                            <a:pathLst>
                              <a:path w="45148" h="132384">
                                <a:moveTo>
                                  <a:pt x="45148" y="0"/>
                                </a:moveTo>
                                <a:lnTo>
                                  <a:pt x="45148" y="18728"/>
                                </a:lnTo>
                                <a:lnTo>
                                  <a:pt x="45085" y="18719"/>
                                </a:lnTo>
                                <a:cubicBezTo>
                                  <a:pt x="39497" y="18719"/>
                                  <a:pt x="35433" y="19989"/>
                                  <a:pt x="32639" y="22529"/>
                                </a:cubicBezTo>
                                <a:cubicBezTo>
                                  <a:pt x="29972" y="25069"/>
                                  <a:pt x="28702" y="28625"/>
                                  <a:pt x="28702" y="33070"/>
                                </a:cubicBezTo>
                                <a:cubicBezTo>
                                  <a:pt x="28702" y="35229"/>
                                  <a:pt x="28956" y="37134"/>
                                  <a:pt x="29718" y="38912"/>
                                </a:cubicBezTo>
                                <a:cubicBezTo>
                                  <a:pt x="30353" y="40691"/>
                                  <a:pt x="31496" y="42468"/>
                                  <a:pt x="32893" y="43992"/>
                                </a:cubicBezTo>
                                <a:cubicBezTo>
                                  <a:pt x="34290" y="45516"/>
                                  <a:pt x="36195" y="47167"/>
                                  <a:pt x="38481" y="48691"/>
                                </a:cubicBezTo>
                                <a:lnTo>
                                  <a:pt x="45148" y="52589"/>
                                </a:lnTo>
                                <a:lnTo>
                                  <a:pt x="45148" y="75650"/>
                                </a:lnTo>
                                <a:lnTo>
                                  <a:pt x="43942" y="74980"/>
                                </a:lnTo>
                                <a:cubicBezTo>
                                  <a:pt x="40894" y="76631"/>
                                  <a:pt x="38227" y="78282"/>
                                  <a:pt x="35814" y="79933"/>
                                </a:cubicBezTo>
                                <a:cubicBezTo>
                                  <a:pt x="33528" y="81584"/>
                                  <a:pt x="31623" y="83362"/>
                                  <a:pt x="30099" y="85141"/>
                                </a:cubicBezTo>
                                <a:cubicBezTo>
                                  <a:pt x="28575" y="86918"/>
                                  <a:pt x="27432" y="88823"/>
                                  <a:pt x="26670" y="90855"/>
                                </a:cubicBezTo>
                                <a:cubicBezTo>
                                  <a:pt x="25908" y="92887"/>
                                  <a:pt x="25527" y="95046"/>
                                  <a:pt x="25527" y="97332"/>
                                </a:cubicBezTo>
                                <a:cubicBezTo>
                                  <a:pt x="25527" y="102539"/>
                                  <a:pt x="27178" y="106349"/>
                                  <a:pt x="30607" y="109143"/>
                                </a:cubicBezTo>
                                <a:lnTo>
                                  <a:pt x="45148" y="113120"/>
                                </a:lnTo>
                                <a:lnTo>
                                  <a:pt x="45148" y="132239"/>
                                </a:lnTo>
                                <a:lnTo>
                                  <a:pt x="43942" y="132384"/>
                                </a:lnTo>
                                <a:cubicBezTo>
                                  <a:pt x="36576" y="132384"/>
                                  <a:pt x="30226" y="131622"/>
                                  <a:pt x="24765" y="130225"/>
                                </a:cubicBezTo>
                                <a:cubicBezTo>
                                  <a:pt x="19304" y="128701"/>
                                  <a:pt x="14732" y="126669"/>
                                  <a:pt x="11049" y="123875"/>
                                </a:cubicBezTo>
                                <a:cubicBezTo>
                                  <a:pt x="7366" y="120954"/>
                                  <a:pt x="4572" y="117525"/>
                                  <a:pt x="2667" y="113461"/>
                                </a:cubicBezTo>
                                <a:cubicBezTo>
                                  <a:pt x="889" y="109270"/>
                                  <a:pt x="0" y="104571"/>
                                  <a:pt x="0" y="99237"/>
                                </a:cubicBezTo>
                                <a:cubicBezTo>
                                  <a:pt x="0" y="95554"/>
                                  <a:pt x="508" y="92125"/>
                                  <a:pt x="1524" y="88950"/>
                                </a:cubicBezTo>
                                <a:cubicBezTo>
                                  <a:pt x="2667" y="85775"/>
                                  <a:pt x="4318" y="82854"/>
                                  <a:pt x="6477" y="80060"/>
                                </a:cubicBezTo>
                                <a:cubicBezTo>
                                  <a:pt x="8509" y="77393"/>
                                  <a:pt x="11303" y="74726"/>
                                  <a:pt x="14478" y="72313"/>
                                </a:cubicBezTo>
                                <a:cubicBezTo>
                                  <a:pt x="17653" y="69900"/>
                                  <a:pt x="21336" y="67614"/>
                                  <a:pt x="25527" y="65455"/>
                                </a:cubicBezTo>
                                <a:cubicBezTo>
                                  <a:pt x="22098" y="63678"/>
                                  <a:pt x="19050" y="61645"/>
                                  <a:pt x="16383" y="59486"/>
                                </a:cubicBezTo>
                                <a:cubicBezTo>
                                  <a:pt x="13716" y="57328"/>
                                  <a:pt x="11303" y="55041"/>
                                  <a:pt x="9398" y="52501"/>
                                </a:cubicBezTo>
                                <a:cubicBezTo>
                                  <a:pt x="7493" y="49961"/>
                                  <a:pt x="6096" y="47167"/>
                                  <a:pt x="5080" y="44119"/>
                                </a:cubicBezTo>
                                <a:cubicBezTo>
                                  <a:pt x="4064" y="41071"/>
                                  <a:pt x="3556" y="37769"/>
                                  <a:pt x="3556" y="34213"/>
                                </a:cubicBezTo>
                                <a:cubicBezTo>
                                  <a:pt x="3556" y="29006"/>
                                  <a:pt x="4572" y="24434"/>
                                  <a:pt x="6350" y="20243"/>
                                </a:cubicBezTo>
                                <a:cubicBezTo>
                                  <a:pt x="8128" y="16053"/>
                                  <a:pt x="10795" y="12369"/>
                                  <a:pt x="14478" y="9321"/>
                                </a:cubicBezTo>
                                <a:cubicBezTo>
                                  <a:pt x="18034" y="6273"/>
                                  <a:pt x="22479" y="3860"/>
                                  <a:pt x="27940" y="2209"/>
                                </a:cubicBezTo>
                                <a:lnTo>
                                  <a:pt x="4514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96" name="Shape 4096"/>
                        <wps:cNvSpPr/>
                        <wps:spPr>
                          <a:xfrm>
                            <a:off x="2506408" y="2274570"/>
                            <a:ext cx="45403" cy="132443"/>
                          </a:xfrm>
                          <a:custGeom>
                            <a:avLst/>
                            <a:gdLst/>
                            <a:ahLst/>
                            <a:cxnLst/>
                            <a:rect l="0" t="0" r="0" b="0"/>
                            <a:pathLst>
                              <a:path w="45403" h="132443">
                                <a:moveTo>
                                  <a:pt x="1588" y="0"/>
                                </a:moveTo>
                                <a:cubicBezTo>
                                  <a:pt x="8700" y="0"/>
                                  <a:pt x="14669" y="762"/>
                                  <a:pt x="19749" y="2286"/>
                                </a:cubicBezTo>
                                <a:cubicBezTo>
                                  <a:pt x="24829" y="3810"/>
                                  <a:pt x="28893" y="5842"/>
                                  <a:pt x="32195" y="8636"/>
                                </a:cubicBezTo>
                                <a:cubicBezTo>
                                  <a:pt x="35370" y="11430"/>
                                  <a:pt x="37783" y="14732"/>
                                  <a:pt x="39307" y="18669"/>
                                </a:cubicBezTo>
                                <a:cubicBezTo>
                                  <a:pt x="40958" y="22479"/>
                                  <a:pt x="41720" y="26797"/>
                                  <a:pt x="41720" y="31369"/>
                                </a:cubicBezTo>
                                <a:cubicBezTo>
                                  <a:pt x="41720" y="34544"/>
                                  <a:pt x="41212" y="37592"/>
                                  <a:pt x="40196" y="40513"/>
                                </a:cubicBezTo>
                                <a:cubicBezTo>
                                  <a:pt x="39180" y="43434"/>
                                  <a:pt x="37656" y="46228"/>
                                  <a:pt x="35878" y="48895"/>
                                </a:cubicBezTo>
                                <a:cubicBezTo>
                                  <a:pt x="33973" y="51435"/>
                                  <a:pt x="31687" y="53975"/>
                                  <a:pt x="29020" y="56261"/>
                                </a:cubicBezTo>
                                <a:cubicBezTo>
                                  <a:pt x="26353" y="58674"/>
                                  <a:pt x="23305" y="60833"/>
                                  <a:pt x="19876" y="62738"/>
                                </a:cubicBezTo>
                                <a:cubicBezTo>
                                  <a:pt x="23813" y="64770"/>
                                  <a:pt x="27496" y="67056"/>
                                  <a:pt x="30544" y="69469"/>
                                </a:cubicBezTo>
                                <a:cubicBezTo>
                                  <a:pt x="33719" y="71755"/>
                                  <a:pt x="36386" y="74422"/>
                                  <a:pt x="38672" y="77089"/>
                                </a:cubicBezTo>
                                <a:cubicBezTo>
                                  <a:pt x="40831" y="79883"/>
                                  <a:pt x="42482" y="82804"/>
                                  <a:pt x="43625" y="85852"/>
                                </a:cubicBezTo>
                                <a:cubicBezTo>
                                  <a:pt x="44768" y="89027"/>
                                  <a:pt x="45403" y="92329"/>
                                  <a:pt x="45403" y="96012"/>
                                </a:cubicBezTo>
                                <a:cubicBezTo>
                                  <a:pt x="45403" y="101727"/>
                                  <a:pt x="44387" y="106934"/>
                                  <a:pt x="42355" y="111506"/>
                                </a:cubicBezTo>
                                <a:cubicBezTo>
                                  <a:pt x="40323" y="116078"/>
                                  <a:pt x="37402" y="119888"/>
                                  <a:pt x="33465" y="123063"/>
                                </a:cubicBezTo>
                                <a:cubicBezTo>
                                  <a:pt x="29528" y="126111"/>
                                  <a:pt x="24575" y="128524"/>
                                  <a:pt x="18860" y="130175"/>
                                </a:cubicBezTo>
                                <a:lnTo>
                                  <a:pt x="0" y="132443"/>
                                </a:lnTo>
                                <a:lnTo>
                                  <a:pt x="0" y="113324"/>
                                </a:lnTo>
                                <a:lnTo>
                                  <a:pt x="318" y="113411"/>
                                </a:lnTo>
                                <a:cubicBezTo>
                                  <a:pt x="6795" y="113411"/>
                                  <a:pt x="11621" y="112014"/>
                                  <a:pt x="14796" y="109220"/>
                                </a:cubicBezTo>
                                <a:cubicBezTo>
                                  <a:pt x="17971" y="106426"/>
                                  <a:pt x="19622" y="102616"/>
                                  <a:pt x="19622" y="97790"/>
                                </a:cubicBezTo>
                                <a:cubicBezTo>
                                  <a:pt x="19622" y="95250"/>
                                  <a:pt x="19241" y="93091"/>
                                  <a:pt x="18352" y="91059"/>
                                </a:cubicBezTo>
                                <a:cubicBezTo>
                                  <a:pt x="17590" y="89027"/>
                                  <a:pt x="16320" y="87122"/>
                                  <a:pt x="14542" y="85344"/>
                                </a:cubicBezTo>
                                <a:cubicBezTo>
                                  <a:pt x="12764" y="83566"/>
                                  <a:pt x="10605" y="81915"/>
                                  <a:pt x="7938" y="80264"/>
                                </a:cubicBezTo>
                                <a:lnTo>
                                  <a:pt x="0" y="75854"/>
                                </a:lnTo>
                                <a:lnTo>
                                  <a:pt x="0" y="52793"/>
                                </a:lnTo>
                                <a:lnTo>
                                  <a:pt x="1588" y="53721"/>
                                </a:lnTo>
                                <a:cubicBezTo>
                                  <a:pt x="6414" y="50800"/>
                                  <a:pt x="10097" y="47879"/>
                                  <a:pt x="12764" y="44577"/>
                                </a:cubicBezTo>
                                <a:cubicBezTo>
                                  <a:pt x="15304" y="41402"/>
                                  <a:pt x="16701" y="37719"/>
                                  <a:pt x="16701" y="33782"/>
                                </a:cubicBezTo>
                                <a:cubicBezTo>
                                  <a:pt x="16701" y="31496"/>
                                  <a:pt x="16320" y="29464"/>
                                  <a:pt x="15685" y="27559"/>
                                </a:cubicBezTo>
                                <a:cubicBezTo>
                                  <a:pt x="15050" y="25781"/>
                                  <a:pt x="13907" y="24130"/>
                                  <a:pt x="12510" y="22860"/>
                                </a:cubicBezTo>
                                <a:cubicBezTo>
                                  <a:pt x="11113" y="21590"/>
                                  <a:pt x="9335" y="20574"/>
                                  <a:pt x="7303" y="19939"/>
                                </a:cubicBezTo>
                                <a:lnTo>
                                  <a:pt x="0" y="18932"/>
                                </a:lnTo>
                                <a:lnTo>
                                  <a:pt x="0" y="204"/>
                                </a:lnTo>
                                <a:lnTo>
                                  <a:pt x="158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097" name="Shape 4097"/>
                        <wps:cNvSpPr/>
                        <wps:spPr>
                          <a:xfrm>
                            <a:off x="2486787" y="2349754"/>
                            <a:ext cx="39243" cy="38227"/>
                          </a:xfrm>
                          <a:custGeom>
                            <a:avLst/>
                            <a:gdLst/>
                            <a:ahLst/>
                            <a:cxnLst/>
                            <a:rect l="0" t="0" r="0" b="0"/>
                            <a:pathLst>
                              <a:path w="39243" h="38227">
                                <a:moveTo>
                                  <a:pt x="18415" y="0"/>
                                </a:moveTo>
                                <a:cubicBezTo>
                                  <a:pt x="15367" y="1651"/>
                                  <a:pt x="12700" y="3302"/>
                                  <a:pt x="10287" y="4953"/>
                                </a:cubicBezTo>
                                <a:cubicBezTo>
                                  <a:pt x="8001" y="6604"/>
                                  <a:pt x="6096" y="8382"/>
                                  <a:pt x="4572" y="10161"/>
                                </a:cubicBezTo>
                                <a:cubicBezTo>
                                  <a:pt x="3048" y="11938"/>
                                  <a:pt x="1905" y="13843"/>
                                  <a:pt x="1143" y="15875"/>
                                </a:cubicBezTo>
                                <a:cubicBezTo>
                                  <a:pt x="381" y="17907"/>
                                  <a:pt x="0" y="20066"/>
                                  <a:pt x="0" y="22352"/>
                                </a:cubicBezTo>
                                <a:cubicBezTo>
                                  <a:pt x="0" y="27560"/>
                                  <a:pt x="1651" y="31369"/>
                                  <a:pt x="5080" y="34163"/>
                                </a:cubicBezTo>
                                <a:cubicBezTo>
                                  <a:pt x="8382" y="36830"/>
                                  <a:pt x="13335" y="38227"/>
                                  <a:pt x="19939" y="38227"/>
                                </a:cubicBezTo>
                                <a:cubicBezTo>
                                  <a:pt x="26416" y="38227"/>
                                  <a:pt x="31242" y="36830"/>
                                  <a:pt x="34417" y="34036"/>
                                </a:cubicBezTo>
                                <a:cubicBezTo>
                                  <a:pt x="37592" y="31242"/>
                                  <a:pt x="39243" y="27432"/>
                                  <a:pt x="39243" y="22606"/>
                                </a:cubicBezTo>
                                <a:cubicBezTo>
                                  <a:pt x="39243" y="20066"/>
                                  <a:pt x="38862" y="17907"/>
                                  <a:pt x="37973" y="15875"/>
                                </a:cubicBezTo>
                                <a:cubicBezTo>
                                  <a:pt x="37211" y="13843"/>
                                  <a:pt x="35941" y="11938"/>
                                  <a:pt x="34163" y="10161"/>
                                </a:cubicBezTo>
                                <a:cubicBezTo>
                                  <a:pt x="32385" y="8382"/>
                                  <a:pt x="30226" y="6731"/>
                                  <a:pt x="27559" y="5080"/>
                                </a:cubicBezTo>
                                <a:cubicBezTo>
                                  <a:pt x="24892" y="3429"/>
                                  <a:pt x="21844" y="1651"/>
                                  <a:pt x="1841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98" name="Shape 4098"/>
                        <wps:cNvSpPr/>
                        <wps:spPr>
                          <a:xfrm>
                            <a:off x="2489962" y="2293493"/>
                            <a:ext cx="33147" cy="34798"/>
                          </a:xfrm>
                          <a:custGeom>
                            <a:avLst/>
                            <a:gdLst/>
                            <a:ahLst/>
                            <a:cxnLst/>
                            <a:rect l="0" t="0" r="0" b="0"/>
                            <a:pathLst>
                              <a:path w="33147" h="34798">
                                <a:moveTo>
                                  <a:pt x="16383" y="0"/>
                                </a:moveTo>
                                <a:cubicBezTo>
                                  <a:pt x="10795" y="0"/>
                                  <a:pt x="6731" y="1270"/>
                                  <a:pt x="3937" y="3810"/>
                                </a:cubicBezTo>
                                <a:cubicBezTo>
                                  <a:pt x="1270" y="6350"/>
                                  <a:pt x="0" y="9906"/>
                                  <a:pt x="0" y="14351"/>
                                </a:cubicBezTo>
                                <a:cubicBezTo>
                                  <a:pt x="0" y="16510"/>
                                  <a:pt x="254" y="18415"/>
                                  <a:pt x="1016" y="20193"/>
                                </a:cubicBezTo>
                                <a:cubicBezTo>
                                  <a:pt x="1651" y="21972"/>
                                  <a:pt x="2794" y="23749"/>
                                  <a:pt x="4191" y="25273"/>
                                </a:cubicBezTo>
                                <a:cubicBezTo>
                                  <a:pt x="5588" y="26797"/>
                                  <a:pt x="7493" y="28448"/>
                                  <a:pt x="9779" y="29972"/>
                                </a:cubicBezTo>
                                <a:cubicBezTo>
                                  <a:pt x="12192" y="31497"/>
                                  <a:pt x="14859" y="33020"/>
                                  <a:pt x="18034" y="34798"/>
                                </a:cubicBezTo>
                                <a:cubicBezTo>
                                  <a:pt x="22860" y="31877"/>
                                  <a:pt x="26543" y="28956"/>
                                  <a:pt x="29210" y="25654"/>
                                </a:cubicBezTo>
                                <a:cubicBezTo>
                                  <a:pt x="31750" y="22479"/>
                                  <a:pt x="33147" y="18797"/>
                                  <a:pt x="33147" y="14860"/>
                                </a:cubicBezTo>
                                <a:cubicBezTo>
                                  <a:pt x="33147" y="12573"/>
                                  <a:pt x="32766" y="10541"/>
                                  <a:pt x="32131" y="8636"/>
                                </a:cubicBezTo>
                                <a:cubicBezTo>
                                  <a:pt x="31496" y="6858"/>
                                  <a:pt x="30353" y="5207"/>
                                  <a:pt x="28956" y="3937"/>
                                </a:cubicBezTo>
                                <a:cubicBezTo>
                                  <a:pt x="27559" y="2667"/>
                                  <a:pt x="25781" y="1651"/>
                                  <a:pt x="23749" y="1016"/>
                                </a:cubicBezTo>
                                <a:cubicBezTo>
                                  <a:pt x="21717" y="381"/>
                                  <a:pt x="19177" y="0"/>
                                  <a:pt x="16383"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099" name="Shape 4099"/>
                        <wps:cNvSpPr/>
                        <wps:spPr>
                          <a:xfrm>
                            <a:off x="2461260" y="2274570"/>
                            <a:ext cx="90551" cy="132588"/>
                          </a:xfrm>
                          <a:custGeom>
                            <a:avLst/>
                            <a:gdLst/>
                            <a:ahLst/>
                            <a:cxnLst/>
                            <a:rect l="0" t="0" r="0" b="0"/>
                            <a:pathLst>
                              <a:path w="90551" h="132588">
                                <a:moveTo>
                                  <a:pt x="46736" y="0"/>
                                </a:moveTo>
                                <a:cubicBezTo>
                                  <a:pt x="53848" y="0"/>
                                  <a:pt x="59817" y="762"/>
                                  <a:pt x="64897" y="2286"/>
                                </a:cubicBezTo>
                                <a:cubicBezTo>
                                  <a:pt x="69977" y="3810"/>
                                  <a:pt x="74041" y="5842"/>
                                  <a:pt x="77343" y="8636"/>
                                </a:cubicBezTo>
                                <a:cubicBezTo>
                                  <a:pt x="80518" y="11430"/>
                                  <a:pt x="82931" y="14732"/>
                                  <a:pt x="84455" y="18669"/>
                                </a:cubicBezTo>
                                <a:cubicBezTo>
                                  <a:pt x="86106" y="22479"/>
                                  <a:pt x="86868" y="26797"/>
                                  <a:pt x="86868" y="31369"/>
                                </a:cubicBezTo>
                                <a:cubicBezTo>
                                  <a:pt x="86868" y="34544"/>
                                  <a:pt x="86360" y="37592"/>
                                  <a:pt x="85344" y="40513"/>
                                </a:cubicBezTo>
                                <a:cubicBezTo>
                                  <a:pt x="84328" y="43434"/>
                                  <a:pt x="82804" y="46228"/>
                                  <a:pt x="81026" y="48895"/>
                                </a:cubicBezTo>
                                <a:cubicBezTo>
                                  <a:pt x="79121" y="51435"/>
                                  <a:pt x="76835" y="53975"/>
                                  <a:pt x="74168" y="56261"/>
                                </a:cubicBezTo>
                                <a:cubicBezTo>
                                  <a:pt x="71501" y="58674"/>
                                  <a:pt x="68453" y="60833"/>
                                  <a:pt x="65024" y="62738"/>
                                </a:cubicBezTo>
                                <a:cubicBezTo>
                                  <a:pt x="68961" y="64770"/>
                                  <a:pt x="72644" y="67056"/>
                                  <a:pt x="75692" y="69469"/>
                                </a:cubicBezTo>
                                <a:cubicBezTo>
                                  <a:pt x="78867" y="71755"/>
                                  <a:pt x="81534" y="74422"/>
                                  <a:pt x="83820" y="77089"/>
                                </a:cubicBezTo>
                                <a:cubicBezTo>
                                  <a:pt x="85979" y="79883"/>
                                  <a:pt x="87630" y="82804"/>
                                  <a:pt x="88773" y="85852"/>
                                </a:cubicBezTo>
                                <a:cubicBezTo>
                                  <a:pt x="89916" y="89027"/>
                                  <a:pt x="90551" y="92329"/>
                                  <a:pt x="90551" y="96012"/>
                                </a:cubicBezTo>
                                <a:cubicBezTo>
                                  <a:pt x="90551" y="101727"/>
                                  <a:pt x="89535" y="106934"/>
                                  <a:pt x="87503" y="111506"/>
                                </a:cubicBezTo>
                                <a:cubicBezTo>
                                  <a:pt x="85471" y="116078"/>
                                  <a:pt x="82550" y="119888"/>
                                  <a:pt x="78613" y="123063"/>
                                </a:cubicBezTo>
                                <a:cubicBezTo>
                                  <a:pt x="74676" y="126111"/>
                                  <a:pt x="69723" y="128524"/>
                                  <a:pt x="64008" y="130175"/>
                                </a:cubicBezTo>
                                <a:cubicBezTo>
                                  <a:pt x="58166" y="131826"/>
                                  <a:pt x="51435" y="132588"/>
                                  <a:pt x="43942" y="132588"/>
                                </a:cubicBezTo>
                                <a:cubicBezTo>
                                  <a:pt x="36576" y="132588"/>
                                  <a:pt x="30226" y="131826"/>
                                  <a:pt x="24765" y="130429"/>
                                </a:cubicBezTo>
                                <a:cubicBezTo>
                                  <a:pt x="19304" y="128905"/>
                                  <a:pt x="14732" y="126873"/>
                                  <a:pt x="11049" y="124079"/>
                                </a:cubicBezTo>
                                <a:cubicBezTo>
                                  <a:pt x="7366" y="121158"/>
                                  <a:pt x="4572" y="117729"/>
                                  <a:pt x="2667" y="113665"/>
                                </a:cubicBezTo>
                                <a:cubicBezTo>
                                  <a:pt x="889" y="109474"/>
                                  <a:pt x="0" y="104775"/>
                                  <a:pt x="0" y="99441"/>
                                </a:cubicBezTo>
                                <a:cubicBezTo>
                                  <a:pt x="0" y="95758"/>
                                  <a:pt x="508" y="92329"/>
                                  <a:pt x="1524" y="89154"/>
                                </a:cubicBezTo>
                                <a:cubicBezTo>
                                  <a:pt x="2667" y="85979"/>
                                  <a:pt x="4318" y="83058"/>
                                  <a:pt x="6477" y="80264"/>
                                </a:cubicBezTo>
                                <a:cubicBezTo>
                                  <a:pt x="8509" y="77597"/>
                                  <a:pt x="11303" y="74930"/>
                                  <a:pt x="14478" y="72517"/>
                                </a:cubicBezTo>
                                <a:cubicBezTo>
                                  <a:pt x="17653" y="70104"/>
                                  <a:pt x="21336" y="67818"/>
                                  <a:pt x="25527" y="65659"/>
                                </a:cubicBezTo>
                                <a:cubicBezTo>
                                  <a:pt x="22098" y="63881"/>
                                  <a:pt x="19050" y="61849"/>
                                  <a:pt x="16383" y="59690"/>
                                </a:cubicBezTo>
                                <a:cubicBezTo>
                                  <a:pt x="13716" y="57531"/>
                                  <a:pt x="11303" y="55245"/>
                                  <a:pt x="9398" y="52705"/>
                                </a:cubicBezTo>
                                <a:cubicBezTo>
                                  <a:pt x="7493" y="50165"/>
                                  <a:pt x="6096" y="47371"/>
                                  <a:pt x="5080" y="44323"/>
                                </a:cubicBezTo>
                                <a:cubicBezTo>
                                  <a:pt x="4064" y="41275"/>
                                  <a:pt x="3556" y="37973"/>
                                  <a:pt x="3556" y="34417"/>
                                </a:cubicBezTo>
                                <a:cubicBezTo>
                                  <a:pt x="3556" y="29210"/>
                                  <a:pt x="4572" y="24638"/>
                                  <a:pt x="6350" y="20447"/>
                                </a:cubicBezTo>
                                <a:cubicBezTo>
                                  <a:pt x="8128" y="16256"/>
                                  <a:pt x="10795" y="12573"/>
                                  <a:pt x="14478" y="9525"/>
                                </a:cubicBezTo>
                                <a:cubicBezTo>
                                  <a:pt x="18034" y="6477"/>
                                  <a:pt x="22479" y="4064"/>
                                  <a:pt x="27940" y="2413"/>
                                </a:cubicBezTo>
                                <a:cubicBezTo>
                                  <a:pt x="33401" y="762"/>
                                  <a:pt x="39624" y="0"/>
                                  <a:pt x="4673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100" name="Shape 4100"/>
                        <wps:cNvSpPr/>
                        <wps:spPr>
                          <a:xfrm>
                            <a:off x="2818511" y="629920"/>
                            <a:ext cx="39243" cy="24638"/>
                          </a:xfrm>
                          <a:custGeom>
                            <a:avLst/>
                            <a:gdLst/>
                            <a:ahLst/>
                            <a:cxnLst/>
                            <a:rect l="0" t="0" r="0" b="0"/>
                            <a:pathLst>
                              <a:path w="39243" h="24638">
                                <a:moveTo>
                                  <a:pt x="3302" y="0"/>
                                </a:moveTo>
                                <a:cubicBezTo>
                                  <a:pt x="4191" y="0"/>
                                  <a:pt x="5207" y="254"/>
                                  <a:pt x="6731" y="635"/>
                                </a:cubicBezTo>
                                <a:cubicBezTo>
                                  <a:pt x="8128" y="1143"/>
                                  <a:pt x="9906" y="1651"/>
                                  <a:pt x="12065" y="2286"/>
                                </a:cubicBezTo>
                                <a:cubicBezTo>
                                  <a:pt x="14097" y="2794"/>
                                  <a:pt x="16383" y="3429"/>
                                  <a:pt x="19050" y="3810"/>
                                </a:cubicBezTo>
                                <a:cubicBezTo>
                                  <a:pt x="21717" y="4318"/>
                                  <a:pt x="24638" y="4572"/>
                                  <a:pt x="27940" y="4572"/>
                                </a:cubicBezTo>
                                <a:lnTo>
                                  <a:pt x="39243" y="2106"/>
                                </a:lnTo>
                                <a:lnTo>
                                  <a:pt x="39243" y="22868"/>
                                </a:lnTo>
                                <a:lnTo>
                                  <a:pt x="27559" y="24638"/>
                                </a:lnTo>
                                <a:cubicBezTo>
                                  <a:pt x="24765" y="24638"/>
                                  <a:pt x="21971" y="24384"/>
                                  <a:pt x="19177" y="24003"/>
                                </a:cubicBezTo>
                                <a:cubicBezTo>
                                  <a:pt x="16383" y="23622"/>
                                  <a:pt x="13716" y="23114"/>
                                  <a:pt x="11430" y="22606"/>
                                </a:cubicBezTo>
                                <a:cubicBezTo>
                                  <a:pt x="9144" y="21971"/>
                                  <a:pt x="7239" y="21336"/>
                                  <a:pt x="5588" y="20701"/>
                                </a:cubicBezTo>
                                <a:cubicBezTo>
                                  <a:pt x="3937" y="20066"/>
                                  <a:pt x="2794" y="19304"/>
                                  <a:pt x="2032" y="18669"/>
                                </a:cubicBezTo>
                                <a:cubicBezTo>
                                  <a:pt x="1270" y="17907"/>
                                  <a:pt x="762" y="16891"/>
                                  <a:pt x="508" y="15621"/>
                                </a:cubicBezTo>
                                <a:cubicBezTo>
                                  <a:pt x="127" y="14351"/>
                                  <a:pt x="0" y="12446"/>
                                  <a:pt x="0" y="10033"/>
                                </a:cubicBezTo>
                                <a:cubicBezTo>
                                  <a:pt x="0" y="7874"/>
                                  <a:pt x="0" y="6096"/>
                                  <a:pt x="127" y="4826"/>
                                </a:cubicBezTo>
                                <a:cubicBezTo>
                                  <a:pt x="254" y="3556"/>
                                  <a:pt x="381" y="2540"/>
                                  <a:pt x="762" y="1778"/>
                                </a:cubicBezTo>
                                <a:cubicBezTo>
                                  <a:pt x="1016" y="1016"/>
                                  <a:pt x="1397" y="508"/>
                                  <a:pt x="1778" y="381"/>
                                </a:cubicBezTo>
                                <a:cubicBezTo>
                                  <a:pt x="2286" y="127"/>
                                  <a:pt x="2794" y="0"/>
                                  <a:pt x="330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101" name="Shape 4101"/>
                        <wps:cNvSpPr/>
                        <wps:spPr>
                          <a:xfrm>
                            <a:off x="2813685" y="522115"/>
                            <a:ext cx="44069" cy="82786"/>
                          </a:xfrm>
                          <a:custGeom>
                            <a:avLst/>
                            <a:gdLst/>
                            <a:ahLst/>
                            <a:cxnLst/>
                            <a:rect l="0" t="0" r="0" b="0"/>
                            <a:pathLst>
                              <a:path w="44069" h="82786">
                                <a:moveTo>
                                  <a:pt x="44069" y="0"/>
                                </a:moveTo>
                                <a:lnTo>
                                  <a:pt x="44069" y="19902"/>
                                </a:lnTo>
                                <a:lnTo>
                                  <a:pt x="43561" y="19794"/>
                                </a:lnTo>
                                <a:cubicBezTo>
                                  <a:pt x="40513" y="19794"/>
                                  <a:pt x="37846" y="20302"/>
                                  <a:pt x="35560" y="21445"/>
                                </a:cubicBezTo>
                                <a:cubicBezTo>
                                  <a:pt x="33401" y="22587"/>
                                  <a:pt x="31496" y="24112"/>
                                  <a:pt x="29972" y="26017"/>
                                </a:cubicBezTo>
                                <a:cubicBezTo>
                                  <a:pt x="28448" y="28049"/>
                                  <a:pt x="27432" y="30335"/>
                                  <a:pt x="26670" y="33129"/>
                                </a:cubicBezTo>
                                <a:cubicBezTo>
                                  <a:pt x="25908" y="35796"/>
                                  <a:pt x="25527" y="38717"/>
                                  <a:pt x="25527" y="42019"/>
                                </a:cubicBezTo>
                                <a:cubicBezTo>
                                  <a:pt x="25527" y="45448"/>
                                  <a:pt x="25908" y="48496"/>
                                  <a:pt x="26543" y="51290"/>
                                </a:cubicBezTo>
                                <a:cubicBezTo>
                                  <a:pt x="27178" y="53957"/>
                                  <a:pt x="28194" y="56116"/>
                                  <a:pt x="29464" y="57894"/>
                                </a:cubicBezTo>
                                <a:cubicBezTo>
                                  <a:pt x="30861" y="59545"/>
                                  <a:pt x="32639" y="60942"/>
                                  <a:pt x="34798" y="61831"/>
                                </a:cubicBezTo>
                                <a:cubicBezTo>
                                  <a:pt x="36957" y="62593"/>
                                  <a:pt x="39624" y="63101"/>
                                  <a:pt x="42672" y="63101"/>
                                </a:cubicBezTo>
                                <a:lnTo>
                                  <a:pt x="44069" y="62873"/>
                                </a:lnTo>
                                <a:lnTo>
                                  <a:pt x="44069" y="81875"/>
                                </a:lnTo>
                                <a:lnTo>
                                  <a:pt x="37465" y="82786"/>
                                </a:lnTo>
                                <a:cubicBezTo>
                                  <a:pt x="30607" y="82786"/>
                                  <a:pt x="24892" y="81897"/>
                                  <a:pt x="20193" y="80119"/>
                                </a:cubicBezTo>
                                <a:cubicBezTo>
                                  <a:pt x="15367" y="78341"/>
                                  <a:pt x="11557" y="75801"/>
                                  <a:pt x="8509" y="72499"/>
                                </a:cubicBezTo>
                                <a:cubicBezTo>
                                  <a:pt x="5588" y="69070"/>
                                  <a:pt x="3429" y="65006"/>
                                  <a:pt x="2032" y="60180"/>
                                </a:cubicBezTo>
                                <a:cubicBezTo>
                                  <a:pt x="762" y="55354"/>
                                  <a:pt x="0" y="49893"/>
                                  <a:pt x="0" y="43797"/>
                                </a:cubicBezTo>
                                <a:cubicBezTo>
                                  <a:pt x="0" y="37447"/>
                                  <a:pt x="1016" y="31605"/>
                                  <a:pt x="2921" y="26144"/>
                                </a:cubicBezTo>
                                <a:cubicBezTo>
                                  <a:pt x="4826" y="20810"/>
                                  <a:pt x="7620" y="16111"/>
                                  <a:pt x="11430" y="12174"/>
                                </a:cubicBezTo>
                                <a:cubicBezTo>
                                  <a:pt x="15240" y="8364"/>
                                  <a:pt x="19939" y="5316"/>
                                  <a:pt x="25527" y="3030"/>
                                </a:cubicBezTo>
                                <a:lnTo>
                                  <a:pt x="44069"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102" name="Shape 4102"/>
                        <wps:cNvSpPr/>
                        <wps:spPr>
                          <a:xfrm>
                            <a:off x="2857754" y="521970"/>
                            <a:ext cx="44323" cy="130818"/>
                          </a:xfrm>
                          <a:custGeom>
                            <a:avLst/>
                            <a:gdLst/>
                            <a:ahLst/>
                            <a:cxnLst/>
                            <a:rect l="0" t="0" r="0" b="0"/>
                            <a:pathLst>
                              <a:path w="44323" h="130818">
                                <a:moveTo>
                                  <a:pt x="889" y="0"/>
                                </a:moveTo>
                                <a:cubicBezTo>
                                  <a:pt x="6858" y="0"/>
                                  <a:pt x="12065" y="635"/>
                                  <a:pt x="16510" y="2032"/>
                                </a:cubicBezTo>
                                <a:cubicBezTo>
                                  <a:pt x="20955" y="3429"/>
                                  <a:pt x="24765" y="5461"/>
                                  <a:pt x="27940" y="8001"/>
                                </a:cubicBezTo>
                                <a:cubicBezTo>
                                  <a:pt x="31242" y="10541"/>
                                  <a:pt x="33909" y="13716"/>
                                  <a:pt x="35941" y="17272"/>
                                </a:cubicBezTo>
                                <a:cubicBezTo>
                                  <a:pt x="38100" y="20955"/>
                                  <a:pt x="39878" y="25019"/>
                                  <a:pt x="41021" y="29591"/>
                                </a:cubicBezTo>
                                <a:cubicBezTo>
                                  <a:pt x="42291" y="34036"/>
                                  <a:pt x="43180" y="38862"/>
                                  <a:pt x="43561" y="44069"/>
                                </a:cubicBezTo>
                                <a:cubicBezTo>
                                  <a:pt x="44069" y="49276"/>
                                  <a:pt x="44323" y="54737"/>
                                  <a:pt x="44323" y="60452"/>
                                </a:cubicBezTo>
                                <a:cubicBezTo>
                                  <a:pt x="44323" y="65659"/>
                                  <a:pt x="44069" y="70993"/>
                                  <a:pt x="43561" y="76581"/>
                                </a:cubicBezTo>
                                <a:cubicBezTo>
                                  <a:pt x="43053" y="82169"/>
                                  <a:pt x="42037" y="87630"/>
                                  <a:pt x="40513" y="92964"/>
                                </a:cubicBezTo>
                                <a:cubicBezTo>
                                  <a:pt x="39116" y="98298"/>
                                  <a:pt x="37084" y="103378"/>
                                  <a:pt x="34417" y="108204"/>
                                </a:cubicBezTo>
                                <a:cubicBezTo>
                                  <a:pt x="31877" y="113030"/>
                                  <a:pt x="28448" y="117221"/>
                                  <a:pt x="24384" y="120904"/>
                                </a:cubicBezTo>
                                <a:cubicBezTo>
                                  <a:pt x="20193" y="124460"/>
                                  <a:pt x="15240" y="127254"/>
                                  <a:pt x="9271" y="129413"/>
                                </a:cubicBezTo>
                                <a:lnTo>
                                  <a:pt x="0" y="130818"/>
                                </a:lnTo>
                                <a:lnTo>
                                  <a:pt x="0" y="110056"/>
                                </a:lnTo>
                                <a:lnTo>
                                  <a:pt x="2667" y="109474"/>
                                </a:lnTo>
                                <a:cubicBezTo>
                                  <a:pt x="6477" y="107569"/>
                                  <a:pt x="9652" y="104902"/>
                                  <a:pt x="12065" y="101473"/>
                                </a:cubicBezTo>
                                <a:cubicBezTo>
                                  <a:pt x="14351" y="98171"/>
                                  <a:pt x="16129" y="94234"/>
                                  <a:pt x="17272" y="89789"/>
                                </a:cubicBezTo>
                                <a:cubicBezTo>
                                  <a:pt x="18415" y="85344"/>
                                  <a:pt x="19050" y="80772"/>
                                  <a:pt x="19177" y="75819"/>
                                </a:cubicBezTo>
                                <a:cubicBezTo>
                                  <a:pt x="16129" y="77724"/>
                                  <a:pt x="12446" y="79502"/>
                                  <a:pt x="8128" y="80899"/>
                                </a:cubicBezTo>
                                <a:lnTo>
                                  <a:pt x="0" y="82020"/>
                                </a:lnTo>
                                <a:lnTo>
                                  <a:pt x="0" y="63018"/>
                                </a:lnTo>
                                <a:lnTo>
                                  <a:pt x="9525" y="61468"/>
                                </a:lnTo>
                                <a:cubicBezTo>
                                  <a:pt x="12827" y="60325"/>
                                  <a:pt x="15875" y="58801"/>
                                  <a:pt x="18542" y="56896"/>
                                </a:cubicBezTo>
                                <a:cubicBezTo>
                                  <a:pt x="18542" y="49784"/>
                                  <a:pt x="18161" y="43942"/>
                                  <a:pt x="17399" y="39116"/>
                                </a:cubicBezTo>
                                <a:cubicBezTo>
                                  <a:pt x="16510" y="34417"/>
                                  <a:pt x="15367" y="30607"/>
                                  <a:pt x="13843" y="27813"/>
                                </a:cubicBezTo>
                                <a:cubicBezTo>
                                  <a:pt x="12192" y="24892"/>
                                  <a:pt x="10160" y="22860"/>
                                  <a:pt x="7874" y="21717"/>
                                </a:cubicBezTo>
                                <a:lnTo>
                                  <a:pt x="0" y="20047"/>
                                </a:lnTo>
                                <a:lnTo>
                                  <a:pt x="0" y="145"/>
                                </a:lnTo>
                                <a:lnTo>
                                  <a:pt x="889"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103" name="Shape 4103"/>
                        <wps:cNvSpPr/>
                        <wps:spPr>
                          <a:xfrm>
                            <a:off x="2839212" y="541909"/>
                            <a:ext cx="37084" cy="43307"/>
                          </a:xfrm>
                          <a:custGeom>
                            <a:avLst/>
                            <a:gdLst/>
                            <a:ahLst/>
                            <a:cxnLst/>
                            <a:rect l="0" t="0" r="0" b="0"/>
                            <a:pathLst>
                              <a:path w="37084" h="43307">
                                <a:moveTo>
                                  <a:pt x="18034" y="0"/>
                                </a:moveTo>
                                <a:cubicBezTo>
                                  <a:pt x="14986" y="0"/>
                                  <a:pt x="12319" y="508"/>
                                  <a:pt x="10033" y="1651"/>
                                </a:cubicBezTo>
                                <a:cubicBezTo>
                                  <a:pt x="7874" y="2794"/>
                                  <a:pt x="5969" y="4318"/>
                                  <a:pt x="4445" y="6223"/>
                                </a:cubicBezTo>
                                <a:cubicBezTo>
                                  <a:pt x="2921" y="8255"/>
                                  <a:pt x="1905" y="10541"/>
                                  <a:pt x="1143" y="13335"/>
                                </a:cubicBezTo>
                                <a:cubicBezTo>
                                  <a:pt x="381" y="16002"/>
                                  <a:pt x="0" y="18923"/>
                                  <a:pt x="0" y="22225"/>
                                </a:cubicBezTo>
                                <a:cubicBezTo>
                                  <a:pt x="0" y="25654"/>
                                  <a:pt x="381" y="28702"/>
                                  <a:pt x="1016" y="31496"/>
                                </a:cubicBezTo>
                                <a:cubicBezTo>
                                  <a:pt x="1651" y="34163"/>
                                  <a:pt x="2667" y="36322"/>
                                  <a:pt x="3937" y="38100"/>
                                </a:cubicBezTo>
                                <a:cubicBezTo>
                                  <a:pt x="5334" y="39751"/>
                                  <a:pt x="7112" y="41148"/>
                                  <a:pt x="9271" y="42037"/>
                                </a:cubicBezTo>
                                <a:cubicBezTo>
                                  <a:pt x="11430" y="42799"/>
                                  <a:pt x="14097" y="43307"/>
                                  <a:pt x="17145" y="43307"/>
                                </a:cubicBezTo>
                                <a:cubicBezTo>
                                  <a:pt x="20955" y="43307"/>
                                  <a:pt x="24638" y="42672"/>
                                  <a:pt x="28067" y="41529"/>
                                </a:cubicBezTo>
                                <a:cubicBezTo>
                                  <a:pt x="31369" y="40386"/>
                                  <a:pt x="34417" y="38862"/>
                                  <a:pt x="37084" y="36957"/>
                                </a:cubicBezTo>
                                <a:cubicBezTo>
                                  <a:pt x="37084" y="29845"/>
                                  <a:pt x="36703" y="24003"/>
                                  <a:pt x="35941" y="19177"/>
                                </a:cubicBezTo>
                                <a:cubicBezTo>
                                  <a:pt x="35052" y="14478"/>
                                  <a:pt x="33909" y="10668"/>
                                  <a:pt x="32385" y="7874"/>
                                </a:cubicBezTo>
                                <a:cubicBezTo>
                                  <a:pt x="30734" y="4953"/>
                                  <a:pt x="28702" y="2921"/>
                                  <a:pt x="26416" y="1778"/>
                                </a:cubicBezTo>
                                <a:cubicBezTo>
                                  <a:pt x="24003" y="635"/>
                                  <a:pt x="21209" y="0"/>
                                  <a:pt x="1803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104" name="Shape 4104"/>
                        <wps:cNvSpPr/>
                        <wps:spPr>
                          <a:xfrm>
                            <a:off x="2813685" y="521970"/>
                            <a:ext cx="88392" cy="132588"/>
                          </a:xfrm>
                          <a:custGeom>
                            <a:avLst/>
                            <a:gdLst/>
                            <a:ahLst/>
                            <a:cxnLst/>
                            <a:rect l="0" t="0" r="0" b="0"/>
                            <a:pathLst>
                              <a:path w="88392" h="132588">
                                <a:moveTo>
                                  <a:pt x="44958" y="0"/>
                                </a:moveTo>
                                <a:cubicBezTo>
                                  <a:pt x="50927" y="0"/>
                                  <a:pt x="56134" y="635"/>
                                  <a:pt x="60579" y="2032"/>
                                </a:cubicBezTo>
                                <a:cubicBezTo>
                                  <a:pt x="65024" y="3429"/>
                                  <a:pt x="68834" y="5461"/>
                                  <a:pt x="72009" y="8001"/>
                                </a:cubicBezTo>
                                <a:cubicBezTo>
                                  <a:pt x="75311" y="10541"/>
                                  <a:pt x="77978" y="13716"/>
                                  <a:pt x="80010" y="17272"/>
                                </a:cubicBezTo>
                                <a:cubicBezTo>
                                  <a:pt x="82169" y="20955"/>
                                  <a:pt x="83947" y="25019"/>
                                  <a:pt x="85090" y="29591"/>
                                </a:cubicBezTo>
                                <a:cubicBezTo>
                                  <a:pt x="86360" y="34036"/>
                                  <a:pt x="87249" y="38862"/>
                                  <a:pt x="87630" y="44069"/>
                                </a:cubicBezTo>
                                <a:cubicBezTo>
                                  <a:pt x="88138" y="49276"/>
                                  <a:pt x="88392" y="54737"/>
                                  <a:pt x="88392" y="60452"/>
                                </a:cubicBezTo>
                                <a:cubicBezTo>
                                  <a:pt x="88392" y="65659"/>
                                  <a:pt x="88138" y="70993"/>
                                  <a:pt x="87630" y="76581"/>
                                </a:cubicBezTo>
                                <a:cubicBezTo>
                                  <a:pt x="87122" y="82169"/>
                                  <a:pt x="86106" y="87630"/>
                                  <a:pt x="84582" y="92964"/>
                                </a:cubicBezTo>
                                <a:cubicBezTo>
                                  <a:pt x="83185" y="98298"/>
                                  <a:pt x="81153" y="103378"/>
                                  <a:pt x="78486" y="108204"/>
                                </a:cubicBezTo>
                                <a:cubicBezTo>
                                  <a:pt x="75946" y="113030"/>
                                  <a:pt x="72517" y="117221"/>
                                  <a:pt x="68453" y="120904"/>
                                </a:cubicBezTo>
                                <a:cubicBezTo>
                                  <a:pt x="64262" y="124460"/>
                                  <a:pt x="59309" y="127254"/>
                                  <a:pt x="53340" y="129413"/>
                                </a:cubicBezTo>
                                <a:cubicBezTo>
                                  <a:pt x="47498" y="131572"/>
                                  <a:pt x="40513" y="132588"/>
                                  <a:pt x="32385" y="132588"/>
                                </a:cubicBezTo>
                                <a:cubicBezTo>
                                  <a:pt x="29591" y="132588"/>
                                  <a:pt x="26797" y="132334"/>
                                  <a:pt x="24003" y="131953"/>
                                </a:cubicBezTo>
                                <a:cubicBezTo>
                                  <a:pt x="21209" y="131572"/>
                                  <a:pt x="18542" y="131064"/>
                                  <a:pt x="16256" y="130556"/>
                                </a:cubicBezTo>
                                <a:cubicBezTo>
                                  <a:pt x="13970" y="129921"/>
                                  <a:pt x="12065" y="129286"/>
                                  <a:pt x="10414" y="128651"/>
                                </a:cubicBezTo>
                                <a:cubicBezTo>
                                  <a:pt x="8763" y="128016"/>
                                  <a:pt x="7620" y="127254"/>
                                  <a:pt x="6858" y="126619"/>
                                </a:cubicBezTo>
                                <a:cubicBezTo>
                                  <a:pt x="6096" y="125857"/>
                                  <a:pt x="5588" y="124841"/>
                                  <a:pt x="5334" y="123571"/>
                                </a:cubicBezTo>
                                <a:cubicBezTo>
                                  <a:pt x="4953" y="122301"/>
                                  <a:pt x="4826" y="120396"/>
                                  <a:pt x="4826" y="117983"/>
                                </a:cubicBezTo>
                                <a:cubicBezTo>
                                  <a:pt x="4826" y="115824"/>
                                  <a:pt x="4826" y="114046"/>
                                  <a:pt x="4953" y="112776"/>
                                </a:cubicBezTo>
                                <a:cubicBezTo>
                                  <a:pt x="5080" y="111506"/>
                                  <a:pt x="5207" y="110490"/>
                                  <a:pt x="5588" y="109728"/>
                                </a:cubicBezTo>
                                <a:cubicBezTo>
                                  <a:pt x="5842" y="108966"/>
                                  <a:pt x="6223" y="108458"/>
                                  <a:pt x="6604" y="108331"/>
                                </a:cubicBezTo>
                                <a:cubicBezTo>
                                  <a:pt x="7112" y="108077"/>
                                  <a:pt x="7620" y="107950"/>
                                  <a:pt x="8128" y="107950"/>
                                </a:cubicBezTo>
                                <a:cubicBezTo>
                                  <a:pt x="9017" y="107950"/>
                                  <a:pt x="10033" y="108204"/>
                                  <a:pt x="11557" y="108585"/>
                                </a:cubicBezTo>
                                <a:cubicBezTo>
                                  <a:pt x="12954" y="109093"/>
                                  <a:pt x="14732" y="109601"/>
                                  <a:pt x="16891" y="110236"/>
                                </a:cubicBezTo>
                                <a:cubicBezTo>
                                  <a:pt x="18923" y="110744"/>
                                  <a:pt x="21209" y="111379"/>
                                  <a:pt x="23876" y="111760"/>
                                </a:cubicBezTo>
                                <a:cubicBezTo>
                                  <a:pt x="26543" y="112268"/>
                                  <a:pt x="29464" y="112522"/>
                                  <a:pt x="32766" y="112522"/>
                                </a:cubicBezTo>
                                <a:cubicBezTo>
                                  <a:pt x="38227" y="112522"/>
                                  <a:pt x="42926" y="111506"/>
                                  <a:pt x="46736" y="109474"/>
                                </a:cubicBezTo>
                                <a:cubicBezTo>
                                  <a:pt x="50546" y="107569"/>
                                  <a:pt x="53721" y="104902"/>
                                  <a:pt x="56134" y="101473"/>
                                </a:cubicBezTo>
                                <a:cubicBezTo>
                                  <a:pt x="58420" y="98171"/>
                                  <a:pt x="60198" y="94234"/>
                                  <a:pt x="61341" y="89789"/>
                                </a:cubicBezTo>
                                <a:cubicBezTo>
                                  <a:pt x="62484" y="85344"/>
                                  <a:pt x="63119" y="80772"/>
                                  <a:pt x="63246" y="75819"/>
                                </a:cubicBezTo>
                                <a:cubicBezTo>
                                  <a:pt x="60198" y="77724"/>
                                  <a:pt x="56515" y="79502"/>
                                  <a:pt x="52197" y="80899"/>
                                </a:cubicBezTo>
                                <a:cubicBezTo>
                                  <a:pt x="47879" y="82296"/>
                                  <a:pt x="43053" y="82931"/>
                                  <a:pt x="37465" y="82931"/>
                                </a:cubicBezTo>
                                <a:cubicBezTo>
                                  <a:pt x="30607" y="82931"/>
                                  <a:pt x="24892" y="82042"/>
                                  <a:pt x="20193" y="80264"/>
                                </a:cubicBezTo>
                                <a:cubicBezTo>
                                  <a:pt x="15367" y="78486"/>
                                  <a:pt x="11557" y="75946"/>
                                  <a:pt x="8509" y="72644"/>
                                </a:cubicBezTo>
                                <a:cubicBezTo>
                                  <a:pt x="5588" y="69215"/>
                                  <a:pt x="3429" y="65151"/>
                                  <a:pt x="2032" y="60325"/>
                                </a:cubicBezTo>
                                <a:cubicBezTo>
                                  <a:pt x="762" y="55499"/>
                                  <a:pt x="0" y="50038"/>
                                  <a:pt x="0" y="43942"/>
                                </a:cubicBezTo>
                                <a:cubicBezTo>
                                  <a:pt x="0" y="37592"/>
                                  <a:pt x="1016" y="31750"/>
                                  <a:pt x="2921" y="26289"/>
                                </a:cubicBezTo>
                                <a:cubicBezTo>
                                  <a:pt x="4826" y="20955"/>
                                  <a:pt x="7620" y="16256"/>
                                  <a:pt x="11430" y="12319"/>
                                </a:cubicBezTo>
                                <a:cubicBezTo>
                                  <a:pt x="15240" y="8509"/>
                                  <a:pt x="19939" y="5461"/>
                                  <a:pt x="25527" y="3175"/>
                                </a:cubicBezTo>
                                <a:cubicBezTo>
                                  <a:pt x="31115" y="1016"/>
                                  <a:pt x="37592" y="0"/>
                                  <a:pt x="4495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105" name="Shape 4105"/>
                        <wps:cNvSpPr/>
                        <wps:spPr>
                          <a:xfrm>
                            <a:off x="2774569" y="1056767"/>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6"/>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8"/>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5"/>
                                  <a:pt x="77724" y="126747"/>
                                </a:cubicBezTo>
                                <a:cubicBezTo>
                                  <a:pt x="77343" y="127509"/>
                                  <a:pt x="76962" y="128143"/>
                                  <a:pt x="76454" y="128398"/>
                                </a:cubicBezTo>
                                <a:cubicBezTo>
                                  <a:pt x="75946" y="128778"/>
                                  <a:pt x="75438" y="128905"/>
                                  <a:pt x="74803" y="128905"/>
                                </a:cubicBezTo>
                                <a:lnTo>
                                  <a:pt x="4191" y="128905"/>
                                </a:lnTo>
                                <a:cubicBezTo>
                                  <a:pt x="3683" y="128905"/>
                                  <a:pt x="3175" y="128778"/>
                                  <a:pt x="2667" y="128398"/>
                                </a:cubicBezTo>
                                <a:cubicBezTo>
                                  <a:pt x="2286" y="128143"/>
                                  <a:pt x="1778" y="127509"/>
                                  <a:pt x="1524" y="126747"/>
                                </a:cubicBezTo>
                                <a:cubicBezTo>
                                  <a:pt x="1143" y="125985"/>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8"/>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5"/>
                                  <a:pt x="508" y="36068"/>
                                  <a:pt x="381" y="34672"/>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6"/>
                                </a:cubicBezTo>
                                <a:cubicBezTo>
                                  <a:pt x="32893" y="381"/>
                                  <a:pt x="33528" y="254"/>
                                  <a:pt x="34290" y="254"/>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106" name="Shape 4106"/>
                        <wps:cNvSpPr/>
                        <wps:spPr>
                          <a:xfrm>
                            <a:off x="2867660" y="1055636"/>
                            <a:ext cx="45847" cy="132322"/>
                          </a:xfrm>
                          <a:custGeom>
                            <a:avLst/>
                            <a:gdLst/>
                            <a:ahLst/>
                            <a:cxnLst/>
                            <a:rect l="0" t="0" r="0" b="0"/>
                            <a:pathLst>
                              <a:path w="45847" h="132322">
                                <a:moveTo>
                                  <a:pt x="45847" y="0"/>
                                </a:moveTo>
                                <a:lnTo>
                                  <a:pt x="45847" y="20345"/>
                                </a:lnTo>
                                <a:lnTo>
                                  <a:pt x="36322" y="23102"/>
                                </a:lnTo>
                                <a:cubicBezTo>
                                  <a:pt x="33782" y="25007"/>
                                  <a:pt x="31750" y="27801"/>
                                  <a:pt x="30226" y="31611"/>
                                </a:cubicBezTo>
                                <a:cubicBezTo>
                                  <a:pt x="28829" y="35294"/>
                                  <a:pt x="27813" y="39993"/>
                                  <a:pt x="27178" y="45581"/>
                                </a:cubicBezTo>
                                <a:cubicBezTo>
                                  <a:pt x="26543" y="51169"/>
                                  <a:pt x="26289" y="57773"/>
                                  <a:pt x="26289" y="65267"/>
                                </a:cubicBezTo>
                                <a:cubicBezTo>
                                  <a:pt x="26289" y="74283"/>
                                  <a:pt x="26670" y="81904"/>
                                  <a:pt x="27432" y="87872"/>
                                </a:cubicBezTo>
                                <a:cubicBezTo>
                                  <a:pt x="28067" y="93842"/>
                                  <a:pt x="29210" y="98541"/>
                                  <a:pt x="30734" y="102096"/>
                                </a:cubicBezTo>
                                <a:cubicBezTo>
                                  <a:pt x="32385" y="105652"/>
                                  <a:pt x="34290" y="108066"/>
                                  <a:pt x="36830" y="109462"/>
                                </a:cubicBezTo>
                                <a:cubicBezTo>
                                  <a:pt x="39243" y="110859"/>
                                  <a:pt x="42164" y="111621"/>
                                  <a:pt x="45593" y="111621"/>
                                </a:cubicBezTo>
                                <a:lnTo>
                                  <a:pt x="45847" y="111574"/>
                                </a:lnTo>
                                <a:lnTo>
                                  <a:pt x="45847" y="132051"/>
                                </a:lnTo>
                                <a:lnTo>
                                  <a:pt x="44577" y="132322"/>
                                </a:lnTo>
                                <a:cubicBezTo>
                                  <a:pt x="35814" y="132322"/>
                                  <a:pt x="28575" y="130798"/>
                                  <a:pt x="22860" y="127750"/>
                                </a:cubicBezTo>
                                <a:cubicBezTo>
                                  <a:pt x="17018" y="124829"/>
                                  <a:pt x="12573" y="120511"/>
                                  <a:pt x="9144" y="114796"/>
                                </a:cubicBezTo>
                                <a:cubicBezTo>
                                  <a:pt x="5842" y="109208"/>
                                  <a:pt x="3429" y="102350"/>
                                  <a:pt x="2032" y="94222"/>
                                </a:cubicBezTo>
                                <a:cubicBezTo>
                                  <a:pt x="762" y="85967"/>
                                  <a:pt x="0" y="76823"/>
                                  <a:pt x="0" y="66536"/>
                                </a:cubicBezTo>
                                <a:cubicBezTo>
                                  <a:pt x="0" y="56376"/>
                                  <a:pt x="889" y="47105"/>
                                  <a:pt x="2540" y="38850"/>
                                </a:cubicBezTo>
                                <a:cubicBezTo>
                                  <a:pt x="4318" y="30595"/>
                                  <a:pt x="6985" y="23483"/>
                                  <a:pt x="10668" y="17642"/>
                                </a:cubicBezTo>
                                <a:cubicBezTo>
                                  <a:pt x="14478" y="11926"/>
                                  <a:pt x="19304" y="7481"/>
                                  <a:pt x="25273" y="4306"/>
                                </a:cubicBezTo>
                                <a:lnTo>
                                  <a:pt x="4584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107" name="Shape 4107"/>
                        <wps:cNvSpPr/>
                        <wps:spPr>
                          <a:xfrm>
                            <a:off x="2913507" y="1055370"/>
                            <a:ext cx="45720" cy="132317"/>
                          </a:xfrm>
                          <a:custGeom>
                            <a:avLst/>
                            <a:gdLst/>
                            <a:ahLst/>
                            <a:cxnLst/>
                            <a:rect l="0" t="0" r="0" b="0"/>
                            <a:pathLst>
                              <a:path w="45720" h="132317">
                                <a:moveTo>
                                  <a:pt x="1270" y="0"/>
                                </a:moveTo>
                                <a:cubicBezTo>
                                  <a:pt x="10033" y="0"/>
                                  <a:pt x="17272" y="1397"/>
                                  <a:pt x="22987" y="4445"/>
                                </a:cubicBezTo>
                                <a:cubicBezTo>
                                  <a:pt x="28829" y="7493"/>
                                  <a:pt x="33401" y="11811"/>
                                  <a:pt x="36703" y="17399"/>
                                </a:cubicBezTo>
                                <a:cubicBezTo>
                                  <a:pt x="40132" y="23114"/>
                                  <a:pt x="42418" y="29972"/>
                                  <a:pt x="43815" y="38100"/>
                                </a:cubicBezTo>
                                <a:cubicBezTo>
                                  <a:pt x="45085" y="46228"/>
                                  <a:pt x="45720" y="55499"/>
                                  <a:pt x="45720" y="65786"/>
                                </a:cubicBezTo>
                                <a:cubicBezTo>
                                  <a:pt x="45720" y="75946"/>
                                  <a:pt x="44958" y="85217"/>
                                  <a:pt x="43307" y="93472"/>
                                </a:cubicBezTo>
                                <a:cubicBezTo>
                                  <a:pt x="41656" y="101727"/>
                                  <a:pt x="38989" y="108712"/>
                                  <a:pt x="35179" y="114554"/>
                                </a:cubicBezTo>
                                <a:cubicBezTo>
                                  <a:pt x="31496" y="120396"/>
                                  <a:pt x="26670" y="124841"/>
                                  <a:pt x="20701" y="127889"/>
                                </a:cubicBezTo>
                                <a:lnTo>
                                  <a:pt x="0" y="132317"/>
                                </a:lnTo>
                                <a:lnTo>
                                  <a:pt x="0" y="111840"/>
                                </a:lnTo>
                                <a:lnTo>
                                  <a:pt x="6604" y="110617"/>
                                </a:lnTo>
                                <a:cubicBezTo>
                                  <a:pt x="8509" y="109855"/>
                                  <a:pt x="10287" y="108585"/>
                                  <a:pt x="11811" y="106934"/>
                                </a:cubicBezTo>
                                <a:cubicBezTo>
                                  <a:pt x="13208" y="105283"/>
                                  <a:pt x="14478" y="103251"/>
                                  <a:pt x="15494" y="100711"/>
                                </a:cubicBezTo>
                                <a:cubicBezTo>
                                  <a:pt x="16510" y="98171"/>
                                  <a:pt x="17272" y="95250"/>
                                  <a:pt x="17907" y="91948"/>
                                </a:cubicBezTo>
                                <a:cubicBezTo>
                                  <a:pt x="18542" y="88646"/>
                                  <a:pt x="18923" y="84963"/>
                                  <a:pt x="19177" y="80772"/>
                                </a:cubicBezTo>
                                <a:cubicBezTo>
                                  <a:pt x="19431" y="76708"/>
                                  <a:pt x="19558" y="72136"/>
                                  <a:pt x="19558" y="67056"/>
                                </a:cubicBezTo>
                                <a:cubicBezTo>
                                  <a:pt x="19558" y="60960"/>
                                  <a:pt x="19304" y="55626"/>
                                  <a:pt x="19050" y="50927"/>
                                </a:cubicBezTo>
                                <a:cubicBezTo>
                                  <a:pt x="18669" y="46355"/>
                                  <a:pt x="18161" y="42291"/>
                                  <a:pt x="17526" y="38862"/>
                                </a:cubicBezTo>
                                <a:cubicBezTo>
                                  <a:pt x="16764" y="35433"/>
                                  <a:pt x="16002" y="32512"/>
                                  <a:pt x="14986" y="30099"/>
                                </a:cubicBezTo>
                                <a:cubicBezTo>
                                  <a:pt x="13843" y="27813"/>
                                  <a:pt x="12700" y="25908"/>
                                  <a:pt x="11176" y="24511"/>
                                </a:cubicBezTo>
                                <a:cubicBezTo>
                                  <a:pt x="9779" y="22987"/>
                                  <a:pt x="8128" y="21971"/>
                                  <a:pt x="6223" y="21463"/>
                                </a:cubicBezTo>
                                <a:cubicBezTo>
                                  <a:pt x="4445" y="20828"/>
                                  <a:pt x="2413" y="20574"/>
                                  <a:pt x="127" y="20574"/>
                                </a:cubicBezTo>
                                <a:lnTo>
                                  <a:pt x="0" y="20611"/>
                                </a:lnTo>
                                <a:lnTo>
                                  <a:pt x="0" y="266"/>
                                </a:lnTo>
                                <a:lnTo>
                                  <a:pt x="127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108" name="Shape 4108"/>
                        <wps:cNvSpPr/>
                        <wps:spPr>
                          <a:xfrm>
                            <a:off x="2893949" y="1075944"/>
                            <a:ext cx="39116" cy="91313"/>
                          </a:xfrm>
                          <a:custGeom>
                            <a:avLst/>
                            <a:gdLst/>
                            <a:ahLst/>
                            <a:cxnLst/>
                            <a:rect l="0" t="0" r="0" b="0"/>
                            <a:pathLst>
                              <a:path w="39116" h="91313">
                                <a:moveTo>
                                  <a:pt x="19685" y="0"/>
                                </a:moveTo>
                                <a:cubicBezTo>
                                  <a:pt x="15748" y="0"/>
                                  <a:pt x="12573" y="889"/>
                                  <a:pt x="10033" y="2794"/>
                                </a:cubicBezTo>
                                <a:cubicBezTo>
                                  <a:pt x="7493" y="4699"/>
                                  <a:pt x="5461" y="7493"/>
                                  <a:pt x="3937" y="11303"/>
                                </a:cubicBezTo>
                                <a:cubicBezTo>
                                  <a:pt x="2540" y="14986"/>
                                  <a:pt x="1524" y="19685"/>
                                  <a:pt x="889" y="25273"/>
                                </a:cubicBezTo>
                                <a:cubicBezTo>
                                  <a:pt x="254" y="30861"/>
                                  <a:pt x="0" y="37465"/>
                                  <a:pt x="0" y="44958"/>
                                </a:cubicBezTo>
                                <a:cubicBezTo>
                                  <a:pt x="0" y="53975"/>
                                  <a:pt x="381" y="61595"/>
                                  <a:pt x="1143" y="67564"/>
                                </a:cubicBezTo>
                                <a:cubicBezTo>
                                  <a:pt x="1778" y="73534"/>
                                  <a:pt x="2921" y="78232"/>
                                  <a:pt x="4445" y="81788"/>
                                </a:cubicBezTo>
                                <a:cubicBezTo>
                                  <a:pt x="6096" y="85344"/>
                                  <a:pt x="8001" y="87757"/>
                                  <a:pt x="10541" y="89154"/>
                                </a:cubicBezTo>
                                <a:cubicBezTo>
                                  <a:pt x="12954" y="90551"/>
                                  <a:pt x="15875" y="91313"/>
                                  <a:pt x="19304" y="91313"/>
                                </a:cubicBezTo>
                                <a:cubicBezTo>
                                  <a:pt x="21844" y="91313"/>
                                  <a:pt x="24130" y="90932"/>
                                  <a:pt x="26162" y="90043"/>
                                </a:cubicBezTo>
                                <a:cubicBezTo>
                                  <a:pt x="28067" y="89281"/>
                                  <a:pt x="29845" y="88011"/>
                                  <a:pt x="31369" y="86360"/>
                                </a:cubicBezTo>
                                <a:cubicBezTo>
                                  <a:pt x="32766" y="84709"/>
                                  <a:pt x="34036" y="82677"/>
                                  <a:pt x="35052" y="80137"/>
                                </a:cubicBezTo>
                                <a:cubicBezTo>
                                  <a:pt x="36068" y="77597"/>
                                  <a:pt x="36830" y="74676"/>
                                  <a:pt x="37465" y="71374"/>
                                </a:cubicBezTo>
                                <a:cubicBezTo>
                                  <a:pt x="38100" y="68072"/>
                                  <a:pt x="38481" y="64389"/>
                                  <a:pt x="38735" y="60198"/>
                                </a:cubicBezTo>
                                <a:cubicBezTo>
                                  <a:pt x="38989" y="56134"/>
                                  <a:pt x="39116" y="51562"/>
                                  <a:pt x="39116" y="46482"/>
                                </a:cubicBezTo>
                                <a:cubicBezTo>
                                  <a:pt x="39116" y="40386"/>
                                  <a:pt x="38862" y="35052"/>
                                  <a:pt x="38608" y="30353"/>
                                </a:cubicBezTo>
                                <a:cubicBezTo>
                                  <a:pt x="38227" y="25781"/>
                                  <a:pt x="37719" y="21717"/>
                                  <a:pt x="37084" y="18288"/>
                                </a:cubicBezTo>
                                <a:cubicBezTo>
                                  <a:pt x="36322" y="14859"/>
                                  <a:pt x="35560" y="11938"/>
                                  <a:pt x="34544" y="9525"/>
                                </a:cubicBezTo>
                                <a:cubicBezTo>
                                  <a:pt x="33401" y="7239"/>
                                  <a:pt x="32258" y="5334"/>
                                  <a:pt x="30734" y="3937"/>
                                </a:cubicBezTo>
                                <a:cubicBezTo>
                                  <a:pt x="29337" y="2413"/>
                                  <a:pt x="27686" y="1397"/>
                                  <a:pt x="25781" y="889"/>
                                </a:cubicBezTo>
                                <a:cubicBezTo>
                                  <a:pt x="24003" y="254"/>
                                  <a:pt x="21971" y="0"/>
                                  <a:pt x="1968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109" name="Shape 4109"/>
                        <wps:cNvSpPr/>
                        <wps:spPr>
                          <a:xfrm>
                            <a:off x="2774569" y="1056767"/>
                            <a:ext cx="78867" cy="128905"/>
                          </a:xfrm>
                          <a:custGeom>
                            <a:avLst/>
                            <a:gdLst/>
                            <a:ahLst/>
                            <a:cxnLst/>
                            <a:rect l="0" t="0" r="0" b="0"/>
                            <a:pathLst>
                              <a:path w="78867" h="128905">
                                <a:moveTo>
                                  <a:pt x="42418" y="0"/>
                                </a:moveTo>
                                <a:cubicBezTo>
                                  <a:pt x="44958" y="0"/>
                                  <a:pt x="46990" y="0"/>
                                  <a:pt x="48514" y="127"/>
                                </a:cubicBezTo>
                                <a:cubicBezTo>
                                  <a:pt x="50038" y="254"/>
                                  <a:pt x="51181" y="381"/>
                                  <a:pt x="51943" y="636"/>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8"/>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5"/>
                                  <a:pt x="77724" y="126747"/>
                                </a:cubicBezTo>
                                <a:cubicBezTo>
                                  <a:pt x="77343" y="127509"/>
                                  <a:pt x="76962" y="128143"/>
                                  <a:pt x="76454" y="128398"/>
                                </a:cubicBezTo>
                                <a:cubicBezTo>
                                  <a:pt x="75946" y="128778"/>
                                  <a:pt x="75438" y="128905"/>
                                  <a:pt x="74803" y="128905"/>
                                </a:cubicBezTo>
                                <a:lnTo>
                                  <a:pt x="4191" y="128905"/>
                                </a:lnTo>
                                <a:cubicBezTo>
                                  <a:pt x="3683" y="128905"/>
                                  <a:pt x="3175" y="128778"/>
                                  <a:pt x="2667" y="128398"/>
                                </a:cubicBezTo>
                                <a:cubicBezTo>
                                  <a:pt x="2286" y="128143"/>
                                  <a:pt x="1778" y="127509"/>
                                  <a:pt x="1524" y="126747"/>
                                </a:cubicBezTo>
                                <a:cubicBezTo>
                                  <a:pt x="1143" y="125985"/>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8"/>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5"/>
                                  <a:pt x="508" y="36068"/>
                                  <a:pt x="381" y="34672"/>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6"/>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110" name="Shape 4110"/>
                        <wps:cNvSpPr/>
                        <wps:spPr>
                          <a:xfrm>
                            <a:off x="2867660" y="1055370"/>
                            <a:ext cx="91567" cy="132588"/>
                          </a:xfrm>
                          <a:custGeom>
                            <a:avLst/>
                            <a:gdLst/>
                            <a:ahLst/>
                            <a:cxnLst/>
                            <a:rect l="0" t="0" r="0" b="0"/>
                            <a:pathLst>
                              <a:path w="91567" h="132588">
                                <a:moveTo>
                                  <a:pt x="47117" y="0"/>
                                </a:moveTo>
                                <a:cubicBezTo>
                                  <a:pt x="55880" y="0"/>
                                  <a:pt x="63119" y="1397"/>
                                  <a:pt x="68834" y="4445"/>
                                </a:cubicBezTo>
                                <a:cubicBezTo>
                                  <a:pt x="74676" y="7493"/>
                                  <a:pt x="79248" y="11811"/>
                                  <a:pt x="82550" y="17399"/>
                                </a:cubicBezTo>
                                <a:cubicBezTo>
                                  <a:pt x="85979" y="23114"/>
                                  <a:pt x="88265" y="29972"/>
                                  <a:pt x="89662" y="38100"/>
                                </a:cubicBezTo>
                                <a:cubicBezTo>
                                  <a:pt x="90932" y="46228"/>
                                  <a:pt x="91567" y="55499"/>
                                  <a:pt x="91567" y="65786"/>
                                </a:cubicBezTo>
                                <a:cubicBezTo>
                                  <a:pt x="91567" y="75946"/>
                                  <a:pt x="90805" y="85217"/>
                                  <a:pt x="89154" y="93472"/>
                                </a:cubicBezTo>
                                <a:cubicBezTo>
                                  <a:pt x="87503" y="101727"/>
                                  <a:pt x="84836" y="108712"/>
                                  <a:pt x="81026" y="114554"/>
                                </a:cubicBezTo>
                                <a:cubicBezTo>
                                  <a:pt x="77343" y="120396"/>
                                  <a:pt x="72517" y="124841"/>
                                  <a:pt x="66548" y="127889"/>
                                </a:cubicBezTo>
                                <a:cubicBezTo>
                                  <a:pt x="60579" y="131064"/>
                                  <a:pt x="53213" y="132588"/>
                                  <a:pt x="44577" y="132588"/>
                                </a:cubicBezTo>
                                <a:cubicBezTo>
                                  <a:pt x="35814" y="132588"/>
                                  <a:pt x="28575" y="131064"/>
                                  <a:pt x="22860" y="128016"/>
                                </a:cubicBezTo>
                                <a:cubicBezTo>
                                  <a:pt x="17018" y="125095"/>
                                  <a:pt x="12573" y="120777"/>
                                  <a:pt x="9144" y="115062"/>
                                </a:cubicBezTo>
                                <a:cubicBezTo>
                                  <a:pt x="5842" y="109474"/>
                                  <a:pt x="3429" y="102616"/>
                                  <a:pt x="2032" y="94488"/>
                                </a:cubicBezTo>
                                <a:cubicBezTo>
                                  <a:pt x="762" y="86233"/>
                                  <a:pt x="0" y="77089"/>
                                  <a:pt x="0" y="66802"/>
                                </a:cubicBezTo>
                                <a:cubicBezTo>
                                  <a:pt x="0" y="56642"/>
                                  <a:pt x="889" y="47371"/>
                                  <a:pt x="2540" y="39116"/>
                                </a:cubicBezTo>
                                <a:cubicBezTo>
                                  <a:pt x="4318" y="30861"/>
                                  <a:pt x="6985" y="23749"/>
                                  <a:pt x="10668" y="17907"/>
                                </a:cubicBezTo>
                                <a:cubicBezTo>
                                  <a:pt x="14478" y="12192"/>
                                  <a:pt x="19304" y="7747"/>
                                  <a:pt x="25273" y="4572"/>
                                </a:cubicBezTo>
                                <a:cubicBezTo>
                                  <a:pt x="31242" y="1524"/>
                                  <a:pt x="38481" y="0"/>
                                  <a:pt x="47117"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84" style="width:250.035pt;height:218.227pt;mso-position-horizontal-relative:char;mso-position-vertical-relative:line" coordsize="31754,27714">
                <v:rect id="Rectangle 4038" style="position:absolute;width:421;height:1899;left:31437;top:25121;" filled="f" stroked="f">
                  <v:textbox inset="0,0,0,0">
                    <w:txbxContent>
                      <w:p>
                        <w:pPr>
                          <w:spacing w:before="0" w:after="160" w:line="259" w:lineRule="auto"/>
                          <w:ind w:firstLine="0"/>
                          <w:jc w:val="left"/>
                        </w:pPr>
                        <w:r>
                          <w:rPr/>
                          <w:t xml:space="preserve"> </w:t>
                        </w:r>
                      </w:p>
                    </w:txbxContent>
                  </v:textbox>
                </v:rect>
                <v:rect id="Rectangle 4039" style="position:absolute;width:3200;height:1548;left:7534;top:26550;"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4040" style="position:absolute;width:1540;height:1548;left:9942;top:26550;" filled="f" stroked="f">
                  <v:textbox inset="0,0,0,0">
                    <w:txbxContent>
                      <w:p>
                        <w:pPr>
                          <w:spacing w:before="0" w:after="160" w:line="259" w:lineRule="auto"/>
                          <w:ind w:firstLine="0"/>
                          <w:jc w:val="left"/>
                        </w:pPr>
                        <w:r>
                          <w:rPr>
                            <w:rFonts w:cs="Calibri" w:hAnsi="Calibri" w:eastAsia="Calibri" w:ascii="Calibri"/>
                            <w:i w:val="1"/>
                            <w:color w:val="44546a"/>
                            <w:sz w:val="18"/>
                          </w:rPr>
                          <w:t xml:space="preserve">35</w:t>
                        </w:r>
                      </w:p>
                    </w:txbxContent>
                  </v:textbox>
                </v:rect>
                <v:rect id="Rectangle 4041" style="position:absolute;width:407;height:1548;left:11101;top:26550;"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4042" style="position:absolute;width:343;height:1548;left:11405;top:2655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4043" style="position:absolute;width:16238;height:1548;left:11664;top:26550;" filled="f" stroked="f">
                  <v:textbox inset="0,0,0,0">
                    <w:txbxContent>
                      <w:p>
                        <w:pPr>
                          <w:spacing w:before="0" w:after="160" w:line="259" w:lineRule="auto"/>
                          <w:ind w:firstLine="0"/>
                          <w:jc w:val="left"/>
                        </w:pPr>
                        <w:r>
                          <w:rPr>
                            <w:rFonts w:cs="Calibri" w:hAnsi="Calibri" w:eastAsia="Calibri" w:ascii="Calibri"/>
                            <w:i w:val="1"/>
                            <w:color w:val="44546a"/>
                            <w:sz w:val="18"/>
                          </w:rPr>
                          <w:t xml:space="preserve">Brzo prikupljanje datoteka</w:t>
                        </w:r>
                      </w:p>
                    </w:txbxContent>
                  </v:textbox>
                </v:rect>
                <v:rect id="Rectangle 4044" style="position:absolute;width:343;height:1548;left:23889;top:2655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4079" style="position:absolute;width:31440;height:26182;left:0;top:0;" filled="f">
                  <v:imagedata r:id="rId140"/>
                </v:shape>
                <v:shape id="Shape 4082" style="position:absolute;width:377;height:893;left:1529;top:9539;" coordsize="37782,89367" path="m37782,0l37782,38917l20828,68539l37782,68539l37782,89367l5715,89367c4826,89367,3937,89240,3302,88986c2540,88859,1905,88224,1397,87462c889,86573,635,85430,381,83906c127,82382,0,80223,0,77683c0,75651,0,73746,127,72222c254,70698,381,69301,635,68031c889,66761,1270,65618,1651,64475c2032,63332,2667,62189,3302,60919l37782,0x">
                  <v:stroke weight="0pt" endcap="flat" joinstyle="miter" miterlimit="10" on="false" color="#000000" opacity="0"/>
                  <v:fill on="true" color="#ff0000"/>
                </v:shape>
                <v:shape id="Shape 4083" style="position:absolute;width:572;height:1292;left:1906;top:9411;" coordsize="57214,129286" path="m23559,0c26988,0,29782,127,32195,254c34608,381,36513,635,37910,1016c39307,1397,40323,1778,40958,2413c41720,2921,41974,3556,41974,4191l41974,81280l53404,81280c54420,81280,55309,82169,56071,83820c56833,85344,57214,88011,57214,91821c57214,95250,56833,97790,56198,99441c55563,101219,54547,102108,53404,102108l41974,102108l41974,125349c41974,125984,41847,126492,41339,127000c40958,127508,40323,127889,39307,128270c38291,128524,37021,128778,35497,129032c33846,129159,31814,129286,29274,129286c26988,129286,24956,129159,23305,129032c21781,128778,20384,128524,19495,128270c18479,127889,17844,127508,17463,127000c17082,126492,16955,125984,16955,125349l16955,102108l0,102108l0,81280l16955,81280l16955,22479l16701,22479l0,51658l0,12741l5271,3429c5652,2921,6160,2286,6922,1905c7811,1524,8827,1143,10224,889c11748,508,13526,381,15685,127c17844,0,20511,0,23559,0x">
                  <v:stroke weight="0pt" endcap="flat" joinstyle="miter" miterlimit="10" on="false" color="#000000" opacity="0"/>
                  <v:fill on="true" color="#ff0000"/>
                </v:shape>
                <v:shape id="Shape 4084" style="position:absolute;width:339;height:588;left:1737;top:9636;" coordsize="33909,58801" path="m33655,0l0,58801l33909,58801l33909,0x">
                  <v:stroke weight="0.875pt" endcap="flat" joinstyle="round" on="true" color="#ff0000"/>
                  <v:fill on="false" color="#000000" opacity="0"/>
                </v:shape>
                <v:shape id="Shape 4085" style="position:absolute;width:949;height:1292;left:1529;top:9411;" coordsize="94996,129286" path="m61341,0c64770,0,67564,127,69977,254c72390,381,74295,635,75692,1016c77089,1397,78105,1778,78740,2413c79502,2921,79756,3556,79756,4191l79756,81280l91186,81280c92202,81280,93091,82169,93853,83820c94615,85344,94996,88011,94996,91821c94996,95250,94615,97790,93980,99441c93345,101219,92329,102108,91186,102108l79756,102108l79756,125349c79756,125984,79629,126492,79121,127000c78740,127508,78105,127889,77089,128270c76073,128524,74803,128778,73279,129032c71628,129159,69596,129286,67056,129286c64770,129286,62738,129159,61087,129032c59563,128778,58166,128524,57277,128270c56261,127889,55626,127508,55245,127000c54864,126492,54737,125984,54737,125349l54737,102108l5715,102108c4826,102108,3937,101981,3302,101727c2540,101600,1905,100965,1397,100203c889,99314,635,98171,381,96647c127,95123,0,92964,0,90424c0,88392,0,86487,127,84963c254,83439,381,82042,635,80772c889,79502,1270,78359,1651,77216c2032,76073,2667,74930,3302,73660l43053,3429c43434,2921,43942,2286,44704,1905c45593,1524,46609,1143,48006,889c49530,508,51308,381,53467,127c55626,0,58293,0,61341,0x">
                  <v:stroke weight="0.875pt" endcap="flat" joinstyle="round" on="true" color="#ff0000"/>
                  <v:fill on="false" color="#000000" opacity="0"/>
                </v:shape>
                <v:shape id="Shape 4086" style="position:absolute;width:839;height:1303;left:1680;top:12862;"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9c77851,110490,74422,115062,70104,118745c65659,122428,60452,125349,54229,127381c48133,129286,41275,130302,33782,130302c29718,130302,26035,130048,22479,129540c18923,129032,15621,128397,12827,127635c10033,126873,7620,126111,5842,125349c4064,124587,2921,123952,2286,123572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2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pt" endcap="flat" joinstyle="round" on="false" color="#000000" opacity="0"/>
                  <v:fill on="true" color="#ff0000"/>
                </v:shape>
                <v:shape id="Shape 4087" style="position:absolute;width:839;height:1303;left:1680;top:12862;"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9c77851,110490,74422,115062,70104,118745c65659,122428,60452,125349,54229,127381c48133,129286,41275,130302,33782,130302c29718,130302,26035,130048,22479,129540c18923,129032,15621,128397,12827,127635c10033,126873,7620,126111,5842,125349c4064,124587,2921,123952,2286,123572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2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875pt" endcap="flat" joinstyle="round" on="true" color="#ff0000"/>
                  <v:fill on="false" color="#000000" opacity="0"/>
                </v:shape>
                <v:shape id="Shape 4088" style="position:absolute;width:443;height:1309;left:1667;top:15233;" coordsize="44323,130961" path="m44323,0l44323,20523l41021,21233c37338,23265,34290,25932,32004,29361c29718,32790,28067,36727,26924,41172c25908,45617,25400,50443,25273,55396c26797,54507,28448,53618,30353,52602c32131,51713,34163,50951,36449,50316c38608,49681,41021,49046,43561,48665l44323,48606l44323,67984l40386,68350c38608,68604,36957,69112,35179,69747c33528,70255,31877,71017,30226,71779c28702,72668,27178,73557,25781,74446c25781,81558,26162,87400,26924,92099c27813,96798,28956,100608,30480,103275c32004,106069,34036,108101,36322,109244l44323,110995l44323,130737l43053,130961c37211,130961,32004,130326,27559,128929c23114,127532,19304,125627,16129,123087c12827,120547,10160,117499,8128,113816c6096,110260,4445,106069,3302,101497c2032,97052,1270,92099,762,86765c254,81304,0,75716,0,69747c0,64667,254,59460,762,53999c1270,48538,2286,43077,3683,37870c5080,32536,7112,27456,9652,22757c12192,17931,15494,13740,19558,10184c23622,6501,28575,3707,34290,1548l44323,0x">
                  <v:stroke weight="0pt" endcap="flat" joinstyle="round" on="false" color="#000000" opacity="0"/>
                  <v:fill on="true" color="#ff0000"/>
                </v:shape>
                <v:shape id="Shape 4089" style="position:absolute;width:440;height:827;left:2110;top:15713;" coordsize="44069,82707" path="m7493,0c13970,0,19558,889,24130,2667c28702,4445,32512,6985,35433,10287c38354,13589,40513,17526,41910,22225c43307,26924,44069,32131,44069,37846c44069,44323,43053,50292,41021,55880c39116,61341,36195,66167,32385,70104c28575,74041,23749,77216,18161,79502l0,82707l0,62965l127,62992c3175,62992,5842,62357,8128,61214c10414,60071,12319,58547,13843,56515c15367,54483,16510,52070,17272,49276c18034,46609,18542,43561,18542,40386c18542,36957,18161,34036,17653,31496c17018,28956,16002,26797,14732,25019c13462,23368,11684,21971,9525,21082c7239,20193,4699,19812,1524,19812l0,19954l0,576l7493,0x">
                  <v:stroke weight="0pt" endcap="flat" joinstyle="round" on="false" color="#000000" opacity="0"/>
                  <v:fill on="true" color="#ff0000"/>
                </v:shape>
                <v:shape id="Shape 4090" style="position:absolute;width:359;height:240;left:2110;top:15217;" coordsize="35941,24002" path="m10541,0c13081,0,15621,253,18161,508c20701,762,22987,1143,25273,1650c27432,2159,29210,2667,30734,3175c32258,3810,33274,4318,33782,4699c34290,5207,34671,5714,34925,6223c35179,6731,35433,7238,35560,7874c35687,8509,35814,9271,35941,10287c35941,11175,35941,12319,35941,13588c35941,15621,35941,17399,35814,18669c35814,20065,35560,21082,35306,21844c35052,22606,34671,23240,34163,23495c33782,23875,33147,24002,32512,24002c31750,24002,30734,23749,29464,23368c28194,22987,26670,22478,24892,21971c23114,21463,21082,20955,18669,20574c16256,20193,13462,19938,10287,19938l0,22150l0,1627l10541,0x">
                  <v:stroke weight="0pt" endcap="flat" joinstyle="round" on="false" color="#000000" opacity="0"/>
                  <v:fill on="true" color="#ff0000"/>
                </v:shape>
                <v:shape id="Shape 4091" style="position:absolute;width:370;height:431;left:1925;top:15911;" coordsize="37084,43180" path="m20066,0c18288,0,16383,127,14605,508c12827,762,11176,1270,9398,1905c7747,2413,6096,3175,4445,3937c2921,4826,1397,5715,0,6604c0,13716,381,19558,1143,24257c2032,28956,3175,32766,4699,35433c6223,38227,8255,40259,10541,41402c12954,42545,15621,43180,18669,43180c21717,43180,24384,42545,26670,41402c28956,40259,30861,38735,32385,36703c33909,34671,35052,32258,35814,29464c36576,26797,37084,23749,37084,20574c37084,17145,36703,14224,36195,11684c35560,9144,34544,6985,33274,5207c32004,3556,30226,2159,28067,1270c25781,381,23241,0,20066,0x">
                  <v:stroke weight="0.875pt" endcap="flat" joinstyle="round" on="true" color="#ff0000"/>
                  <v:fill on="false" color="#000000" opacity="0"/>
                </v:shape>
                <v:shape id="Shape 4092" style="position:absolute;width:883;height:1325;left:1667;top:15217;" coordsize="88392,132588" path="m54864,0c57404,0,59944,253,62484,508c65024,762,67310,1143,69596,1650c71755,2159,73533,2667,75057,3175c76581,3810,77597,4318,78105,4699c78613,5207,78994,5714,79248,6223c79502,6731,79756,7238,79883,7874c80010,8509,80137,9271,80264,10287c80264,11175,80264,12319,80264,13588c80264,15621,80264,17399,80137,18669c80137,20065,79883,21082,79629,21844c79375,22606,78994,23240,78486,23495c78105,23875,77470,24002,76835,24002c76073,24002,75057,23749,73787,23368c72517,22987,70993,22478,69215,21971c67437,21463,65405,20955,62992,20574c60579,20193,57785,19938,54610,19938c49276,19938,44704,20955,41021,22860c37338,24892,34290,27559,32004,30988c29718,34417,28067,38353,26924,42799c25908,47244,25400,52070,25273,57023c26797,56134,28448,55245,30353,54228c32131,53339,34163,52577,36449,51943c38608,51308,41021,50673,43561,50292c46228,49911,48895,49657,51816,49657c58293,49657,63881,50546,68453,52324c73025,54101,76835,56642,79756,59944c82677,63246,84836,67183,86233,71882c87630,76581,88392,81788,88392,87502c88392,93980,87376,99949,85344,105537c83439,110998,80518,115824,76708,119761c72898,123698,68072,126873,62484,129159c56896,131445,50419,132588,43053,132588c37211,132588,32004,131952,27559,130556c23114,129159,19304,127253,16129,124713c12827,122174,10160,119125,8128,115443c6096,111887,4445,107696,3302,103124c2032,98678,1270,93725,762,88392c254,82931,0,77343,0,71374c0,66294,254,61087,762,55625c1270,50164,2286,44703,3683,39497c5080,34163,7112,29083,9652,24384c12192,19558,15494,15367,19558,11811c23622,8127,28575,5334,34290,3175c40132,1143,46990,0,54864,0x">
                  <v:stroke weight="0.875pt" endcap="flat" joinstyle="round" on="true" color="#ff0000"/>
                  <v:fill on="false" color="#000000" opacity="0"/>
                </v:shape>
                <v:shape id="Shape 4093" style="position:absolute;width:864;height:1286;left:1664;top:22661;" coordsize="86487,128651" path="m4191,0l80264,0c81407,0,82423,126,83312,253c84074,508,84709,1015,85090,1777c85598,2667,85979,3683,86233,5207c86360,6603,86487,8509,86487,10922c86487,12826,86487,14477,86360,15875c86233,17399,85979,18669,85725,19939c85598,21082,85217,22225,84836,23368c84455,24384,83947,25653,83439,26924l41275,124587c40894,125349,40386,126111,39751,126619c39116,127126,38227,127508,37084,127889c36068,128143,34544,128397,32766,128524c31115,128524,28956,128651,26289,128651c22860,128651,20066,128524,18034,128270c16002,128015,14478,127635,13462,127126c12573,126619,12065,126111,11938,125349c11938,124587,12192,123571,12700,122427l58039,22478l4191,22478c2794,22478,1778,21589,1016,19812c381,18034,0,15113,0,11176c0,9144,127,7493,254,6096c508,4572,762,3428,1143,2539c1524,1651,1905,889,2413,508c2921,126,3556,0,4191,0x">
                  <v:stroke weight="0pt" endcap="flat" joinstyle="round" on="false" color="#000000" opacity="0"/>
                  <v:fill on="true" color="#ff0000"/>
                </v:shape>
                <v:shape id="Shape 4094" style="position:absolute;width:864;height:1286;left:1664;top:22661;" coordsize="86487,128651" path="m4191,0l80264,0c81407,0,82423,126,83312,253c84074,508,84709,1015,85090,1777c85598,2667,85979,3683,86233,5207c86360,6603,86487,8509,86487,10922c86487,12826,86487,14477,86360,15875c86233,17399,85979,18669,85725,19939c85598,21082,85217,22225,84836,23368c84455,24384,83947,25653,83439,26924l41275,124587c40894,125349,40386,126111,39751,126619c39116,127126,38227,127508,37084,127889c36068,128143,34544,128397,32766,128524c31115,128524,28956,128651,26289,128651c22860,128651,20066,128524,18034,128270c16002,128015,14478,127635,13462,127126c12573,126619,12065,126111,11938,125349c11938,124587,12192,123571,12700,122427l58039,22478l4191,22478c2794,22478,1778,21589,1016,19812c381,18034,0,15113,0,11176c0,9144,127,7493,254,6096c508,4572,762,3428,1143,2539c1524,1651,1905,889,2413,508c2921,126,3556,0,4191,0x">
                  <v:stroke weight="0.875pt" endcap="flat" joinstyle="round" on="true" color="#ff0000"/>
                  <v:fill on="false" color="#000000" opacity="0"/>
                </v:shape>
                <v:shape id="Shape 4095" style="position:absolute;width:451;height:1323;left:24612;top:22747;" coordsize="45148,132384" path="m45148,0l45148,18728l45085,18719c39497,18719,35433,19989,32639,22529c29972,25069,28702,28625,28702,33070c28702,35229,28956,37134,29718,38912c30353,40691,31496,42468,32893,43992c34290,45516,36195,47167,38481,48691l45148,52589l45148,75650l43942,74980c40894,76631,38227,78282,35814,79933c33528,81584,31623,83362,30099,85141c28575,86918,27432,88823,26670,90855c25908,92887,25527,95046,25527,97332c25527,102539,27178,106349,30607,109143l45148,113120l45148,132239l43942,132384c36576,132384,30226,131622,24765,130225c19304,128701,14732,126669,11049,123875c7366,120954,4572,117525,2667,113461c889,109270,0,104571,0,99237c0,95554,508,92125,1524,88950c2667,85775,4318,82854,6477,80060c8509,77393,11303,74726,14478,72313c17653,69900,21336,67614,25527,65455c22098,63678,19050,61645,16383,59486c13716,57328,11303,55041,9398,52501c7493,49961,6096,47167,5080,44119c4064,41071,3556,37769,3556,34213c3556,29006,4572,24434,6350,20243c8128,16053,10795,12369,14478,9321c18034,6273,22479,3860,27940,2209l45148,0x">
                  <v:stroke weight="0pt" endcap="flat" joinstyle="round" on="false" color="#000000" opacity="0"/>
                  <v:fill on="true" color="#ff0000"/>
                </v:shape>
                <v:shape id="Shape 4096" style="position:absolute;width:454;height:1324;left:25064;top:22745;" coordsize="45403,132443" path="m1588,0c8700,0,14669,762,19749,2286c24829,3810,28893,5842,32195,8636c35370,11430,37783,14732,39307,18669c40958,22479,41720,26797,41720,31369c41720,34544,41212,37592,40196,40513c39180,43434,37656,46228,35878,48895c33973,51435,31687,53975,29020,56261c26353,58674,23305,60833,19876,62738c23813,64770,27496,67056,30544,69469c33719,71755,36386,74422,38672,77089c40831,79883,42482,82804,43625,85852c44768,89027,45403,92329,45403,96012c45403,101727,44387,106934,42355,111506c40323,116078,37402,119888,33465,123063c29528,126111,24575,128524,18860,130175l0,132443l0,113324l318,113411c6795,113411,11621,112014,14796,109220c17971,106426,19622,102616,19622,97790c19622,95250,19241,93091,18352,91059c17590,89027,16320,87122,14542,85344c12764,83566,10605,81915,7938,80264l0,75854l0,52793l1588,53721c6414,50800,10097,47879,12764,44577c15304,41402,16701,37719,16701,33782c16701,31496,16320,29464,15685,27559c15050,25781,13907,24130,12510,22860c11113,21590,9335,20574,7303,19939l0,18932l0,204l1588,0x">
                  <v:stroke weight="0pt" endcap="flat" joinstyle="round" on="false" color="#000000" opacity="0"/>
                  <v:fill on="true" color="#ff0000"/>
                </v:shape>
                <v:shape id="Shape 4097" style="position:absolute;width:392;height:382;left:24867;top:23497;" coordsize="39243,38227" path="m18415,0c15367,1651,12700,3302,10287,4953c8001,6604,6096,8382,4572,10161c3048,11938,1905,13843,1143,15875c381,17907,0,20066,0,22352c0,27560,1651,31369,5080,34163c8382,36830,13335,38227,19939,38227c26416,38227,31242,36830,34417,34036c37592,31242,39243,27432,39243,22606c39243,20066,38862,17907,37973,15875c37211,13843,35941,11938,34163,10161c32385,8382,30226,6731,27559,5080c24892,3429,21844,1651,18415,0x">
                  <v:stroke weight="0.875pt" endcap="flat" joinstyle="round" on="true" color="#ff0000"/>
                  <v:fill on="false" color="#000000" opacity="0"/>
                </v:shape>
                <v:shape id="Shape 4098" style="position:absolute;width:331;height:347;left:24899;top:22934;" coordsize="33147,34798" path="m16383,0c10795,0,6731,1270,3937,3810c1270,6350,0,9906,0,14351c0,16510,254,18415,1016,20193c1651,21972,2794,23749,4191,25273c5588,26797,7493,28448,9779,29972c12192,31497,14859,33020,18034,34798c22860,31877,26543,28956,29210,25654c31750,22479,33147,18797,33147,14860c33147,12573,32766,10541,32131,8636c31496,6858,30353,5207,28956,3937c27559,2667,25781,1651,23749,1016c21717,381,19177,0,16383,0x">
                  <v:stroke weight="0.875pt" endcap="flat" joinstyle="round" on="true" color="#ff0000"/>
                  <v:fill on="false" color="#000000" opacity="0"/>
                </v:shape>
                <v:shape id="Shape 4099" style="position:absolute;width:905;height:1325;left:24612;top:22745;" coordsize="90551,132588" path="m46736,0c53848,0,59817,762,64897,2286c69977,3810,74041,5842,77343,8636c80518,11430,82931,14732,84455,18669c86106,22479,86868,26797,86868,31369c86868,34544,86360,37592,85344,40513c84328,43434,82804,46228,81026,48895c79121,51435,76835,53975,74168,56261c71501,58674,68453,60833,65024,62738c68961,64770,72644,67056,75692,69469c78867,71755,81534,74422,83820,77089c85979,79883,87630,82804,88773,85852c89916,89027,90551,92329,90551,96012c90551,101727,89535,106934,87503,111506c85471,116078,82550,119888,78613,123063c74676,126111,69723,128524,64008,130175c58166,131826,51435,132588,43942,132588c36576,132588,30226,131826,24765,130429c19304,128905,14732,126873,11049,124079c7366,121158,4572,117729,2667,113665c889,109474,0,104775,0,99441c0,95758,508,92329,1524,89154c2667,85979,4318,83058,6477,80264c8509,77597,11303,74930,14478,72517c17653,70104,21336,67818,25527,65659c22098,63881,19050,61849,16383,59690c13716,57531,11303,55245,9398,52705c7493,50165,6096,47371,5080,44323c4064,41275,3556,37973,3556,34417c3556,29210,4572,24638,6350,20447c8128,16256,10795,12573,14478,9525c18034,6477,22479,4064,27940,2413c33401,762,39624,0,46736,0x">
                  <v:stroke weight="0.875pt" endcap="flat" joinstyle="round" on="true" color="#ff0000"/>
                  <v:fill on="false" color="#000000" opacity="0"/>
                </v:shape>
                <v:shape id="Shape 4100" style="position:absolute;width:392;height:246;left:28185;top:6299;" coordsize="39243,24638" path="m3302,0c4191,0,5207,254,6731,635c8128,1143,9906,1651,12065,2286c14097,2794,16383,3429,19050,3810c21717,4318,24638,4572,27940,4572l39243,2106l39243,22868l27559,24638c24765,24638,21971,24384,19177,24003c16383,23622,13716,23114,11430,22606c9144,21971,7239,21336,5588,20701c3937,20066,2794,19304,2032,18669c1270,17907,762,16891,508,15621c127,14351,0,12446,0,10033c0,7874,0,6096,127,4826c254,3556,381,2540,762,1778c1016,1016,1397,508,1778,381c2286,127,2794,0,3302,0x">
                  <v:stroke weight="0pt" endcap="flat" joinstyle="round" on="false" color="#000000" opacity="0"/>
                  <v:fill on="true" color="#ff0000"/>
                </v:shape>
                <v:shape id="Shape 4101" style="position:absolute;width:440;height:827;left:28136;top:5221;" coordsize="44069,82786" path="m44069,0l44069,19902l43561,19794c40513,19794,37846,20302,35560,21445c33401,22587,31496,24112,29972,26017c28448,28049,27432,30335,26670,33129c25908,35796,25527,38717,25527,42019c25527,45448,25908,48496,26543,51290c27178,53957,28194,56116,29464,57894c30861,59545,32639,60942,34798,61831c36957,62593,39624,63101,42672,63101l44069,62873l44069,81875l37465,82786c30607,82786,24892,81897,20193,80119c15367,78341,11557,75801,8509,72499c5588,69070,3429,65006,2032,60180c762,55354,0,49893,0,43797c0,37447,1016,31605,2921,26144c4826,20810,7620,16111,11430,12174c15240,8364,19939,5316,25527,3030l44069,0x">
                  <v:stroke weight="0pt" endcap="flat" joinstyle="round" on="false" color="#000000" opacity="0"/>
                  <v:fill on="true" color="#ff0000"/>
                </v:shape>
                <v:shape id="Shape 4102" style="position:absolute;width:443;height:1308;left:28577;top:5219;" coordsize="44323,130818" path="m889,0c6858,0,12065,635,16510,2032c20955,3429,24765,5461,27940,8001c31242,10541,33909,13716,35941,17272c38100,20955,39878,25019,41021,29591c42291,34036,43180,38862,43561,44069c44069,49276,44323,54737,44323,60452c44323,65659,44069,70993,43561,76581c43053,82169,42037,87630,40513,92964c39116,98298,37084,103378,34417,108204c31877,113030,28448,117221,24384,120904c20193,124460,15240,127254,9271,129413l0,130818l0,110056l2667,109474c6477,107569,9652,104902,12065,101473c14351,98171,16129,94234,17272,89789c18415,85344,19050,80772,19177,75819c16129,77724,12446,79502,8128,80899l0,82020l0,63018l9525,61468c12827,60325,15875,58801,18542,56896c18542,49784,18161,43942,17399,39116c16510,34417,15367,30607,13843,27813c12192,24892,10160,22860,7874,21717l0,20047l0,145l889,0x">
                  <v:stroke weight="0pt" endcap="flat" joinstyle="round" on="false" color="#000000" opacity="0"/>
                  <v:fill on="true" color="#ff0000"/>
                </v:shape>
                <v:shape id="Shape 4103" style="position:absolute;width:370;height:433;left:28392;top:5419;" coordsize="37084,43307" path="m18034,0c14986,0,12319,508,10033,1651c7874,2794,5969,4318,4445,6223c2921,8255,1905,10541,1143,13335c381,16002,0,18923,0,22225c0,25654,381,28702,1016,31496c1651,34163,2667,36322,3937,38100c5334,39751,7112,41148,9271,42037c11430,42799,14097,43307,17145,43307c20955,43307,24638,42672,28067,41529c31369,40386,34417,38862,37084,36957c37084,29845,36703,24003,35941,19177c35052,14478,33909,10668,32385,7874c30734,4953,28702,2921,26416,1778c24003,635,21209,0,18034,0x">
                  <v:stroke weight="0.875pt" endcap="flat" joinstyle="round" on="true" color="#ff0000"/>
                  <v:fill on="false" color="#000000" opacity="0"/>
                </v:shape>
                <v:shape id="Shape 4104" style="position:absolute;width:883;height:1325;left:28136;top:5219;" coordsize="88392,132588" path="m44958,0c50927,0,56134,635,60579,2032c65024,3429,68834,5461,72009,8001c75311,10541,77978,13716,80010,17272c82169,20955,83947,25019,85090,29591c86360,34036,87249,38862,87630,44069c88138,49276,88392,54737,88392,60452c88392,65659,88138,70993,87630,76581c87122,82169,86106,87630,84582,92964c83185,98298,81153,103378,78486,108204c75946,113030,72517,117221,68453,120904c64262,124460,59309,127254,53340,129413c47498,131572,40513,132588,32385,132588c29591,132588,26797,132334,24003,131953c21209,131572,18542,131064,16256,130556c13970,129921,12065,129286,10414,128651c8763,128016,7620,127254,6858,126619c6096,125857,5588,124841,5334,123571c4953,122301,4826,120396,4826,117983c4826,115824,4826,114046,4953,112776c5080,111506,5207,110490,5588,109728c5842,108966,6223,108458,6604,108331c7112,108077,7620,107950,8128,107950c9017,107950,10033,108204,11557,108585c12954,109093,14732,109601,16891,110236c18923,110744,21209,111379,23876,111760c26543,112268,29464,112522,32766,112522c38227,112522,42926,111506,46736,109474c50546,107569,53721,104902,56134,101473c58420,98171,60198,94234,61341,89789c62484,85344,63119,80772,63246,75819c60198,77724,56515,79502,52197,80899c47879,82296,43053,82931,37465,82931c30607,82931,24892,82042,20193,80264c15367,78486,11557,75946,8509,72644c5588,69215,3429,65151,2032,60325c762,55499,0,50038,0,43942c0,37592,1016,31750,2921,26289c4826,20955,7620,16256,11430,12319c15240,8509,19939,5461,25527,3175c31115,1016,37592,0,44958,0x">
                  <v:stroke weight="0.875pt" endcap="flat" joinstyle="round" on="true" color="#ff0000"/>
                  <v:fill on="false" color="#000000" opacity="0"/>
                </v:shape>
                <v:shape id="Shape 4105" style="position:absolute;width:788;height:1289;left:27745;top:10567;" coordsize="78867,128905" path="m37465,0c38735,0,40386,0,42418,0c44958,0,46990,0,48514,127c50038,254,51181,381,51943,636c52832,762,53340,1143,53594,1524c53848,1905,53975,2413,53975,3048l53975,108839l74803,108839c75438,108839,75946,108966,76454,109348c76962,109728,77470,110236,77724,111125c78105,111887,78359,112903,78613,114173c78740,115443,78867,117094,78867,118999c78867,120904,78740,122428,78486,123698c78359,124968,78105,125985,77724,126747c77343,127509,76962,128143,76454,128398c75946,128778,75438,128905,74803,128905l4191,128905c3683,128905,3175,128778,2667,128398c2286,128143,1778,127509,1524,126747c1143,125985,889,124968,635,123698c381,122428,381,120904,381,118999c381,117094,381,115443,635,114173c762,112903,1016,111887,1397,111125c1778,110236,2159,109728,2667,109348c3048,108966,3556,108839,4191,108839l28067,108839l28067,25527l7493,36830c5969,37592,4699,37973,3810,38227c2794,38354,2032,38227,1524,37592c889,37085,508,36068,381,34672c127,33274,0,31369,0,28829c0,27305,127,25908,127,24892c254,23876,381,22987,635,22352c889,21590,1270,20955,1778,20574c2159,20066,2794,19558,3556,19050l31115,1270c31496,1016,31877,762,32385,636c32893,381,33528,254,34290,254c35052,127,36068,0,37465,0x">
                  <v:stroke weight="0pt" endcap="flat" joinstyle="round" on="false" color="#000000" opacity="0"/>
                  <v:fill on="true" color="#ff0000"/>
                </v:shape>
                <v:shape id="Shape 4106" style="position:absolute;width:458;height:1323;left:28676;top:10556;" coordsize="45847,132322" path="m45847,0l45847,20345l36322,23102c33782,25007,31750,27801,30226,31611c28829,35294,27813,39993,27178,45581c26543,51169,26289,57773,26289,65267c26289,74283,26670,81904,27432,87872c28067,93842,29210,98541,30734,102096c32385,105652,34290,108066,36830,109462c39243,110859,42164,111621,45593,111621l45847,111574l45847,132051l44577,132322c35814,132322,28575,130798,22860,127750c17018,124829,12573,120511,9144,114796c5842,109208,3429,102350,2032,94222c762,85967,0,76823,0,66536c0,56376,889,47105,2540,38850c4318,30595,6985,23483,10668,17642c14478,11926,19304,7481,25273,4306l45847,0x">
                  <v:stroke weight="0pt" endcap="flat" joinstyle="round" on="false" color="#000000" opacity="0"/>
                  <v:fill on="true" color="#ff0000"/>
                </v:shape>
                <v:shape id="Shape 4107" style="position:absolute;width:457;height:1323;left:29135;top:10553;" coordsize="45720,132317" path="m1270,0c10033,0,17272,1397,22987,4445c28829,7493,33401,11811,36703,17399c40132,23114,42418,29972,43815,38100c45085,46228,45720,55499,45720,65786c45720,75946,44958,85217,43307,93472c41656,101727,38989,108712,35179,114554c31496,120396,26670,124841,20701,127889l0,132317l0,111840l6604,110617c8509,109855,10287,108585,11811,106934c13208,105283,14478,103251,15494,100711c16510,98171,17272,95250,17907,91948c18542,88646,18923,84963,19177,80772c19431,76708,19558,72136,19558,67056c19558,60960,19304,55626,19050,50927c18669,46355,18161,42291,17526,38862c16764,35433,16002,32512,14986,30099c13843,27813,12700,25908,11176,24511c9779,22987,8128,21971,6223,21463c4445,20828,2413,20574,127,20574l0,20611l0,266l1270,0x">
                  <v:stroke weight="0pt" endcap="flat" joinstyle="round" on="false" color="#000000" opacity="0"/>
                  <v:fill on="true" color="#ff0000"/>
                </v:shape>
                <v:shape id="Shape 4108" style="position:absolute;width:391;height:913;left:28939;top:10759;" coordsize="39116,91313" path="m19685,0c15748,0,12573,889,10033,2794c7493,4699,5461,7493,3937,11303c2540,14986,1524,19685,889,25273c254,30861,0,37465,0,44958c0,53975,381,61595,1143,67564c1778,73534,2921,78232,4445,81788c6096,85344,8001,87757,10541,89154c12954,90551,15875,91313,19304,91313c21844,91313,24130,90932,26162,90043c28067,89281,29845,88011,31369,86360c32766,84709,34036,82677,35052,80137c36068,77597,36830,74676,37465,71374c38100,68072,38481,64389,38735,60198c38989,56134,39116,51562,39116,46482c39116,40386,38862,35052,38608,30353c38227,25781,37719,21717,37084,18288c36322,14859,35560,11938,34544,9525c33401,7239,32258,5334,30734,3937c29337,2413,27686,1397,25781,889c24003,254,21971,0,19685,0x">
                  <v:stroke weight="0.875pt" endcap="flat" joinstyle="round" on="true" color="#ff0000"/>
                  <v:fill on="false" color="#000000" opacity="0"/>
                </v:shape>
                <v:shape id="Shape 4109" style="position:absolute;width:788;height:1289;left:27745;top:10567;" coordsize="78867,128905" path="m42418,0c44958,0,46990,0,48514,127c50038,254,51181,381,51943,636c52832,762,53340,1143,53594,1524c53848,1905,53975,2413,53975,3048l53975,108839l74803,108839c75438,108839,75946,108966,76454,109348c76962,109728,77470,110236,77724,111125c78105,111887,78359,112903,78613,114173c78740,115443,78867,117094,78867,118999c78867,120904,78740,122428,78486,123698c78359,124968,78105,125985,77724,126747c77343,127509,76962,128143,76454,128398c75946,128778,75438,128905,74803,128905l4191,128905c3683,128905,3175,128778,2667,128398c2286,128143,1778,127509,1524,126747c1143,125985,889,124968,635,123698c381,122428,381,120904,381,118999c381,117094,381,115443,635,114173c762,112903,1016,111887,1397,111125c1778,110236,2159,109728,2667,109348c3048,108966,3556,108839,4191,108839l28067,108839l28067,25527l7493,36830c5969,37592,4699,37973,3810,38227c2794,38354,2032,38227,1524,37592c889,37085,508,36068,381,34672c127,33274,0,31369,0,28829c0,27305,127,25908,127,24892c254,23876,381,22987,635,22352c889,21590,1270,20955,1778,20574c2159,20066,2794,19558,3556,19050l31115,1270c31496,1016,31877,762,32385,636c32893,381,33528,254,34290,254c35052,127,36068,0,37465,0c38735,0,40386,0,42418,0x">
                  <v:stroke weight="0.875pt" endcap="flat" joinstyle="round" on="true" color="#ff0000"/>
                  <v:fill on="false" color="#000000" opacity="0"/>
                </v:shape>
                <v:shape id="Shape 4110" style="position:absolute;width:915;height:1325;left:28676;top:10553;" coordsize="91567,132588" path="m47117,0c55880,0,63119,1397,68834,4445c74676,7493,79248,11811,82550,17399c85979,23114,88265,29972,89662,38100c90932,46228,91567,55499,91567,65786c91567,75946,90805,85217,89154,93472c87503,101727,84836,108712,81026,114554c77343,120396,72517,124841,66548,127889c60579,131064,53213,132588,44577,132588c35814,132588,28575,131064,22860,128016c17018,125095,12573,120777,9144,115062c5842,109474,3429,102616,2032,94488c762,86233,0,77089,0,66802c0,56642,889,47371,2540,39116c4318,30861,6985,23749,10668,17907c14478,12192,19304,7747,25273,4572c31242,1524,38481,0,47117,0x">
                  <v:stroke weight="0.875pt" endcap="flat" joinstyle="round" on="true" color="#ff0000"/>
                  <v:fill on="false" color="#000000" opacity="0"/>
                </v:shape>
              </v:group>
            </w:pict>
          </mc:Fallback>
        </mc:AlternateContent>
      </w:r>
    </w:p>
    <w:p w:rsidR="00DF3831" w:rsidRDefault="00DB51FF">
      <w:pPr>
        <w:spacing w:after="109"/>
        <w:ind w:left="-15"/>
      </w:pPr>
      <w:r>
        <w:t xml:space="preserve">Nakon prikupljanja datoteka dobijate prozor sa rezultatima. </w:t>
      </w:r>
    </w:p>
    <w:p w:rsidR="00DF3831" w:rsidRDefault="00DB51FF">
      <w:pPr>
        <w:spacing w:after="0" w:line="259" w:lineRule="auto"/>
        <w:ind w:right="349" w:firstLine="0"/>
        <w:jc w:val="center"/>
      </w:pPr>
      <w:r>
        <w:rPr>
          <w:noProof/>
        </w:rPr>
        <w:drawing>
          <wp:inline distT="0" distB="0" distL="0" distR="0">
            <wp:extent cx="3412236" cy="2676144"/>
            <wp:effectExtent l="0" t="0" r="0" b="0"/>
            <wp:docPr id="4081" name="Picture 4081"/>
            <wp:cNvGraphicFramePr/>
            <a:graphic xmlns:a="http://schemas.openxmlformats.org/drawingml/2006/main">
              <a:graphicData uri="http://schemas.openxmlformats.org/drawingml/2006/picture">
                <pic:pic xmlns:pic="http://schemas.openxmlformats.org/drawingml/2006/picture">
                  <pic:nvPicPr>
                    <pic:cNvPr id="4081" name="Picture 4081"/>
                    <pic:cNvPicPr/>
                  </pic:nvPicPr>
                  <pic:blipFill>
                    <a:blip r:embed="rId141"/>
                    <a:stretch>
                      <a:fillRect/>
                    </a:stretch>
                  </pic:blipFill>
                  <pic:spPr>
                    <a:xfrm>
                      <a:off x="0" y="0"/>
                      <a:ext cx="3412236" cy="2676144"/>
                    </a:xfrm>
                    <a:prstGeom prst="rect">
                      <a:avLst/>
                    </a:prstGeom>
                  </pic:spPr>
                </pic:pic>
              </a:graphicData>
            </a:graphic>
          </wp:inline>
        </w:drawing>
      </w:r>
      <w:r>
        <w:t xml:space="preserve"> </w:t>
      </w:r>
    </w:p>
    <w:p w:rsidR="00DF3831" w:rsidRDefault="00DB51FF">
      <w:pPr>
        <w:spacing w:after="217" w:line="259" w:lineRule="auto"/>
        <w:ind w:left="10" w:right="397" w:hanging="10"/>
        <w:jc w:val="center"/>
      </w:pPr>
      <w:r>
        <w:rPr>
          <w:i/>
          <w:color w:val="44546A"/>
          <w:sz w:val="18"/>
        </w:rPr>
        <w:t xml:space="preserve">Slika 36: Prozor sa rezultatima o prikupljanju datoteka </w:t>
      </w:r>
    </w:p>
    <w:p w:rsidR="00DF3831" w:rsidRDefault="00DB51FF">
      <w:pPr>
        <w:spacing w:after="151"/>
        <w:ind w:left="-15" w:right="398"/>
      </w:pPr>
      <w:r>
        <w:t xml:space="preserve">U fascikli koju ste izabrali kao lokaciju gdje će se kopirati datoteka sa učenikovog računara kreiraće se podfascikla sa učenikovim imenom, u kojoj će se i nalaziti preuzeta datoteka. Na ovaj način imaćete sortirane datoteke svih učenika, što omogućava lakši preghled i upravljanje dokumentima. </w:t>
      </w:r>
    </w:p>
    <w:p w:rsidR="00DF3831" w:rsidRDefault="00DB51FF">
      <w:pPr>
        <w:spacing w:after="278"/>
        <w:ind w:left="-15"/>
      </w:pPr>
      <w:r>
        <w:rPr>
          <w:b/>
        </w:rPr>
        <w:t>NAPOMENA:</w:t>
      </w:r>
      <w:r>
        <w:t xml:space="preserve"> Ova vrsta slanja i prikupljanja dokumenata je idealna ako imate gotov predložak za pismene radove, gotova pitanja u wordu ili excelu i sl. </w:t>
      </w:r>
    </w:p>
    <w:p w:rsidR="00DF3831" w:rsidRDefault="00DB51FF">
      <w:pPr>
        <w:spacing w:after="0" w:line="259" w:lineRule="auto"/>
        <w:ind w:firstLine="0"/>
        <w:jc w:val="left"/>
      </w:pPr>
      <w:r>
        <w:lastRenderedPageBreak/>
        <w:t xml:space="preserve"> </w:t>
      </w:r>
      <w:r>
        <w:tab/>
      </w:r>
      <w:r>
        <w:rPr>
          <w:color w:val="2E74B5"/>
          <w:sz w:val="32"/>
        </w:rPr>
        <w:t xml:space="preserve"> </w:t>
      </w:r>
    </w:p>
    <w:p w:rsidR="00DF3831" w:rsidRDefault="00DB51FF">
      <w:pPr>
        <w:pStyle w:val="Heading3"/>
        <w:spacing w:after="241"/>
        <w:ind w:left="-5"/>
      </w:pPr>
      <w:r>
        <w:t>13</w:t>
      </w:r>
      <w:r>
        <w:rPr>
          <w:rFonts w:ascii="Arial" w:eastAsia="Arial" w:hAnsi="Arial" w:cs="Arial"/>
        </w:rPr>
        <w:t xml:space="preserve"> </w:t>
      </w:r>
      <w:r>
        <w:t xml:space="preserve">Kontrola učeničkog računara </w:t>
      </w:r>
    </w:p>
    <w:p w:rsidR="00DF3831" w:rsidRDefault="00DB51FF">
      <w:pPr>
        <w:pStyle w:val="Heading4"/>
        <w:ind w:left="-5"/>
      </w:pPr>
      <w:r>
        <w:t>13.1</w:t>
      </w:r>
      <w:r>
        <w:rPr>
          <w:rFonts w:ascii="Arial" w:eastAsia="Arial" w:hAnsi="Arial" w:cs="Arial"/>
        </w:rPr>
        <w:t xml:space="preserve"> </w:t>
      </w:r>
      <w:r>
        <w:t xml:space="preserve">Zaključaj </w:t>
      </w:r>
    </w:p>
    <w:p w:rsidR="00DF3831" w:rsidRDefault="00DB51FF">
      <w:pPr>
        <w:spacing w:after="135"/>
        <w:ind w:left="-15"/>
      </w:pPr>
      <w:r>
        <w:t xml:space="preserve">Ako želite zaključati učenikovu tastaturu i miš, kako ih ne bi mogli koristiti za vrijeme časa, izaberite jednog ili više učenika i zatim kliknite na </w:t>
      </w:r>
      <w:r>
        <w:rPr>
          <w:b/>
        </w:rPr>
        <w:t>Zaključaj</w:t>
      </w:r>
      <w:r>
        <w:t xml:space="preserve"> ikonu u alatnoj traci </w:t>
      </w:r>
    </w:p>
    <w:p w:rsidR="00DF3831" w:rsidRDefault="00DB51FF">
      <w:pPr>
        <w:spacing w:after="62" w:line="259" w:lineRule="auto"/>
        <w:ind w:firstLine="0"/>
        <w:jc w:val="right"/>
      </w:pPr>
      <w:r>
        <w:rPr>
          <w:noProof/>
        </w:rPr>
        <mc:AlternateContent>
          <mc:Choice Requires="wpg">
            <w:drawing>
              <wp:inline distT="0" distB="0" distL="0" distR="0">
                <wp:extent cx="5952744" cy="601980"/>
                <wp:effectExtent l="0" t="0" r="0" b="0"/>
                <wp:docPr id="51970" name="Group 51970"/>
                <wp:cNvGraphicFramePr/>
                <a:graphic xmlns:a="http://schemas.openxmlformats.org/drawingml/2006/main">
                  <a:graphicData uri="http://schemas.microsoft.com/office/word/2010/wordprocessingGroup">
                    <wpg:wgp>
                      <wpg:cNvGrpSpPr/>
                      <wpg:grpSpPr>
                        <a:xfrm>
                          <a:off x="0" y="0"/>
                          <a:ext cx="5952744" cy="601980"/>
                          <a:chOff x="0" y="0"/>
                          <a:chExt cx="5952744" cy="601980"/>
                        </a:xfrm>
                      </wpg:grpSpPr>
                      <pic:pic xmlns:pic="http://schemas.openxmlformats.org/drawingml/2006/picture">
                        <pic:nvPicPr>
                          <pic:cNvPr id="4252" name="Picture 4252"/>
                          <pic:cNvPicPr/>
                        </pic:nvPicPr>
                        <pic:blipFill>
                          <a:blip r:embed="rId142"/>
                          <a:stretch>
                            <a:fillRect/>
                          </a:stretch>
                        </pic:blipFill>
                        <pic:spPr>
                          <a:xfrm>
                            <a:off x="4572" y="4572"/>
                            <a:ext cx="5943600" cy="592836"/>
                          </a:xfrm>
                          <a:prstGeom prst="rect">
                            <a:avLst/>
                          </a:prstGeom>
                        </pic:spPr>
                      </pic:pic>
                      <wps:wsp>
                        <wps:cNvPr id="4253" name="Shape 4253"/>
                        <wps:cNvSpPr/>
                        <wps:spPr>
                          <a:xfrm>
                            <a:off x="0" y="0"/>
                            <a:ext cx="5952744" cy="601980"/>
                          </a:xfrm>
                          <a:custGeom>
                            <a:avLst/>
                            <a:gdLst/>
                            <a:ahLst/>
                            <a:cxnLst/>
                            <a:rect l="0" t="0" r="0" b="0"/>
                            <a:pathLst>
                              <a:path w="5952744" h="601980">
                                <a:moveTo>
                                  <a:pt x="0" y="601980"/>
                                </a:moveTo>
                                <a:lnTo>
                                  <a:pt x="5952744" y="601980"/>
                                </a:lnTo>
                                <a:lnTo>
                                  <a:pt x="59527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260" name="Shape 4260"/>
                        <wps:cNvSpPr/>
                        <wps:spPr>
                          <a:xfrm>
                            <a:off x="4472178" y="19050"/>
                            <a:ext cx="477012" cy="466344"/>
                          </a:xfrm>
                          <a:custGeom>
                            <a:avLst/>
                            <a:gdLst/>
                            <a:ahLst/>
                            <a:cxnLst/>
                            <a:rect l="0" t="0" r="0" b="0"/>
                            <a:pathLst>
                              <a:path w="477012" h="466344">
                                <a:moveTo>
                                  <a:pt x="0" y="466344"/>
                                </a:moveTo>
                                <a:lnTo>
                                  <a:pt x="477012" y="466344"/>
                                </a:lnTo>
                                <a:lnTo>
                                  <a:pt x="477012"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70" style="width:468.72pt;height:47.4pt;mso-position-horizontal-relative:char;mso-position-vertical-relative:line" coordsize="59527,6019">
                <v:shape id="Picture 4252" style="position:absolute;width:59436;height:5928;left:45;top:45;" filled="f">
                  <v:imagedata r:id="rId143"/>
                </v:shape>
                <v:shape id="Shape 4253" style="position:absolute;width:59527;height:6019;left:0;top:0;" coordsize="5952744,601980" path="m0,601980l5952744,601980l5952744,0l0,0x">
                  <v:stroke weight="0.72pt" endcap="flat" joinstyle="round" on="true" color="#5b9bd5"/>
                  <v:fill on="false" color="#000000" opacity="0"/>
                </v:shape>
                <v:shape id="Shape 4260" style="position:absolute;width:4770;height:4663;left:44721;top:190;" coordsize="477012,466344" path="m0,466344l477012,466344l477012,0l0,0x">
                  <v:stroke weight="2.28pt" endcap="flat" joinstyle="miter" miterlimit="8" on="true" color="#ff0000"/>
                  <v:fill on="false" color="#000000" opacity="0"/>
                </v:shape>
              </v:group>
            </w:pict>
          </mc:Fallback>
        </mc:AlternateContent>
      </w:r>
      <w:r>
        <w:t xml:space="preserve"> </w:t>
      </w:r>
    </w:p>
    <w:p w:rsidR="00DF3831" w:rsidRDefault="00DB51FF">
      <w:pPr>
        <w:spacing w:after="222" w:line="259" w:lineRule="auto"/>
        <w:ind w:left="2187" w:hanging="10"/>
        <w:jc w:val="left"/>
      </w:pPr>
      <w:r>
        <w:rPr>
          <w:i/>
          <w:color w:val="44546A"/>
          <w:sz w:val="18"/>
        </w:rPr>
        <w:t xml:space="preserve">Slika 37: Zaključavanje miša I tastature na učeničkim računarima </w:t>
      </w:r>
    </w:p>
    <w:p w:rsidR="00DF3831" w:rsidRDefault="00DB51FF">
      <w:pPr>
        <w:spacing w:after="233"/>
        <w:ind w:left="-15"/>
      </w:pPr>
      <w:r>
        <w:rPr>
          <w:b/>
        </w:rPr>
        <w:t>NAPOMENA</w:t>
      </w:r>
      <w:r>
        <w:t xml:space="preserve">: Ako želite svim učenicima ili grupi zaključati tastaturu i miš, nemojte selektovati učenike. </w:t>
      </w:r>
    </w:p>
    <w:p w:rsidR="00DF3831" w:rsidRDefault="00DB51FF">
      <w:pPr>
        <w:pStyle w:val="Heading4"/>
        <w:ind w:left="-5"/>
      </w:pPr>
      <w:r>
        <w:t>13.2</w:t>
      </w:r>
      <w:r>
        <w:rPr>
          <w:rFonts w:ascii="Arial" w:eastAsia="Arial" w:hAnsi="Arial" w:cs="Arial"/>
        </w:rPr>
        <w:t xml:space="preserve"> </w:t>
      </w:r>
      <w:r>
        <w:t xml:space="preserve">Otključaj </w:t>
      </w:r>
    </w:p>
    <w:p w:rsidR="00DF3831" w:rsidRDefault="00DB51FF">
      <w:pPr>
        <w:spacing w:after="133"/>
        <w:ind w:left="-15"/>
      </w:pPr>
      <w:r>
        <w:t>Za otključavanje prethodno zaključane tastature i miša kliknite na</w:t>
      </w:r>
      <w:r>
        <w:rPr>
          <w:b/>
        </w:rPr>
        <w:t xml:space="preserve"> Otključaj </w:t>
      </w:r>
      <w:r>
        <w:t xml:space="preserve">ikonu iz alatne trake. </w:t>
      </w:r>
    </w:p>
    <w:p w:rsidR="00DF3831" w:rsidRDefault="00DB51FF">
      <w:pPr>
        <w:spacing w:after="62" w:line="259" w:lineRule="auto"/>
        <w:ind w:firstLine="0"/>
        <w:jc w:val="right"/>
      </w:pPr>
      <w:r>
        <w:rPr>
          <w:noProof/>
        </w:rPr>
        <mc:AlternateContent>
          <mc:Choice Requires="wpg">
            <w:drawing>
              <wp:inline distT="0" distB="0" distL="0" distR="0">
                <wp:extent cx="5952744" cy="601980"/>
                <wp:effectExtent l="0" t="0" r="0" b="0"/>
                <wp:docPr id="51971" name="Group 51971"/>
                <wp:cNvGraphicFramePr/>
                <a:graphic xmlns:a="http://schemas.openxmlformats.org/drawingml/2006/main">
                  <a:graphicData uri="http://schemas.microsoft.com/office/word/2010/wordprocessingGroup">
                    <wpg:wgp>
                      <wpg:cNvGrpSpPr/>
                      <wpg:grpSpPr>
                        <a:xfrm>
                          <a:off x="0" y="0"/>
                          <a:ext cx="5952744" cy="601980"/>
                          <a:chOff x="0" y="0"/>
                          <a:chExt cx="5952744" cy="601980"/>
                        </a:xfrm>
                      </wpg:grpSpPr>
                      <pic:pic xmlns:pic="http://schemas.openxmlformats.org/drawingml/2006/picture">
                        <pic:nvPicPr>
                          <pic:cNvPr id="4255" name="Picture 4255"/>
                          <pic:cNvPicPr/>
                        </pic:nvPicPr>
                        <pic:blipFill>
                          <a:blip r:embed="rId142"/>
                          <a:stretch>
                            <a:fillRect/>
                          </a:stretch>
                        </pic:blipFill>
                        <pic:spPr>
                          <a:xfrm>
                            <a:off x="4572" y="4573"/>
                            <a:ext cx="5943600" cy="592836"/>
                          </a:xfrm>
                          <a:prstGeom prst="rect">
                            <a:avLst/>
                          </a:prstGeom>
                        </pic:spPr>
                      </pic:pic>
                      <wps:wsp>
                        <wps:cNvPr id="4256" name="Shape 4256"/>
                        <wps:cNvSpPr/>
                        <wps:spPr>
                          <a:xfrm>
                            <a:off x="0" y="0"/>
                            <a:ext cx="5952744" cy="601980"/>
                          </a:xfrm>
                          <a:custGeom>
                            <a:avLst/>
                            <a:gdLst/>
                            <a:ahLst/>
                            <a:cxnLst/>
                            <a:rect l="0" t="0" r="0" b="0"/>
                            <a:pathLst>
                              <a:path w="5952744" h="601980">
                                <a:moveTo>
                                  <a:pt x="0" y="601980"/>
                                </a:moveTo>
                                <a:lnTo>
                                  <a:pt x="5952744" y="601980"/>
                                </a:lnTo>
                                <a:lnTo>
                                  <a:pt x="59527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261" name="Shape 4261"/>
                        <wps:cNvSpPr/>
                        <wps:spPr>
                          <a:xfrm>
                            <a:off x="4920234" y="5335"/>
                            <a:ext cx="475488" cy="466344"/>
                          </a:xfrm>
                          <a:custGeom>
                            <a:avLst/>
                            <a:gdLst/>
                            <a:ahLst/>
                            <a:cxnLst/>
                            <a:rect l="0" t="0" r="0" b="0"/>
                            <a:pathLst>
                              <a:path w="475488" h="466344">
                                <a:moveTo>
                                  <a:pt x="0" y="466344"/>
                                </a:moveTo>
                                <a:lnTo>
                                  <a:pt x="475488" y="466344"/>
                                </a:lnTo>
                                <a:lnTo>
                                  <a:pt x="475488"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71" style="width:468.72pt;height:47.4pt;mso-position-horizontal-relative:char;mso-position-vertical-relative:line" coordsize="59527,6019">
                <v:shape id="Picture 4255" style="position:absolute;width:59436;height:5928;left:45;top:45;" filled="f">
                  <v:imagedata r:id="rId143"/>
                </v:shape>
                <v:shape id="Shape 4256" style="position:absolute;width:59527;height:6019;left:0;top:0;" coordsize="5952744,601980" path="m0,601980l5952744,601980l5952744,0l0,0x">
                  <v:stroke weight="0.72pt" endcap="flat" joinstyle="round" on="true" color="#5b9bd5"/>
                  <v:fill on="false" color="#000000" opacity="0"/>
                </v:shape>
                <v:shape id="Shape 4261" style="position:absolute;width:4754;height:4663;left:49202;top:53;" coordsize="475488,466344" path="m0,466344l475488,466344l475488,0l0,0x">
                  <v:stroke weight="2.28pt" endcap="flat" joinstyle="miter" miterlimit="8" on="true" color="#ff0000"/>
                  <v:fill on="false" color="#000000" opacity="0"/>
                </v:shape>
              </v:group>
            </w:pict>
          </mc:Fallback>
        </mc:AlternateContent>
      </w:r>
      <w:r>
        <w:t xml:space="preserve"> </w:t>
      </w:r>
    </w:p>
    <w:p w:rsidR="00DF3831" w:rsidRDefault="00DB51FF">
      <w:pPr>
        <w:spacing w:after="299" w:line="259" w:lineRule="auto"/>
        <w:ind w:left="2187" w:hanging="10"/>
        <w:jc w:val="left"/>
      </w:pPr>
      <w:r>
        <w:rPr>
          <w:i/>
          <w:color w:val="44546A"/>
          <w:sz w:val="18"/>
        </w:rPr>
        <w:t xml:space="preserve">Slika 38: Otključavanje miša I tastature na učeničkim računarima </w:t>
      </w:r>
    </w:p>
    <w:p w:rsidR="00DF3831" w:rsidRDefault="00DB51FF">
      <w:pPr>
        <w:pStyle w:val="Heading4"/>
        <w:ind w:left="-5"/>
      </w:pPr>
      <w:r>
        <w:t>13.3</w:t>
      </w:r>
      <w:r>
        <w:rPr>
          <w:rFonts w:ascii="Arial" w:eastAsia="Arial" w:hAnsi="Arial" w:cs="Arial"/>
        </w:rPr>
        <w:t xml:space="preserve"> </w:t>
      </w:r>
      <w:r>
        <w:t xml:space="preserve">Slanje praznog ekrana </w:t>
      </w:r>
    </w:p>
    <w:p w:rsidR="00DF3831" w:rsidRDefault="00DB51FF">
      <w:pPr>
        <w:spacing w:after="0"/>
        <w:ind w:left="-15" w:right="182"/>
      </w:pPr>
      <w:r>
        <w:t xml:space="preserve">Ako želite poslati prazni ekran svim učenicima (da učenicima ekran bude crn i da tastatura i miš kako ih budu zaključani), izaberite ikonu </w:t>
      </w:r>
      <w:r>
        <w:rPr>
          <w:b/>
        </w:rPr>
        <w:t>Ostavi sve prazno</w:t>
      </w:r>
      <w:r>
        <w:t xml:space="preserve"> iz alatne trake. </w:t>
      </w:r>
    </w:p>
    <w:p w:rsidR="00DF3831" w:rsidRDefault="00DB51FF">
      <w:pPr>
        <w:spacing w:after="254" w:line="259" w:lineRule="auto"/>
        <w:ind w:left="24" w:firstLine="0"/>
        <w:jc w:val="left"/>
      </w:pPr>
      <w:r>
        <w:rPr>
          <w:noProof/>
        </w:rPr>
        <mc:AlternateContent>
          <mc:Choice Requires="wpg">
            <w:drawing>
              <wp:inline distT="0" distB="0" distL="0" distR="0">
                <wp:extent cx="5999671" cy="1121245"/>
                <wp:effectExtent l="0" t="0" r="0" b="0"/>
                <wp:docPr id="51972" name="Group 51972"/>
                <wp:cNvGraphicFramePr/>
                <a:graphic xmlns:a="http://schemas.openxmlformats.org/drawingml/2006/main">
                  <a:graphicData uri="http://schemas.microsoft.com/office/word/2010/wordprocessingGroup">
                    <wpg:wgp>
                      <wpg:cNvGrpSpPr/>
                      <wpg:grpSpPr>
                        <a:xfrm>
                          <a:off x="0" y="0"/>
                          <a:ext cx="5999671" cy="1121245"/>
                          <a:chOff x="0" y="0"/>
                          <a:chExt cx="5999671" cy="1121245"/>
                        </a:xfrm>
                      </wpg:grpSpPr>
                      <wps:wsp>
                        <wps:cNvPr id="4215" name="Rectangle 4215"/>
                        <wps:cNvSpPr/>
                        <wps:spPr>
                          <a:xfrm>
                            <a:off x="5967984" y="775081"/>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4216" name="Rectangle 4216"/>
                        <wps:cNvSpPr/>
                        <wps:spPr>
                          <a:xfrm>
                            <a:off x="2144903" y="1004824"/>
                            <a:ext cx="68712" cy="154840"/>
                          </a:xfrm>
                          <a:prstGeom prst="rect">
                            <a:avLst/>
                          </a:prstGeom>
                          <a:ln>
                            <a:noFill/>
                          </a:ln>
                        </wps:spPr>
                        <wps:txbx>
                          <w:txbxContent>
                            <w:p w:rsidR="00DF3831" w:rsidRDefault="00DB51FF">
                              <w:pPr>
                                <w:spacing w:after="160" w:line="259" w:lineRule="auto"/>
                                <w:ind w:firstLine="0"/>
                                <w:jc w:val="left"/>
                              </w:pPr>
                              <w:r>
                                <w:rPr>
                                  <w:i/>
                                  <w:color w:val="44546A"/>
                                  <w:sz w:val="18"/>
                                </w:rPr>
                                <w:t>S</w:t>
                              </w:r>
                            </w:p>
                          </w:txbxContent>
                        </wps:txbx>
                        <wps:bodyPr horzOverflow="overflow" vert="horz" lIns="0" tIns="0" rIns="0" bIns="0" rtlCol="0">
                          <a:noAutofit/>
                        </wps:bodyPr>
                      </wps:wsp>
                      <wps:wsp>
                        <wps:cNvPr id="4217" name="Rectangle 4217"/>
                        <wps:cNvSpPr/>
                        <wps:spPr>
                          <a:xfrm>
                            <a:off x="2196719" y="1004824"/>
                            <a:ext cx="25113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lika </w:t>
                              </w:r>
                            </w:p>
                          </w:txbxContent>
                        </wps:txbx>
                        <wps:bodyPr horzOverflow="overflow" vert="horz" lIns="0" tIns="0" rIns="0" bIns="0" rtlCol="0">
                          <a:noAutofit/>
                        </wps:bodyPr>
                      </wps:wsp>
                      <wps:wsp>
                        <wps:cNvPr id="4218" name="Rectangle 4218"/>
                        <wps:cNvSpPr/>
                        <wps:spPr>
                          <a:xfrm>
                            <a:off x="2385695" y="1004824"/>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39</w:t>
                              </w:r>
                            </w:p>
                          </w:txbxContent>
                        </wps:txbx>
                        <wps:bodyPr horzOverflow="overflow" vert="horz" lIns="0" tIns="0" rIns="0" bIns="0" rtlCol="0">
                          <a:noAutofit/>
                        </wps:bodyPr>
                      </wps:wsp>
                      <wps:wsp>
                        <wps:cNvPr id="4219" name="Rectangle 4219"/>
                        <wps:cNvSpPr/>
                        <wps:spPr>
                          <a:xfrm>
                            <a:off x="2501519" y="1004824"/>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220" name="Rectangle 4220"/>
                        <wps:cNvSpPr/>
                        <wps:spPr>
                          <a:xfrm>
                            <a:off x="2531999" y="100482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221" name="Rectangle 4221"/>
                        <wps:cNvSpPr/>
                        <wps:spPr>
                          <a:xfrm>
                            <a:off x="2557907" y="1004824"/>
                            <a:ext cx="1368323" cy="154840"/>
                          </a:xfrm>
                          <a:prstGeom prst="rect">
                            <a:avLst/>
                          </a:prstGeom>
                          <a:ln>
                            <a:noFill/>
                          </a:ln>
                        </wps:spPr>
                        <wps:txbx>
                          <w:txbxContent>
                            <w:p w:rsidR="00DF3831" w:rsidRDefault="00DB51FF">
                              <w:pPr>
                                <w:spacing w:after="160" w:line="259" w:lineRule="auto"/>
                                <w:ind w:firstLine="0"/>
                                <w:jc w:val="left"/>
                              </w:pPr>
                              <w:r>
                                <w:rPr>
                                  <w:i/>
                                  <w:color w:val="44546A"/>
                                  <w:sz w:val="18"/>
                                </w:rPr>
                                <w:t>Slanje praznog ekrana</w:t>
                              </w:r>
                            </w:p>
                          </w:txbxContent>
                        </wps:txbx>
                        <wps:bodyPr horzOverflow="overflow" vert="horz" lIns="0" tIns="0" rIns="0" bIns="0" rtlCol="0">
                          <a:noAutofit/>
                        </wps:bodyPr>
                      </wps:wsp>
                      <wps:wsp>
                        <wps:cNvPr id="4222" name="Rectangle 4222"/>
                        <wps:cNvSpPr/>
                        <wps:spPr>
                          <a:xfrm>
                            <a:off x="3586861" y="100482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4258" name="Picture 4258"/>
                          <pic:cNvPicPr/>
                        </pic:nvPicPr>
                        <pic:blipFill>
                          <a:blip r:embed="rId144"/>
                          <a:stretch>
                            <a:fillRect/>
                          </a:stretch>
                        </pic:blipFill>
                        <pic:spPr>
                          <a:xfrm>
                            <a:off x="4572" y="4571"/>
                            <a:ext cx="5943600" cy="864108"/>
                          </a:xfrm>
                          <a:prstGeom prst="rect">
                            <a:avLst/>
                          </a:prstGeom>
                        </pic:spPr>
                      </pic:pic>
                      <wps:wsp>
                        <wps:cNvPr id="4259" name="Shape 4259"/>
                        <wps:cNvSpPr/>
                        <wps:spPr>
                          <a:xfrm>
                            <a:off x="0" y="0"/>
                            <a:ext cx="5952744" cy="873252"/>
                          </a:xfrm>
                          <a:custGeom>
                            <a:avLst/>
                            <a:gdLst/>
                            <a:ahLst/>
                            <a:cxnLst/>
                            <a:rect l="0" t="0" r="0" b="0"/>
                            <a:pathLst>
                              <a:path w="5952744" h="873252">
                                <a:moveTo>
                                  <a:pt x="0" y="873252"/>
                                </a:moveTo>
                                <a:lnTo>
                                  <a:pt x="5952744" y="873252"/>
                                </a:lnTo>
                                <a:lnTo>
                                  <a:pt x="59527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262" name="Shape 4262"/>
                        <wps:cNvSpPr/>
                        <wps:spPr>
                          <a:xfrm>
                            <a:off x="5357622" y="125730"/>
                            <a:ext cx="542544" cy="580644"/>
                          </a:xfrm>
                          <a:custGeom>
                            <a:avLst/>
                            <a:gdLst/>
                            <a:ahLst/>
                            <a:cxnLst/>
                            <a:rect l="0" t="0" r="0" b="0"/>
                            <a:pathLst>
                              <a:path w="542544" h="580644">
                                <a:moveTo>
                                  <a:pt x="0" y="580644"/>
                                </a:moveTo>
                                <a:lnTo>
                                  <a:pt x="542544" y="580644"/>
                                </a:lnTo>
                                <a:lnTo>
                                  <a:pt x="542544"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72" style="width:472.415pt;height:88.287pt;mso-position-horizontal-relative:char;mso-position-vertical-relative:line" coordsize="59996,11212">
                <v:rect id="Rectangle 4215" style="position:absolute;width:421;height:1899;left:59679;top:7750;" filled="f" stroked="f">
                  <v:textbox inset="0,0,0,0">
                    <w:txbxContent>
                      <w:p>
                        <w:pPr>
                          <w:spacing w:before="0" w:after="160" w:line="259" w:lineRule="auto"/>
                          <w:ind w:firstLine="0"/>
                          <w:jc w:val="left"/>
                        </w:pPr>
                        <w:r>
                          <w:rPr/>
                          <w:t xml:space="preserve"> </w:t>
                        </w:r>
                      </w:p>
                    </w:txbxContent>
                  </v:textbox>
                </v:rect>
                <v:rect id="Rectangle 4216" style="position:absolute;width:687;height:1548;left:21449;top:10048;" filled="f" stroked="f">
                  <v:textbox inset="0,0,0,0">
                    <w:txbxContent>
                      <w:p>
                        <w:pPr>
                          <w:spacing w:before="0" w:after="160" w:line="259" w:lineRule="auto"/>
                          <w:ind w:firstLine="0"/>
                          <w:jc w:val="left"/>
                        </w:pPr>
                        <w:r>
                          <w:rPr>
                            <w:rFonts w:cs="Calibri" w:hAnsi="Calibri" w:eastAsia="Calibri" w:ascii="Calibri"/>
                            <w:i w:val="1"/>
                            <w:color w:val="44546a"/>
                            <w:sz w:val="18"/>
                          </w:rPr>
                          <w:t xml:space="preserve">S</w:t>
                        </w:r>
                      </w:p>
                    </w:txbxContent>
                  </v:textbox>
                </v:rect>
                <v:rect id="Rectangle 4217" style="position:absolute;width:2511;height:1548;left:21967;top:10048;" filled="f" stroked="f">
                  <v:textbox inset="0,0,0,0">
                    <w:txbxContent>
                      <w:p>
                        <w:pPr>
                          <w:spacing w:before="0" w:after="160" w:line="259" w:lineRule="auto"/>
                          <w:ind w:firstLine="0"/>
                          <w:jc w:val="left"/>
                        </w:pPr>
                        <w:r>
                          <w:rPr>
                            <w:rFonts w:cs="Calibri" w:hAnsi="Calibri" w:eastAsia="Calibri" w:ascii="Calibri"/>
                            <w:i w:val="1"/>
                            <w:color w:val="44546a"/>
                            <w:sz w:val="18"/>
                          </w:rPr>
                          <w:t xml:space="preserve">lika </w:t>
                        </w:r>
                      </w:p>
                    </w:txbxContent>
                  </v:textbox>
                </v:rect>
                <v:rect id="Rectangle 4218" style="position:absolute;width:1540;height:1548;left:23856;top:10048;" filled="f" stroked="f">
                  <v:textbox inset="0,0,0,0">
                    <w:txbxContent>
                      <w:p>
                        <w:pPr>
                          <w:spacing w:before="0" w:after="160" w:line="259" w:lineRule="auto"/>
                          <w:ind w:firstLine="0"/>
                          <w:jc w:val="left"/>
                        </w:pPr>
                        <w:r>
                          <w:rPr>
                            <w:rFonts w:cs="Calibri" w:hAnsi="Calibri" w:eastAsia="Calibri" w:ascii="Calibri"/>
                            <w:i w:val="1"/>
                            <w:color w:val="44546a"/>
                            <w:sz w:val="18"/>
                          </w:rPr>
                          <w:t xml:space="preserve">39</w:t>
                        </w:r>
                      </w:p>
                    </w:txbxContent>
                  </v:textbox>
                </v:rect>
                <v:rect id="Rectangle 4219" style="position:absolute;width:407;height:1548;left:25015;top:10048;"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4220" style="position:absolute;width:343;height:1548;left:25319;top:1004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4221" style="position:absolute;width:13683;height:1548;left:25579;top:10048;"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Slanje praznog ekrana</w:t>
                        </w:r>
                      </w:p>
                    </w:txbxContent>
                  </v:textbox>
                </v:rect>
                <v:rect id="Rectangle 4222" style="position:absolute;width:343;height:1548;left:35868;top:1004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4258" style="position:absolute;width:59436;height:8641;left:45;top:45;" filled="f">
                  <v:imagedata r:id="rId145"/>
                </v:shape>
                <v:shape id="Shape 4259" style="position:absolute;width:59527;height:8732;left:0;top:0;" coordsize="5952744,873252" path="m0,873252l5952744,873252l5952744,0l0,0x">
                  <v:stroke weight="0.72pt" endcap="flat" joinstyle="round" on="true" color="#5b9bd5"/>
                  <v:fill on="false" color="#000000" opacity="0"/>
                </v:shape>
                <v:shape id="Shape 4262" style="position:absolute;width:5425;height:5806;left:53576;top:1257;" coordsize="542544,580644" path="m0,580644l542544,580644l542544,0l0,0x">
                  <v:stroke weight="2.28pt" endcap="flat" joinstyle="miter" miterlimit="8" on="true" color="#ff0000"/>
                  <v:fill on="false" color="#000000" opacity="0"/>
                </v:shape>
              </v:group>
            </w:pict>
          </mc:Fallback>
        </mc:AlternateContent>
      </w:r>
    </w:p>
    <w:p w:rsidR="00DF3831" w:rsidRDefault="00DB51FF">
      <w:pPr>
        <w:spacing w:after="130" w:line="259" w:lineRule="auto"/>
        <w:ind w:left="-5" w:hanging="10"/>
        <w:jc w:val="left"/>
      </w:pPr>
      <w:r>
        <w:rPr>
          <w:color w:val="2E74B5"/>
          <w:sz w:val="26"/>
        </w:rPr>
        <w:t>13.4</w:t>
      </w:r>
      <w:r>
        <w:rPr>
          <w:rFonts w:ascii="Arial" w:eastAsia="Arial" w:hAnsi="Arial" w:cs="Arial"/>
          <w:color w:val="2E74B5"/>
          <w:sz w:val="26"/>
        </w:rPr>
        <w:t xml:space="preserve"> </w:t>
      </w:r>
      <w:r>
        <w:rPr>
          <w:color w:val="2E74B5"/>
          <w:sz w:val="26"/>
        </w:rPr>
        <w:t xml:space="preserve">Slanje praznog ekrana određenom učeniku/grupi učenika: </w:t>
      </w:r>
    </w:p>
    <w:p w:rsidR="00DF3831" w:rsidRDefault="00DB51FF">
      <w:pPr>
        <w:numPr>
          <w:ilvl w:val="0"/>
          <w:numId w:val="32"/>
        </w:numPr>
        <w:ind w:hanging="360"/>
      </w:pPr>
      <w:r>
        <w:t xml:space="preserve">Izaberite učenika ili grupu učenika (pomoću CTRL dugmeta) </w:t>
      </w:r>
    </w:p>
    <w:p w:rsidR="00DF3831" w:rsidRDefault="00DB51FF">
      <w:pPr>
        <w:numPr>
          <w:ilvl w:val="0"/>
          <w:numId w:val="32"/>
        </w:numPr>
        <w:spacing w:after="0" w:line="259" w:lineRule="auto"/>
        <w:ind w:hanging="360"/>
      </w:pPr>
      <w:r>
        <w:t xml:space="preserve">Kliknite na </w:t>
      </w:r>
      <w:r>
        <w:rPr>
          <w:b/>
        </w:rPr>
        <w:t>Ostavi sve prazno</w:t>
      </w:r>
      <w:r>
        <w:t xml:space="preserve">  </w:t>
      </w:r>
    </w:p>
    <w:p w:rsidR="00DF3831" w:rsidRDefault="00DB51FF">
      <w:pPr>
        <w:spacing w:after="46"/>
        <w:ind w:left="-15"/>
      </w:pPr>
      <w:r>
        <w:t xml:space="preserve">ili  </w:t>
      </w:r>
    </w:p>
    <w:p w:rsidR="00DF3831" w:rsidRDefault="00DB51FF">
      <w:pPr>
        <w:numPr>
          <w:ilvl w:val="0"/>
          <w:numId w:val="32"/>
        </w:numPr>
        <w:spacing w:after="136"/>
        <w:ind w:hanging="360"/>
      </w:pPr>
      <w:r>
        <w:t xml:space="preserve">Iz menija </w:t>
      </w:r>
      <w:r>
        <w:rPr>
          <w:b/>
        </w:rPr>
        <w:t>Škola</w:t>
      </w:r>
      <w:r>
        <w:t xml:space="preserve"> izaberite </w:t>
      </w:r>
      <w:r>
        <w:rPr>
          <w:b/>
        </w:rPr>
        <w:t>Prazan ekran</w:t>
      </w:r>
      <w:r>
        <w:t xml:space="preserve"> </w:t>
      </w:r>
    </w:p>
    <w:p w:rsidR="00DF3831" w:rsidRDefault="00DB51FF">
      <w:pPr>
        <w:spacing w:after="0" w:line="259" w:lineRule="auto"/>
        <w:ind w:firstLine="0"/>
        <w:jc w:val="left"/>
      </w:pPr>
      <w:r>
        <w:t xml:space="preserve"> </w:t>
      </w:r>
      <w:r>
        <w:tab/>
      </w:r>
      <w:r>
        <w:rPr>
          <w:color w:val="2E74B5"/>
          <w:sz w:val="32"/>
        </w:rPr>
        <w:t xml:space="preserve"> </w:t>
      </w:r>
    </w:p>
    <w:p w:rsidR="00DF3831" w:rsidRDefault="00DB51FF">
      <w:pPr>
        <w:pStyle w:val="Heading3"/>
        <w:ind w:left="-5"/>
      </w:pPr>
      <w:r>
        <w:lastRenderedPageBreak/>
        <w:t>14</w:t>
      </w:r>
      <w:r>
        <w:rPr>
          <w:rFonts w:ascii="Arial" w:eastAsia="Arial" w:hAnsi="Arial" w:cs="Arial"/>
        </w:rPr>
        <w:t xml:space="preserve"> </w:t>
      </w:r>
      <w:r>
        <w:t xml:space="preserve">Kontrola internet pristupa </w:t>
      </w:r>
    </w:p>
    <w:p w:rsidR="00DF3831" w:rsidRDefault="00DB51FF">
      <w:pPr>
        <w:spacing w:after="154"/>
        <w:ind w:left="-15" w:right="597"/>
      </w:pPr>
      <w:r>
        <w:rPr>
          <w:noProof/>
        </w:rPr>
        <mc:AlternateContent>
          <mc:Choice Requires="wpg">
            <w:drawing>
              <wp:anchor distT="0" distB="0" distL="114300" distR="114300" simplePos="0" relativeHeight="251671552" behindDoc="0" locked="0" layoutInCell="1" allowOverlap="1">
                <wp:simplePos x="0" y="0"/>
                <wp:positionH relativeFrom="column">
                  <wp:posOffset>3797503</wp:posOffset>
                </wp:positionH>
                <wp:positionV relativeFrom="paragraph">
                  <wp:posOffset>86614</wp:posOffset>
                </wp:positionV>
                <wp:extent cx="1837944" cy="1892135"/>
                <wp:effectExtent l="0" t="0" r="0" b="0"/>
                <wp:wrapSquare wrapText="bothSides"/>
                <wp:docPr id="51854" name="Group 51854"/>
                <wp:cNvGraphicFramePr/>
                <a:graphic xmlns:a="http://schemas.openxmlformats.org/drawingml/2006/main">
                  <a:graphicData uri="http://schemas.microsoft.com/office/word/2010/wordprocessingGroup">
                    <wpg:wgp>
                      <wpg:cNvGrpSpPr/>
                      <wpg:grpSpPr>
                        <a:xfrm>
                          <a:off x="0" y="0"/>
                          <a:ext cx="1837944" cy="1892135"/>
                          <a:chOff x="0" y="0"/>
                          <a:chExt cx="1837944" cy="1892135"/>
                        </a:xfrm>
                      </wpg:grpSpPr>
                      <pic:pic xmlns:pic="http://schemas.openxmlformats.org/drawingml/2006/picture">
                        <pic:nvPicPr>
                          <pic:cNvPr id="4296" name="Picture 4296"/>
                          <pic:cNvPicPr/>
                        </pic:nvPicPr>
                        <pic:blipFill>
                          <a:blip r:embed="rId146"/>
                          <a:stretch>
                            <a:fillRect/>
                          </a:stretch>
                        </pic:blipFill>
                        <pic:spPr>
                          <a:xfrm>
                            <a:off x="4572" y="4572"/>
                            <a:ext cx="1828800" cy="1642872"/>
                          </a:xfrm>
                          <a:prstGeom prst="rect">
                            <a:avLst/>
                          </a:prstGeom>
                        </pic:spPr>
                      </pic:pic>
                      <wps:wsp>
                        <wps:cNvPr id="4297" name="Shape 4297"/>
                        <wps:cNvSpPr/>
                        <wps:spPr>
                          <a:xfrm>
                            <a:off x="0" y="0"/>
                            <a:ext cx="1837944" cy="1652016"/>
                          </a:xfrm>
                          <a:custGeom>
                            <a:avLst/>
                            <a:gdLst/>
                            <a:ahLst/>
                            <a:cxnLst/>
                            <a:rect l="0" t="0" r="0" b="0"/>
                            <a:pathLst>
                              <a:path w="1837944" h="1652016">
                                <a:moveTo>
                                  <a:pt x="0" y="1652016"/>
                                </a:moveTo>
                                <a:lnTo>
                                  <a:pt x="1837944" y="1652016"/>
                                </a:lnTo>
                                <a:lnTo>
                                  <a:pt x="18379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318" name="Rectangle 4318"/>
                        <wps:cNvSpPr/>
                        <wps:spPr>
                          <a:xfrm>
                            <a:off x="60325" y="1775714"/>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319" name="Rectangle 4319"/>
                        <wps:cNvSpPr/>
                        <wps:spPr>
                          <a:xfrm>
                            <a:off x="301117" y="1775714"/>
                            <a:ext cx="154096" cy="154840"/>
                          </a:xfrm>
                          <a:prstGeom prst="rect">
                            <a:avLst/>
                          </a:prstGeom>
                          <a:ln>
                            <a:noFill/>
                          </a:ln>
                        </wps:spPr>
                        <wps:txbx>
                          <w:txbxContent>
                            <w:p w:rsidR="00DF3831" w:rsidRDefault="00DB51FF">
                              <w:pPr>
                                <w:spacing w:after="160" w:line="259" w:lineRule="auto"/>
                                <w:ind w:firstLine="0"/>
                                <w:jc w:val="left"/>
                              </w:pPr>
                              <w:r>
                                <w:rPr>
                                  <w:i/>
                                  <w:color w:val="44546A"/>
                                  <w:sz w:val="18"/>
                                </w:rPr>
                                <w:t>40</w:t>
                              </w:r>
                            </w:p>
                          </w:txbxContent>
                        </wps:txbx>
                        <wps:bodyPr horzOverflow="overflow" vert="horz" lIns="0" tIns="0" rIns="0" bIns="0" rtlCol="0">
                          <a:noAutofit/>
                        </wps:bodyPr>
                      </wps:wsp>
                      <wps:wsp>
                        <wps:cNvPr id="4320" name="Rectangle 4320"/>
                        <wps:cNvSpPr/>
                        <wps:spPr>
                          <a:xfrm>
                            <a:off x="416941" y="1775714"/>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321" name="Rectangle 4321"/>
                        <wps:cNvSpPr/>
                        <wps:spPr>
                          <a:xfrm>
                            <a:off x="447421" y="177571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322" name="Rectangle 4322"/>
                        <wps:cNvSpPr/>
                        <wps:spPr>
                          <a:xfrm>
                            <a:off x="473329" y="1775714"/>
                            <a:ext cx="1634813" cy="154840"/>
                          </a:xfrm>
                          <a:prstGeom prst="rect">
                            <a:avLst/>
                          </a:prstGeom>
                          <a:ln>
                            <a:noFill/>
                          </a:ln>
                        </wps:spPr>
                        <wps:txbx>
                          <w:txbxContent>
                            <w:p w:rsidR="00DF3831" w:rsidRDefault="00DB51FF">
                              <w:pPr>
                                <w:spacing w:after="160" w:line="259" w:lineRule="auto"/>
                                <w:ind w:firstLine="0"/>
                                <w:jc w:val="left"/>
                              </w:pPr>
                              <w:r>
                                <w:rPr>
                                  <w:i/>
                                  <w:color w:val="44546A"/>
                                  <w:sz w:val="18"/>
                                </w:rPr>
                                <w:t>Opcije za kontrolu internet</w:t>
                              </w:r>
                            </w:p>
                          </w:txbxContent>
                        </wps:txbx>
                        <wps:bodyPr horzOverflow="overflow" vert="horz" lIns="0" tIns="0" rIns="0" bIns="0" rtlCol="0">
                          <a:noAutofit/>
                        </wps:bodyPr>
                      </wps:wsp>
                      <wps:wsp>
                        <wps:cNvPr id="4323" name="Rectangle 4323"/>
                        <wps:cNvSpPr/>
                        <wps:spPr>
                          <a:xfrm>
                            <a:off x="1703578" y="1775714"/>
                            <a:ext cx="78138" cy="154840"/>
                          </a:xfrm>
                          <a:prstGeom prst="rect">
                            <a:avLst/>
                          </a:prstGeom>
                          <a:ln>
                            <a:noFill/>
                          </a:ln>
                        </wps:spPr>
                        <wps:txbx>
                          <w:txbxContent>
                            <w:p w:rsidR="00DF3831" w:rsidRDefault="00DB51FF">
                              <w:pPr>
                                <w:spacing w:after="160" w:line="259" w:lineRule="auto"/>
                                <w:ind w:firstLine="0"/>
                                <w:jc w:val="left"/>
                              </w:pPr>
                              <w:r>
                                <w:rPr>
                                  <w:i/>
                                  <w:color w:val="44546A"/>
                                  <w:sz w:val="18"/>
                                </w:rPr>
                                <w:t>a</w:t>
                              </w:r>
                            </w:p>
                          </w:txbxContent>
                        </wps:txbx>
                        <wps:bodyPr horzOverflow="overflow" vert="horz" lIns="0" tIns="0" rIns="0" bIns="0" rtlCol="0">
                          <a:noAutofit/>
                        </wps:bodyPr>
                      </wps:wsp>
                      <wps:wsp>
                        <wps:cNvPr id="4324" name="Rectangle 4324"/>
                        <wps:cNvSpPr/>
                        <wps:spPr>
                          <a:xfrm>
                            <a:off x="1763014" y="177571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854" style="width:144.72pt;height:148.987pt;position:absolute;mso-position-horizontal-relative:text;mso-position-horizontal:absolute;margin-left:299.016pt;mso-position-vertical-relative:text;margin-top:6.82001pt;" coordsize="18379,18921">
                <v:shape id="Picture 4296" style="position:absolute;width:18288;height:16428;left:45;top:45;" filled="f">
                  <v:imagedata r:id="rId147"/>
                </v:shape>
                <v:shape id="Shape 4297" style="position:absolute;width:18379;height:16520;left:0;top:0;" coordsize="1837944,1652016" path="m0,1652016l1837944,1652016l1837944,0l0,0x">
                  <v:stroke weight="0.72pt" endcap="flat" joinstyle="round" on="true" color="#5b9bd5"/>
                  <v:fill on="false" color="#000000" opacity="0"/>
                </v:shape>
                <v:rect id="Rectangle 4318" style="position:absolute;width:3200;height:1548;left:603;top:177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4319" style="position:absolute;width:1540;height:1548;left:3011;top:177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40</w:t>
                        </w:r>
                      </w:p>
                    </w:txbxContent>
                  </v:textbox>
                </v:rect>
                <v:rect id="Rectangle 4320" style="position:absolute;width:407;height:1548;left:4169;top:177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4321" style="position:absolute;width:343;height:1548;left:4474;top:177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4322" style="position:absolute;width:16348;height:1548;left:4733;top:177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Opcije za kontrolu internet</w:t>
                        </w:r>
                      </w:p>
                    </w:txbxContent>
                  </v:textbox>
                </v:rect>
                <v:rect id="Rectangle 4323" style="position:absolute;width:781;height:1548;left:17035;top:177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a</w:t>
                        </w:r>
                      </w:p>
                    </w:txbxContent>
                  </v:textbox>
                </v:rect>
                <v:rect id="Rectangle 4324" style="position:absolute;width:343;height:1548;left:17630;top:177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w10:wrap type="square"/>
              </v:group>
            </w:pict>
          </mc:Fallback>
        </mc:AlternateContent>
      </w:r>
      <w:r>
        <w:t xml:space="preserve">Pomoću opcija za kontrolu internet pristupa možete odobriti / blokirati pristup internetu, odrediti koje stranice učenici mogu, a koje ne mogu da otvore. Dodatno, predavač može da kontroliše pregled neke stranice, preko preglednika koji se istovremeno dijeli na svim učeničkim ekranima. </w:t>
      </w:r>
    </w:p>
    <w:p w:rsidR="00DF3831" w:rsidRDefault="00DB51FF">
      <w:pPr>
        <w:spacing w:after="0" w:line="259" w:lineRule="auto"/>
        <w:ind w:left="2888" w:right="597" w:firstLine="0"/>
        <w:jc w:val="left"/>
      </w:pPr>
      <w:r>
        <w:t xml:space="preserve"> </w:t>
      </w:r>
    </w:p>
    <w:p w:rsidR="00DF3831" w:rsidRDefault="00DB51FF">
      <w:pPr>
        <w:spacing w:after="180" w:line="259" w:lineRule="auto"/>
        <w:ind w:left="2888" w:right="597" w:firstLine="0"/>
        <w:jc w:val="left"/>
      </w:pPr>
      <w:r>
        <w:rPr>
          <w:i/>
          <w:color w:val="44546A"/>
          <w:sz w:val="18"/>
        </w:rPr>
        <w:t xml:space="preserve"> </w:t>
      </w:r>
    </w:p>
    <w:p w:rsidR="00DF3831" w:rsidRDefault="00DB51FF">
      <w:pPr>
        <w:spacing w:after="860" w:line="259" w:lineRule="auto"/>
        <w:ind w:left="2888" w:right="597" w:firstLine="0"/>
        <w:jc w:val="left"/>
      </w:pPr>
      <w:r>
        <w:rPr>
          <w:i/>
          <w:color w:val="44546A"/>
          <w:sz w:val="18"/>
        </w:rPr>
        <w:t xml:space="preserve"> </w:t>
      </w:r>
    </w:p>
    <w:p w:rsidR="00DF3831" w:rsidRDefault="00DB51FF">
      <w:pPr>
        <w:spacing w:after="197"/>
        <w:ind w:left="-15"/>
      </w:pPr>
      <w:r>
        <w:t xml:space="preserve">Opcije pristupa internetu </w:t>
      </w:r>
    </w:p>
    <w:p w:rsidR="00DF3831" w:rsidRDefault="00DB51FF">
      <w:pPr>
        <w:numPr>
          <w:ilvl w:val="0"/>
          <w:numId w:val="33"/>
        </w:numPr>
        <w:ind w:hanging="360"/>
      </w:pPr>
      <w:r>
        <w:rPr>
          <w:b/>
        </w:rPr>
        <w:t>Neograničeno</w:t>
      </w:r>
      <w:r>
        <w:t xml:space="preserve">. Učenici neograničeno rade na internetu (bez obzira na listu zabranjenih stranica). </w:t>
      </w:r>
    </w:p>
    <w:p w:rsidR="00DF3831" w:rsidRDefault="00DB51FF">
      <w:pPr>
        <w:numPr>
          <w:ilvl w:val="1"/>
          <w:numId w:val="33"/>
        </w:numPr>
        <w:ind w:right="601" w:hanging="360"/>
      </w:pPr>
      <w:r>
        <w:rPr>
          <w:b/>
        </w:rPr>
        <w:t>Samo odobrenim</w:t>
      </w:r>
      <w:r>
        <w:t xml:space="preserve">. Učenici mogu otvoriti samo odobrene internet stranice. </w:t>
      </w:r>
      <w:r>
        <w:rPr>
          <w:rFonts w:ascii="Courier New" w:eastAsia="Courier New" w:hAnsi="Courier New" w:cs="Courier New"/>
        </w:rPr>
        <w:t>o</w:t>
      </w:r>
      <w:r>
        <w:rPr>
          <w:rFonts w:ascii="Arial" w:eastAsia="Arial" w:hAnsi="Arial" w:cs="Arial"/>
        </w:rPr>
        <w:t xml:space="preserve"> </w:t>
      </w:r>
      <w:r>
        <w:rPr>
          <w:b/>
        </w:rPr>
        <w:t>Blokiraj zabranjene</w:t>
      </w:r>
      <w:r>
        <w:t xml:space="preserve">. Učenici ne mogu otvoriti zabranjene internet stranice. </w:t>
      </w:r>
    </w:p>
    <w:p w:rsidR="00DF3831" w:rsidRDefault="00DB51FF">
      <w:pPr>
        <w:numPr>
          <w:ilvl w:val="1"/>
          <w:numId w:val="33"/>
        </w:numPr>
        <w:ind w:right="601" w:hanging="360"/>
      </w:pPr>
      <w:r>
        <w:rPr>
          <w:b/>
        </w:rPr>
        <w:t>Zabrani sve</w:t>
      </w:r>
      <w:r>
        <w:t xml:space="preserve">. Učenici ne mogu otvoriti ni jednu internet stranicu (ni odobrene, ni zabranjene) </w:t>
      </w:r>
    </w:p>
    <w:p w:rsidR="00DF3831" w:rsidRDefault="00DB51FF">
      <w:pPr>
        <w:numPr>
          <w:ilvl w:val="0"/>
          <w:numId w:val="33"/>
        </w:numPr>
        <w:spacing w:after="235"/>
        <w:ind w:hanging="360"/>
      </w:pPr>
      <w:r>
        <w:rPr>
          <w:b/>
        </w:rPr>
        <w:t>Zajedno pregledajte</w:t>
      </w:r>
      <w:r>
        <w:t xml:space="preserve">. Predavač otvara internet stranice na svom računaru dok se iste otvaraju i na svim učeničkim računarima. </w:t>
      </w:r>
    </w:p>
    <w:p w:rsidR="00DF3831" w:rsidRDefault="00DB51FF">
      <w:pPr>
        <w:pStyle w:val="Heading4"/>
        <w:ind w:left="-5"/>
      </w:pPr>
      <w:r>
        <w:t>14.1</w:t>
      </w:r>
      <w:r>
        <w:rPr>
          <w:rFonts w:ascii="Arial" w:eastAsia="Arial" w:hAnsi="Arial" w:cs="Arial"/>
        </w:rPr>
        <w:t xml:space="preserve"> </w:t>
      </w:r>
      <w:r>
        <w:t xml:space="preserve">Kreiranje liste odobrenih web stranica </w:t>
      </w:r>
    </w:p>
    <w:p w:rsidR="00DF3831" w:rsidRDefault="00DB51FF">
      <w:pPr>
        <w:spacing w:after="187"/>
        <w:ind w:left="-15"/>
      </w:pPr>
      <w:r>
        <w:t xml:space="preserve">Listu odobrenih stranica (koju kasnije možete aktivirati) možete napraviti na sljedeći način: </w:t>
      </w:r>
    </w:p>
    <w:p w:rsidR="00DF3831" w:rsidRDefault="00DB51FF">
      <w:pPr>
        <w:numPr>
          <w:ilvl w:val="0"/>
          <w:numId w:val="34"/>
        </w:numPr>
        <w:ind w:right="909" w:hanging="360"/>
      </w:pPr>
      <w:r>
        <w:rPr>
          <w:noProof/>
        </w:rPr>
        <mc:AlternateContent>
          <mc:Choice Requires="wpg">
            <w:drawing>
              <wp:anchor distT="0" distB="0" distL="114300" distR="114300" simplePos="0" relativeHeight="251672576" behindDoc="0" locked="0" layoutInCell="1" allowOverlap="1">
                <wp:simplePos x="0" y="0"/>
                <wp:positionH relativeFrom="column">
                  <wp:posOffset>2921203</wp:posOffset>
                </wp:positionH>
                <wp:positionV relativeFrom="paragraph">
                  <wp:posOffset>-87402</wp:posOffset>
                </wp:positionV>
                <wp:extent cx="2516124" cy="1488529"/>
                <wp:effectExtent l="0" t="0" r="0" b="0"/>
                <wp:wrapSquare wrapText="bothSides"/>
                <wp:docPr id="51853" name="Group 51853"/>
                <wp:cNvGraphicFramePr/>
                <a:graphic xmlns:a="http://schemas.openxmlformats.org/drawingml/2006/main">
                  <a:graphicData uri="http://schemas.microsoft.com/office/word/2010/wordprocessingGroup">
                    <wpg:wgp>
                      <wpg:cNvGrpSpPr/>
                      <wpg:grpSpPr>
                        <a:xfrm>
                          <a:off x="0" y="0"/>
                          <a:ext cx="2516124" cy="1488529"/>
                          <a:chOff x="0" y="0"/>
                          <a:chExt cx="2516124" cy="1488529"/>
                        </a:xfrm>
                      </wpg:grpSpPr>
                      <pic:pic xmlns:pic="http://schemas.openxmlformats.org/drawingml/2006/picture">
                        <pic:nvPicPr>
                          <pic:cNvPr id="4293" name="Picture 4293"/>
                          <pic:cNvPicPr/>
                        </pic:nvPicPr>
                        <pic:blipFill>
                          <a:blip r:embed="rId148" cstate="screen">
                            <a:extLst>
                              <a:ext uri="{28A0092B-C50C-407E-A947-70E740481C1C}">
                                <a14:useLocalDpi xmlns:a14="http://schemas.microsoft.com/office/drawing/2010/main"/>
                              </a:ext>
                            </a:extLst>
                          </a:blip>
                          <a:stretch>
                            <a:fillRect/>
                          </a:stretch>
                        </pic:blipFill>
                        <pic:spPr>
                          <a:xfrm>
                            <a:off x="4572" y="4572"/>
                            <a:ext cx="2506980" cy="1304544"/>
                          </a:xfrm>
                          <a:prstGeom prst="rect">
                            <a:avLst/>
                          </a:prstGeom>
                        </pic:spPr>
                      </pic:pic>
                      <wps:wsp>
                        <wps:cNvPr id="4294" name="Shape 4294"/>
                        <wps:cNvSpPr/>
                        <wps:spPr>
                          <a:xfrm>
                            <a:off x="0" y="0"/>
                            <a:ext cx="2516124" cy="1313688"/>
                          </a:xfrm>
                          <a:custGeom>
                            <a:avLst/>
                            <a:gdLst/>
                            <a:ahLst/>
                            <a:cxnLst/>
                            <a:rect l="0" t="0" r="0" b="0"/>
                            <a:pathLst>
                              <a:path w="2516124" h="1313688">
                                <a:moveTo>
                                  <a:pt x="0" y="1313688"/>
                                </a:moveTo>
                                <a:lnTo>
                                  <a:pt x="2516124" y="1313688"/>
                                </a:lnTo>
                                <a:lnTo>
                                  <a:pt x="251612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410" name="Rectangle 4410"/>
                        <wps:cNvSpPr/>
                        <wps:spPr>
                          <a:xfrm>
                            <a:off x="20701" y="137210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411" name="Rectangle 4411"/>
                        <wps:cNvSpPr/>
                        <wps:spPr>
                          <a:xfrm>
                            <a:off x="261493" y="1372108"/>
                            <a:ext cx="154096" cy="154840"/>
                          </a:xfrm>
                          <a:prstGeom prst="rect">
                            <a:avLst/>
                          </a:prstGeom>
                          <a:ln>
                            <a:noFill/>
                          </a:ln>
                        </wps:spPr>
                        <wps:txbx>
                          <w:txbxContent>
                            <w:p w:rsidR="00DF3831" w:rsidRDefault="00DB51FF">
                              <w:pPr>
                                <w:spacing w:after="160" w:line="259" w:lineRule="auto"/>
                                <w:ind w:firstLine="0"/>
                                <w:jc w:val="left"/>
                              </w:pPr>
                              <w:r>
                                <w:rPr>
                                  <w:i/>
                                  <w:color w:val="44546A"/>
                                  <w:sz w:val="18"/>
                                </w:rPr>
                                <w:t>41</w:t>
                              </w:r>
                            </w:p>
                          </w:txbxContent>
                        </wps:txbx>
                        <wps:bodyPr horzOverflow="overflow" vert="horz" lIns="0" tIns="0" rIns="0" bIns="0" rtlCol="0">
                          <a:noAutofit/>
                        </wps:bodyPr>
                      </wps:wsp>
                      <wps:wsp>
                        <wps:cNvPr id="4412" name="Rectangle 4412"/>
                        <wps:cNvSpPr/>
                        <wps:spPr>
                          <a:xfrm>
                            <a:off x="377317" y="137210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413" name="Rectangle 4413"/>
                        <wps:cNvSpPr/>
                        <wps:spPr>
                          <a:xfrm>
                            <a:off x="407797" y="137210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414" name="Rectangle 4414"/>
                        <wps:cNvSpPr/>
                        <wps:spPr>
                          <a:xfrm>
                            <a:off x="433705" y="1372108"/>
                            <a:ext cx="2329235" cy="154840"/>
                          </a:xfrm>
                          <a:prstGeom prst="rect">
                            <a:avLst/>
                          </a:prstGeom>
                          <a:ln>
                            <a:noFill/>
                          </a:ln>
                        </wps:spPr>
                        <wps:txbx>
                          <w:txbxContent>
                            <w:p w:rsidR="00DF3831" w:rsidRDefault="00DB51FF">
                              <w:pPr>
                                <w:spacing w:after="160" w:line="259" w:lineRule="auto"/>
                                <w:ind w:firstLine="0"/>
                                <w:jc w:val="left"/>
                              </w:pPr>
                              <w:r>
                                <w:rPr>
                                  <w:i/>
                                  <w:color w:val="44546A"/>
                                  <w:sz w:val="18"/>
                                </w:rPr>
                                <w:t>Kreiranje liste odobrenih web stranica</w:t>
                              </w:r>
                            </w:p>
                          </w:txbxContent>
                        </wps:txbx>
                        <wps:bodyPr horzOverflow="overflow" vert="horz" lIns="0" tIns="0" rIns="0" bIns="0" rtlCol="0">
                          <a:noAutofit/>
                        </wps:bodyPr>
                      </wps:wsp>
                      <wps:wsp>
                        <wps:cNvPr id="4415" name="Rectangle 4415"/>
                        <wps:cNvSpPr/>
                        <wps:spPr>
                          <a:xfrm>
                            <a:off x="2185162" y="137210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g:wgp>
                  </a:graphicData>
                </a:graphic>
              </wp:anchor>
            </w:drawing>
          </mc:Choice>
          <mc:Fallback>
            <w:pict>
              <v:group id="Group 51853" o:spid="_x0000_s1403" style="position:absolute;left:0;text-align:left;margin-left:230pt;margin-top:-6.9pt;width:198.1pt;height:117.2pt;z-index:251672576;mso-position-horizontal-relative:text;mso-position-vertical-relative:text" coordsize="25161,14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">
                <v:shape id="Picture 4293" o:spid="_x0000_s1404" type="#_x0000_t75" style="position:absolute;left:45;top:45;width:25070;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">
                  <v:imagedata r:id="rId149" o:title=""/>
                </v:shape>
                <v:shape id="Shape 4294" o:spid="_x0000_s1405" style="position:absolute;width:25161;height:13136;visibility:visible;mso-wrap-style:square;v-text-anchor:top" coordsize="2516124,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" path="m,1313688r2516124,l2516124,,,,,1313688xe" filled="f" strokecolor="#5b9bd5" strokeweight=".72pt">
                  <v:path arrowok="t" textboxrect="0,0,2516124,1313688"/>
                </v:shape>
                <v:rect id="Rectangle 4410" o:spid="_x0000_s1406" style="position:absolute;left:207;top:13721;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d+wgAAAN0AAAAPAAAAZHJzL2Rvd25yZXYueG1sRE/LisIw&#10;FN0L8w/hDsxOU0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C8Qxd+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4411" o:spid="_x0000_s1407" style="position:absolute;left:2614;top:1372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41</w:t>
                        </w:r>
                      </w:p>
                    </w:txbxContent>
                  </v:textbox>
                </v:rect>
                <v:rect id="Rectangle 4412" o:spid="_x0000_s1408" style="position:absolute;left:3773;top:13721;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4413" o:spid="_x0000_s1409" style="position:absolute;left:4077;top:137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414" o:spid="_x0000_s1410" style="position:absolute;left:4337;top:13721;width:232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F9xQAAAN0AAAAPAAAAZHJzL2Rvd25yZXYueG1sRI9Pi8Iw&#10;FMTvgt8hPGFvmipl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DDeBF9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Kreiranje liste odobrenih web stranica</w:t>
                        </w:r>
                      </w:p>
                    </w:txbxContent>
                  </v:textbox>
                </v:rect>
                <v:rect id="Rectangle 4415" o:spid="_x0000_s1411" style="position:absolute;left:21851;top:137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w10:wrap type="square"/>
              </v:group>
            </w:pict>
          </mc:Fallback>
        </mc:AlternateContent>
      </w:r>
      <w:r>
        <w:t xml:space="preserve">Kliknite na alatku </w:t>
      </w:r>
      <w:r>
        <w:rPr>
          <w:b/>
        </w:rPr>
        <w:t>Zajedno pregledajte</w:t>
      </w:r>
      <w:r>
        <w:t xml:space="preserve">. </w:t>
      </w:r>
    </w:p>
    <w:p w:rsidR="00DF3831" w:rsidRDefault="00DB51FF">
      <w:pPr>
        <w:numPr>
          <w:ilvl w:val="0"/>
          <w:numId w:val="34"/>
        </w:numPr>
        <w:ind w:right="909" w:hanging="360"/>
      </w:pPr>
      <w:r>
        <w:t xml:space="preserve">Upišite ime web stranice u adresno polje kako bi se ista otvorila i prikazala. </w:t>
      </w:r>
    </w:p>
    <w:p w:rsidR="00DF3831" w:rsidRDefault="00DB51FF">
      <w:pPr>
        <w:numPr>
          <w:ilvl w:val="0"/>
          <w:numId w:val="34"/>
        </w:numPr>
        <w:ind w:right="909" w:hanging="360"/>
      </w:pPr>
      <w:r>
        <w:t xml:space="preserve">Kliknite na meni </w:t>
      </w:r>
      <w:r>
        <w:rPr>
          <w:b/>
        </w:rPr>
        <w:t>Ograničenja</w:t>
      </w:r>
      <w:r>
        <w:t xml:space="preserve">. </w:t>
      </w:r>
    </w:p>
    <w:p w:rsidR="00DF3831" w:rsidRDefault="00DB51FF">
      <w:pPr>
        <w:numPr>
          <w:ilvl w:val="0"/>
          <w:numId w:val="34"/>
        </w:numPr>
        <w:spacing w:after="0" w:line="259" w:lineRule="auto"/>
        <w:ind w:right="909" w:hanging="360"/>
      </w:pPr>
      <w:r>
        <w:t xml:space="preserve">Kliknite na </w:t>
      </w:r>
      <w:r>
        <w:rPr>
          <w:b/>
        </w:rPr>
        <w:t>Dodaj odobrenoj lokaciji</w:t>
      </w:r>
      <w:r>
        <w:t xml:space="preserve">. </w:t>
      </w:r>
    </w:p>
    <w:p w:rsidR="00DF3831" w:rsidRDefault="00DB51FF">
      <w:pPr>
        <w:spacing w:after="0" w:line="259" w:lineRule="auto"/>
        <w:ind w:left="720" w:right="909" w:firstLine="0"/>
        <w:jc w:val="left"/>
      </w:pPr>
      <w:r>
        <w:t xml:space="preserve"> </w:t>
      </w:r>
    </w:p>
    <w:p w:rsidR="00DF3831" w:rsidRDefault="00DB51FF">
      <w:pPr>
        <w:spacing w:after="500" w:line="259" w:lineRule="auto"/>
        <w:ind w:left="2559" w:right="909" w:firstLine="0"/>
        <w:jc w:val="left"/>
      </w:pPr>
      <w:r>
        <w:t xml:space="preserve"> </w:t>
      </w:r>
    </w:p>
    <w:p w:rsidR="00DF3831" w:rsidRDefault="00DB51FF">
      <w:pPr>
        <w:pStyle w:val="Heading4"/>
        <w:ind w:left="-5"/>
      </w:pPr>
      <w:r>
        <w:t>14.2</w:t>
      </w:r>
      <w:r>
        <w:rPr>
          <w:rFonts w:ascii="Arial" w:eastAsia="Arial" w:hAnsi="Arial" w:cs="Arial"/>
        </w:rPr>
        <w:t xml:space="preserve"> </w:t>
      </w:r>
      <w:r>
        <w:t xml:space="preserve">Kreiranje liste zabranjenih web stranica </w:t>
      </w:r>
    </w:p>
    <w:p w:rsidR="00DF3831" w:rsidRDefault="00DB51FF">
      <w:pPr>
        <w:spacing w:after="185"/>
        <w:ind w:left="-15"/>
      </w:pPr>
      <w:r>
        <w:t xml:space="preserve">Listu zabranjenih stranica (koju kasnije možete aktivirati) možete napraviti na sljedeći način: </w:t>
      </w:r>
    </w:p>
    <w:p w:rsidR="00DF3831" w:rsidRDefault="00DB51FF">
      <w:pPr>
        <w:numPr>
          <w:ilvl w:val="0"/>
          <w:numId w:val="35"/>
        </w:numPr>
        <w:ind w:right="741" w:hanging="360"/>
      </w:pPr>
      <w:r>
        <w:rPr>
          <w:noProof/>
        </w:rPr>
        <w:lastRenderedPageBreak/>
        <mc:AlternateContent>
          <mc:Choice Requires="wpg">
            <w:drawing>
              <wp:anchor distT="0" distB="0" distL="114300" distR="114300" simplePos="0" relativeHeight="251673600" behindDoc="0" locked="0" layoutInCell="1" allowOverlap="1">
                <wp:simplePos x="0" y="0"/>
                <wp:positionH relativeFrom="column">
                  <wp:posOffset>2994355</wp:posOffset>
                </wp:positionH>
                <wp:positionV relativeFrom="paragraph">
                  <wp:posOffset>-110642</wp:posOffset>
                </wp:positionV>
                <wp:extent cx="2549652" cy="1487424"/>
                <wp:effectExtent l="0" t="0" r="0" b="0"/>
                <wp:wrapSquare wrapText="bothSides"/>
                <wp:docPr id="51855" name="Group 51855"/>
                <wp:cNvGraphicFramePr/>
                <a:graphic xmlns:a="http://schemas.openxmlformats.org/drawingml/2006/main">
                  <a:graphicData uri="http://schemas.microsoft.com/office/word/2010/wordprocessingGroup">
                    <wpg:wgp>
                      <wpg:cNvGrpSpPr/>
                      <wpg:grpSpPr>
                        <a:xfrm>
                          <a:off x="0" y="0"/>
                          <a:ext cx="2549652" cy="1487424"/>
                          <a:chOff x="0" y="0"/>
                          <a:chExt cx="2549652" cy="1487424"/>
                        </a:xfrm>
                      </wpg:grpSpPr>
                      <pic:pic xmlns:pic="http://schemas.openxmlformats.org/drawingml/2006/picture">
                        <pic:nvPicPr>
                          <pic:cNvPr id="4299" name="Picture 4299"/>
                          <pic:cNvPicPr/>
                        </pic:nvPicPr>
                        <pic:blipFill>
                          <a:blip r:embed="rId150"/>
                          <a:stretch>
                            <a:fillRect/>
                          </a:stretch>
                        </pic:blipFill>
                        <pic:spPr>
                          <a:xfrm>
                            <a:off x="4572" y="4572"/>
                            <a:ext cx="2540508" cy="1478280"/>
                          </a:xfrm>
                          <a:prstGeom prst="rect">
                            <a:avLst/>
                          </a:prstGeom>
                        </pic:spPr>
                      </pic:pic>
                      <wps:wsp>
                        <wps:cNvPr id="4300" name="Shape 4300"/>
                        <wps:cNvSpPr/>
                        <wps:spPr>
                          <a:xfrm>
                            <a:off x="0" y="0"/>
                            <a:ext cx="2549652" cy="1487424"/>
                          </a:xfrm>
                          <a:custGeom>
                            <a:avLst/>
                            <a:gdLst/>
                            <a:ahLst/>
                            <a:cxnLst/>
                            <a:rect l="0" t="0" r="0" b="0"/>
                            <a:pathLst>
                              <a:path w="2549652" h="1487424">
                                <a:moveTo>
                                  <a:pt x="0" y="1487424"/>
                                </a:moveTo>
                                <a:lnTo>
                                  <a:pt x="2549652" y="1487424"/>
                                </a:lnTo>
                                <a:lnTo>
                                  <a:pt x="2549652"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855" style="width:200.76pt;height:117.12pt;position:absolute;mso-position-horizontal-relative:text;mso-position-horizontal:absolute;margin-left:235.776pt;mso-position-vertical-relative:text;margin-top:-8.71204pt;" coordsize="25496,14874">
                <v:shape id="Picture 4299" style="position:absolute;width:25405;height:14782;left:45;top:45;" filled="f">
                  <v:imagedata r:id="rId151"/>
                </v:shape>
                <v:shape id="Shape 4300" style="position:absolute;width:25496;height:14874;left:0;top:0;" coordsize="2549652,1487424" path="m0,1487424l2549652,1487424l2549652,0l0,0x">
                  <v:stroke weight="0.72pt" endcap="flat" joinstyle="round" on="true" color="#5b9bd5"/>
                  <v:fill on="false" color="#000000" opacity="0"/>
                </v:shape>
                <w10:wrap type="square"/>
              </v:group>
            </w:pict>
          </mc:Fallback>
        </mc:AlternateContent>
      </w:r>
      <w:r>
        <w:t xml:space="preserve">Kliknite na alatku </w:t>
      </w:r>
      <w:r>
        <w:rPr>
          <w:b/>
        </w:rPr>
        <w:t>Zajedno pregledajte</w:t>
      </w:r>
      <w:r>
        <w:t xml:space="preserve">. </w:t>
      </w:r>
    </w:p>
    <w:p w:rsidR="00DF3831" w:rsidRDefault="00DB51FF">
      <w:pPr>
        <w:numPr>
          <w:ilvl w:val="0"/>
          <w:numId w:val="35"/>
        </w:numPr>
        <w:ind w:right="741" w:hanging="360"/>
      </w:pPr>
      <w:r>
        <w:t xml:space="preserve">Upišite ime web stranice u adresno polje kako bi se ista otvorila I prikazala. </w:t>
      </w:r>
    </w:p>
    <w:p w:rsidR="00DF3831" w:rsidRDefault="00DB51FF">
      <w:pPr>
        <w:numPr>
          <w:ilvl w:val="0"/>
          <w:numId w:val="35"/>
        </w:numPr>
        <w:ind w:right="741" w:hanging="360"/>
      </w:pPr>
      <w:r>
        <w:t xml:space="preserve">Kliknite na meni </w:t>
      </w:r>
      <w:r>
        <w:rPr>
          <w:b/>
        </w:rPr>
        <w:t>Ograničenja</w:t>
      </w:r>
      <w:r>
        <w:t xml:space="preserve">. </w:t>
      </w:r>
    </w:p>
    <w:p w:rsidR="00DF3831" w:rsidRDefault="00DB51FF">
      <w:pPr>
        <w:numPr>
          <w:ilvl w:val="0"/>
          <w:numId w:val="35"/>
        </w:numPr>
        <w:spacing w:after="160" w:line="259" w:lineRule="auto"/>
        <w:ind w:right="741" w:hanging="360"/>
      </w:pPr>
      <w:r>
        <w:t xml:space="preserve">Kliknite na </w:t>
      </w:r>
      <w:r>
        <w:rPr>
          <w:b/>
        </w:rPr>
        <w:t>Dodaj ograničenoj lokaciji</w:t>
      </w:r>
      <w:r>
        <w:t xml:space="preserve">. </w:t>
      </w:r>
    </w:p>
    <w:p w:rsidR="00DF3831" w:rsidRDefault="00DB51FF">
      <w:pPr>
        <w:spacing w:after="0" w:line="259" w:lineRule="auto"/>
        <w:ind w:left="2257" w:right="741" w:firstLine="0"/>
        <w:jc w:val="left"/>
      </w:pPr>
      <w:r>
        <w:t xml:space="preserve"> </w:t>
      </w:r>
    </w:p>
    <w:p w:rsidR="00DF3831" w:rsidRDefault="00DB51FF">
      <w:pPr>
        <w:spacing w:after="183" w:line="259" w:lineRule="auto"/>
        <w:ind w:left="2257" w:right="741" w:firstLine="0"/>
        <w:jc w:val="left"/>
      </w:pPr>
      <w:r>
        <w:rPr>
          <w:i/>
          <w:color w:val="44546A"/>
          <w:sz w:val="18"/>
        </w:rPr>
        <w:t xml:space="preserve"> </w:t>
      </w:r>
    </w:p>
    <w:p w:rsidR="00DF3831" w:rsidRDefault="00DB51FF">
      <w:pPr>
        <w:spacing w:after="111" w:line="259" w:lineRule="auto"/>
        <w:ind w:left="10" w:right="1013" w:hanging="10"/>
        <w:jc w:val="right"/>
      </w:pPr>
      <w:r>
        <w:rPr>
          <w:i/>
          <w:color w:val="44546A"/>
          <w:sz w:val="18"/>
        </w:rPr>
        <w:t xml:space="preserve">Slika 42: Kreiranje liste zabranjenih web stranica </w:t>
      </w:r>
    </w:p>
    <w:p w:rsidR="00DF3831" w:rsidRDefault="00DB51FF">
      <w:pPr>
        <w:pStyle w:val="Heading4"/>
        <w:ind w:left="-5"/>
      </w:pPr>
      <w:r>
        <w:t>14.3</w:t>
      </w:r>
      <w:r>
        <w:rPr>
          <w:rFonts w:ascii="Arial" w:eastAsia="Arial" w:hAnsi="Arial" w:cs="Arial"/>
        </w:rPr>
        <w:t xml:space="preserve"> </w:t>
      </w:r>
      <w:r>
        <w:t xml:space="preserve">Uređivanje liste zabranjenih i odobrenih web stranica </w:t>
      </w:r>
    </w:p>
    <w:p w:rsidR="00DF3831" w:rsidRDefault="00DB51FF">
      <w:pPr>
        <w:spacing w:after="0"/>
        <w:ind w:left="-15"/>
      </w:pPr>
      <w:r>
        <w:t xml:space="preserve">Web stranice koje ste odobrili I zabranili možete pregledati i urediti pomoću konzole Internet koja se nalazi na lijevoj strani glavnog prozora.  </w:t>
      </w:r>
    </w:p>
    <w:p w:rsidR="00DF3831" w:rsidRDefault="00DB51FF">
      <w:pPr>
        <w:spacing w:after="0" w:line="259" w:lineRule="auto"/>
        <w:ind w:left="2385" w:firstLine="0"/>
        <w:jc w:val="left"/>
      </w:pPr>
      <w:r>
        <w:rPr>
          <w:noProof/>
        </w:rPr>
        <mc:AlternateContent>
          <mc:Choice Requires="wpg">
            <w:drawing>
              <wp:inline distT="0" distB="0" distL="0" distR="0">
                <wp:extent cx="2778824" cy="1985960"/>
                <wp:effectExtent l="0" t="0" r="0" b="0"/>
                <wp:docPr id="52693" name="Group 52693"/>
                <wp:cNvGraphicFramePr/>
                <a:graphic xmlns:a="http://schemas.openxmlformats.org/drawingml/2006/main">
                  <a:graphicData uri="http://schemas.microsoft.com/office/word/2010/wordprocessingGroup">
                    <wpg:wgp>
                      <wpg:cNvGrpSpPr/>
                      <wpg:grpSpPr>
                        <a:xfrm>
                          <a:off x="0" y="0"/>
                          <a:ext cx="2778824" cy="1985960"/>
                          <a:chOff x="0" y="0"/>
                          <a:chExt cx="2778824" cy="1985960"/>
                        </a:xfrm>
                      </wpg:grpSpPr>
                      <wps:wsp>
                        <wps:cNvPr id="4499" name="Rectangle 4499"/>
                        <wps:cNvSpPr/>
                        <wps:spPr>
                          <a:xfrm>
                            <a:off x="2747137" y="1843150"/>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4576" name="Picture 4576"/>
                          <pic:cNvPicPr/>
                        </pic:nvPicPr>
                        <pic:blipFill>
                          <a:blip r:embed="rId152"/>
                          <a:stretch>
                            <a:fillRect/>
                          </a:stretch>
                        </pic:blipFill>
                        <pic:spPr>
                          <a:xfrm>
                            <a:off x="4572" y="4572"/>
                            <a:ext cx="2720340" cy="1929384"/>
                          </a:xfrm>
                          <a:prstGeom prst="rect">
                            <a:avLst/>
                          </a:prstGeom>
                        </pic:spPr>
                      </pic:pic>
                      <wps:wsp>
                        <wps:cNvPr id="4577" name="Shape 4577"/>
                        <wps:cNvSpPr/>
                        <wps:spPr>
                          <a:xfrm>
                            <a:off x="0" y="0"/>
                            <a:ext cx="2729484" cy="1938528"/>
                          </a:xfrm>
                          <a:custGeom>
                            <a:avLst/>
                            <a:gdLst/>
                            <a:ahLst/>
                            <a:cxnLst/>
                            <a:rect l="0" t="0" r="0" b="0"/>
                            <a:pathLst>
                              <a:path w="2729484" h="1938528">
                                <a:moveTo>
                                  <a:pt x="0" y="1938528"/>
                                </a:moveTo>
                                <a:lnTo>
                                  <a:pt x="2729484" y="1938528"/>
                                </a:lnTo>
                                <a:lnTo>
                                  <a:pt x="272948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582" name="Shape 4582"/>
                        <wps:cNvSpPr/>
                        <wps:spPr>
                          <a:xfrm>
                            <a:off x="78486" y="1297687"/>
                            <a:ext cx="365760" cy="390144"/>
                          </a:xfrm>
                          <a:custGeom>
                            <a:avLst/>
                            <a:gdLst/>
                            <a:ahLst/>
                            <a:cxnLst/>
                            <a:rect l="0" t="0" r="0" b="0"/>
                            <a:pathLst>
                              <a:path w="365760" h="390144">
                                <a:moveTo>
                                  <a:pt x="0" y="390144"/>
                                </a:moveTo>
                                <a:lnTo>
                                  <a:pt x="365760" y="390144"/>
                                </a:lnTo>
                                <a:lnTo>
                                  <a:pt x="365760" y="0"/>
                                </a:lnTo>
                                <a:lnTo>
                                  <a:pt x="0" y="0"/>
                                </a:lnTo>
                                <a:close/>
                              </a:path>
                            </a:pathLst>
                          </a:custGeom>
                          <a:ln w="28956" cap="flat">
                            <a:miter lim="101600"/>
                          </a:ln>
                        </wps:spPr>
                        <wps:style>
                          <a:lnRef idx="1">
                            <a:srgbClr val="FFD9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93" style="width:218.805pt;height:156.375pt;mso-position-horizontal-relative:char;mso-position-vertical-relative:line" coordsize="27788,19859">
                <v:rect id="Rectangle 4499" style="position:absolute;width:421;height:1899;left:27471;top:18431;" filled="f" stroked="f">
                  <v:textbox inset="0,0,0,0">
                    <w:txbxContent>
                      <w:p>
                        <w:pPr>
                          <w:spacing w:before="0" w:after="160" w:line="259" w:lineRule="auto"/>
                          <w:ind w:firstLine="0"/>
                          <w:jc w:val="left"/>
                        </w:pPr>
                        <w:r>
                          <w:rPr/>
                          <w:t xml:space="preserve"> </w:t>
                        </w:r>
                      </w:p>
                    </w:txbxContent>
                  </v:textbox>
                </v:rect>
                <v:shape id="Picture 4576" style="position:absolute;width:27203;height:19293;left:45;top:45;" filled="f">
                  <v:imagedata r:id="rId153"/>
                </v:shape>
                <v:shape id="Shape 4577" style="position:absolute;width:27294;height:19385;left:0;top:0;" coordsize="2729484,1938528" path="m0,1938528l2729484,1938528l2729484,0l0,0x">
                  <v:stroke weight="0.72pt" endcap="flat" joinstyle="round" on="true" color="#5b9bd5"/>
                  <v:fill on="false" color="#000000" opacity="0"/>
                </v:shape>
                <v:shape id="Shape 4582" style="position:absolute;width:3657;height:3901;left:784;top:12976;" coordsize="365760,390144" path="m0,390144l365760,390144l365760,0l0,0x">
                  <v:stroke weight="2.28pt" endcap="flat" joinstyle="miter" miterlimit="8" on="true" color="#ffd966"/>
                  <v:fill on="false" color="#000000" opacity="0"/>
                </v:shape>
              </v:group>
            </w:pict>
          </mc:Fallback>
        </mc:AlternateContent>
      </w:r>
    </w:p>
    <w:p w:rsidR="00DF3831" w:rsidRDefault="00DB51FF">
      <w:pPr>
        <w:spacing w:after="217" w:line="259" w:lineRule="auto"/>
        <w:ind w:left="10" w:right="401" w:hanging="10"/>
        <w:jc w:val="center"/>
      </w:pPr>
      <w:r>
        <w:rPr>
          <w:i/>
          <w:color w:val="44546A"/>
          <w:sz w:val="18"/>
        </w:rPr>
        <w:t xml:space="preserve">Slika 43: Pristup konzoli Internet za uređivanje odobrenih i zabranjenih web stranica </w:t>
      </w:r>
    </w:p>
    <w:p w:rsidR="00DF3831" w:rsidRDefault="00DB51FF">
      <w:pPr>
        <w:spacing w:after="0"/>
        <w:ind w:left="-15"/>
      </w:pPr>
      <w:r>
        <w:t xml:space="preserve">Unutar konzole </w:t>
      </w:r>
      <w:r>
        <w:rPr>
          <w:b/>
        </w:rPr>
        <w:t>Internet</w:t>
      </w:r>
      <w:r>
        <w:t xml:space="preserve"> imate mogućnost uređivanja odobrenih stranica, kao i kontrolu internet stranica kojima pristupaju učenici. </w:t>
      </w:r>
    </w:p>
    <w:p w:rsidR="00DF3831" w:rsidRDefault="00DB51FF">
      <w:pPr>
        <w:spacing w:after="200" w:line="259" w:lineRule="auto"/>
        <w:ind w:firstLine="0"/>
        <w:jc w:val="left"/>
      </w:pPr>
      <w:r>
        <w:rPr>
          <w:noProof/>
        </w:rPr>
        <mc:AlternateContent>
          <mc:Choice Requires="wpg">
            <w:drawing>
              <wp:inline distT="0" distB="0" distL="0" distR="0">
                <wp:extent cx="5976811" cy="1570825"/>
                <wp:effectExtent l="0" t="0" r="0" b="0"/>
                <wp:docPr id="52694" name="Group 52694"/>
                <wp:cNvGraphicFramePr/>
                <a:graphic xmlns:a="http://schemas.openxmlformats.org/drawingml/2006/main">
                  <a:graphicData uri="http://schemas.microsoft.com/office/word/2010/wordprocessingGroup">
                    <wpg:wgp>
                      <wpg:cNvGrpSpPr/>
                      <wpg:grpSpPr>
                        <a:xfrm>
                          <a:off x="0" y="0"/>
                          <a:ext cx="5976811" cy="1570825"/>
                          <a:chOff x="0" y="0"/>
                          <a:chExt cx="5976811" cy="1570825"/>
                        </a:xfrm>
                      </wpg:grpSpPr>
                      <wps:wsp>
                        <wps:cNvPr id="4517" name="Rectangle 4517"/>
                        <wps:cNvSpPr/>
                        <wps:spPr>
                          <a:xfrm>
                            <a:off x="5945124" y="1311529"/>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4518" name="Rectangle 4518"/>
                        <wps:cNvSpPr/>
                        <wps:spPr>
                          <a:xfrm>
                            <a:off x="1942211" y="1454404"/>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519" name="Rectangle 4519"/>
                        <wps:cNvSpPr/>
                        <wps:spPr>
                          <a:xfrm>
                            <a:off x="2183003" y="1454404"/>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44</w:t>
                              </w:r>
                            </w:p>
                          </w:txbxContent>
                        </wps:txbx>
                        <wps:bodyPr horzOverflow="overflow" vert="horz" lIns="0" tIns="0" rIns="0" bIns="0" rtlCol="0">
                          <a:noAutofit/>
                        </wps:bodyPr>
                      </wps:wsp>
                      <wps:wsp>
                        <wps:cNvPr id="4520" name="Rectangle 4520"/>
                        <wps:cNvSpPr/>
                        <wps:spPr>
                          <a:xfrm>
                            <a:off x="2298827" y="1454404"/>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521" name="Rectangle 4521"/>
                        <wps:cNvSpPr/>
                        <wps:spPr>
                          <a:xfrm>
                            <a:off x="2329307" y="145440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522" name="Rectangle 4522"/>
                        <wps:cNvSpPr/>
                        <wps:spPr>
                          <a:xfrm>
                            <a:off x="2355215" y="1454404"/>
                            <a:ext cx="1946148" cy="154840"/>
                          </a:xfrm>
                          <a:prstGeom prst="rect">
                            <a:avLst/>
                          </a:prstGeom>
                          <a:ln>
                            <a:noFill/>
                          </a:ln>
                        </wps:spPr>
                        <wps:txbx>
                          <w:txbxContent>
                            <w:p w:rsidR="00DF3831" w:rsidRDefault="00DB51FF">
                              <w:pPr>
                                <w:spacing w:after="160" w:line="259" w:lineRule="auto"/>
                                <w:ind w:firstLine="0"/>
                                <w:jc w:val="left"/>
                              </w:pPr>
                              <w:r>
                                <w:rPr>
                                  <w:i/>
                                  <w:color w:val="44546A"/>
                                  <w:sz w:val="18"/>
                                </w:rPr>
                                <w:t>Pregled liste odobrenih stranica</w:t>
                              </w:r>
                            </w:p>
                          </w:txbxContent>
                        </wps:txbx>
                        <wps:bodyPr horzOverflow="overflow" vert="horz" lIns="0" tIns="0" rIns="0" bIns="0" rtlCol="0">
                          <a:noAutofit/>
                        </wps:bodyPr>
                      </wps:wsp>
                      <wps:wsp>
                        <wps:cNvPr id="4523" name="Rectangle 4523"/>
                        <wps:cNvSpPr/>
                        <wps:spPr>
                          <a:xfrm>
                            <a:off x="3818509" y="145440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4579" name="Picture 4579"/>
                          <pic:cNvPicPr/>
                        </pic:nvPicPr>
                        <pic:blipFill>
                          <a:blip r:embed="rId154"/>
                          <a:stretch>
                            <a:fillRect/>
                          </a:stretch>
                        </pic:blipFill>
                        <pic:spPr>
                          <a:xfrm>
                            <a:off x="0" y="0"/>
                            <a:ext cx="5943600" cy="1417320"/>
                          </a:xfrm>
                          <a:prstGeom prst="rect">
                            <a:avLst/>
                          </a:prstGeom>
                        </pic:spPr>
                      </pic:pic>
                      <wps:wsp>
                        <wps:cNvPr id="4583" name="Shape 4583"/>
                        <wps:cNvSpPr/>
                        <wps:spPr>
                          <a:xfrm>
                            <a:off x="587629" y="1049147"/>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584" name="Shape 4584"/>
                        <wps:cNvSpPr/>
                        <wps:spPr>
                          <a:xfrm>
                            <a:off x="587629" y="1049147"/>
                            <a:ext cx="78867" cy="128905"/>
                          </a:xfrm>
                          <a:custGeom>
                            <a:avLst/>
                            <a:gdLst/>
                            <a:ahLst/>
                            <a:cxnLst/>
                            <a:rect l="0" t="0" r="0" b="0"/>
                            <a:pathLst>
                              <a:path w="78867" h="128905">
                                <a:moveTo>
                                  <a:pt x="42418" y="0"/>
                                </a:move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585" name="Shape 4585"/>
                        <wps:cNvSpPr/>
                        <wps:spPr>
                          <a:xfrm>
                            <a:off x="1438275" y="1035558"/>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86" name="Shape 4586"/>
                        <wps:cNvSpPr/>
                        <wps:spPr>
                          <a:xfrm>
                            <a:off x="1438275" y="1035558"/>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587" name="Shape 4587"/>
                        <wps:cNvSpPr/>
                        <wps:spPr>
                          <a:xfrm>
                            <a:off x="2343150" y="1035558"/>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88" name="Shape 4588"/>
                        <wps:cNvSpPr/>
                        <wps:spPr>
                          <a:xfrm>
                            <a:off x="2343150" y="1035558"/>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589" name="Shape 4589"/>
                        <wps:cNvSpPr/>
                        <wps:spPr>
                          <a:xfrm>
                            <a:off x="3310636" y="1049950"/>
                            <a:ext cx="37783" cy="89367"/>
                          </a:xfrm>
                          <a:custGeom>
                            <a:avLst/>
                            <a:gdLst/>
                            <a:ahLst/>
                            <a:cxnLst/>
                            <a:rect l="0" t="0" r="0" b="0"/>
                            <a:pathLst>
                              <a:path w="37783" h="89367">
                                <a:moveTo>
                                  <a:pt x="37783" y="0"/>
                                </a:moveTo>
                                <a:lnTo>
                                  <a:pt x="37783" y="38917"/>
                                </a:lnTo>
                                <a:lnTo>
                                  <a:pt x="20828" y="68540"/>
                                </a:lnTo>
                                <a:lnTo>
                                  <a:pt x="37783" y="68540"/>
                                </a:lnTo>
                                <a:lnTo>
                                  <a:pt x="37783" y="89367"/>
                                </a:lnTo>
                                <a:lnTo>
                                  <a:pt x="5715" y="89367"/>
                                </a:lnTo>
                                <a:cubicBezTo>
                                  <a:pt x="4826" y="89367"/>
                                  <a:pt x="3937" y="89241"/>
                                  <a:pt x="3302" y="88986"/>
                                </a:cubicBezTo>
                                <a:cubicBezTo>
                                  <a:pt x="2540" y="88860"/>
                                  <a:pt x="1905" y="88224"/>
                                  <a:pt x="1397" y="87462"/>
                                </a:cubicBezTo>
                                <a:cubicBezTo>
                                  <a:pt x="889" y="86573"/>
                                  <a:pt x="635" y="85430"/>
                                  <a:pt x="381" y="83907"/>
                                </a:cubicBezTo>
                                <a:cubicBezTo>
                                  <a:pt x="127" y="82383"/>
                                  <a:pt x="0" y="80223"/>
                                  <a:pt x="0" y="77684"/>
                                </a:cubicBezTo>
                                <a:cubicBezTo>
                                  <a:pt x="0" y="75652"/>
                                  <a:pt x="0" y="73747"/>
                                  <a:pt x="127" y="72223"/>
                                </a:cubicBezTo>
                                <a:cubicBezTo>
                                  <a:pt x="254" y="70698"/>
                                  <a:pt x="381" y="69302"/>
                                  <a:pt x="635" y="68032"/>
                                </a:cubicBezTo>
                                <a:cubicBezTo>
                                  <a:pt x="889" y="66761"/>
                                  <a:pt x="1270" y="65618"/>
                                  <a:pt x="1651" y="64476"/>
                                </a:cubicBezTo>
                                <a:cubicBezTo>
                                  <a:pt x="2032" y="63333"/>
                                  <a:pt x="2667" y="62190"/>
                                  <a:pt x="3302" y="60920"/>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90" name="Shape 4590"/>
                        <wps:cNvSpPr/>
                        <wps:spPr>
                          <a:xfrm>
                            <a:off x="3348419" y="1037209"/>
                            <a:ext cx="57213" cy="129286"/>
                          </a:xfrm>
                          <a:custGeom>
                            <a:avLst/>
                            <a:gdLst/>
                            <a:ahLst/>
                            <a:cxnLst/>
                            <a:rect l="0" t="0" r="0" b="0"/>
                            <a:pathLst>
                              <a:path w="57213" h="129286">
                                <a:moveTo>
                                  <a:pt x="23558" y="0"/>
                                </a:moveTo>
                                <a:cubicBezTo>
                                  <a:pt x="26987" y="0"/>
                                  <a:pt x="29781" y="127"/>
                                  <a:pt x="32194" y="254"/>
                                </a:cubicBezTo>
                                <a:cubicBezTo>
                                  <a:pt x="34607" y="381"/>
                                  <a:pt x="36512" y="635"/>
                                  <a:pt x="37909" y="1016"/>
                                </a:cubicBezTo>
                                <a:cubicBezTo>
                                  <a:pt x="39306" y="1397"/>
                                  <a:pt x="40322" y="1778"/>
                                  <a:pt x="40957" y="2413"/>
                                </a:cubicBezTo>
                                <a:cubicBezTo>
                                  <a:pt x="41719" y="2921"/>
                                  <a:pt x="41973" y="3556"/>
                                  <a:pt x="41973" y="4191"/>
                                </a:cubicBezTo>
                                <a:lnTo>
                                  <a:pt x="41973" y="81280"/>
                                </a:lnTo>
                                <a:lnTo>
                                  <a:pt x="53403" y="81280"/>
                                </a:lnTo>
                                <a:cubicBezTo>
                                  <a:pt x="54419" y="81280"/>
                                  <a:pt x="55308" y="82169"/>
                                  <a:pt x="56070" y="83820"/>
                                </a:cubicBezTo>
                                <a:cubicBezTo>
                                  <a:pt x="56832" y="85344"/>
                                  <a:pt x="57213" y="88011"/>
                                  <a:pt x="57213" y="91821"/>
                                </a:cubicBezTo>
                                <a:cubicBezTo>
                                  <a:pt x="57213" y="95250"/>
                                  <a:pt x="56832" y="97790"/>
                                  <a:pt x="56197" y="99441"/>
                                </a:cubicBezTo>
                                <a:cubicBezTo>
                                  <a:pt x="55562" y="101219"/>
                                  <a:pt x="54546" y="102108"/>
                                  <a:pt x="53403" y="102108"/>
                                </a:cubicBezTo>
                                <a:lnTo>
                                  <a:pt x="41973" y="102108"/>
                                </a:lnTo>
                                <a:lnTo>
                                  <a:pt x="41973" y="125349"/>
                                </a:lnTo>
                                <a:cubicBezTo>
                                  <a:pt x="41973" y="125984"/>
                                  <a:pt x="41846" y="126492"/>
                                  <a:pt x="41338" y="127000"/>
                                </a:cubicBezTo>
                                <a:cubicBezTo>
                                  <a:pt x="40957" y="127508"/>
                                  <a:pt x="40322" y="127889"/>
                                  <a:pt x="39306" y="128270"/>
                                </a:cubicBezTo>
                                <a:cubicBezTo>
                                  <a:pt x="38290" y="128524"/>
                                  <a:pt x="37020" y="128778"/>
                                  <a:pt x="35496" y="129032"/>
                                </a:cubicBezTo>
                                <a:cubicBezTo>
                                  <a:pt x="33845" y="129159"/>
                                  <a:pt x="31813" y="129286"/>
                                  <a:pt x="29273" y="129286"/>
                                </a:cubicBezTo>
                                <a:cubicBezTo>
                                  <a:pt x="26987" y="129286"/>
                                  <a:pt x="24955" y="129159"/>
                                  <a:pt x="23304" y="129032"/>
                                </a:cubicBezTo>
                                <a:cubicBezTo>
                                  <a:pt x="21780" y="128778"/>
                                  <a:pt x="20383" y="128524"/>
                                  <a:pt x="19494" y="128270"/>
                                </a:cubicBezTo>
                                <a:cubicBezTo>
                                  <a:pt x="18478" y="127889"/>
                                  <a:pt x="17843" y="127508"/>
                                  <a:pt x="17462" y="127000"/>
                                </a:cubicBezTo>
                                <a:cubicBezTo>
                                  <a:pt x="17081" y="126492"/>
                                  <a:pt x="16954" y="125984"/>
                                  <a:pt x="16954" y="125349"/>
                                </a:cubicBezTo>
                                <a:lnTo>
                                  <a:pt x="16954" y="102108"/>
                                </a:lnTo>
                                <a:lnTo>
                                  <a:pt x="0" y="102108"/>
                                </a:lnTo>
                                <a:lnTo>
                                  <a:pt x="0" y="81280"/>
                                </a:lnTo>
                                <a:lnTo>
                                  <a:pt x="16954" y="81280"/>
                                </a:lnTo>
                                <a:lnTo>
                                  <a:pt x="16954" y="22479"/>
                                </a:lnTo>
                                <a:lnTo>
                                  <a:pt x="16700" y="22479"/>
                                </a:lnTo>
                                <a:lnTo>
                                  <a:pt x="0" y="51657"/>
                                </a:lnTo>
                                <a:lnTo>
                                  <a:pt x="0" y="12740"/>
                                </a:lnTo>
                                <a:lnTo>
                                  <a:pt x="5270" y="3429"/>
                                </a:lnTo>
                                <a:cubicBezTo>
                                  <a:pt x="5651" y="2921"/>
                                  <a:pt x="6159" y="2286"/>
                                  <a:pt x="6921" y="1905"/>
                                </a:cubicBezTo>
                                <a:cubicBezTo>
                                  <a:pt x="7810" y="1524"/>
                                  <a:pt x="8826" y="1143"/>
                                  <a:pt x="10223" y="889"/>
                                </a:cubicBezTo>
                                <a:cubicBezTo>
                                  <a:pt x="11747" y="508"/>
                                  <a:pt x="13525" y="381"/>
                                  <a:pt x="15684"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91" name="Shape 4591"/>
                        <wps:cNvSpPr/>
                        <wps:spPr>
                          <a:xfrm>
                            <a:off x="3331464" y="1059688"/>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592" name="Shape 4592"/>
                        <wps:cNvSpPr/>
                        <wps:spPr>
                          <a:xfrm>
                            <a:off x="3310636" y="1037209"/>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1"/>
                                  <a:pt x="79756" y="3556"/>
                                  <a:pt x="79756" y="4191"/>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441"/>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5"/>
                                  <a:pt x="1397" y="100203"/>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6"/>
                                </a:cubicBezTo>
                                <a:cubicBezTo>
                                  <a:pt x="2032" y="76073"/>
                                  <a:pt x="2667" y="74930"/>
                                  <a:pt x="3302" y="73660"/>
                                </a:cubicBezTo>
                                <a:lnTo>
                                  <a:pt x="43053" y="3429"/>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593" name="Shape 4593"/>
                        <wps:cNvSpPr/>
                        <wps:spPr>
                          <a:xfrm>
                            <a:off x="4240149" y="1046988"/>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94" name="Shape 4594"/>
                        <wps:cNvSpPr/>
                        <wps:spPr>
                          <a:xfrm>
                            <a:off x="4240149" y="1046988"/>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595" name="Shape 4595"/>
                        <wps:cNvSpPr/>
                        <wps:spPr>
                          <a:xfrm>
                            <a:off x="5391023" y="1046329"/>
                            <a:ext cx="44323" cy="130961"/>
                          </a:xfrm>
                          <a:custGeom>
                            <a:avLst/>
                            <a:gdLst/>
                            <a:ahLst/>
                            <a:cxnLst/>
                            <a:rect l="0" t="0" r="0" b="0"/>
                            <a:pathLst>
                              <a:path w="44323" h="130961">
                                <a:moveTo>
                                  <a:pt x="44323" y="0"/>
                                </a:moveTo>
                                <a:lnTo>
                                  <a:pt x="44323" y="20524"/>
                                </a:lnTo>
                                <a:lnTo>
                                  <a:pt x="41021" y="21233"/>
                                </a:lnTo>
                                <a:cubicBezTo>
                                  <a:pt x="37338" y="23265"/>
                                  <a:pt x="34290" y="25932"/>
                                  <a:pt x="32004" y="29361"/>
                                </a:cubicBezTo>
                                <a:cubicBezTo>
                                  <a:pt x="29718" y="32790"/>
                                  <a:pt x="28067" y="36727"/>
                                  <a:pt x="26924" y="41172"/>
                                </a:cubicBezTo>
                                <a:cubicBezTo>
                                  <a:pt x="25908" y="45617"/>
                                  <a:pt x="25400" y="50443"/>
                                  <a:pt x="25273" y="55396"/>
                                </a:cubicBezTo>
                                <a:cubicBezTo>
                                  <a:pt x="26797" y="54507"/>
                                  <a:pt x="28448" y="53618"/>
                                  <a:pt x="30353" y="52602"/>
                                </a:cubicBezTo>
                                <a:cubicBezTo>
                                  <a:pt x="32131" y="51713"/>
                                  <a:pt x="34163" y="50951"/>
                                  <a:pt x="36449" y="50316"/>
                                </a:cubicBezTo>
                                <a:cubicBezTo>
                                  <a:pt x="38608" y="49681"/>
                                  <a:pt x="41021" y="49046"/>
                                  <a:pt x="43561" y="48665"/>
                                </a:cubicBezTo>
                                <a:lnTo>
                                  <a:pt x="44323" y="48607"/>
                                </a:lnTo>
                                <a:lnTo>
                                  <a:pt x="44323" y="67984"/>
                                </a:lnTo>
                                <a:lnTo>
                                  <a:pt x="40386" y="68350"/>
                                </a:lnTo>
                                <a:cubicBezTo>
                                  <a:pt x="38608" y="68604"/>
                                  <a:pt x="36957" y="69112"/>
                                  <a:pt x="35179" y="69747"/>
                                </a:cubicBezTo>
                                <a:cubicBezTo>
                                  <a:pt x="33528" y="70255"/>
                                  <a:pt x="31877" y="71017"/>
                                  <a:pt x="30226" y="71779"/>
                                </a:cubicBezTo>
                                <a:cubicBezTo>
                                  <a:pt x="28702" y="72668"/>
                                  <a:pt x="27178" y="73557"/>
                                  <a:pt x="25781" y="74446"/>
                                </a:cubicBezTo>
                                <a:cubicBezTo>
                                  <a:pt x="25781" y="81558"/>
                                  <a:pt x="26162" y="87400"/>
                                  <a:pt x="26924" y="92099"/>
                                </a:cubicBezTo>
                                <a:cubicBezTo>
                                  <a:pt x="27813" y="96798"/>
                                  <a:pt x="28956" y="100608"/>
                                  <a:pt x="30480" y="103402"/>
                                </a:cubicBezTo>
                                <a:cubicBezTo>
                                  <a:pt x="32004" y="106069"/>
                                  <a:pt x="34036" y="108101"/>
                                  <a:pt x="36322" y="109244"/>
                                </a:cubicBezTo>
                                <a:lnTo>
                                  <a:pt x="44323" y="110994"/>
                                </a:lnTo>
                                <a:lnTo>
                                  <a:pt x="44323" y="130737"/>
                                </a:lnTo>
                                <a:lnTo>
                                  <a:pt x="43053" y="130961"/>
                                </a:lnTo>
                                <a:cubicBezTo>
                                  <a:pt x="37211" y="130961"/>
                                  <a:pt x="32004" y="130326"/>
                                  <a:pt x="27559" y="128929"/>
                                </a:cubicBezTo>
                                <a:cubicBezTo>
                                  <a:pt x="23114" y="127532"/>
                                  <a:pt x="19304" y="125627"/>
                                  <a:pt x="16129" y="123087"/>
                                </a:cubicBezTo>
                                <a:cubicBezTo>
                                  <a:pt x="12827" y="120547"/>
                                  <a:pt x="10160" y="117499"/>
                                  <a:pt x="8128" y="113816"/>
                                </a:cubicBezTo>
                                <a:cubicBezTo>
                                  <a:pt x="6096" y="110260"/>
                                  <a:pt x="4445" y="106069"/>
                                  <a:pt x="3302" y="101497"/>
                                </a:cubicBezTo>
                                <a:cubicBezTo>
                                  <a:pt x="2032" y="97052"/>
                                  <a:pt x="1270" y="92099"/>
                                  <a:pt x="762" y="86765"/>
                                </a:cubicBezTo>
                                <a:cubicBezTo>
                                  <a:pt x="254" y="81304"/>
                                  <a:pt x="0" y="75716"/>
                                  <a:pt x="0" y="69747"/>
                                </a:cubicBezTo>
                                <a:cubicBezTo>
                                  <a:pt x="0" y="64667"/>
                                  <a:pt x="254" y="59460"/>
                                  <a:pt x="762" y="53999"/>
                                </a:cubicBezTo>
                                <a:cubicBezTo>
                                  <a:pt x="1270" y="48538"/>
                                  <a:pt x="2286" y="43077"/>
                                  <a:pt x="3683" y="37870"/>
                                </a:cubicBezTo>
                                <a:cubicBezTo>
                                  <a:pt x="5080" y="32536"/>
                                  <a:pt x="7112" y="27456"/>
                                  <a:pt x="9652" y="22757"/>
                                </a:cubicBezTo>
                                <a:cubicBezTo>
                                  <a:pt x="12192" y="17931"/>
                                  <a:pt x="15494" y="13740"/>
                                  <a:pt x="19558" y="10184"/>
                                </a:cubicBezTo>
                                <a:cubicBezTo>
                                  <a:pt x="23622" y="6501"/>
                                  <a:pt x="28575" y="3707"/>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96" name="Shape 4596"/>
                        <wps:cNvSpPr/>
                        <wps:spPr>
                          <a:xfrm>
                            <a:off x="5435346" y="1094359"/>
                            <a:ext cx="44069" cy="82707"/>
                          </a:xfrm>
                          <a:custGeom>
                            <a:avLst/>
                            <a:gdLst/>
                            <a:ahLst/>
                            <a:cxnLst/>
                            <a:rect l="0" t="0" r="0" b="0"/>
                            <a:pathLst>
                              <a:path w="44069" h="82707">
                                <a:moveTo>
                                  <a:pt x="7493" y="0"/>
                                </a:moveTo>
                                <a:cubicBezTo>
                                  <a:pt x="13970" y="0"/>
                                  <a:pt x="19558" y="889"/>
                                  <a:pt x="24130" y="2667"/>
                                </a:cubicBezTo>
                                <a:cubicBezTo>
                                  <a:pt x="28702" y="4445"/>
                                  <a:pt x="32512" y="6985"/>
                                  <a:pt x="35433" y="10287"/>
                                </a:cubicBezTo>
                                <a:cubicBezTo>
                                  <a:pt x="38354" y="13589"/>
                                  <a:pt x="40513" y="17526"/>
                                  <a:pt x="41910" y="22225"/>
                                </a:cubicBezTo>
                                <a:cubicBezTo>
                                  <a:pt x="43307" y="26924"/>
                                  <a:pt x="44069" y="32131"/>
                                  <a:pt x="44069" y="37846"/>
                                </a:cubicBezTo>
                                <a:cubicBezTo>
                                  <a:pt x="44069" y="44323"/>
                                  <a:pt x="43053" y="50292"/>
                                  <a:pt x="41021" y="55880"/>
                                </a:cubicBezTo>
                                <a:cubicBezTo>
                                  <a:pt x="39116" y="61341"/>
                                  <a:pt x="36195" y="66167"/>
                                  <a:pt x="32385" y="70104"/>
                                </a:cubicBezTo>
                                <a:cubicBezTo>
                                  <a:pt x="28448" y="74041"/>
                                  <a:pt x="23749" y="77216"/>
                                  <a:pt x="18161" y="79502"/>
                                </a:cubicBezTo>
                                <a:lnTo>
                                  <a:pt x="0" y="82707"/>
                                </a:lnTo>
                                <a:lnTo>
                                  <a:pt x="0" y="62964"/>
                                </a:lnTo>
                                <a:lnTo>
                                  <a:pt x="127" y="62992"/>
                                </a:lnTo>
                                <a:cubicBezTo>
                                  <a:pt x="3175" y="62992"/>
                                  <a:pt x="5842" y="62357"/>
                                  <a:pt x="8128" y="61214"/>
                                </a:cubicBezTo>
                                <a:cubicBezTo>
                                  <a:pt x="10414" y="60071"/>
                                  <a:pt x="12319" y="58547"/>
                                  <a:pt x="13843" y="56515"/>
                                </a:cubicBezTo>
                                <a:cubicBezTo>
                                  <a:pt x="15367" y="54483"/>
                                  <a:pt x="16510" y="52070"/>
                                  <a:pt x="17272" y="49276"/>
                                </a:cubicBezTo>
                                <a:cubicBezTo>
                                  <a:pt x="18034" y="46609"/>
                                  <a:pt x="18542" y="43561"/>
                                  <a:pt x="18542" y="40386"/>
                                </a:cubicBezTo>
                                <a:cubicBezTo>
                                  <a:pt x="18542" y="36957"/>
                                  <a:pt x="18161" y="34036"/>
                                  <a:pt x="17653" y="31496"/>
                                </a:cubicBezTo>
                                <a:cubicBezTo>
                                  <a:pt x="17018" y="28956"/>
                                  <a:pt x="16002" y="26797"/>
                                  <a:pt x="14732" y="25019"/>
                                </a:cubicBezTo>
                                <a:cubicBezTo>
                                  <a:pt x="13462" y="23368"/>
                                  <a:pt x="11684" y="21971"/>
                                  <a:pt x="9525" y="21082"/>
                                </a:cubicBezTo>
                                <a:cubicBezTo>
                                  <a:pt x="7239" y="20193"/>
                                  <a:pt x="4699" y="19812"/>
                                  <a:pt x="1524" y="19812"/>
                                </a:cubicBezTo>
                                <a:lnTo>
                                  <a:pt x="0" y="19954"/>
                                </a:lnTo>
                                <a:lnTo>
                                  <a:pt x="0" y="576"/>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97" name="Shape 4597"/>
                        <wps:cNvSpPr/>
                        <wps:spPr>
                          <a:xfrm>
                            <a:off x="5435346" y="1044702"/>
                            <a:ext cx="35941" cy="24003"/>
                          </a:xfrm>
                          <a:custGeom>
                            <a:avLst/>
                            <a:gdLst/>
                            <a:ahLst/>
                            <a:cxnLst/>
                            <a:rect l="0" t="0" r="0" b="0"/>
                            <a:pathLst>
                              <a:path w="35941" h="24003">
                                <a:moveTo>
                                  <a:pt x="10541" y="0"/>
                                </a:moveTo>
                                <a:cubicBezTo>
                                  <a:pt x="13081" y="0"/>
                                  <a:pt x="15621" y="254"/>
                                  <a:pt x="18161" y="508"/>
                                </a:cubicBezTo>
                                <a:cubicBezTo>
                                  <a:pt x="20701" y="762"/>
                                  <a:pt x="22987" y="1143"/>
                                  <a:pt x="25273" y="1651"/>
                                </a:cubicBezTo>
                                <a:cubicBezTo>
                                  <a:pt x="27432" y="2159"/>
                                  <a:pt x="29210" y="2667"/>
                                  <a:pt x="30734" y="3175"/>
                                </a:cubicBezTo>
                                <a:cubicBezTo>
                                  <a:pt x="32258" y="3810"/>
                                  <a:pt x="33274" y="4318"/>
                                  <a:pt x="33782" y="4699"/>
                                </a:cubicBezTo>
                                <a:cubicBezTo>
                                  <a:pt x="34290" y="5207"/>
                                  <a:pt x="34671" y="5715"/>
                                  <a:pt x="34925" y="6223"/>
                                </a:cubicBezTo>
                                <a:cubicBezTo>
                                  <a:pt x="35179" y="6731"/>
                                  <a:pt x="35433" y="7239"/>
                                  <a:pt x="35560" y="7874"/>
                                </a:cubicBezTo>
                                <a:cubicBezTo>
                                  <a:pt x="35687" y="8509"/>
                                  <a:pt x="35814" y="9271"/>
                                  <a:pt x="35941" y="10287"/>
                                </a:cubicBezTo>
                                <a:cubicBezTo>
                                  <a:pt x="35941" y="11176"/>
                                  <a:pt x="35941" y="12319"/>
                                  <a:pt x="35941" y="13589"/>
                                </a:cubicBezTo>
                                <a:cubicBezTo>
                                  <a:pt x="35941" y="15621"/>
                                  <a:pt x="35941" y="17399"/>
                                  <a:pt x="35814" y="18669"/>
                                </a:cubicBezTo>
                                <a:cubicBezTo>
                                  <a:pt x="35814" y="20066"/>
                                  <a:pt x="35560" y="21082"/>
                                  <a:pt x="35306" y="21844"/>
                                </a:cubicBezTo>
                                <a:cubicBezTo>
                                  <a:pt x="35052" y="22606"/>
                                  <a:pt x="34671" y="23241"/>
                                  <a:pt x="34163" y="23495"/>
                                </a:cubicBezTo>
                                <a:cubicBezTo>
                                  <a:pt x="33782" y="23876"/>
                                  <a:pt x="33147" y="24003"/>
                                  <a:pt x="32512" y="24003"/>
                                </a:cubicBezTo>
                                <a:cubicBezTo>
                                  <a:pt x="31750" y="24003"/>
                                  <a:pt x="30734" y="23749"/>
                                  <a:pt x="29464" y="23368"/>
                                </a:cubicBezTo>
                                <a:cubicBezTo>
                                  <a:pt x="28194" y="22987"/>
                                  <a:pt x="26670" y="22479"/>
                                  <a:pt x="24892" y="21971"/>
                                </a:cubicBezTo>
                                <a:cubicBezTo>
                                  <a:pt x="23114" y="21463"/>
                                  <a:pt x="21082" y="20955"/>
                                  <a:pt x="18669" y="20574"/>
                                </a:cubicBezTo>
                                <a:cubicBezTo>
                                  <a:pt x="16256" y="20193"/>
                                  <a:pt x="13462" y="19939"/>
                                  <a:pt x="10287" y="19939"/>
                                </a:cubicBezTo>
                                <a:lnTo>
                                  <a:pt x="0" y="22150"/>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98" name="Shape 4598"/>
                        <wps:cNvSpPr/>
                        <wps:spPr>
                          <a:xfrm>
                            <a:off x="5416804" y="1114171"/>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5"/>
                                  <a:pt x="0" y="6604"/>
                                </a:cubicBezTo>
                                <a:cubicBezTo>
                                  <a:pt x="0" y="13716"/>
                                  <a:pt x="381" y="19558"/>
                                  <a:pt x="1143" y="24257"/>
                                </a:cubicBezTo>
                                <a:cubicBezTo>
                                  <a:pt x="2032" y="28956"/>
                                  <a:pt x="3175" y="32766"/>
                                  <a:pt x="4699" y="35560"/>
                                </a:cubicBezTo>
                                <a:cubicBezTo>
                                  <a:pt x="6223" y="38227"/>
                                  <a:pt x="8255" y="40259"/>
                                  <a:pt x="10541" y="41402"/>
                                </a:cubicBezTo>
                                <a:cubicBezTo>
                                  <a:pt x="12954" y="42545"/>
                                  <a:pt x="15621" y="43180"/>
                                  <a:pt x="18669" y="43180"/>
                                </a:cubicBezTo>
                                <a:cubicBezTo>
                                  <a:pt x="21717" y="43180"/>
                                  <a:pt x="24384" y="42545"/>
                                  <a:pt x="26670" y="41402"/>
                                </a:cubicBezTo>
                                <a:cubicBezTo>
                                  <a:pt x="28956" y="40259"/>
                                  <a:pt x="30861" y="38735"/>
                                  <a:pt x="32385" y="36703"/>
                                </a:cubicBezTo>
                                <a:cubicBezTo>
                                  <a:pt x="33909" y="34671"/>
                                  <a:pt x="35052" y="32258"/>
                                  <a:pt x="35814" y="29464"/>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599" name="Shape 4599"/>
                        <wps:cNvSpPr/>
                        <wps:spPr>
                          <a:xfrm>
                            <a:off x="5391023" y="1044702"/>
                            <a:ext cx="88392" cy="132588"/>
                          </a:xfrm>
                          <a:custGeom>
                            <a:avLst/>
                            <a:gdLst/>
                            <a:ahLst/>
                            <a:cxnLst/>
                            <a:rect l="0" t="0" r="0" b="0"/>
                            <a:pathLst>
                              <a:path w="88392" h="132588">
                                <a:moveTo>
                                  <a:pt x="54864" y="0"/>
                                </a:moveTo>
                                <a:cubicBezTo>
                                  <a:pt x="57404" y="0"/>
                                  <a:pt x="59944" y="254"/>
                                  <a:pt x="62484" y="508"/>
                                </a:cubicBezTo>
                                <a:cubicBezTo>
                                  <a:pt x="65024" y="762"/>
                                  <a:pt x="67310" y="1143"/>
                                  <a:pt x="69596" y="1651"/>
                                </a:cubicBezTo>
                                <a:cubicBezTo>
                                  <a:pt x="71755" y="2159"/>
                                  <a:pt x="73533" y="2667"/>
                                  <a:pt x="75057" y="3175"/>
                                </a:cubicBezTo>
                                <a:cubicBezTo>
                                  <a:pt x="76581" y="3810"/>
                                  <a:pt x="77597" y="4318"/>
                                  <a:pt x="78105" y="4699"/>
                                </a:cubicBezTo>
                                <a:cubicBezTo>
                                  <a:pt x="78613" y="5207"/>
                                  <a:pt x="78994" y="5715"/>
                                  <a:pt x="79248" y="6223"/>
                                </a:cubicBezTo>
                                <a:cubicBezTo>
                                  <a:pt x="79502" y="6731"/>
                                  <a:pt x="79756" y="7239"/>
                                  <a:pt x="79883" y="7874"/>
                                </a:cubicBezTo>
                                <a:cubicBezTo>
                                  <a:pt x="80010" y="8509"/>
                                  <a:pt x="80137" y="9271"/>
                                  <a:pt x="80264" y="10287"/>
                                </a:cubicBezTo>
                                <a:cubicBezTo>
                                  <a:pt x="80264" y="11176"/>
                                  <a:pt x="80264" y="12319"/>
                                  <a:pt x="80264" y="13589"/>
                                </a:cubicBezTo>
                                <a:cubicBezTo>
                                  <a:pt x="80264" y="15621"/>
                                  <a:pt x="80264" y="17399"/>
                                  <a:pt x="80137" y="18669"/>
                                </a:cubicBezTo>
                                <a:cubicBezTo>
                                  <a:pt x="80137" y="20066"/>
                                  <a:pt x="79883" y="21082"/>
                                  <a:pt x="79629" y="21844"/>
                                </a:cubicBezTo>
                                <a:cubicBezTo>
                                  <a:pt x="79375" y="22606"/>
                                  <a:pt x="78994" y="23241"/>
                                  <a:pt x="78486" y="23495"/>
                                </a:cubicBezTo>
                                <a:cubicBezTo>
                                  <a:pt x="78105" y="23876"/>
                                  <a:pt x="77470" y="24003"/>
                                  <a:pt x="76835" y="24003"/>
                                </a:cubicBezTo>
                                <a:cubicBezTo>
                                  <a:pt x="76073" y="24003"/>
                                  <a:pt x="75057" y="23749"/>
                                  <a:pt x="73787" y="23368"/>
                                </a:cubicBezTo>
                                <a:cubicBezTo>
                                  <a:pt x="72517" y="22987"/>
                                  <a:pt x="70993" y="22479"/>
                                  <a:pt x="69215" y="21971"/>
                                </a:cubicBezTo>
                                <a:cubicBezTo>
                                  <a:pt x="67437" y="21463"/>
                                  <a:pt x="65405" y="20955"/>
                                  <a:pt x="62992" y="20574"/>
                                </a:cubicBezTo>
                                <a:cubicBezTo>
                                  <a:pt x="60579" y="20193"/>
                                  <a:pt x="57785" y="19939"/>
                                  <a:pt x="54610" y="19939"/>
                                </a:cubicBezTo>
                                <a:cubicBezTo>
                                  <a:pt x="49276" y="19939"/>
                                  <a:pt x="44704" y="20955"/>
                                  <a:pt x="41021" y="22860"/>
                                </a:cubicBezTo>
                                <a:cubicBezTo>
                                  <a:pt x="37338" y="24892"/>
                                  <a:pt x="34290" y="27559"/>
                                  <a:pt x="32004" y="30988"/>
                                </a:cubicBezTo>
                                <a:cubicBezTo>
                                  <a:pt x="29718" y="34417"/>
                                  <a:pt x="28067" y="38354"/>
                                  <a:pt x="26924" y="42799"/>
                                </a:cubicBezTo>
                                <a:cubicBezTo>
                                  <a:pt x="25908" y="47244"/>
                                  <a:pt x="25400" y="52070"/>
                                  <a:pt x="25273" y="57023"/>
                                </a:cubicBezTo>
                                <a:cubicBezTo>
                                  <a:pt x="26797" y="56134"/>
                                  <a:pt x="28448" y="55245"/>
                                  <a:pt x="30353" y="54229"/>
                                </a:cubicBezTo>
                                <a:cubicBezTo>
                                  <a:pt x="32131" y="53340"/>
                                  <a:pt x="34163" y="52578"/>
                                  <a:pt x="36449" y="51943"/>
                                </a:cubicBezTo>
                                <a:cubicBezTo>
                                  <a:pt x="38608" y="51308"/>
                                  <a:pt x="41021" y="50673"/>
                                  <a:pt x="43561" y="50292"/>
                                </a:cubicBezTo>
                                <a:cubicBezTo>
                                  <a:pt x="46228" y="49911"/>
                                  <a:pt x="48895" y="49657"/>
                                  <a:pt x="51816" y="49657"/>
                                </a:cubicBezTo>
                                <a:cubicBezTo>
                                  <a:pt x="58293" y="49657"/>
                                  <a:pt x="63881" y="50546"/>
                                  <a:pt x="68453" y="52324"/>
                                </a:cubicBezTo>
                                <a:cubicBezTo>
                                  <a:pt x="73025" y="54102"/>
                                  <a:pt x="76835" y="56642"/>
                                  <a:pt x="79756" y="59944"/>
                                </a:cubicBezTo>
                                <a:cubicBezTo>
                                  <a:pt x="82677" y="63246"/>
                                  <a:pt x="84836" y="67183"/>
                                  <a:pt x="86233" y="71882"/>
                                </a:cubicBezTo>
                                <a:cubicBezTo>
                                  <a:pt x="87630" y="76581"/>
                                  <a:pt x="88392" y="81788"/>
                                  <a:pt x="88392" y="87503"/>
                                </a:cubicBezTo>
                                <a:cubicBezTo>
                                  <a:pt x="88392" y="93980"/>
                                  <a:pt x="87376" y="99949"/>
                                  <a:pt x="85344" y="105537"/>
                                </a:cubicBezTo>
                                <a:cubicBezTo>
                                  <a:pt x="83439" y="110998"/>
                                  <a:pt x="80518" y="115824"/>
                                  <a:pt x="76708" y="119761"/>
                                </a:cubicBezTo>
                                <a:cubicBezTo>
                                  <a:pt x="72771" y="123698"/>
                                  <a:pt x="68072" y="126873"/>
                                  <a:pt x="62484" y="129159"/>
                                </a:cubicBezTo>
                                <a:cubicBezTo>
                                  <a:pt x="56896" y="131445"/>
                                  <a:pt x="50419" y="132588"/>
                                  <a:pt x="43053" y="132588"/>
                                </a:cubicBezTo>
                                <a:cubicBezTo>
                                  <a:pt x="37211" y="132588"/>
                                  <a:pt x="32004" y="131953"/>
                                  <a:pt x="27559" y="130556"/>
                                </a:cubicBezTo>
                                <a:cubicBezTo>
                                  <a:pt x="23114" y="129159"/>
                                  <a:pt x="19304" y="127254"/>
                                  <a:pt x="16129" y="124714"/>
                                </a:cubicBezTo>
                                <a:cubicBezTo>
                                  <a:pt x="12827" y="122174"/>
                                  <a:pt x="10160" y="119126"/>
                                  <a:pt x="8128" y="115443"/>
                                </a:cubicBezTo>
                                <a:cubicBezTo>
                                  <a:pt x="6096" y="111887"/>
                                  <a:pt x="4445" y="107696"/>
                                  <a:pt x="3302" y="103124"/>
                                </a:cubicBezTo>
                                <a:cubicBezTo>
                                  <a:pt x="2032" y="98679"/>
                                  <a:pt x="1270" y="93726"/>
                                  <a:pt x="762" y="88392"/>
                                </a:cubicBezTo>
                                <a:cubicBezTo>
                                  <a:pt x="254" y="82931"/>
                                  <a:pt x="0" y="77343"/>
                                  <a:pt x="0" y="71374"/>
                                </a:cubicBezTo>
                                <a:cubicBezTo>
                                  <a:pt x="0" y="66294"/>
                                  <a:pt x="254" y="61087"/>
                                  <a:pt x="762" y="55626"/>
                                </a:cubicBezTo>
                                <a:cubicBezTo>
                                  <a:pt x="1270" y="50165"/>
                                  <a:pt x="2286" y="44704"/>
                                  <a:pt x="3683" y="39497"/>
                                </a:cubicBezTo>
                                <a:cubicBezTo>
                                  <a:pt x="5080" y="34163"/>
                                  <a:pt x="7112" y="29083"/>
                                  <a:pt x="9652" y="24384"/>
                                </a:cubicBezTo>
                                <a:cubicBezTo>
                                  <a:pt x="12192" y="19558"/>
                                  <a:pt x="15494" y="15367"/>
                                  <a:pt x="19558" y="11811"/>
                                </a:cubicBezTo>
                                <a:cubicBezTo>
                                  <a:pt x="23622" y="8128"/>
                                  <a:pt x="28575" y="5334"/>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600" name="Shape 4600"/>
                        <wps:cNvSpPr/>
                        <wps:spPr>
                          <a:xfrm>
                            <a:off x="5534025" y="246888"/>
                            <a:ext cx="86487" cy="128651"/>
                          </a:xfrm>
                          <a:custGeom>
                            <a:avLst/>
                            <a:gdLst/>
                            <a:ahLst/>
                            <a:cxnLst/>
                            <a:rect l="0" t="0" r="0" b="0"/>
                            <a:pathLst>
                              <a:path w="86487" h="128651">
                                <a:moveTo>
                                  <a:pt x="4191" y="0"/>
                                </a:moveTo>
                                <a:lnTo>
                                  <a:pt x="80264" y="0"/>
                                </a:lnTo>
                                <a:cubicBezTo>
                                  <a:pt x="81407" y="0"/>
                                  <a:pt x="82423" y="0"/>
                                  <a:pt x="83312" y="254"/>
                                </a:cubicBezTo>
                                <a:cubicBezTo>
                                  <a:pt x="84074" y="508"/>
                                  <a:pt x="84709" y="1016"/>
                                  <a:pt x="85090" y="1778"/>
                                </a:cubicBezTo>
                                <a:cubicBezTo>
                                  <a:pt x="85598" y="2667"/>
                                  <a:pt x="85979" y="3683"/>
                                  <a:pt x="86234" y="5207"/>
                                </a:cubicBezTo>
                                <a:cubicBezTo>
                                  <a:pt x="86360" y="6604"/>
                                  <a:pt x="86487" y="8509"/>
                                  <a:pt x="86487" y="10922"/>
                                </a:cubicBezTo>
                                <a:cubicBezTo>
                                  <a:pt x="86487" y="12827"/>
                                  <a:pt x="86487" y="14478"/>
                                  <a:pt x="86360" y="15875"/>
                                </a:cubicBezTo>
                                <a:cubicBezTo>
                                  <a:pt x="86234" y="17399"/>
                                  <a:pt x="85979" y="18669"/>
                                  <a:pt x="85725" y="19939"/>
                                </a:cubicBezTo>
                                <a:cubicBezTo>
                                  <a:pt x="85598" y="21082"/>
                                  <a:pt x="85217" y="22225"/>
                                  <a:pt x="84836" y="23368"/>
                                </a:cubicBezTo>
                                <a:cubicBezTo>
                                  <a:pt x="84455" y="24384"/>
                                  <a:pt x="83947" y="25654"/>
                                  <a:pt x="83439" y="26924"/>
                                </a:cubicBezTo>
                                <a:lnTo>
                                  <a:pt x="41275" y="124587"/>
                                </a:lnTo>
                                <a:cubicBezTo>
                                  <a:pt x="40894" y="125349"/>
                                  <a:pt x="40386" y="126111"/>
                                  <a:pt x="39751" y="126619"/>
                                </a:cubicBezTo>
                                <a:cubicBezTo>
                                  <a:pt x="39116" y="127127"/>
                                  <a:pt x="38227" y="127508"/>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6"/>
                                  <a:pt x="14478" y="127635"/>
                                  <a:pt x="13462" y="127127"/>
                                </a:cubicBezTo>
                                <a:cubicBezTo>
                                  <a:pt x="12573" y="126619"/>
                                  <a:pt x="12065" y="126111"/>
                                  <a:pt x="11938" y="125349"/>
                                </a:cubicBezTo>
                                <a:cubicBezTo>
                                  <a:pt x="11938" y="124587"/>
                                  <a:pt x="12192" y="123571"/>
                                  <a:pt x="12700" y="122428"/>
                                </a:cubicBezTo>
                                <a:lnTo>
                                  <a:pt x="58039" y="22479"/>
                                </a:lnTo>
                                <a:lnTo>
                                  <a:pt x="4191" y="22479"/>
                                </a:lnTo>
                                <a:cubicBezTo>
                                  <a:pt x="2794" y="22479"/>
                                  <a:pt x="1778" y="21590"/>
                                  <a:pt x="1016" y="19812"/>
                                </a:cubicBezTo>
                                <a:cubicBezTo>
                                  <a:pt x="381" y="18034"/>
                                  <a:pt x="0" y="15113"/>
                                  <a:pt x="0" y="11176"/>
                                </a:cubicBezTo>
                                <a:cubicBezTo>
                                  <a:pt x="0" y="9144"/>
                                  <a:pt x="127" y="7493"/>
                                  <a:pt x="254" y="6096"/>
                                </a:cubicBezTo>
                                <a:cubicBezTo>
                                  <a:pt x="508" y="4572"/>
                                  <a:pt x="762" y="3429"/>
                                  <a:pt x="1143" y="2540"/>
                                </a:cubicBezTo>
                                <a:cubicBezTo>
                                  <a:pt x="1524" y="1651"/>
                                  <a:pt x="1905" y="889"/>
                                  <a:pt x="2413" y="508"/>
                                </a:cubicBezTo>
                                <a:cubicBezTo>
                                  <a:pt x="2921" y="127"/>
                                  <a:pt x="3556" y="0"/>
                                  <a:pt x="419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01" name="Shape 4601"/>
                        <wps:cNvSpPr/>
                        <wps:spPr>
                          <a:xfrm>
                            <a:off x="5534025" y="246888"/>
                            <a:ext cx="86487" cy="128651"/>
                          </a:xfrm>
                          <a:custGeom>
                            <a:avLst/>
                            <a:gdLst/>
                            <a:ahLst/>
                            <a:cxnLst/>
                            <a:rect l="0" t="0" r="0" b="0"/>
                            <a:pathLst>
                              <a:path w="86487" h="128651">
                                <a:moveTo>
                                  <a:pt x="4191" y="0"/>
                                </a:moveTo>
                                <a:lnTo>
                                  <a:pt x="80264" y="0"/>
                                </a:lnTo>
                                <a:cubicBezTo>
                                  <a:pt x="81407" y="0"/>
                                  <a:pt x="82423" y="0"/>
                                  <a:pt x="83312" y="254"/>
                                </a:cubicBezTo>
                                <a:cubicBezTo>
                                  <a:pt x="84074" y="508"/>
                                  <a:pt x="84709" y="1016"/>
                                  <a:pt x="85090" y="1778"/>
                                </a:cubicBezTo>
                                <a:cubicBezTo>
                                  <a:pt x="85598" y="2667"/>
                                  <a:pt x="85979" y="3683"/>
                                  <a:pt x="86234" y="5207"/>
                                </a:cubicBezTo>
                                <a:cubicBezTo>
                                  <a:pt x="86360" y="6604"/>
                                  <a:pt x="86487" y="8509"/>
                                  <a:pt x="86487" y="10922"/>
                                </a:cubicBezTo>
                                <a:cubicBezTo>
                                  <a:pt x="86487" y="12827"/>
                                  <a:pt x="86487" y="14478"/>
                                  <a:pt x="86360" y="15875"/>
                                </a:cubicBezTo>
                                <a:cubicBezTo>
                                  <a:pt x="86234" y="17399"/>
                                  <a:pt x="85979" y="18669"/>
                                  <a:pt x="85725" y="19939"/>
                                </a:cubicBezTo>
                                <a:cubicBezTo>
                                  <a:pt x="85598" y="21082"/>
                                  <a:pt x="85217" y="22225"/>
                                  <a:pt x="84836" y="23368"/>
                                </a:cubicBezTo>
                                <a:cubicBezTo>
                                  <a:pt x="84455" y="24384"/>
                                  <a:pt x="83947" y="25654"/>
                                  <a:pt x="83439" y="26924"/>
                                </a:cubicBezTo>
                                <a:lnTo>
                                  <a:pt x="41275" y="124587"/>
                                </a:lnTo>
                                <a:cubicBezTo>
                                  <a:pt x="40894" y="125349"/>
                                  <a:pt x="40386" y="126111"/>
                                  <a:pt x="39751" y="126619"/>
                                </a:cubicBezTo>
                                <a:cubicBezTo>
                                  <a:pt x="39116" y="127127"/>
                                  <a:pt x="38227" y="127508"/>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6"/>
                                  <a:pt x="14478" y="127635"/>
                                  <a:pt x="13462" y="127127"/>
                                </a:cubicBezTo>
                                <a:cubicBezTo>
                                  <a:pt x="12573" y="126619"/>
                                  <a:pt x="12065" y="126111"/>
                                  <a:pt x="11938" y="125349"/>
                                </a:cubicBezTo>
                                <a:cubicBezTo>
                                  <a:pt x="11938" y="124587"/>
                                  <a:pt x="12192" y="123571"/>
                                  <a:pt x="12700" y="122428"/>
                                </a:cubicBezTo>
                                <a:lnTo>
                                  <a:pt x="58039" y="22479"/>
                                </a:lnTo>
                                <a:lnTo>
                                  <a:pt x="4191" y="22479"/>
                                </a:lnTo>
                                <a:cubicBezTo>
                                  <a:pt x="2794" y="22479"/>
                                  <a:pt x="1778" y="21590"/>
                                  <a:pt x="1016" y="19812"/>
                                </a:cubicBezTo>
                                <a:cubicBezTo>
                                  <a:pt x="381" y="18034"/>
                                  <a:pt x="0" y="15113"/>
                                  <a:pt x="0" y="11176"/>
                                </a:cubicBezTo>
                                <a:cubicBezTo>
                                  <a:pt x="0" y="9144"/>
                                  <a:pt x="127" y="7493"/>
                                  <a:pt x="254" y="6096"/>
                                </a:cubicBezTo>
                                <a:cubicBezTo>
                                  <a:pt x="508" y="4572"/>
                                  <a:pt x="762" y="3429"/>
                                  <a:pt x="1143" y="2540"/>
                                </a:cubicBezTo>
                                <a:cubicBezTo>
                                  <a:pt x="1524" y="1651"/>
                                  <a:pt x="1905" y="889"/>
                                  <a:pt x="2413" y="508"/>
                                </a:cubicBezTo>
                                <a:cubicBezTo>
                                  <a:pt x="2921" y="127"/>
                                  <a:pt x="3556" y="0"/>
                                  <a:pt x="419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602" name="Shape 4602"/>
                        <wps:cNvSpPr/>
                        <wps:spPr>
                          <a:xfrm>
                            <a:off x="5731764" y="244806"/>
                            <a:ext cx="45148" cy="132384"/>
                          </a:xfrm>
                          <a:custGeom>
                            <a:avLst/>
                            <a:gdLst/>
                            <a:ahLst/>
                            <a:cxnLst/>
                            <a:rect l="0" t="0" r="0" b="0"/>
                            <a:pathLst>
                              <a:path w="45148" h="132384">
                                <a:moveTo>
                                  <a:pt x="45148" y="0"/>
                                </a:moveTo>
                                <a:lnTo>
                                  <a:pt x="45148" y="18728"/>
                                </a:lnTo>
                                <a:lnTo>
                                  <a:pt x="45085" y="18719"/>
                                </a:lnTo>
                                <a:cubicBezTo>
                                  <a:pt x="39497" y="18719"/>
                                  <a:pt x="35433" y="19989"/>
                                  <a:pt x="32639" y="22529"/>
                                </a:cubicBezTo>
                                <a:cubicBezTo>
                                  <a:pt x="29972" y="25069"/>
                                  <a:pt x="28702" y="28625"/>
                                  <a:pt x="28702" y="33070"/>
                                </a:cubicBezTo>
                                <a:cubicBezTo>
                                  <a:pt x="28702" y="35229"/>
                                  <a:pt x="28956" y="37134"/>
                                  <a:pt x="29718" y="38912"/>
                                </a:cubicBezTo>
                                <a:cubicBezTo>
                                  <a:pt x="30353" y="40690"/>
                                  <a:pt x="31496" y="42468"/>
                                  <a:pt x="32893" y="43992"/>
                                </a:cubicBezTo>
                                <a:cubicBezTo>
                                  <a:pt x="34290" y="45516"/>
                                  <a:pt x="36195" y="47167"/>
                                  <a:pt x="38481" y="48691"/>
                                </a:cubicBezTo>
                                <a:lnTo>
                                  <a:pt x="45148" y="52589"/>
                                </a:lnTo>
                                <a:lnTo>
                                  <a:pt x="45148" y="75650"/>
                                </a:lnTo>
                                <a:lnTo>
                                  <a:pt x="43942" y="74980"/>
                                </a:lnTo>
                                <a:cubicBezTo>
                                  <a:pt x="40894" y="76631"/>
                                  <a:pt x="38227" y="78282"/>
                                  <a:pt x="35814" y="79933"/>
                                </a:cubicBezTo>
                                <a:cubicBezTo>
                                  <a:pt x="33528" y="81584"/>
                                  <a:pt x="31623" y="83362"/>
                                  <a:pt x="30099" y="85140"/>
                                </a:cubicBezTo>
                                <a:cubicBezTo>
                                  <a:pt x="28575" y="86918"/>
                                  <a:pt x="27432" y="88823"/>
                                  <a:pt x="26670" y="90855"/>
                                </a:cubicBezTo>
                                <a:cubicBezTo>
                                  <a:pt x="25908" y="92887"/>
                                  <a:pt x="25527" y="95046"/>
                                  <a:pt x="25527" y="97332"/>
                                </a:cubicBezTo>
                                <a:cubicBezTo>
                                  <a:pt x="25527" y="102539"/>
                                  <a:pt x="27178" y="106349"/>
                                  <a:pt x="30607" y="109143"/>
                                </a:cubicBezTo>
                                <a:lnTo>
                                  <a:pt x="45148" y="113120"/>
                                </a:lnTo>
                                <a:lnTo>
                                  <a:pt x="45148" y="132239"/>
                                </a:lnTo>
                                <a:lnTo>
                                  <a:pt x="43942" y="132384"/>
                                </a:lnTo>
                                <a:cubicBezTo>
                                  <a:pt x="36576" y="132384"/>
                                  <a:pt x="30226" y="131622"/>
                                  <a:pt x="24765" y="130225"/>
                                </a:cubicBezTo>
                                <a:cubicBezTo>
                                  <a:pt x="19304" y="128701"/>
                                  <a:pt x="14732" y="126669"/>
                                  <a:pt x="11049" y="123875"/>
                                </a:cubicBezTo>
                                <a:cubicBezTo>
                                  <a:pt x="7366" y="120954"/>
                                  <a:pt x="4572" y="117525"/>
                                  <a:pt x="2667" y="113461"/>
                                </a:cubicBezTo>
                                <a:cubicBezTo>
                                  <a:pt x="889" y="109270"/>
                                  <a:pt x="0" y="104571"/>
                                  <a:pt x="0" y="99237"/>
                                </a:cubicBezTo>
                                <a:cubicBezTo>
                                  <a:pt x="0" y="95554"/>
                                  <a:pt x="508" y="92125"/>
                                  <a:pt x="1524" y="88950"/>
                                </a:cubicBezTo>
                                <a:cubicBezTo>
                                  <a:pt x="2667" y="85775"/>
                                  <a:pt x="4318" y="82854"/>
                                  <a:pt x="6477" y="80060"/>
                                </a:cubicBezTo>
                                <a:cubicBezTo>
                                  <a:pt x="8509" y="77393"/>
                                  <a:pt x="11303" y="74726"/>
                                  <a:pt x="14478" y="72313"/>
                                </a:cubicBezTo>
                                <a:cubicBezTo>
                                  <a:pt x="17653" y="69900"/>
                                  <a:pt x="21336" y="67614"/>
                                  <a:pt x="25527" y="65455"/>
                                </a:cubicBezTo>
                                <a:cubicBezTo>
                                  <a:pt x="22098" y="63677"/>
                                  <a:pt x="19050" y="61645"/>
                                  <a:pt x="16383" y="59486"/>
                                </a:cubicBezTo>
                                <a:cubicBezTo>
                                  <a:pt x="13716" y="57327"/>
                                  <a:pt x="11303" y="55041"/>
                                  <a:pt x="9398" y="52501"/>
                                </a:cubicBezTo>
                                <a:cubicBezTo>
                                  <a:pt x="7493" y="49961"/>
                                  <a:pt x="6096" y="47167"/>
                                  <a:pt x="5080" y="44119"/>
                                </a:cubicBezTo>
                                <a:cubicBezTo>
                                  <a:pt x="4064" y="41071"/>
                                  <a:pt x="3556" y="37769"/>
                                  <a:pt x="3556" y="34213"/>
                                </a:cubicBezTo>
                                <a:cubicBezTo>
                                  <a:pt x="3556" y="29006"/>
                                  <a:pt x="4572" y="24434"/>
                                  <a:pt x="6350" y="20243"/>
                                </a:cubicBezTo>
                                <a:cubicBezTo>
                                  <a:pt x="8128" y="16052"/>
                                  <a:pt x="10795" y="12369"/>
                                  <a:pt x="14478" y="9321"/>
                                </a:cubicBezTo>
                                <a:cubicBezTo>
                                  <a:pt x="18034" y="6273"/>
                                  <a:pt x="22479" y="3860"/>
                                  <a:pt x="27940" y="2209"/>
                                </a:cubicBezTo>
                                <a:lnTo>
                                  <a:pt x="4514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03" name="Shape 4603"/>
                        <wps:cNvSpPr/>
                        <wps:spPr>
                          <a:xfrm>
                            <a:off x="5776913" y="244602"/>
                            <a:ext cx="45403" cy="132443"/>
                          </a:xfrm>
                          <a:custGeom>
                            <a:avLst/>
                            <a:gdLst/>
                            <a:ahLst/>
                            <a:cxnLst/>
                            <a:rect l="0" t="0" r="0" b="0"/>
                            <a:pathLst>
                              <a:path w="45403" h="132443">
                                <a:moveTo>
                                  <a:pt x="1588" y="0"/>
                                </a:moveTo>
                                <a:cubicBezTo>
                                  <a:pt x="8699" y="0"/>
                                  <a:pt x="14669" y="762"/>
                                  <a:pt x="19748" y="2286"/>
                                </a:cubicBezTo>
                                <a:cubicBezTo>
                                  <a:pt x="24829" y="3810"/>
                                  <a:pt x="28893" y="5842"/>
                                  <a:pt x="32195" y="8636"/>
                                </a:cubicBezTo>
                                <a:cubicBezTo>
                                  <a:pt x="35370" y="11430"/>
                                  <a:pt x="37783" y="14732"/>
                                  <a:pt x="39307" y="18669"/>
                                </a:cubicBezTo>
                                <a:cubicBezTo>
                                  <a:pt x="40958" y="22479"/>
                                  <a:pt x="41720" y="26797"/>
                                  <a:pt x="41720" y="31369"/>
                                </a:cubicBezTo>
                                <a:cubicBezTo>
                                  <a:pt x="41720" y="34544"/>
                                  <a:pt x="41211" y="37592"/>
                                  <a:pt x="40196" y="40513"/>
                                </a:cubicBezTo>
                                <a:cubicBezTo>
                                  <a:pt x="39180" y="43434"/>
                                  <a:pt x="37656" y="46228"/>
                                  <a:pt x="35878" y="48895"/>
                                </a:cubicBezTo>
                                <a:cubicBezTo>
                                  <a:pt x="33972" y="51435"/>
                                  <a:pt x="31686" y="53975"/>
                                  <a:pt x="29020" y="56261"/>
                                </a:cubicBezTo>
                                <a:cubicBezTo>
                                  <a:pt x="26353" y="58674"/>
                                  <a:pt x="23305" y="60833"/>
                                  <a:pt x="19876" y="62738"/>
                                </a:cubicBezTo>
                                <a:cubicBezTo>
                                  <a:pt x="23813" y="64770"/>
                                  <a:pt x="27496" y="67056"/>
                                  <a:pt x="30544" y="69469"/>
                                </a:cubicBezTo>
                                <a:cubicBezTo>
                                  <a:pt x="33719" y="71755"/>
                                  <a:pt x="36385" y="74422"/>
                                  <a:pt x="38671" y="77089"/>
                                </a:cubicBezTo>
                                <a:cubicBezTo>
                                  <a:pt x="40831" y="79883"/>
                                  <a:pt x="42482" y="82804"/>
                                  <a:pt x="43624" y="85852"/>
                                </a:cubicBezTo>
                                <a:cubicBezTo>
                                  <a:pt x="44768" y="89027"/>
                                  <a:pt x="45403" y="92329"/>
                                  <a:pt x="45403" y="96012"/>
                                </a:cubicBezTo>
                                <a:cubicBezTo>
                                  <a:pt x="45403" y="101727"/>
                                  <a:pt x="44386" y="106934"/>
                                  <a:pt x="42355" y="111506"/>
                                </a:cubicBezTo>
                                <a:cubicBezTo>
                                  <a:pt x="40322" y="116078"/>
                                  <a:pt x="37402" y="119888"/>
                                  <a:pt x="33465" y="123063"/>
                                </a:cubicBezTo>
                                <a:cubicBezTo>
                                  <a:pt x="29528" y="126111"/>
                                  <a:pt x="24574" y="128524"/>
                                  <a:pt x="18859" y="130175"/>
                                </a:cubicBezTo>
                                <a:lnTo>
                                  <a:pt x="0" y="132443"/>
                                </a:lnTo>
                                <a:lnTo>
                                  <a:pt x="0" y="113324"/>
                                </a:lnTo>
                                <a:lnTo>
                                  <a:pt x="318" y="113411"/>
                                </a:lnTo>
                                <a:cubicBezTo>
                                  <a:pt x="6795" y="113411"/>
                                  <a:pt x="11621" y="112014"/>
                                  <a:pt x="14796" y="109220"/>
                                </a:cubicBezTo>
                                <a:cubicBezTo>
                                  <a:pt x="17971" y="106426"/>
                                  <a:pt x="19621" y="102616"/>
                                  <a:pt x="19621" y="97790"/>
                                </a:cubicBezTo>
                                <a:cubicBezTo>
                                  <a:pt x="19621" y="95250"/>
                                  <a:pt x="19241" y="93091"/>
                                  <a:pt x="18352" y="91059"/>
                                </a:cubicBezTo>
                                <a:cubicBezTo>
                                  <a:pt x="17590" y="89027"/>
                                  <a:pt x="16320" y="87122"/>
                                  <a:pt x="14542" y="85344"/>
                                </a:cubicBezTo>
                                <a:cubicBezTo>
                                  <a:pt x="12764" y="83566"/>
                                  <a:pt x="10605" y="81915"/>
                                  <a:pt x="7938" y="80264"/>
                                </a:cubicBezTo>
                                <a:lnTo>
                                  <a:pt x="0" y="75854"/>
                                </a:lnTo>
                                <a:lnTo>
                                  <a:pt x="0" y="52793"/>
                                </a:lnTo>
                                <a:lnTo>
                                  <a:pt x="1588" y="53721"/>
                                </a:lnTo>
                                <a:cubicBezTo>
                                  <a:pt x="6414" y="50800"/>
                                  <a:pt x="10096" y="47879"/>
                                  <a:pt x="12764" y="44577"/>
                                </a:cubicBezTo>
                                <a:cubicBezTo>
                                  <a:pt x="15304" y="41402"/>
                                  <a:pt x="16701" y="37719"/>
                                  <a:pt x="16701" y="33782"/>
                                </a:cubicBezTo>
                                <a:cubicBezTo>
                                  <a:pt x="16701" y="31496"/>
                                  <a:pt x="16320" y="29464"/>
                                  <a:pt x="15684" y="27559"/>
                                </a:cubicBezTo>
                                <a:cubicBezTo>
                                  <a:pt x="15049" y="25781"/>
                                  <a:pt x="13907" y="24130"/>
                                  <a:pt x="12509" y="22860"/>
                                </a:cubicBezTo>
                                <a:cubicBezTo>
                                  <a:pt x="11113" y="21590"/>
                                  <a:pt x="9334" y="20574"/>
                                  <a:pt x="7303" y="19939"/>
                                </a:cubicBezTo>
                                <a:lnTo>
                                  <a:pt x="0" y="18932"/>
                                </a:lnTo>
                                <a:lnTo>
                                  <a:pt x="0" y="204"/>
                                </a:lnTo>
                                <a:lnTo>
                                  <a:pt x="158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04" name="Shape 4604"/>
                        <wps:cNvSpPr/>
                        <wps:spPr>
                          <a:xfrm>
                            <a:off x="5757291" y="319786"/>
                            <a:ext cx="39243" cy="38227"/>
                          </a:xfrm>
                          <a:custGeom>
                            <a:avLst/>
                            <a:gdLst/>
                            <a:ahLst/>
                            <a:cxnLst/>
                            <a:rect l="0" t="0" r="0" b="0"/>
                            <a:pathLst>
                              <a:path w="39243" h="38227">
                                <a:moveTo>
                                  <a:pt x="18415" y="0"/>
                                </a:moveTo>
                                <a:cubicBezTo>
                                  <a:pt x="15367" y="1651"/>
                                  <a:pt x="12700" y="3302"/>
                                  <a:pt x="10287" y="4953"/>
                                </a:cubicBezTo>
                                <a:cubicBezTo>
                                  <a:pt x="8001" y="6604"/>
                                  <a:pt x="6096" y="8382"/>
                                  <a:pt x="4572" y="10160"/>
                                </a:cubicBezTo>
                                <a:cubicBezTo>
                                  <a:pt x="3048" y="11938"/>
                                  <a:pt x="1905" y="13843"/>
                                  <a:pt x="1143" y="15875"/>
                                </a:cubicBezTo>
                                <a:cubicBezTo>
                                  <a:pt x="381" y="17907"/>
                                  <a:pt x="0" y="20066"/>
                                  <a:pt x="0" y="22352"/>
                                </a:cubicBezTo>
                                <a:cubicBezTo>
                                  <a:pt x="0" y="27559"/>
                                  <a:pt x="1651" y="31369"/>
                                  <a:pt x="5080" y="34163"/>
                                </a:cubicBezTo>
                                <a:cubicBezTo>
                                  <a:pt x="8382" y="36830"/>
                                  <a:pt x="13335" y="38227"/>
                                  <a:pt x="19939" y="38227"/>
                                </a:cubicBezTo>
                                <a:cubicBezTo>
                                  <a:pt x="26416" y="38227"/>
                                  <a:pt x="31242" y="36830"/>
                                  <a:pt x="34417" y="34036"/>
                                </a:cubicBezTo>
                                <a:cubicBezTo>
                                  <a:pt x="37592" y="31242"/>
                                  <a:pt x="39243" y="27432"/>
                                  <a:pt x="39243" y="22606"/>
                                </a:cubicBezTo>
                                <a:cubicBezTo>
                                  <a:pt x="39243" y="20066"/>
                                  <a:pt x="38862" y="17907"/>
                                  <a:pt x="37973" y="15875"/>
                                </a:cubicBezTo>
                                <a:cubicBezTo>
                                  <a:pt x="37211" y="13843"/>
                                  <a:pt x="35941" y="11938"/>
                                  <a:pt x="34163" y="10160"/>
                                </a:cubicBezTo>
                                <a:cubicBezTo>
                                  <a:pt x="32385" y="8382"/>
                                  <a:pt x="30226" y="6731"/>
                                  <a:pt x="27559" y="5080"/>
                                </a:cubicBezTo>
                                <a:cubicBezTo>
                                  <a:pt x="24892" y="3429"/>
                                  <a:pt x="21844" y="1651"/>
                                  <a:pt x="1841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605" name="Shape 4605"/>
                        <wps:cNvSpPr/>
                        <wps:spPr>
                          <a:xfrm>
                            <a:off x="5760466" y="263525"/>
                            <a:ext cx="33147" cy="34798"/>
                          </a:xfrm>
                          <a:custGeom>
                            <a:avLst/>
                            <a:gdLst/>
                            <a:ahLst/>
                            <a:cxnLst/>
                            <a:rect l="0" t="0" r="0" b="0"/>
                            <a:pathLst>
                              <a:path w="33147" h="34798">
                                <a:moveTo>
                                  <a:pt x="16383" y="0"/>
                                </a:moveTo>
                                <a:cubicBezTo>
                                  <a:pt x="10795" y="0"/>
                                  <a:pt x="6731" y="1270"/>
                                  <a:pt x="3937" y="3810"/>
                                </a:cubicBezTo>
                                <a:cubicBezTo>
                                  <a:pt x="1270" y="6350"/>
                                  <a:pt x="0" y="9906"/>
                                  <a:pt x="0" y="14351"/>
                                </a:cubicBezTo>
                                <a:cubicBezTo>
                                  <a:pt x="0" y="16510"/>
                                  <a:pt x="254" y="18415"/>
                                  <a:pt x="1016" y="20193"/>
                                </a:cubicBezTo>
                                <a:cubicBezTo>
                                  <a:pt x="1651" y="21971"/>
                                  <a:pt x="2794" y="23749"/>
                                  <a:pt x="4191" y="25273"/>
                                </a:cubicBezTo>
                                <a:cubicBezTo>
                                  <a:pt x="5588" y="26797"/>
                                  <a:pt x="7493" y="28448"/>
                                  <a:pt x="9779" y="29972"/>
                                </a:cubicBezTo>
                                <a:cubicBezTo>
                                  <a:pt x="12192" y="31496"/>
                                  <a:pt x="14859" y="33020"/>
                                  <a:pt x="18034" y="34798"/>
                                </a:cubicBezTo>
                                <a:cubicBezTo>
                                  <a:pt x="22860" y="31877"/>
                                  <a:pt x="26543" y="28956"/>
                                  <a:pt x="29210" y="25654"/>
                                </a:cubicBezTo>
                                <a:cubicBezTo>
                                  <a:pt x="31750" y="22479"/>
                                  <a:pt x="33147" y="18796"/>
                                  <a:pt x="33147" y="14859"/>
                                </a:cubicBezTo>
                                <a:cubicBezTo>
                                  <a:pt x="33147" y="12573"/>
                                  <a:pt x="32766" y="10541"/>
                                  <a:pt x="32131" y="8636"/>
                                </a:cubicBezTo>
                                <a:cubicBezTo>
                                  <a:pt x="31496" y="6858"/>
                                  <a:pt x="30353" y="5207"/>
                                  <a:pt x="28956" y="3937"/>
                                </a:cubicBezTo>
                                <a:cubicBezTo>
                                  <a:pt x="27559" y="2667"/>
                                  <a:pt x="25781" y="1651"/>
                                  <a:pt x="23749" y="1016"/>
                                </a:cubicBezTo>
                                <a:cubicBezTo>
                                  <a:pt x="21717" y="381"/>
                                  <a:pt x="19177" y="0"/>
                                  <a:pt x="16383"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606" name="Shape 4606"/>
                        <wps:cNvSpPr/>
                        <wps:spPr>
                          <a:xfrm>
                            <a:off x="5731764" y="244602"/>
                            <a:ext cx="90551" cy="132588"/>
                          </a:xfrm>
                          <a:custGeom>
                            <a:avLst/>
                            <a:gdLst/>
                            <a:ahLst/>
                            <a:cxnLst/>
                            <a:rect l="0" t="0" r="0" b="0"/>
                            <a:pathLst>
                              <a:path w="90551" h="132588">
                                <a:moveTo>
                                  <a:pt x="46736" y="0"/>
                                </a:moveTo>
                                <a:cubicBezTo>
                                  <a:pt x="53848" y="0"/>
                                  <a:pt x="59817" y="762"/>
                                  <a:pt x="64897" y="2286"/>
                                </a:cubicBezTo>
                                <a:cubicBezTo>
                                  <a:pt x="69977" y="3810"/>
                                  <a:pt x="74041" y="5842"/>
                                  <a:pt x="77343" y="8636"/>
                                </a:cubicBezTo>
                                <a:cubicBezTo>
                                  <a:pt x="80518" y="11430"/>
                                  <a:pt x="82931" y="14732"/>
                                  <a:pt x="84455" y="18669"/>
                                </a:cubicBezTo>
                                <a:cubicBezTo>
                                  <a:pt x="86106" y="22479"/>
                                  <a:pt x="86868" y="26797"/>
                                  <a:pt x="86868" y="31369"/>
                                </a:cubicBezTo>
                                <a:cubicBezTo>
                                  <a:pt x="86868" y="34544"/>
                                  <a:pt x="86360" y="37592"/>
                                  <a:pt x="85344" y="40513"/>
                                </a:cubicBezTo>
                                <a:cubicBezTo>
                                  <a:pt x="84328" y="43434"/>
                                  <a:pt x="82804" y="46228"/>
                                  <a:pt x="81026" y="48895"/>
                                </a:cubicBezTo>
                                <a:cubicBezTo>
                                  <a:pt x="79121" y="51435"/>
                                  <a:pt x="76835" y="53975"/>
                                  <a:pt x="74168" y="56261"/>
                                </a:cubicBezTo>
                                <a:cubicBezTo>
                                  <a:pt x="71501" y="58674"/>
                                  <a:pt x="68453" y="60833"/>
                                  <a:pt x="65024" y="62738"/>
                                </a:cubicBezTo>
                                <a:cubicBezTo>
                                  <a:pt x="68961" y="64770"/>
                                  <a:pt x="72644" y="67056"/>
                                  <a:pt x="75692" y="69469"/>
                                </a:cubicBezTo>
                                <a:cubicBezTo>
                                  <a:pt x="78867" y="71755"/>
                                  <a:pt x="81534" y="74422"/>
                                  <a:pt x="83820" y="77089"/>
                                </a:cubicBezTo>
                                <a:cubicBezTo>
                                  <a:pt x="85979" y="79883"/>
                                  <a:pt x="87630" y="82804"/>
                                  <a:pt x="88773" y="85852"/>
                                </a:cubicBezTo>
                                <a:cubicBezTo>
                                  <a:pt x="89916" y="89027"/>
                                  <a:pt x="90551" y="92329"/>
                                  <a:pt x="90551" y="96012"/>
                                </a:cubicBezTo>
                                <a:cubicBezTo>
                                  <a:pt x="90551" y="101727"/>
                                  <a:pt x="89535" y="106934"/>
                                  <a:pt x="87503" y="111506"/>
                                </a:cubicBezTo>
                                <a:cubicBezTo>
                                  <a:pt x="85471" y="116078"/>
                                  <a:pt x="82550" y="119888"/>
                                  <a:pt x="78613" y="123063"/>
                                </a:cubicBezTo>
                                <a:cubicBezTo>
                                  <a:pt x="74676" y="126111"/>
                                  <a:pt x="69723" y="128524"/>
                                  <a:pt x="64008" y="130175"/>
                                </a:cubicBezTo>
                                <a:cubicBezTo>
                                  <a:pt x="58166" y="131826"/>
                                  <a:pt x="51435" y="132588"/>
                                  <a:pt x="43942" y="132588"/>
                                </a:cubicBezTo>
                                <a:cubicBezTo>
                                  <a:pt x="36576" y="132588"/>
                                  <a:pt x="30226" y="131826"/>
                                  <a:pt x="24765" y="130429"/>
                                </a:cubicBezTo>
                                <a:cubicBezTo>
                                  <a:pt x="19304" y="128905"/>
                                  <a:pt x="14732" y="126873"/>
                                  <a:pt x="11049" y="124079"/>
                                </a:cubicBezTo>
                                <a:cubicBezTo>
                                  <a:pt x="7366" y="121158"/>
                                  <a:pt x="4572" y="117729"/>
                                  <a:pt x="2667" y="113665"/>
                                </a:cubicBezTo>
                                <a:cubicBezTo>
                                  <a:pt x="889" y="109474"/>
                                  <a:pt x="0" y="104775"/>
                                  <a:pt x="0" y="99441"/>
                                </a:cubicBezTo>
                                <a:cubicBezTo>
                                  <a:pt x="0" y="95758"/>
                                  <a:pt x="508" y="92329"/>
                                  <a:pt x="1524" y="89154"/>
                                </a:cubicBezTo>
                                <a:cubicBezTo>
                                  <a:pt x="2667" y="85979"/>
                                  <a:pt x="4318" y="83058"/>
                                  <a:pt x="6477" y="80264"/>
                                </a:cubicBezTo>
                                <a:cubicBezTo>
                                  <a:pt x="8509" y="77597"/>
                                  <a:pt x="11303" y="74930"/>
                                  <a:pt x="14478" y="72517"/>
                                </a:cubicBezTo>
                                <a:cubicBezTo>
                                  <a:pt x="17653" y="70104"/>
                                  <a:pt x="21336" y="67818"/>
                                  <a:pt x="25527" y="65659"/>
                                </a:cubicBezTo>
                                <a:cubicBezTo>
                                  <a:pt x="22098" y="63881"/>
                                  <a:pt x="19050" y="61849"/>
                                  <a:pt x="16383" y="59690"/>
                                </a:cubicBezTo>
                                <a:cubicBezTo>
                                  <a:pt x="13716" y="57531"/>
                                  <a:pt x="11303" y="55245"/>
                                  <a:pt x="9398" y="52705"/>
                                </a:cubicBezTo>
                                <a:cubicBezTo>
                                  <a:pt x="7493" y="50165"/>
                                  <a:pt x="6096" y="47371"/>
                                  <a:pt x="5080" y="44323"/>
                                </a:cubicBezTo>
                                <a:cubicBezTo>
                                  <a:pt x="4064" y="41275"/>
                                  <a:pt x="3556" y="37973"/>
                                  <a:pt x="3556" y="34417"/>
                                </a:cubicBezTo>
                                <a:cubicBezTo>
                                  <a:pt x="3556" y="29210"/>
                                  <a:pt x="4572" y="24638"/>
                                  <a:pt x="6350" y="20447"/>
                                </a:cubicBezTo>
                                <a:cubicBezTo>
                                  <a:pt x="8128" y="16256"/>
                                  <a:pt x="10795" y="12573"/>
                                  <a:pt x="14478" y="9525"/>
                                </a:cubicBezTo>
                                <a:cubicBezTo>
                                  <a:pt x="18034" y="6477"/>
                                  <a:pt x="22479" y="4064"/>
                                  <a:pt x="27940" y="2413"/>
                                </a:cubicBezTo>
                                <a:cubicBezTo>
                                  <a:pt x="33401" y="762"/>
                                  <a:pt x="39624" y="0"/>
                                  <a:pt x="4673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94" style="width:470.615pt;height:123.687pt;mso-position-horizontal-relative:char;mso-position-vertical-relative:line" coordsize="59768,15708">
                <v:rect id="Rectangle 4517" style="position:absolute;width:421;height:1899;left:59451;top:13115;" filled="f" stroked="f">
                  <v:textbox inset="0,0,0,0">
                    <w:txbxContent>
                      <w:p>
                        <w:pPr>
                          <w:spacing w:before="0" w:after="160" w:line="259" w:lineRule="auto"/>
                          <w:ind w:firstLine="0"/>
                          <w:jc w:val="left"/>
                        </w:pPr>
                        <w:r>
                          <w:rPr/>
                          <w:t xml:space="preserve"> </w:t>
                        </w:r>
                      </w:p>
                    </w:txbxContent>
                  </v:textbox>
                </v:rect>
                <v:rect id="Rectangle 4518" style="position:absolute;width:3200;height:1548;left:19422;top:145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4519" style="position:absolute;width:1540;height:1548;left:21830;top:145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44</w:t>
                        </w:r>
                      </w:p>
                    </w:txbxContent>
                  </v:textbox>
                </v:rect>
                <v:rect id="Rectangle 4520" style="position:absolute;width:407;height:1548;left:22988;top:145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4521" style="position:absolute;width:343;height:1548;left:23293;top:145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4522" style="position:absolute;width:19461;height:1548;left:23552;top:145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Pregled liste odobrenih stranica</w:t>
                        </w:r>
                      </w:p>
                    </w:txbxContent>
                  </v:textbox>
                </v:rect>
                <v:rect id="Rectangle 4523" style="position:absolute;width:343;height:1548;left:38185;top:145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4579" style="position:absolute;width:59436;height:14173;left:0;top:0;" filled="f">
                  <v:imagedata r:id="rId155"/>
                </v:shape>
                <v:shape id="Shape 4583" style="position:absolute;width:788;height:1289;left:5876;top:10491;" coordsize="78867,128905" path="m37465,0c38735,0,40386,0,42418,0c44958,0,46990,0,48514,127c50038,254,51181,381,51943,635c52832,762,53340,1143,53594,1524c53848,1905,53975,2413,53975,3048l53975,108839l74803,108839c75438,108839,75946,108966,76454,109347c76962,109728,77470,110236,77724,111125c78105,111887,78359,112903,78613,114173c78740,115443,78867,117094,78867,118999c78867,120904,78740,122428,78486,123698c78359,124968,78105,125984,77724,126746c77343,127508,76962,128143,76454,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4,23876,381,22987,635,22352c889,21590,1270,20955,1778,20574c2159,20066,2794,19558,3556,19050l31115,1270c31496,1016,31877,762,32385,635c32893,381,33528,254,34290,254c35052,127,36068,0,37465,0x">
                  <v:stroke weight="0pt" endcap="flat" joinstyle="miter" miterlimit="8" on="false" color="#000000" opacity="0"/>
                  <v:fill on="true" color="#ff0000"/>
                </v:shape>
                <v:shape id="Shape 4584" style="position:absolute;width:788;height:1289;left:5876;top:10491;" coordsize="78867,128905" path="m42418,0c44958,0,46990,0,48514,127c50038,254,51181,381,51943,635c52832,762,53340,1143,53594,1524c53848,1905,53975,2413,53975,3048l53975,108839l74803,108839c75438,108839,75946,108966,76454,109347c76962,109728,77470,110236,77724,111125c78105,111887,78359,112903,78613,114173c78740,115443,78867,117094,78867,118999c78867,120904,78740,122428,78486,123698c78359,124968,78105,125984,77724,126746c77343,127508,76962,128143,76454,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4,23876,381,22987,635,22352c889,21590,1270,20955,1778,20574c2159,20066,2794,19558,3556,19050l31115,1270c31496,1016,31877,762,32385,635c32893,381,33528,254,34290,254c35052,127,36068,0,37465,0c38735,0,40386,0,42418,0x">
                  <v:stroke weight="0.875pt" endcap="flat" joinstyle="round" on="true" color="#ff0000"/>
                  <v:fill on="false" color="#000000" opacity="0"/>
                </v:shape>
                <v:shape id="Shape 4585" style="position:absolute;width:858;height:1303;left:14382;top:10355;" coordsize="85852,130302" path="m41021,0c47625,0,53467,762,58547,2540c63500,4191,67564,6477,70866,9525c74168,12573,76708,16129,78232,20193c79883,24384,80645,28702,80645,33528c80645,37719,80264,41783,79502,45720c78740,49784,77089,54102,74549,58801c72009,63500,68580,68580,64008,74295c59436,79883,53340,86487,45847,93853l30861,109220l81407,109220c82042,109220,82677,109474,83185,109855c83820,110236,84328,110871,84709,111633c85090,112522,85344,113538,85598,114935c85725,116205,85852,117856,85852,119761c85852,121666,85725,123317,85598,124587c85471,125984,85217,127127,84836,127889c84582,128778,84074,129413,83566,129794c83058,130175,82423,130302,81788,130302l8128,130302c6731,130302,5461,130175,4445,129921c3302,129667,2540,129159,1778,128397c1143,127635,635,126492,381,125095c127,123571,0,121666,0,119380c0,117221,0,115316,254,113792c381,112268,762,110871,1270,109728c1905,108458,2540,107315,3302,106045c4191,104902,5207,103632,6604,102235l28702,78486c33147,73914,36703,69723,39497,65913c42164,62103,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1,2794,28321,2540,26797c2413,25273,2286,23368,2286,21082c2286,19558,2413,18288,2413,17272c2540,16256,2667,15367,2921,14605c3175,13843,3429,13208,3683,12700c4064,12065,4572,11430,5461,10668c6223,9906,7747,8890,10033,7620c12192,6350,14986,5207,18161,4064c21336,2921,24892,1905,28829,1143c32766,381,36830,0,41021,0x">
                  <v:stroke weight="0pt" endcap="flat" joinstyle="round" on="false" color="#000000" opacity="0"/>
                  <v:fill on="true" color="#ff0000"/>
                </v:shape>
                <v:shape id="Shape 4586" style="position:absolute;width:858;height:1303;left:14382;top:10355;" coordsize="85852,130302" path="m41021,0c47625,0,53467,762,58547,2540c63500,4191,67564,6477,70866,9525c74168,12573,76708,16129,78232,20193c79883,24384,80645,28702,80645,33528c80645,37719,80264,41783,79502,45720c78740,49784,77089,54102,74549,58801c72009,63500,68580,68580,64008,74295c59436,79883,53340,86487,45847,93853l30861,109220l81407,109220c82042,109220,82677,109474,83185,109855c83820,110236,84328,110871,84709,111633c85090,112522,85344,113538,85598,114935c85725,116205,85852,117856,85852,119761c85852,121666,85725,123317,85598,124587c85471,125984,85217,127127,84836,127889c84582,128778,84074,129413,83566,129794c83058,130175,82423,130302,81788,130302l8128,130302c6731,130302,5461,130175,4445,129921c3302,129667,2540,129159,1778,128397c1143,127635,635,126492,381,125095c127,123571,0,121666,0,119380c0,117221,0,115316,254,113792c381,112268,762,110871,1270,109728c1905,108458,2540,107315,3302,106045c4191,104902,5207,103632,6604,102235l28702,78486c33147,73914,36703,69723,39497,65913c42164,62103,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1,2794,28321,2540,26797c2413,25273,2286,23368,2286,21082c2286,19558,2413,18288,2413,17272c2540,16256,2667,15367,2921,14605c3175,13843,3429,13208,3683,12700c4064,12065,4572,11430,5461,10668c6223,9906,7747,8890,10033,7620c12192,6350,14986,5207,18161,4064c21336,2921,24892,1905,28829,1143c32766,381,36830,0,41021,0x">
                  <v:stroke weight="0.875pt" endcap="flat" joinstyle="round" on="true" color="#ff0000"/>
                  <v:fill on="false" color="#000000" opacity="0"/>
                </v:shape>
                <v:shape id="Shape 4587" style="position:absolute;width:855;height:1325;left:23431;top:10355;" coordsize="85598,132588" path="m41275,0c47498,0,52959,635,57785,2159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3,127,116713c127,115316,0,113665,0,111760c0,108585,254,106426,762,105156c1397,104013,2159,103378,3175,103378c3810,103378,4953,103886,6604,104775c8255,105664,10287,106553,12827,107569c15367,108585,18288,109601,21590,110490c25019,111379,28829,111760,33147,111760c36703,111760,39878,111379,42672,110490c45466,109601,47879,108458,49784,106934c51689,105283,53213,103505,54102,101219c55118,99060,55499,96647,55499,93853c55499,90932,54991,88265,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5,13843,56007,14478,55753c14986,55499,15621,55372,16510,55372l27686,55372c31496,55372,34925,54991,37846,54102c40767,53213,43307,51943,45339,50292c47371,48641,48895,46609,49911,44196c50927,41910,51435,39370,51435,36449c51435,34290,51181,32258,50419,30353c49657,28321,48641,26670,47244,25273c45720,23876,43942,22733,41656,21844c39497,21082,36830,20701,33782,20701c30353,20701,27178,21209,24130,22225c21082,23241,18288,24384,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pt" endcap="flat" joinstyle="round" on="false" color="#000000" opacity="0"/>
                  <v:fill on="true" color="#ff0000"/>
                </v:shape>
                <v:shape id="Shape 4588" style="position:absolute;width:855;height:1325;left:23431;top:10355;" coordsize="85598,132588" path="m41275,0c47498,0,52959,635,57785,2159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3,127,116713c127,115316,0,113665,0,111760c0,108585,254,106426,762,105156c1397,104013,2159,103378,3175,103378c3810,103378,4953,103886,6604,104775c8255,105664,10287,106553,12827,107569c15367,108585,18288,109601,21590,110490c25019,111379,28829,111760,33147,111760c36703,111760,39878,111379,42672,110490c45466,109601,47879,108458,49784,106934c51689,105283,53213,103505,54102,101219c55118,99060,55499,96647,55499,93853c55499,90932,54991,88265,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5,13843,56007,14478,55753c14986,55499,15621,55372,16510,55372l27686,55372c31496,55372,34925,54991,37846,54102c40767,53213,43307,51943,45339,50292c47371,48641,48895,46609,49911,44196c50927,41910,51435,39370,51435,36449c51435,34290,51181,32258,50419,30353c49657,28321,48641,26670,47244,25273c45720,23876,43942,22733,41656,21844c39497,21082,36830,20701,33782,20701c30353,20701,27178,21209,24130,22225c21082,23241,18288,24384,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875pt" endcap="flat" joinstyle="round" on="true" color="#ff0000"/>
                  <v:fill on="false" color="#000000" opacity="0"/>
                </v:shape>
                <v:shape id="Shape 4589" style="position:absolute;width:377;height:893;left:33106;top:10499;" coordsize="37783,89367" path="m37783,0l37783,38917l20828,68540l37783,68540l37783,89367l5715,89367c4826,89367,3937,89241,3302,88986c2540,88860,1905,88224,1397,87462c889,86573,635,85430,381,83907c127,82383,0,80223,0,77684c0,75652,0,73747,127,72223c254,70698,381,69302,635,68032c889,66761,1270,65618,1651,64476c2032,63333,2667,62190,3302,60920l37783,0x">
                  <v:stroke weight="0pt" endcap="flat" joinstyle="round" on="false" color="#000000" opacity="0"/>
                  <v:fill on="true" color="#ff0000"/>
                </v:shape>
                <v:shape id="Shape 4590" style="position:absolute;width:572;height:1292;left:33484;top:10372;" coordsize="57213,129286" path="m23558,0c26987,0,29781,127,32194,254c34607,381,36512,635,37909,1016c39306,1397,40322,1778,40957,2413c41719,2921,41973,3556,41973,4191l41973,81280l53403,81280c54419,81280,55308,82169,56070,83820c56832,85344,57213,88011,57213,91821c57213,95250,56832,97790,56197,99441c55562,101219,54546,102108,53403,102108l41973,102108l41973,125349c41973,125984,41846,126492,41338,127000c40957,127508,40322,127889,39306,128270c38290,128524,37020,128778,35496,129032c33845,129159,31813,129286,29273,129286c26987,129286,24955,129159,23304,129032c21780,128778,20383,128524,19494,128270c18478,127889,17843,127508,17462,127000c17081,126492,16954,125984,16954,125349l16954,102108l0,102108l0,81280l16954,81280l16954,22479l16700,22479l0,51657l0,12740l5270,3429c5651,2921,6159,2286,6921,1905c7810,1524,8826,1143,10223,889c11747,508,13525,381,15684,127c17843,0,20510,0,23558,0x">
                  <v:stroke weight="0pt" endcap="flat" joinstyle="round" on="false" color="#000000" opacity="0"/>
                  <v:fill on="true" color="#ff0000"/>
                </v:shape>
                <v:shape id="Shape 4591" style="position:absolute;width:339;height:588;left:33314;top:10596;" coordsize="33909,58801" path="m33655,0l0,58801l33909,58801l33909,0x">
                  <v:stroke weight="0.875pt" endcap="flat" joinstyle="round" on="true" color="#ff0000"/>
                  <v:fill on="false" color="#000000" opacity="0"/>
                </v:shape>
                <v:shape id="Shape 4592" style="position:absolute;width:949;height:1292;left:33106;top:10372;" coordsize="94996,129286" path="m61341,0c64770,0,67564,127,69977,254c72390,381,74295,635,75692,1016c77089,1397,78105,1778,78740,2413c79502,2921,79756,3556,79756,4191l79756,81280l91186,81280c92202,81280,93091,82169,93853,83820c94615,85344,94996,88011,94996,91821c94996,95250,94615,97790,93980,99441c93345,101219,92329,102108,91186,102108l79756,102108l79756,125349c79756,125984,79629,126492,79121,127000c78740,127508,78105,127889,77089,128270c76073,128524,74803,128778,73279,129032c71628,129159,69596,129286,67056,129286c64770,129286,62738,129159,61087,129032c59563,128778,58166,128524,57277,128270c56261,127889,55626,127508,55245,127000c54864,126492,54737,125984,54737,125349l54737,102108l5715,102108c4826,102108,3937,101981,3302,101727c2540,101600,1905,100965,1397,100203c889,99314,635,98171,381,96647c127,95123,0,92964,0,90424c0,88392,0,86487,127,84963c254,83439,381,82042,635,80772c889,79502,1270,78359,1651,77216c2032,76073,2667,74930,3302,73660l43053,3429c43434,2921,43942,2286,44704,1905c45593,1524,46609,1143,48006,889c49530,508,51308,381,53467,127c55626,0,58293,0,61341,0x">
                  <v:stroke weight="0.875pt" endcap="flat" joinstyle="round" on="true" color="#ff0000"/>
                  <v:fill on="false" color="#000000" opacity="0"/>
                </v:shape>
                <v:shape id="Shape 4593" style="position:absolute;width:839;height:1303;left:42401;top:10469;"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9c77851,110490,74422,115062,70104,118745c65659,122428,60452,125349,54229,127381c48133,129286,41275,130302,33782,130302c29718,130302,26035,130048,22479,129540c18923,129032,15621,128397,12827,127635c10033,126873,7620,126111,5842,125349c4064,124587,2921,123952,2286,123571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1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pt" endcap="flat" joinstyle="round" on="false" color="#000000" opacity="0"/>
                  <v:fill on="true" color="#ff0000"/>
                </v:shape>
                <v:shape id="Shape 4594" style="position:absolute;width:839;height:1303;left:42401;top:10469;"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9c77851,110490,74422,115062,70104,118745c65659,122428,60452,125349,54229,127381c48133,129286,41275,130302,33782,130302c29718,130302,26035,130048,22479,129540c18923,129032,15621,128397,12827,127635c10033,126873,7620,126111,5842,125349c4064,124587,2921,123952,2286,123571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1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875pt" endcap="flat" joinstyle="round" on="true" color="#ff0000"/>
                  <v:fill on="false" color="#000000" opacity="0"/>
                </v:shape>
                <v:shape id="Shape 4595" style="position:absolute;width:443;height:1309;left:53910;top:10463;" coordsize="44323,130961" path="m44323,0l44323,20524l41021,21233c37338,23265,34290,25932,32004,29361c29718,32790,28067,36727,26924,41172c25908,45617,25400,50443,25273,55396c26797,54507,28448,53618,30353,52602c32131,51713,34163,50951,36449,50316c38608,49681,41021,49046,43561,48665l44323,48607l44323,67984l40386,68350c38608,68604,36957,69112,35179,69747c33528,70255,31877,71017,30226,71779c28702,72668,27178,73557,25781,74446c25781,81558,26162,87400,26924,92099c27813,96798,28956,100608,30480,103402c32004,106069,34036,108101,36322,109244l44323,110994l44323,130737l43053,130961c37211,130961,32004,130326,27559,128929c23114,127532,19304,125627,16129,123087c12827,120547,10160,117499,8128,113816c6096,110260,4445,106069,3302,101497c2032,97052,1270,92099,762,86765c254,81304,0,75716,0,69747c0,64667,254,59460,762,53999c1270,48538,2286,43077,3683,37870c5080,32536,7112,27456,9652,22757c12192,17931,15494,13740,19558,10184c23622,6501,28575,3707,34290,1548l44323,0x">
                  <v:stroke weight="0pt" endcap="flat" joinstyle="round" on="false" color="#000000" opacity="0"/>
                  <v:fill on="true" color="#ff0000"/>
                </v:shape>
                <v:shape id="Shape 4596" style="position:absolute;width:440;height:827;left:54353;top:10943;" coordsize="44069,82707" path="m7493,0c13970,0,19558,889,24130,2667c28702,4445,32512,6985,35433,10287c38354,13589,40513,17526,41910,22225c43307,26924,44069,32131,44069,37846c44069,44323,43053,50292,41021,55880c39116,61341,36195,66167,32385,70104c28448,74041,23749,77216,18161,79502l0,82707l0,62964l127,62992c3175,62992,5842,62357,8128,61214c10414,60071,12319,58547,13843,56515c15367,54483,16510,52070,17272,49276c18034,46609,18542,43561,18542,40386c18542,36957,18161,34036,17653,31496c17018,28956,16002,26797,14732,25019c13462,23368,11684,21971,9525,21082c7239,20193,4699,19812,1524,19812l0,19954l0,576l7493,0x">
                  <v:stroke weight="0pt" endcap="flat" joinstyle="round" on="false" color="#000000" opacity="0"/>
                  <v:fill on="true" color="#ff0000"/>
                </v:shape>
                <v:shape id="Shape 4597" style="position:absolute;width:359;height:240;left:54353;top:10447;" coordsize="35941,24003" path="m10541,0c13081,0,15621,254,18161,508c20701,762,22987,1143,25273,1651c27432,2159,29210,2667,30734,3175c32258,3810,33274,4318,33782,4699c34290,5207,34671,5715,34925,6223c35179,6731,35433,7239,35560,7874c35687,8509,35814,9271,35941,10287c35941,11176,35941,12319,35941,13589c35941,15621,35941,17399,35814,18669c35814,20066,35560,21082,35306,21844c35052,22606,34671,23241,34163,23495c33782,23876,33147,24003,32512,24003c31750,24003,30734,23749,29464,23368c28194,22987,26670,22479,24892,21971c23114,21463,21082,20955,18669,20574c16256,20193,13462,19939,10287,19939l0,22150l0,1627l10541,0x">
                  <v:stroke weight="0pt" endcap="flat" joinstyle="round" on="false" color="#000000" opacity="0"/>
                  <v:fill on="true" color="#ff0000"/>
                </v:shape>
                <v:shape id="Shape 4598" style="position:absolute;width:370;height:431;left:54168;top:11141;" coordsize="37084,43180" path="m20066,0c18288,0,16383,127,14605,508c12827,762,11176,1270,9398,1905c7747,2413,6096,3175,4445,3937c2921,4826,1397,5715,0,6604c0,13716,381,19558,1143,24257c2032,28956,3175,32766,4699,35560c6223,38227,8255,40259,10541,41402c12954,42545,15621,43180,18669,43180c21717,43180,24384,42545,26670,41402c28956,40259,30861,38735,32385,36703c33909,34671,35052,32258,35814,29464c36576,26797,37084,23749,37084,20574c37084,17145,36703,14224,36195,11684c35560,9144,34544,6985,33274,5207c32004,3556,30226,2159,28067,1270c25781,381,23241,0,20066,0x">
                  <v:stroke weight="0.875pt" endcap="flat" joinstyle="round" on="true" color="#ff0000"/>
                  <v:fill on="false" color="#000000" opacity="0"/>
                </v:shape>
                <v:shape id="Shape 4599" style="position:absolute;width:883;height:1325;left:53910;top:10447;" coordsize="88392,132588" path="m54864,0c57404,0,59944,254,62484,508c65024,762,67310,1143,69596,1651c71755,2159,73533,2667,75057,3175c76581,3810,77597,4318,78105,4699c78613,5207,78994,5715,79248,6223c79502,6731,79756,7239,79883,7874c80010,8509,80137,9271,80264,10287c80264,11176,80264,12319,80264,13589c80264,15621,80264,17399,80137,18669c80137,20066,79883,21082,79629,21844c79375,22606,78994,23241,78486,23495c78105,23876,77470,24003,76835,24003c76073,24003,75057,23749,73787,23368c72517,22987,70993,22479,69215,21971c67437,21463,65405,20955,62992,20574c60579,20193,57785,19939,54610,19939c49276,19939,44704,20955,41021,22860c37338,24892,34290,27559,32004,30988c29718,34417,28067,38354,26924,42799c25908,47244,25400,52070,25273,57023c26797,56134,28448,55245,30353,54229c32131,53340,34163,52578,36449,51943c38608,51308,41021,50673,43561,50292c46228,49911,48895,49657,51816,49657c58293,49657,63881,50546,68453,52324c73025,54102,76835,56642,79756,59944c82677,63246,84836,67183,86233,71882c87630,76581,88392,81788,88392,87503c88392,93980,87376,99949,85344,105537c83439,110998,80518,115824,76708,119761c72771,123698,68072,126873,62484,129159c56896,131445,50419,132588,43053,132588c37211,132588,32004,131953,27559,130556c23114,129159,19304,127254,16129,124714c12827,122174,10160,119126,8128,115443c6096,111887,4445,107696,3302,103124c2032,98679,1270,93726,762,88392c254,82931,0,77343,0,71374c0,66294,254,61087,762,55626c1270,50165,2286,44704,3683,39497c5080,34163,7112,29083,9652,24384c12192,19558,15494,15367,19558,11811c23622,8128,28575,5334,34290,3175c40132,1143,46990,0,54864,0x">
                  <v:stroke weight="0.875pt" endcap="flat" joinstyle="round" on="true" color="#ff0000"/>
                  <v:fill on="false" color="#000000" opacity="0"/>
                </v:shape>
                <v:shape id="Shape 4600" style="position:absolute;width:864;height:1286;left:55340;top:2468;" coordsize="86487,128651" path="m4191,0l80264,0c81407,0,82423,0,83312,254c84074,508,84709,1016,85090,1778c85598,2667,85979,3683,86234,5207c86360,6604,86487,8509,86487,10922c86487,12827,86487,14478,86360,15875c86234,17399,85979,18669,85725,19939c85598,21082,85217,22225,84836,23368c84455,24384,83947,25654,83439,26924l41275,124587c40894,125349,40386,126111,39751,126619c39116,127127,38227,127508,37084,127889c36068,128143,34544,128397,32766,128524c31115,128524,28956,128651,26289,128651c22860,128651,20066,128524,18034,128270c16002,128016,14478,127635,13462,127127c12573,126619,12065,126111,11938,125349c11938,124587,12192,123571,12700,122428l58039,22479l4191,22479c2794,22479,1778,21590,1016,19812c381,18034,0,15113,0,11176c0,9144,127,7493,254,6096c508,4572,762,3429,1143,2540c1524,1651,1905,889,2413,508c2921,127,3556,0,4191,0x">
                  <v:stroke weight="0pt" endcap="flat" joinstyle="round" on="false" color="#000000" opacity="0"/>
                  <v:fill on="true" color="#ff0000"/>
                </v:shape>
                <v:shape id="Shape 4601" style="position:absolute;width:864;height:1286;left:55340;top:2468;" coordsize="86487,128651" path="m4191,0l80264,0c81407,0,82423,0,83312,254c84074,508,84709,1016,85090,1778c85598,2667,85979,3683,86234,5207c86360,6604,86487,8509,86487,10922c86487,12827,86487,14478,86360,15875c86234,17399,85979,18669,85725,19939c85598,21082,85217,22225,84836,23368c84455,24384,83947,25654,83439,26924l41275,124587c40894,125349,40386,126111,39751,126619c39116,127127,38227,127508,37084,127889c36068,128143,34544,128397,32766,128524c31115,128524,28956,128651,26289,128651c22860,128651,20066,128524,18034,128270c16002,128016,14478,127635,13462,127127c12573,126619,12065,126111,11938,125349c11938,124587,12192,123571,12700,122428l58039,22479l4191,22479c2794,22479,1778,21590,1016,19812c381,18034,0,15113,0,11176c0,9144,127,7493,254,6096c508,4572,762,3429,1143,2540c1524,1651,1905,889,2413,508c2921,127,3556,0,4191,0x">
                  <v:stroke weight="0.875pt" endcap="flat" joinstyle="round" on="true" color="#ff0000"/>
                  <v:fill on="false" color="#000000" opacity="0"/>
                </v:shape>
                <v:shape id="Shape 4602" style="position:absolute;width:451;height:1323;left:57317;top:2448;" coordsize="45148,132384" path="m45148,0l45148,18728l45085,18719c39497,18719,35433,19989,32639,22529c29972,25069,28702,28625,28702,33070c28702,35229,28956,37134,29718,38912c30353,40690,31496,42468,32893,43992c34290,45516,36195,47167,38481,48691l45148,52589l45148,75650l43942,74980c40894,76631,38227,78282,35814,79933c33528,81584,31623,83362,30099,85140c28575,86918,27432,88823,26670,90855c25908,92887,25527,95046,25527,97332c25527,102539,27178,106349,30607,109143l45148,113120l45148,132239l43942,132384c36576,132384,30226,131622,24765,130225c19304,128701,14732,126669,11049,123875c7366,120954,4572,117525,2667,113461c889,109270,0,104571,0,99237c0,95554,508,92125,1524,88950c2667,85775,4318,82854,6477,80060c8509,77393,11303,74726,14478,72313c17653,69900,21336,67614,25527,65455c22098,63677,19050,61645,16383,59486c13716,57327,11303,55041,9398,52501c7493,49961,6096,47167,5080,44119c4064,41071,3556,37769,3556,34213c3556,29006,4572,24434,6350,20243c8128,16052,10795,12369,14478,9321c18034,6273,22479,3860,27940,2209l45148,0x">
                  <v:stroke weight="0pt" endcap="flat" joinstyle="round" on="false" color="#000000" opacity="0"/>
                  <v:fill on="true" color="#ff0000"/>
                </v:shape>
                <v:shape id="Shape 4603" style="position:absolute;width:454;height:1324;left:57769;top:2446;" coordsize="45403,132443" path="m1588,0c8699,0,14669,762,19748,2286c24829,3810,28893,5842,32195,8636c35370,11430,37783,14732,39307,18669c40958,22479,41720,26797,41720,31369c41720,34544,41211,37592,40196,40513c39180,43434,37656,46228,35878,48895c33972,51435,31686,53975,29020,56261c26353,58674,23305,60833,19876,62738c23813,64770,27496,67056,30544,69469c33719,71755,36385,74422,38671,77089c40831,79883,42482,82804,43624,85852c44768,89027,45403,92329,45403,96012c45403,101727,44386,106934,42355,111506c40322,116078,37402,119888,33465,123063c29528,126111,24574,128524,18859,130175l0,132443l0,113324l318,113411c6795,113411,11621,112014,14796,109220c17971,106426,19621,102616,19621,97790c19621,95250,19241,93091,18352,91059c17590,89027,16320,87122,14542,85344c12764,83566,10605,81915,7938,80264l0,75854l0,52793l1588,53721c6414,50800,10096,47879,12764,44577c15304,41402,16701,37719,16701,33782c16701,31496,16320,29464,15684,27559c15049,25781,13907,24130,12509,22860c11113,21590,9334,20574,7303,19939l0,18932l0,204l1588,0x">
                  <v:stroke weight="0pt" endcap="flat" joinstyle="round" on="false" color="#000000" opacity="0"/>
                  <v:fill on="true" color="#ff0000"/>
                </v:shape>
                <v:shape id="Shape 4604" style="position:absolute;width:392;height:382;left:57572;top:3197;" coordsize="39243,38227" path="m18415,0c15367,1651,12700,3302,10287,4953c8001,6604,6096,8382,4572,10160c3048,11938,1905,13843,1143,15875c381,17907,0,20066,0,22352c0,27559,1651,31369,5080,34163c8382,36830,13335,38227,19939,38227c26416,38227,31242,36830,34417,34036c37592,31242,39243,27432,39243,22606c39243,20066,38862,17907,37973,15875c37211,13843,35941,11938,34163,10160c32385,8382,30226,6731,27559,5080c24892,3429,21844,1651,18415,0x">
                  <v:stroke weight="0.875pt" endcap="flat" joinstyle="round" on="true" color="#ff0000"/>
                  <v:fill on="false" color="#000000" opacity="0"/>
                </v:shape>
                <v:shape id="Shape 4605" style="position:absolute;width:331;height:347;left:57604;top:2635;" coordsize="33147,34798" path="m16383,0c10795,0,6731,1270,3937,3810c1270,6350,0,9906,0,14351c0,16510,254,18415,1016,20193c1651,21971,2794,23749,4191,25273c5588,26797,7493,28448,9779,29972c12192,31496,14859,33020,18034,34798c22860,31877,26543,28956,29210,25654c31750,22479,33147,18796,33147,14859c33147,12573,32766,10541,32131,8636c31496,6858,30353,5207,28956,3937c27559,2667,25781,1651,23749,1016c21717,381,19177,0,16383,0x">
                  <v:stroke weight="0.875pt" endcap="flat" joinstyle="round" on="true" color="#ff0000"/>
                  <v:fill on="false" color="#000000" opacity="0"/>
                </v:shape>
                <v:shape id="Shape 4606" style="position:absolute;width:905;height:1325;left:57317;top:2446;" coordsize="90551,132588" path="m46736,0c53848,0,59817,762,64897,2286c69977,3810,74041,5842,77343,8636c80518,11430,82931,14732,84455,18669c86106,22479,86868,26797,86868,31369c86868,34544,86360,37592,85344,40513c84328,43434,82804,46228,81026,48895c79121,51435,76835,53975,74168,56261c71501,58674,68453,60833,65024,62738c68961,64770,72644,67056,75692,69469c78867,71755,81534,74422,83820,77089c85979,79883,87630,82804,88773,85852c89916,89027,90551,92329,90551,96012c90551,101727,89535,106934,87503,111506c85471,116078,82550,119888,78613,123063c74676,126111,69723,128524,64008,130175c58166,131826,51435,132588,43942,132588c36576,132588,30226,131826,24765,130429c19304,128905,14732,126873,11049,124079c7366,121158,4572,117729,2667,113665c889,109474,0,104775,0,99441c0,95758,508,92329,1524,89154c2667,85979,4318,83058,6477,80264c8509,77597,11303,74930,14478,72517c17653,70104,21336,67818,25527,65659c22098,63881,19050,61849,16383,59690c13716,57531,11303,55245,9398,52705c7493,50165,6096,47371,5080,44323c4064,41275,3556,37973,3556,34417c3556,29210,4572,24638,6350,20447c8128,16256,10795,12573,14478,9525c18034,6477,22479,4064,27940,2413c33401,762,39624,0,46736,0x">
                  <v:stroke weight="0.875pt" endcap="flat" joinstyle="round" on="true" color="#ff0000"/>
                  <v:fill on="false" color="#000000" opacity="0"/>
                </v:shape>
              </v:group>
            </w:pict>
          </mc:Fallback>
        </mc:AlternateContent>
      </w:r>
    </w:p>
    <w:p w:rsidR="00DF3831" w:rsidRDefault="00DB51FF">
      <w:pPr>
        <w:spacing w:after="242" w:line="259" w:lineRule="auto"/>
        <w:ind w:firstLine="0"/>
        <w:jc w:val="left"/>
      </w:pPr>
      <w:r>
        <w:rPr>
          <w:noProof/>
        </w:rPr>
        <mc:AlternateContent>
          <mc:Choice Requires="wpg">
            <w:drawing>
              <wp:inline distT="0" distB="0" distL="0" distR="0">
                <wp:extent cx="5976811" cy="1391374"/>
                <wp:effectExtent l="0" t="0" r="0" b="0"/>
                <wp:docPr id="52695" name="Group 52695"/>
                <wp:cNvGraphicFramePr/>
                <a:graphic xmlns:a="http://schemas.openxmlformats.org/drawingml/2006/main">
                  <a:graphicData uri="http://schemas.microsoft.com/office/word/2010/wordprocessingGroup">
                    <wpg:wgp>
                      <wpg:cNvGrpSpPr/>
                      <wpg:grpSpPr>
                        <a:xfrm>
                          <a:off x="0" y="0"/>
                          <a:ext cx="5976811" cy="1391374"/>
                          <a:chOff x="0" y="0"/>
                          <a:chExt cx="5976811" cy="1391374"/>
                        </a:xfrm>
                      </wpg:grpSpPr>
                      <wps:wsp>
                        <wps:cNvPr id="4524" name="Rectangle 4524"/>
                        <wps:cNvSpPr/>
                        <wps:spPr>
                          <a:xfrm>
                            <a:off x="5945124" y="1133221"/>
                            <a:ext cx="42144"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4525" name="Rectangle 4525"/>
                        <wps:cNvSpPr/>
                        <wps:spPr>
                          <a:xfrm>
                            <a:off x="1905635" y="1274953"/>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526" name="Rectangle 4526"/>
                        <wps:cNvSpPr/>
                        <wps:spPr>
                          <a:xfrm>
                            <a:off x="2146427" y="1274953"/>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45</w:t>
                              </w:r>
                            </w:p>
                          </w:txbxContent>
                        </wps:txbx>
                        <wps:bodyPr horzOverflow="overflow" vert="horz" lIns="0" tIns="0" rIns="0" bIns="0" rtlCol="0">
                          <a:noAutofit/>
                        </wps:bodyPr>
                      </wps:wsp>
                      <wps:wsp>
                        <wps:cNvPr id="4527" name="Rectangle 4527"/>
                        <wps:cNvSpPr/>
                        <wps:spPr>
                          <a:xfrm>
                            <a:off x="2262251" y="1274953"/>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528" name="Rectangle 4528"/>
                        <wps:cNvSpPr/>
                        <wps:spPr>
                          <a:xfrm>
                            <a:off x="2292731" y="127495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529" name="Rectangle 4529"/>
                        <wps:cNvSpPr/>
                        <wps:spPr>
                          <a:xfrm>
                            <a:off x="2318639" y="1274953"/>
                            <a:ext cx="2043592" cy="154840"/>
                          </a:xfrm>
                          <a:prstGeom prst="rect">
                            <a:avLst/>
                          </a:prstGeom>
                          <a:ln>
                            <a:noFill/>
                          </a:ln>
                        </wps:spPr>
                        <wps:txbx>
                          <w:txbxContent>
                            <w:p w:rsidR="00DF3831" w:rsidRDefault="00DB51FF">
                              <w:pPr>
                                <w:spacing w:after="160" w:line="259" w:lineRule="auto"/>
                                <w:ind w:firstLine="0"/>
                                <w:jc w:val="left"/>
                              </w:pPr>
                              <w:r>
                                <w:rPr>
                                  <w:i/>
                                  <w:color w:val="44546A"/>
                                  <w:sz w:val="18"/>
                                </w:rPr>
                                <w:t>Pregled liste zabranjenih stranica</w:t>
                              </w:r>
                            </w:p>
                          </w:txbxContent>
                        </wps:txbx>
                        <wps:bodyPr horzOverflow="overflow" vert="horz" lIns="0" tIns="0" rIns="0" bIns="0" rtlCol="0">
                          <a:noAutofit/>
                        </wps:bodyPr>
                      </wps:wsp>
                      <wps:wsp>
                        <wps:cNvPr id="4530" name="Rectangle 4530"/>
                        <wps:cNvSpPr/>
                        <wps:spPr>
                          <a:xfrm>
                            <a:off x="3855085" y="127495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4581" name="Picture 4581"/>
                          <pic:cNvPicPr/>
                        </pic:nvPicPr>
                        <pic:blipFill>
                          <a:blip r:embed="rId156"/>
                          <a:stretch>
                            <a:fillRect/>
                          </a:stretch>
                        </pic:blipFill>
                        <pic:spPr>
                          <a:xfrm>
                            <a:off x="0" y="0"/>
                            <a:ext cx="5943600" cy="1228344"/>
                          </a:xfrm>
                          <a:prstGeom prst="rect">
                            <a:avLst/>
                          </a:prstGeom>
                        </pic:spPr>
                      </pic:pic>
                      <wps:wsp>
                        <wps:cNvPr id="4607" name="Shape 4607"/>
                        <wps:cNvSpPr/>
                        <wps:spPr>
                          <a:xfrm>
                            <a:off x="5334381" y="231648"/>
                            <a:ext cx="86487" cy="128651"/>
                          </a:xfrm>
                          <a:custGeom>
                            <a:avLst/>
                            <a:gdLst/>
                            <a:ahLst/>
                            <a:cxnLst/>
                            <a:rect l="0" t="0" r="0" b="0"/>
                            <a:pathLst>
                              <a:path w="86487" h="128651">
                                <a:moveTo>
                                  <a:pt x="4191" y="0"/>
                                </a:moveTo>
                                <a:lnTo>
                                  <a:pt x="80264" y="0"/>
                                </a:lnTo>
                                <a:cubicBezTo>
                                  <a:pt x="81407" y="0"/>
                                  <a:pt x="82423" y="0"/>
                                  <a:pt x="83312" y="254"/>
                                </a:cubicBezTo>
                                <a:cubicBezTo>
                                  <a:pt x="84074" y="508"/>
                                  <a:pt x="84709" y="1016"/>
                                  <a:pt x="85090" y="1778"/>
                                </a:cubicBezTo>
                                <a:cubicBezTo>
                                  <a:pt x="85598" y="2667"/>
                                  <a:pt x="85979" y="3683"/>
                                  <a:pt x="86233" y="5207"/>
                                </a:cubicBezTo>
                                <a:cubicBezTo>
                                  <a:pt x="86360" y="6604"/>
                                  <a:pt x="86487" y="8509"/>
                                  <a:pt x="86487" y="10922"/>
                                </a:cubicBezTo>
                                <a:cubicBezTo>
                                  <a:pt x="86487" y="12827"/>
                                  <a:pt x="86487" y="14478"/>
                                  <a:pt x="86360" y="15875"/>
                                </a:cubicBezTo>
                                <a:cubicBezTo>
                                  <a:pt x="86233" y="17399"/>
                                  <a:pt x="85979" y="18669"/>
                                  <a:pt x="85725" y="19939"/>
                                </a:cubicBezTo>
                                <a:cubicBezTo>
                                  <a:pt x="85598" y="21082"/>
                                  <a:pt x="85217" y="22225"/>
                                  <a:pt x="84836" y="23368"/>
                                </a:cubicBezTo>
                                <a:cubicBezTo>
                                  <a:pt x="84455" y="24384"/>
                                  <a:pt x="83947" y="25654"/>
                                  <a:pt x="83439" y="26924"/>
                                </a:cubicBezTo>
                                <a:lnTo>
                                  <a:pt x="41275" y="124587"/>
                                </a:lnTo>
                                <a:cubicBezTo>
                                  <a:pt x="40894" y="125349"/>
                                  <a:pt x="40386" y="126111"/>
                                  <a:pt x="39751" y="126619"/>
                                </a:cubicBezTo>
                                <a:cubicBezTo>
                                  <a:pt x="39116" y="127127"/>
                                  <a:pt x="38227" y="127508"/>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6"/>
                                  <a:pt x="14478" y="127635"/>
                                  <a:pt x="13462" y="127127"/>
                                </a:cubicBezTo>
                                <a:cubicBezTo>
                                  <a:pt x="12573" y="126619"/>
                                  <a:pt x="12065" y="126111"/>
                                  <a:pt x="11938" y="125349"/>
                                </a:cubicBezTo>
                                <a:cubicBezTo>
                                  <a:pt x="11938" y="124587"/>
                                  <a:pt x="12192" y="123571"/>
                                  <a:pt x="12700" y="122428"/>
                                </a:cubicBezTo>
                                <a:lnTo>
                                  <a:pt x="58039" y="22479"/>
                                </a:lnTo>
                                <a:lnTo>
                                  <a:pt x="4191" y="22479"/>
                                </a:lnTo>
                                <a:cubicBezTo>
                                  <a:pt x="2794" y="22479"/>
                                  <a:pt x="1778" y="21590"/>
                                  <a:pt x="1016" y="19812"/>
                                </a:cubicBezTo>
                                <a:cubicBezTo>
                                  <a:pt x="381" y="18034"/>
                                  <a:pt x="0" y="15113"/>
                                  <a:pt x="0" y="11176"/>
                                </a:cubicBezTo>
                                <a:cubicBezTo>
                                  <a:pt x="0" y="9144"/>
                                  <a:pt x="127" y="7493"/>
                                  <a:pt x="254" y="6096"/>
                                </a:cubicBezTo>
                                <a:cubicBezTo>
                                  <a:pt x="508" y="4572"/>
                                  <a:pt x="762" y="3429"/>
                                  <a:pt x="1143" y="2540"/>
                                </a:cubicBezTo>
                                <a:cubicBezTo>
                                  <a:pt x="1524" y="1651"/>
                                  <a:pt x="1905" y="889"/>
                                  <a:pt x="2413" y="508"/>
                                </a:cubicBezTo>
                                <a:cubicBezTo>
                                  <a:pt x="2921" y="127"/>
                                  <a:pt x="3556" y="0"/>
                                  <a:pt x="419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08" name="Shape 4608"/>
                        <wps:cNvSpPr/>
                        <wps:spPr>
                          <a:xfrm>
                            <a:off x="5334381" y="231648"/>
                            <a:ext cx="86487" cy="128651"/>
                          </a:xfrm>
                          <a:custGeom>
                            <a:avLst/>
                            <a:gdLst/>
                            <a:ahLst/>
                            <a:cxnLst/>
                            <a:rect l="0" t="0" r="0" b="0"/>
                            <a:pathLst>
                              <a:path w="86487" h="128651">
                                <a:moveTo>
                                  <a:pt x="4191" y="0"/>
                                </a:moveTo>
                                <a:lnTo>
                                  <a:pt x="80264" y="0"/>
                                </a:lnTo>
                                <a:cubicBezTo>
                                  <a:pt x="81407" y="0"/>
                                  <a:pt x="82423" y="0"/>
                                  <a:pt x="83312" y="254"/>
                                </a:cubicBezTo>
                                <a:cubicBezTo>
                                  <a:pt x="84074" y="508"/>
                                  <a:pt x="84709" y="1016"/>
                                  <a:pt x="85090" y="1778"/>
                                </a:cubicBezTo>
                                <a:cubicBezTo>
                                  <a:pt x="85598" y="2667"/>
                                  <a:pt x="85979" y="3683"/>
                                  <a:pt x="86233" y="5207"/>
                                </a:cubicBezTo>
                                <a:cubicBezTo>
                                  <a:pt x="86360" y="6604"/>
                                  <a:pt x="86487" y="8509"/>
                                  <a:pt x="86487" y="10922"/>
                                </a:cubicBezTo>
                                <a:cubicBezTo>
                                  <a:pt x="86487" y="12827"/>
                                  <a:pt x="86487" y="14478"/>
                                  <a:pt x="86360" y="15875"/>
                                </a:cubicBezTo>
                                <a:cubicBezTo>
                                  <a:pt x="86233" y="17399"/>
                                  <a:pt x="85979" y="18669"/>
                                  <a:pt x="85725" y="19939"/>
                                </a:cubicBezTo>
                                <a:cubicBezTo>
                                  <a:pt x="85598" y="21082"/>
                                  <a:pt x="85217" y="22225"/>
                                  <a:pt x="84836" y="23368"/>
                                </a:cubicBezTo>
                                <a:cubicBezTo>
                                  <a:pt x="84455" y="24384"/>
                                  <a:pt x="83947" y="25654"/>
                                  <a:pt x="83439" y="26924"/>
                                </a:cubicBezTo>
                                <a:lnTo>
                                  <a:pt x="41275" y="124587"/>
                                </a:lnTo>
                                <a:cubicBezTo>
                                  <a:pt x="40894" y="125349"/>
                                  <a:pt x="40386" y="126111"/>
                                  <a:pt x="39751" y="126619"/>
                                </a:cubicBezTo>
                                <a:cubicBezTo>
                                  <a:pt x="39116" y="127127"/>
                                  <a:pt x="38227" y="127508"/>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6"/>
                                  <a:pt x="14478" y="127635"/>
                                  <a:pt x="13462" y="127127"/>
                                </a:cubicBezTo>
                                <a:cubicBezTo>
                                  <a:pt x="12573" y="126619"/>
                                  <a:pt x="12065" y="126111"/>
                                  <a:pt x="11938" y="125349"/>
                                </a:cubicBezTo>
                                <a:cubicBezTo>
                                  <a:pt x="11938" y="124587"/>
                                  <a:pt x="12192" y="123571"/>
                                  <a:pt x="12700" y="122428"/>
                                </a:cubicBezTo>
                                <a:lnTo>
                                  <a:pt x="58039" y="22479"/>
                                </a:lnTo>
                                <a:lnTo>
                                  <a:pt x="4191" y="22479"/>
                                </a:lnTo>
                                <a:cubicBezTo>
                                  <a:pt x="2794" y="22479"/>
                                  <a:pt x="1778" y="21590"/>
                                  <a:pt x="1016" y="19812"/>
                                </a:cubicBezTo>
                                <a:cubicBezTo>
                                  <a:pt x="381" y="18034"/>
                                  <a:pt x="0" y="15113"/>
                                  <a:pt x="0" y="11176"/>
                                </a:cubicBezTo>
                                <a:cubicBezTo>
                                  <a:pt x="0" y="9144"/>
                                  <a:pt x="127" y="7493"/>
                                  <a:pt x="254" y="6096"/>
                                </a:cubicBezTo>
                                <a:cubicBezTo>
                                  <a:pt x="508" y="4572"/>
                                  <a:pt x="762" y="3429"/>
                                  <a:pt x="1143" y="2540"/>
                                </a:cubicBezTo>
                                <a:cubicBezTo>
                                  <a:pt x="1524" y="1651"/>
                                  <a:pt x="1905" y="889"/>
                                  <a:pt x="2413" y="508"/>
                                </a:cubicBezTo>
                                <a:cubicBezTo>
                                  <a:pt x="2921" y="127"/>
                                  <a:pt x="3556" y="0"/>
                                  <a:pt x="419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609" name="Shape 4609"/>
                        <wps:cNvSpPr/>
                        <wps:spPr>
                          <a:xfrm>
                            <a:off x="5532120" y="229566"/>
                            <a:ext cx="45149" cy="132384"/>
                          </a:xfrm>
                          <a:custGeom>
                            <a:avLst/>
                            <a:gdLst/>
                            <a:ahLst/>
                            <a:cxnLst/>
                            <a:rect l="0" t="0" r="0" b="0"/>
                            <a:pathLst>
                              <a:path w="45149" h="132384">
                                <a:moveTo>
                                  <a:pt x="45149" y="0"/>
                                </a:moveTo>
                                <a:lnTo>
                                  <a:pt x="45149" y="18728"/>
                                </a:lnTo>
                                <a:lnTo>
                                  <a:pt x="45085" y="18719"/>
                                </a:lnTo>
                                <a:cubicBezTo>
                                  <a:pt x="39497" y="18719"/>
                                  <a:pt x="35433" y="19989"/>
                                  <a:pt x="32639" y="22529"/>
                                </a:cubicBezTo>
                                <a:cubicBezTo>
                                  <a:pt x="29972" y="25069"/>
                                  <a:pt x="28702" y="28625"/>
                                  <a:pt x="28702" y="33070"/>
                                </a:cubicBezTo>
                                <a:cubicBezTo>
                                  <a:pt x="28702" y="35229"/>
                                  <a:pt x="28956" y="37134"/>
                                  <a:pt x="29718" y="38912"/>
                                </a:cubicBezTo>
                                <a:cubicBezTo>
                                  <a:pt x="30353" y="40690"/>
                                  <a:pt x="31496" y="42468"/>
                                  <a:pt x="32893" y="43992"/>
                                </a:cubicBezTo>
                                <a:cubicBezTo>
                                  <a:pt x="34290" y="45516"/>
                                  <a:pt x="36195" y="47167"/>
                                  <a:pt x="38481" y="48691"/>
                                </a:cubicBezTo>
                                <a:lnTo>
                                  <a:pt x="45149" y="52589"/>
                                </a:lnTo>
                                <a:lnTo>
                                  <a:pt x="45149" y="75651"/>
                                </a:lnTo>
                                <a:lnTo>
                                  <a:pt x="43942" y="74980"/>
                                </a:lnTo>
                                <a:cubicBezTo>
                                  <a:pt x="40894" y="76631"/>
                                  <a:pt x="38227" y="78282"/>
                                  <a:pt x="35814" y="79933"/>
                                </a:cubicBezTo>
                                <a:cubicBezTo>
                                  <a:pt x="33528" y="81584"/>
                                  <a:pt x="31623" y="83362"/>
                                  <a:pt x="30099" y="85140"/>
                                </a:cubicBezTo>
                                <a:cubicBezTo>
                                  <a:pt x="28575" y="86918"/>
                                  <a:pt x="27432" y="88823"/>
                                  <a:pt x="26670" y="90855"/>
                                </a:cubicBezTo>
                                <a:cubicBezTo>
                                  <a:pt x="25908" y="92887"/>
                                  <a:pt x="25527" y="95046"/>
                                  <a:pt x="25527" y="97332"/>
                                </a:cubicBezTo>
                                <a:cubicBezTo>
                                  <a:pt x="25527" y="102539"/>
                                  <a:pt x="27178" y="106349"/>
                                  <a:pt x="30607" y="109143"/>
                                </a:cubicBezTo>
                                <a:lnTo>
                                  <a:pt x="45149" y="113121"/>
                                </a:lnTo>
                                <a:lnTo>
                                  <a:pt x="45149" y="132239"/>
                                </a:lnTo>
                                <a:lnTo>
                                  <a:pt x="43942" y="132384"/>
                                </a:lnTo>
                                <a:cubicBezTo>
                                  <a:pt x="36576" y="132384"/>
                                  <a:pt x="30226" y="131622"/>
                                  <a:pt x="24765" y="130225"/>
                                </a:cubicBezTo>
                                <a:cubicBezTo>
                                  <a:pt x="19304" y="128701"/>
                                  <a:pt x="14732" y="126669"/>
                                  <a:pt x="11049" y="123875"/>
                                </a:cubicBezTo>
                                <a:cubicBezTo>
                                  <a:pt x="7366" y="120954"/>
                                  <a:pt x="4572" y="117525"/>
                                  <a:pt x="2667" y="113461"/>
                                </a:cubicBezTo>
                                <a:cubicBezTo>
                                  <a:pt x="889" y="109270"/>
                                  <a:pt x="0" y="104571"/>
                                  <a:pt x="0" y="99237"/>
                                </a:cubicBezTo>
                                <a:cubicBezTo>
                                  <a:pt x="0" y="95554"/>
                                  <a:pt x="508" y="92125"/>
                                  <a:pt x="1524" y="88950"/>
                                </a:cubicBezTo>
                                <a:cubicBezTo>
                                  <a:pt x="2667" y="85775"/>
                                  <a:pt x="4318" y="82854"/>
                                  <a:pt x="6477" y="80060"/>
                                </a:cubicBezTo>
                                <a:cubicBezTo>
                                  <a:pt x="8509" y="77393"/>
                                  <a:pt x="11303" y="74726"/>
                                  <a:pt x="14478" y="72313"/>
                                </a:cubicBezTo>
                                <a:cubicBezTo>
                                  <a:pt x="17653" y="69900"/>
                                  <a:pt x="21336" y="67614"/>
                                  <a:pt x="25527" y="65455"/>
                                </a:cubicBezTo>
                                <a:cubicBezTo>
                                  <a:pt x="22098" y="63677"/>
                                  <a:pt x="19050" y="61645"/>
                                  <a:pt x="16383" y="59486"/>
                                </a:cubicBezTo>
                                <a:cubicBezTo>
                                  <a:pt x="13716" y="57327"/>
                                  <a:pt x="11303" y="55041"/>
                                  <a:pt x="9398" y="52501"/>
                                </a:cubicBezTo>
                                <a:cubicBezTo>
                                  <a:pt x="7493" y="49961"/>
                                  <a:pt x="6096" y="47167"/>
                                  <a:pt x="5080" y="44119"/>
                                </a:cubicBezTo>
                                <a:cubicBezTo>
                                  <a:pt x="4064" y="41071"/>
                                  <a:pt x="3556" y="37769"/>
                                  <a:pt x="3556" y="34213"/>
                                </a:cubicBezTo>
                                <a:cubicBezTo>
                                  <a:pt x="3556" y="29006"/>
                                  <a:pt x="4572" y="24434"/>
                                  <a:pt x="6350" y="20243"/>
                                </a:cubicBezTo>
                                <a:cubicBezTo>
                                  <a:pt x="8128" y="16052"/>
                                  <a:pt x="10795" y="12369"/>
                                  <a:pt x="14478" y="9321"/>
                                </a:cubicBezTo>
                                <a:cubicBezTo>
                                  <a:pt x="18034" y="6273"/>
                                  <a:pt x="22479" y="3860"/>
                                  <a:pt x="27940" y="2209"/>
                                </a:cubicBezTo>
                                <a:lnTo>
                                  <a:pt x="45149"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10" name="Shape 4610"/>
                        <wps:cNvSpPr/>
                        <wps:spPr>
                          <a:xfrm>
                            <a:off x="5577269" y="229362"/>
                            <a:ext cx="45403" cy="132443"/>
                          </a:xfrm>
                          <a:custGeom>
                            <a:avLst/>
                            <a:gdLst/>
                            <a:ahLst/>
                            <a:cxnLst/>
                            <a:rect l="0" t="0" r="0" b="0"/>
                            <a:pathLst>
                              <a:path w="45403" h="132443">
                                <a:moveTo>
                                  <a:pt x="1587" y="0"/>
                                </a:moveTo>
                                <a:cubicBezTo>
                                  <a:pt x="8699" y="0"/>
                                  <a:pt x="14668" y="762"/>
                                  <a:pt x="19748" y="2286"/>
                                </a:cubicBezTo>
                                <a:cubicBezTo>
                                  <a:pt x="24828" y="3810"/>
                                  <a:pt x="28892" y="5842"/>
                                  <a:pt x="32194" y="8636"/>
                                </a:cubicBezTo>
                                <a:cubicBezTo>
                                  <a:pt x="35369" y="11430"/>
                                  <a:pt x="37782" y="14732"/>
                                  <a:pt x="39306" y="18669"/>
                                </a:cubicBezTo>
                                <a:cubicBezTo>
                                  <a:pt x="40957" y="22479"/>
                                  <a:pt x="41719" y="26797"/>
                                  <a:pt x="41719" y="31369"/>
                                </a:cubicBezTo>
                                <a:cubicBezTo>
                                  <a:pt x="41719" y="34544"/>
                                  <a:pt x="41211" y="37592"/>
                                  <a:pt x="40195" y="40513"/>
                                </a:cubicBezTo>
                                <a:cubicBezTo>
                                  <a:pt x="39179" y="43434"/>
                                  <a:pt x="37655" y="46228"/>
                                  <a:pt x="35878" y="48895"/>
                                </a:cubicBezTo>
                                <a:cubicBezTo>
                                  <a:pt x="33972" y="51435"/>
                                  <a:pt x="31686" y="53975"/>
                                  <a:pt x="29019" y="56261"/>
                                </a:cubicBezTo>
                                <a:cubicBezTo>
                                  <a:pt x="26353" y="58674"/>
                                  <a:pt x="23304" y="60833"/>
                                  <a:pt x="19875" y="62738"/>
                                </a:cubicBezTo>
                                <a:cubicBezTo>
                                  <a:pt x="23812" y="64770"/>
                                  <a:pt x="27495" y="67056"/>
                                  <a:pt x="30543" y="69469"/>
                                </a:cubicBezTo>
                                <a:cubicBezTo>
                                  <a:pt x="33718" y="71755"/>
                                  <a:pt x="36385" y="74422"/>
                                  <a:pt x="38671" y="77089"/>
                                </a:cubicBezTo>
                                <a:cubicBezTo>
                                  <a:pt x="40830" y="79883"/>
                                  <a:pt x="42481" y="82804"/>
                                  <a:pt x="43624" y="85852"/>
                                </a:cubicBezTo>
                                <a:cubicBezTo>
                                  <a:pt x="44767" y="89027"/>
                                  <a:pt x="45403" y="92329"/>
                                  <a:pt x="45403" y="96012"/>
                                </a:cubicBezTo>
                                <a:cubicBezTo>
                                  <a:pt x="45403" y="101727"/>
                                  <a:pt x="44386" y="106934"/>
                                  <a:pt x="42354" y="111506"/>
                                </a:cubicBezTo>
                                <a:cubicBezTo>
                                  <a:pt x="40322" y="116078"/>
                                  <a:pt x="37402" y="119888"/>
                                  <a:pt x="33465" y="123063"/>
                                </a:cubicBezTo>
                                <a:cubicBezTo>
                                  <a:pt x="29528" y="126111"/>
                                  <a:pt x="24574" y="128524"/>
                                  <a:pt x="18859" y="130175"/>
                                </a:cubicBezTo>
                                <a:lnTo>
                                  <a:pt x="0" y="132443"/>
                                </a:lnTo>
                                <a:lnTo>
                                  <a:pt x="0" y="113324"/>
                                </a:lnTo>
                                <a:lnTo>
                                  <a:pt x="317" y="113411"/>
                                </a:lnTo>
                                <a:cubicBezTo>
                                  <a:pt x="6794" y="113411"/>
                                  <a:pt x="11620" y="112014"/>
                                  <a:pt x="14795" y="109220"/>
                                </a:cubicBezTo>
                                <a:cubicBezTo>
                                  <a:pt x="17970" y="106426"/>
                                  <a:pt x="19621" y="102616"/>
                                  <a:pt x="19621" y="97790"/>
                                </a:cubicBezTo>
                                <a:cubicBezTo>
                                  <a:pt x="19621" y="95250"/>
                                  <a:pt x="19240" y="93091"/>
                                  <a:pt x="18351" y="91059"/>
                                </a:cubicBezTo>
                                <a:cubicBezTo>
                                  <a:pt x="17589" y="89027"/>
                                  <a:pt x="16319" y="87122"/>
                                  <a:pt x="14541" y="85344"/>
                                </a:cubicBezTo>
                                <a:cubicBezTo>
                                  <a:pt x="12763" y="83566"/>
                                  <a:pt x="10604" y="81915"/>
                                  <a:pt x="7937" y="80264"/>
                                </a:cubicBezTo>
                                <a:lnTo>
                                  <a:pt x="0" y="75855"/>
                                </a:lnTo>
                                <a:lnTo>
                                  <a:pt x="0" y="52793"/>
                                </a:lnTo>
                                <a:lnTo>
                                  <a:pt x="1587" y="53721"/>
                                </a:lnTo>
                                <a:cubicBezTo>
                                  <a:pt x="6413" y="50800"/>
                                  <a:pt x="10096" y="47879"/>
                                  <a:pt x="12763" y="44577"/>
                                </a:cubicBezTo>
                                <a:cubicBezTo>
                                  <a:pt x="15303" y="41402"/>
                                  <a:pt x="16700" y="37719"/>
                                  <a:pt x="16700" y="33782"/>
                                </a:cubicBezTo>
                                <a:cubicBezTo>
                                  <a:pt x="16700" y="31496"/>
                                  <a:pt x="16319" y="29464"/>
                                  <a:pt x="15684" y="27559"/>
                                </a:cubicBezTo>
                                <a:cubicBezTo>
                                  <a:pt x="15049" y="25781"/>
                                  <a:pt x="13906" y="24130"/>
                                  <a:pt x="12509" y="22860"/>
                                </a:cubicBezTo>
                                <a:cubicBezTo>
                                  <a:pt x="11112" y="21590"/>
                                  <a:pt x="9334" y="20574"/>
                                  <a:pt x="7302" y="19939"/>
                                </a:cubicBezTo>
                                <a:lnTo>
                                  <a:pt x="0" y="18932"/>
                                </a:lnTo>
                                <a:lnTo>
                                  <a:pt x="0" y="204"/>
                                </a:lnTo>
                                <a:lnTo>
                                  <a:pt x="158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11" name="Shape 4611"/>
                        <wps:cNvSpPr/>
                        <wps:spPr>
                          <a:xfrm>
                            <a:off x="5557647" y="304546"/>
                            <a:ext cx="39243" cy="38227"/>
                          </a:xfrm>
                          <a:custGeom>
                            <a:avLst/>
                            <a:gdLst/>
                            <a:ahLst/>
                            <a:cxnLst/>
                            <a:rect l="0" t="0" r="0" b="0"/>
                            <a:pathLst>
                              <a:path w="39243" h="38227">
                                <a:moveTo>
                                  <a:pt x="18415" y="0"/>
                                </a:moveTo>
                                <a:cubicBezTo>
                                  <a:pt x="15367" y="1651"/>
                                  <a:pt x="12700" y="3302"/>
                                  <a:pt x="10287" y="4953"/>
                                </a:cubicBezTo>
                                <a:cubicBezTo>
                                  <a:pt x="8001" y="6604"/>
                                  <a:pt x="6096" y="8382"/>
                                  <a:pt x="4572" y="10160"/>
                                </a:cubicBezTo>
                                <a:cubicBezTo>
                                  <a:pt x="3048" y="11938"/>
                                  <a:pt x="1905" y="13843"/>
                                  <a:pt x="1143" y="15875"/>
                                </a:cubicBezTo>
                                <a:cubicBezTo>
                                  <a:pt x="381" y="17907"/>
                                  <a:pt x="0" y="20066"/>
                                  <a:pt x="0" y="22352"/>
                                </a:cubicBezTo>
                                <a:cubicBezTo>
                                  <a:pt x="0" y="27559"/>
                                  <a:pt x="1651" y="31369"/>
                                  <a:pt x="5080" y="34163"/>
                                </a:cubicBezTo>
                                <a:cubicBezTo>
                                  <a:pt x="8382" y="36830"/>
                                  <a:pt x="13335" y="38227"/>
                                  <a:pt x="19939" y="38227"/>
                                </a:cubicBezTo>
                                <a:cubicBezTo>
                                  <a:pt x="26416" y="38227"/>
                                  <a:pt x="31242" y="36830"/>
                                  <a:pt x="34417" y="34036"/>
                                </a:cubicBezTo>
                                <a:cubicBezTo>
                                  <a:pt x="37592" y="31242"/>
                                  <a:pt x="39243" y="27432"/>
                                  <a:pt x="39243" y="22606"/>
                                </a:cubicBezTo>
                                <a:cubicBezTo>
                                  <a:pt x="39243" y="20066"/>
                                  <a:pt x="38862" y="17907"/>
                                  <a:pt x="37973" y="15875"/>
                                </a:cubicBezTo>
                                <a:cubicBezTo>
                                  <a:pt x="37211" y="13843"/>
                                  <a:pt x="35941" y="11938"/>
                                  <a:pt x="34163" y="10160"/>
                                </a:cubicBezTo>
                                <a:cubicBezTo>
                                  <a:pt x="32385" y="8382"/>
                                  <a:pt x="30226" y="6731"/>
                                  <a:pt x="27559" y="5080"/>
                                </a:cubicBezTo>
                                <a:cubicBezTo>
                                  <a:pt x="24892" y="3429"/>
                                  <a:pt x="21844" y="1651"/>
                                  <a:pt x="1841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612" name="Shape 4612"/>
                        <wps:cNvSpPr/>
                        <wps:spPr>
                          <a:xfrm>
                            <a:off x="5560822" y="248285"/>
                            <a:ext cx="33147" cy="34798"/>
                          </a:xfrm>
                          <a:custGeom>
                            <a:avLst/>
                            <a:gdLst/>
                            <a:ahLst/>
                            <a:cxnLst/>
                            <a:rect l="0" t="0" r="0" b="0"/>
                            <a:pathLst>
                              <a:path w="33147" h="34798">
                                <a:moveTo>
                                  <a:pt x="16383" y="0"/>
                                </a:moveTo>
                                <a:cubicBezTo>
                                  <a:pt x="10795" y="0"/>
                                  <a:pt x="6731" y="1270"/>
                                  <a:pt x="3937" y="3810"/>
                                </a:cubicBezTo>
                                <a:cubicBezTo>
                                  <a:pt x="1270" y="6350"/>
                                  <a:pt x="0" y="9906"/>
                                  <a:pt x="0" y="14351"/>
                                </a:cubicBezTo>
                                <a:cubicBezTo>
                                  <a:pt x="0" y="16510"/>
                                  <a:pt x="254" y="18415"/>
                                  <a:pt x="1016" y="20193"/>
                                </a:cubicBezTo>
                                <a:cubicBezTo>
                                  <a:pt x="1651" y="21971"/>
                                  <a:pt x="2794" y="23749"/>
                                  <a:pt x="4191" y="25273"/>
                                </a:cubicBezTo>
                                <a:cubicBezTo>
                                  <a:pt x="5588" y="26797"/>
                                  <a:pt x="7493" y="28448"/>
                                  <a:pt x="9779" y="29972"/>
                                </a:cubicBezTo>
                                <a:cubicBezTo>
                                  <a:pt x="12192" y="31496"/>
                                  <a:pt x="14859" y="33020"/>
                                  <a:pt x="18034" y="34798"/>
                                </a:cubicBezTo>
                                <a:cubicBezTo>
                                  <a:pt x="22860" y="31877"/>
                                  <a:pt x="26543" y="28956"/>
                                  <a:pt x="29210" y="25654"/>
                                </a:cubicBezTo>
                                <a:cubicBezTo>
                                  <a:pt x="31750" y="22479"/>
                                  <a:pt x="33147" y="18796"/>
                                  <a:pt x="33147" y="14859"/>
                                </a:cubicBezTo>
                                <a:cubicBezTo>
                                  <a:pt x="33147" y="12573"/>
                                  <a:pt x="32766" y="10541"/>
                                  <a:pt x="32131" y="8636"/>
                                </a:cubicBezTo>
                                <a:cubicBezTo>
                                  <a:pt x="31496" y="6858"/>
                                  <a:pt x="30353" y="5207"/>
                                  <a:pt x="28956" y="3937"/>
                                </a:cubicBezTo>
                                <a:cubicBezTo>
                                  <a:pt x="27559" y="2667"/>
                                  <a:pt x="25781" y="1651"/>
                                  <a:pt x="23749" y="1016"/>
                                </a:cubicBezTo>
                                <a:cubicBezTo>
                                  <a:pt x="21717" y="381"/>
                                  <a:pt x="19177" y="0"/>
                                  <a:pt x="16383"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613" name="Shape 4613"/>
                        <wps:cNvSpPr/>
                        <wps:spPr>
                          <a:xfrm>
                            <a:off x="5532120" y="229362"/>
                            <a:ext cx="90551" cy="132588"/>
                          </a:xfrm>
                          <a:custGeom>
                            <a:avLst/>
                            <a:gdLst/>
                            <a:ahLst/>
                            <a:cxnLst/>
                            <a:rect l="0" t="0" r="0" b="0"/>
                            <a:pathLst>
                              <a:path w="90551" h="132588">
                                <a:moveTo>
                                  <a:pt x="46736" y="0"/>
                                </a:moveTo>
                                <a:cubicBezTo>
                                  <a:pt x="53848" y="0"/>
                                  <a:pt x="59817" y="762"/>
                                  <a:pt x="64897" y="2286"/>
                                </a:cubicBezTo>
                                <a:cubicBezTo>
                                  <a:pt x="69977" y="3810"/>
                                  <a:pt x="74041" y="5842"/>
                                  <a:pt x="77343" y="8636"/>
                                </a:cubicBezTo>
                                <a:cubicBezTo>
                                  <a:pt x="80518" y="11430"/>
                                  <a:pt x="82931" y="14732"/>
                                  <a:pt x="84455" y="18669"/>
                                </a:cubicBezTo>
                                <a:cubicBezTo>
                                  <a:pt x="86106" y="22479"/>
                                  <a:pt x="86868" y="26797"/>
                                  <a:pt x="86868" y="31369"/>
                                </a:cubicBezTo>
                                <a:cubicBezTo>
                                  <a:pt x="86868" y="34544"/>
                                  <a:pt x="86360" y="37592"/>
                                  <a:pt x="85344" y="40513"/>
                                </a:cubicBezTo>
                                <a:cubicBezTo>
                                  <a:pt x="84328" y="43434"/>
                                  <a:pt x="82804" y="46228"/>
                                  <a:pt x="81026" y="48895"/>
                                </a:cubicBezTo>
                                <a:cubicBezTo>
                                  <a:pt x="79121" y="51435"/>
                                  <a:pt x="76835" y="53975"/>
                                  <a:pt x="74168" y="56261"/>
                                </a:cubicBezTo>
                                <a:cubicBezTo>
                                  <a:pt x="71501" y="58674"/>
                                  <a:pt x="68453" y="60833"/>
                                  <a:pt x="65024" y="62738"/>
                                </a:cubicBezTo>
                                <a:cubicBezTo>
                                  <a:pt x="68961" y="64770"/>
                                  <a:pt x="72644" y="67056"/>
                                  <a:pt x="75692" y="69469"/>
                                </a:cubicBezTo>
                                <a:cubicBezTo>
                                  <a:pt x="78867" y="71755"/>
                                  <a:pt x="81534" y="74422"/>
                                  <a:pt x="83820" y="77089"/>
                                </a:cubicBezTo>
                                <a:cubicBezTo>
                                  <a:pt x="85979" y="79883"/>
                                  <a:pt x="87630" y="82804"/>
                                  <a:pt x="88773" y="85852"/>
                                </a:cubicBezTo>
                                <a:cubicBezTo>
                                  <a:pt x="89916" y="89027"/>
                                  <a:pt x="90551" y="92329"/>
                                  <a:pt x="90551" y="96012"/>
                                </a:cubicBezTo>
                                <a:cubicBezTo>
                                  <a:pt x="90551" y="101727"/>
                                  <a:pt x="89535" y="106934"/>
                                  <a:pt x="87503" y="111506"/>
                                </a:cubicBezTo>
                                <a:cubicBezTo>
                                  <a:pt x="85471" y="116078"/>
                                  <a:pt x="82550" y="119888"/>
                                  <a:pt x="78613" y="123063"/>
                                </a:cubicBezTo>
                                <a:cubicBezTo>
                                  <a:pt x="74676" y="126111"/>
                                  <a:pt x="69723" y="128524"/>
                                  <a:pt x="64008" y="130175"/>
                                </a:cubicBezTo>
                                <a:cubicBezTo>
                                  <a:pt x="58166" y="131826"/>
                                  <a:pt x="51435" y="132588"/>
                                  <a:pt x="43942" y="132588"/>
                                </a:cubicBezTo>
                                <a:cubicBezTo>
                                  <a:pt x="36576" y="132588"/>
                                  <a:pt x="30226" y="131826"/>
                                  <a:pt x="24765" y="130429"/>
                                </a:cubicBezTo>
                                <a:cubicBezTo>
                                  <a:pt x="19304" y="128905"/>
                                  <a:pt x="14732" y="126873"/>
                                  <a:pt x="11049" y="124079"/>
                                </a:cubicBezTo>
                                <a:cubicBezTo>
                                  <a:pt x="7366" y="121158"/>
                                  <a:pt x="4572" y="117729"/>
                                  <a:pt x="2667" y="113665"/>
                                </a:cubicBezTo>
                                <a:cubicBezTo>
                                  <a:pt x="889" y="109474"/>
                                  <a:pt x="0" y="104775"/>
                                  <a:pt x="0" y="99441"/>
                                </a:cubicBezTo>
                                <a:cubicBezTo>
                                  <a:pt x="0" y="95758"/>
                                  <a:pt x="508" y="92329"/>
                                  <a:pt x="1524" y="89154"/>
                                </a:cubicBezTo>
                                <a:cubicBezTo>
                                  <a:pt x="2667" y="85979"/>
                                  <a:pt x="4318" y="83058"/>
                                  <a:pt x="6477" y="80264"/>
                                </a:cubicBezTo>
                                <a:cubicBezTo>
                                  <a:pt x="8509" y="77597"/>
                                  <a:pt x="11303" y="74930"/>
                                  <a:pt x="14478" y="72517"/>
                                </a:cubicBezTo>
                                <a:cubicBezTo>
                                  <a:pt x="17653" y="70104"/>
                                  <a:pt x="21336" y="67818"/>
                                  <a:pt x="25527" y="65659"/>
                                </a:cubicBezTo>
                                <a:cubicBezTo>
                                  <a:pt x="22098" y="63881"/>
                                  <a:pt x="19050" y="61849"/>
                                  <a:pt x="16383" y="59690"/>
                                </a:cubicBezTo>
                                <a:cubicBezTo>
                                  <a:pt x="13716" y="57531"/>
                                  <a:pt x="11303" y="55245"/>
                                  <a:pt x="9398" y="52705"/>
                                </a:cubicBezTo>
                                <a:cubicBezTo>
                                  <a:pt x="7493" y="50165"/>
                                  <a:pt x="6096" y="47371"/>
                                  <a:pt x="5080" y="44323"/>
                                </a:cubicBezTo>
                                <a:cubicBezTo>
                                  <a:pt x="4064" y="41275"/>
                                  <a:pt x="3556" y="37973"/>
                                  <a:pt x="3556" y="34417"/>
                                </a:cubicBezTo>
                                <a:cubicBezTo>
                                  <a:pt x="3556" y="29210"/>
                                  <a:pt x="4572" y="24638"/>
                                  <a:pt x="6350" y="20447"/>
                                </a:cubicBezTo>
                                <a:cubicBezTo>
                                  <a:pt x="8128" y="16256"/>
                                  <a:pt x="10795" y="12573"/>
                                  <a:pt x="14478" y="9525"/>
                                </a:cubicBezTo>
                                <a:cubicBezTo>
                                  <a:pt x="18034" y="6477"/>
                                  <a:pt x="22479" y="4064"/>
                                  <a:pt x="27940" y="2413"/>
                                </a:cubicBezTo>
                                <a:cubicBezTo>
                                  <a:pt x="33401" y="762"/>
                                  <a:pt x="39624" y="0"/>
                                  <a:pt x="4673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95" style="width:470.615pt;height:109.557pt;mso-position-horizontal-relative:char;mso-position-vertical-relative:line" coordsize="59768,13913">
                <v:rect id="Rectangle 4524" style="position:absolute;width:421;height:1899;left:59451;top:11332;" filled="f" stroked="f">
                  <v:textbox inset="0,0,0,0">
                    <w:txbxContent>
                      <w:p>
                        <w:pPr>
                          <w:spacing w:before="0" w:after="160" w:line="259" w:lineRule="auto"/>
                          <w:ind w:firstLine="0"/>
                          <w:jc w:val="left"/>
                        </w:pPr>
                        <w:r>
                          <w:rPr/>
                          <w:t xml:space="preserve"> </w:t>
                        </w:r>
                      </w:p>
                    </w:txbxContent>
                  </v:textbox>
                </v:rect>
                <v:rect id="Rectangle 4525" style="position:absolute;width:3200;height:1548;left:19056;top:12749;"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4526" style="position:absolute;width:1540;height:1548;left:21464;top:12749;" filled="f" stroked="f">
                  <v:textbox inset="0,0,0,0">
                    <w:txbxContent>
                      <w:p>
                        <w:pPr>
                          <w:spacing w:before="0" w:after="160" w:line="259" w:lineRule="auto"/>
                          <w:ind w:firstLine="0"/>
                          <w:jc w:val="left"/>
                        </w:pPr>
                        <w:r>
                          <w:rPr>
                            <w:rFonts w:cs="Calibri" w:hAnsi="Calibri" w:eastAsia="Calibri" w:ascii="Calibri"/>
                            <w:i w:val="1"/>
                            <w:color w:val="44546a"/>
                            <w:sz w:val="18"/>
                          </w:rPr>
                          <w:t xml:space="preserve">45</w:t>
                        </w:r>
                      </w:p>
                    </w:txbxContent>
                  </v:textbox>
                </v:rect>
                <v:rect id="Rectangle 4527" style="position:absolute;width:407;height:1548;left:22622;top:12749;"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4528" style="position:absolute;width:343;height:1548;left:22927;top:12749;"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4529" style="position:absolute;width:20435;height:1548;left:23186;top:12749;" filled="f" stroked="f">
                  <v:textbox inset="0,0,0,0">
                    <w:txbxContent>
                      <w:p>
                        <w:pPr>
                          <w:spacing w:before="0" w:after="160" w:line="259" w:lineRule="auto"/>
                          <w:ind w:firstLine="0"/>
                          <w:jc w:val="left"/>
                        </w:pPr>
                        <w:r>
                          <w:rPr>
                            <w:rFonts w:cs="Calibri" w:hAnsi="Calibri" w:eastAsia="Calibri" w:ascii="Calibri"/>
                            <w:i w:val="1"/>
                            <w:color w:val="44546a"/>
                            <w:sz w:val="18"/>
                          </w:rPr>
                          <w:t xml:space="preserve">Pregled liste zabranjenih stranica</w:t>
                        </w:r>
                      </w:p>
                    </w:txbxContent>
                  </v:textbox>
                </v:rect>
                <v:rect id="Rectangle 4530" style="position:absolute;width:343;height:1548;left:38550;top:12749;"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4581" style="position:absolute;width:59436;height:12283;left:0;top:0;" filled="f">
                  <v:imagedata r:id="rId157"/>
                </v:shape>
                <v:shape id="Shape 4607" style="position:absolute;width:864;height:1286;left:53343;top:2316;" coordsize="86487,128651" path="m4191,0l80264,0c81407,0,82423,0,83312,254c84074,508,84709,1016,85090,1778c85598,2667,85979,3683,86233,5207c86360,6604,86487,8509,86487,10922c86487,12827,86487,14478,86360,15875c86233,17399,85979,18669,85725,19939c85598,21082,85217,22225,84836,23368c84455,24384,83947,25654,83439,26924l41275,124587c40894,125349,40386,126111,39751,126619c39116,127127,38227,127508,37084,127889c36068,128143,34544,128397,32766,128524c31115,128524,28956,128651,26289,128651c22860,128651,20066,128524,18034,128270c16002,128016,14478,127635,13462,127127c12573,126619,12065,126111,11938,125349c11938,124587,12192,123571,12700,122428l58039,22479l4191,22479c2794,22479,1778,21590,1016,19812c381,18034,0,15113,0,11176c0,9144,127,7493,254,6096c508,4572,762,3429,1143,2540c1524,1651,1905,889,2413,508c2921,127,3556,0,4191,0x">
                  <v:stroke weight="0pt" endcap="flat" joinstyle="round" on="false" color="#000000" opacity="0"/>
                  <v:fill on="true" color="#ff0000"/>
                </v:shape>
                <v:shape id="Shape 4608" style="position:absolute;width:864;height:1286;left:53343;top:2316;" coordsize="86487,128651" path="m4191,0l80264,0c81407,0,82423,0,83312,254c84074,508,84709,1016,85090,1778c85598,2667,85979,3683,86233,5207c86360,6604,86487,8509,86487,10922c86487,12827,86487,14478,86360,15875c86233,17399,85979,18669,85725,19939c85598,21082,85217,22225,84836,23368c84455,24384,83947,25654,83439,26924l41275,124587c40894,125349,40386,126111,39751,126619c39116,127127,38227,127508,37084,127889c36068,128143,34544,128397,32766,128524c31115,128524,28956,128651,26289,128651c22860,128651,20066,128524,18034,128270c16002,128016,14478,127635,13462,127127c12573,126619,12065,126111,11938,125349c11938,124587,12192,123571,12700,122428l58039,22479l4191,22479c2794,22479,1778,21590,1016,19812c381,18034,0,15113,0,11176c0,9144,127,7493,254,6096c508,4572,762,3429,1143,2540c1524,1651,1905,889,2413,508c2921,127,3556,0,4191,0x">
                  <v:stroke weight="0.875pt" endcap="flat" joinstyle="round" on="true" color="#ff0000"/>
                  <v:fill on="false" color="#000000" opacity="0"/>
                </v:shape>
                <v:shape id="Shape 4609" style="position:absolute;width:451;height:1323;left:55321;top:2295;" coordsize="45149,132384" path="m45149,0l45149,18728l45085,18719c39497,18719,35433,19989,32639,22529c29972,25069,28702,28625,28702,33070c28702,35229,28956,37134,29718,38912c30353,40690,31496,42468,32893,43992c34290,45516,36195,47167,38481,48691l45149,52589l45149,75651l43942,74980c40894,76631,38227,78282,35814,79933c33528,81584,31623,83362,30099,85140c28575,86918,27432,88823,26670,90855c25908,92887,25527,95046,25527,97332c25527,102539,27178,106349,30607,109143l45149,113121l45149,132239l43942,132384c36576,132384,30226,131622,24765,130225c19304,128701,14732,126669,11049,123875c7366,120954,4572,117525,2667,113461c889,109270,0,104571,0,99237c0,95554,508,92125,1524,88950c2667,85775,4318,82854,6477,80060c8509,77393,11303,74726,14478,72313c17653,69900,21336,67614,25527,65455c22098,63677,19050,61645,16383,59486c13716,57327,11303,55041,9398,52501c7493,49961,6096,47167,5080,44119c4064,41071,3556,37769,3556,34213c3556,29006,4572,24434,6350,20243c8128,16052,10795,12369,14478,9321c18034,6273,22479,3860,27940,2209l45149,0x">
                  <v:stroke weight="0pt" endcap="flat" joinstyle="round" on="false" color="#000000" opacity="0"/>
                  <v:fill on="true" color="#ff0000"/>
                </v:shape>
                <v:shape id="Shape 4610" style="position:absolute;width:454;height:1324;left:55772;top:2293;" coordsize="45403,132443" path="m1587,0c8699,0,14668,762,19748,2286c24828,3810,28892,5842,32194,8636c35369,11430,37782,14732,39306,18669c40957,22479,41719,26797,41719,31369c41719,34544,41211,37592,40195,40513c39179,43434,37655,46228,35878,48895c33972,51435,31686,53975,29019,56261c26353,58674,23304,60833,19875,62738c23812,64770,27495,67056,30543,69469c33718,71755,36385,74422,38671,77089c40830,79883,42481,82804,43624,85852c44767,89027,45403,92329,45403,96012c45403,101727,44386,106934,42354,111506c40322,116078,37402,119888,33465,123063c29528,126111,24574,128524,18859,130175l0,132443l0,113324l317,113411c6794,113411,11620,112014,14795,109220c17970,106426,19621,102616,19621,97790c19621,95250,19240,93091,18351,91059c17589,89027,16319,87122,14541,85344c12763,83566,10604,81915,7937,80264l0,75855l0,52793l1587,53721c6413,50800,10096,47879,12763,44577c15303,41402,16700,37719,16700,33782c16700,31496,16319,29464,15684,27559c15049,25781,13906,24130,12509,22860c11112,21590,9334,20574,7302,19939l0,18932l0,204l1587,0x">
                  <v:stroke weight="0pt" endcap="flat" joinstyle="round" on="false" color="#000000" opacity="0"/>
                  <v:fill on="true" color="#ff0000"/>
                </v:shape>
                <v:shape id="Shape 4611" style="position:absolute;width:392;height:382;left:55576;top:3045;" coordsize="39243,38227" path="m18415,0c15367,1651,12700,3302,10287,4953c8001,6604,6096,8382,4572,10160c3048,11938,1905,13843,1143,15875c381,17907,0,20066,0,22352c0,27559,1651,31369,5080,34163c8382,36830,13335,38227,19939,38227c26416,38227,31242,36830,34417,34036c37592,31242,39243,27432,39243,22606c39243,20066,38862,17907,37973,15875c37211,13843,35941,11938,34163,10160c32385,8382,30226,6731,27559,5080c24892,3429,21844,1651,18415,0x">
                  <v:stroke weight="0.875pt" endcap="flat" joinstyle="round" on="true" color="#ff0000"/>
                  <v:fill on="false" color="#000000" opacity="0"/>
                </v:shape>
                <v:shape id="Shape 4612" style="position:absolute;width:331;height:347;left:55608;top:2482;" coordsize="33147,34798" path="m16383,0c10795,0,6731,1270,3937,3810c1270,6350,0,9906,0,14351c0,16510,254,18415,1016,20193c1651,21971,2794,23749,4191,25273c5588,26797,7493,28448,9779,29972c12192,31496,14859,33020,18034,34798c22860,31877,26543,28956,29210,25654c31750,22479,33147,18796,33147,14859c33147,12573,32766,10541,32131,8636c31496,6858,30353,5207,28956,3937c27559,2667,25781,1651,23749,1016c21717,381,19177,0,16383,0x">
                  <v:stroke weight="0.875pt" endcap="flat" joinstyle="round" on="true" color="#ff0000"/>
                  <v:fill on="false" color="#000000" opacity="0"/>
                </v:shape>
                <v:shape id="Shape 4613" style="position:absolute;width:905;height:1325;left:55321;top:2293;" coordsize="90551,132588" path="m46736,0c53848,0,59817,762,64897,2286c69977,3810,74041,5842,77343,8636c80518,11430,82931,14732,84455,18669c86106,22479,86868,26797,86868,31369c86868,34544,86360,37592,85344,40513c84328,43434,82804,46228,81026,48895c79121,51435,76835,53975,74168,56261c71501,58674,68453,60833,65024,62738c68961,64770,72644,67056,75692,69469c78867,71755,81534,74422,83820,77089c85979,79883,87630,82804,88773,85852c89916,89027,90551,92329,90551,96012c90551,101727,89535,106934,87503,111506c85471,116078,82550,119888,78613,123063c74676,126111,69723,128524,64008,130175c58166,131826,51435,132588,43942,132588c36576,132588,30226,131826,24765,130429c19304,128905,14732,126873,11049,124079c7366,121158,4572,117729,2667,113665c889,109474,0,104775,0,99441c0,95758,508,92329,1524,89154c2667,85979,4318,83058,6477,80264c8509,77597,11303,74930,14478,72517c17653,70104,21336,67818,25527,65659c22098,63881,19050,61849,16383,59690c13716,57531,11303,55245,9398,52705c7493,50165,6096,47371,5080,44323c4064,41275,3556,37973,3556,34417c3556,29210,4572,24638,6350,20447c8128,16256,10795,12573,14478,9525c18034,6477,22479,4064,27940,2413c33401,762,39624,0,46736,0x">
                  <v:stroke weight="0.875pt" endcap="flat" joinstyle="round" on="true" color="#ff0000"/>
                  <v:fill on="false" color="#000000" opacity="0"/>
                </v:shape>
              </v:group>
            </w:pict>
          </mc:Fallback>
        </mc:AlternateContent>
      </w:r>
    </w:p>
    <w:p w:rsidR="00DF3831" w:rsidRDefault="00DB51FF">
      <w:pPr>
        <w:spacing w:after="185"/>
        <w:ind w:left="-15"/>
      </w:pPr>
      <w:r>
        <w:lastRenderedPageBreak/>
        <w:t xml:space="preserve">Opcije: </w:t>
      </w:r>
    </w:p>
    <w:p w:rsidR="00DF3831" w:rsidRDefault="00DB51FF">
      <w:pPr>
        <w:numPr>
          <w:ilvl w:val="0"/>
          <w:numId w:val="36"/>
        </w:numPr>
        <w:ind w:hanging="360"/>
      </w:pPr>
      <w:r>
        <w:rPr>
          <w:b/>
        </w:rPr>
        <w:t>Neograničeno</w:t>
      </w:r>
      <w:r>
        <w:t xml:space="preserve">. Aktivno je neograničeno pristupanje internet. </w:t>
      </w:r>
    </w:p>
    <w:p w:rsidR="00DF3831" w:rsidRDefault="00DB51FF">
      <w:pPr>
        <w:numPr>
          <w:ilvl w:val="0"/>
          <w:numId w:val="36"/>
        </w:numPr>
        <w:ind w:hanging="360"/>
      </w:pPr>
      <w:r>
        <w:rPr>
          <w:b/>
        </w:rPr>
        <w:t>Samo odobrene</w:t>
      </w:r>
      <w:r>
        <w:t xml:space="preserve">. Dozvoli pristup samo odobrenim stranicama. </w:t>
      </w:r>
    </w:p>
    <w:p w:rsidR="00DF3831" w:rsidRDefault="00DB51FF">
      <w:pPr>
        <w:numPr>
          <w:ilvl w:val="0"/>
          <w:numId w:val="36"/>
        </w:numPr>
        <w:ind w:hanging="360"/>
      </w:pPr>
      <w:r>
        <w:rPr>
          <w:b/>
        </w:rPr>
        <w:t>Blokiraj zabranjenje</w:t>
      </w:r>
      <w:r>
        <w:t xml:space="preserve">. Zabranite pristup stranicama koje se nalaze u listi zabranjenih stranica. </w:t>
      </w:r>
    </w:p>
    <w:p w:rsidR="00DF3831" w:rsidRDefault="00DB51FF">
      <w:pPr>
        <w:numPr>
          <w:ilvl w:val="0"/>
          <w:numId w:val="36"/>
        </w:numPr>
        <w:ind w:hanging="360"/>
      </w:pPr>
      <w:r>
        <w:rPr>
          <w:b/>
        </w:rPr>
        <w:t>Zabrani sve</w:t>
      </w:r>
      <w:r>
        <w:t xml:space="preserve">. Zabranite potpuni pristup internet. </w:t>
      </w:r>
    </w:p>
    <w:p w:rsidR="00DF3831" w:rsidRDefault="00DB51FF">
      <w:pPr>
        <w:numPr>
          <w:ilvl w:val="0"/>
          <w:numId w:val="36"/>
        </w:numPr>
        <w:ind w:hanging="360"/>
      </w:pPr>
      <w:r>
        <w:rPr>
          <w:b/>
        </w:rPr>
        <w:t>Bezbedna pretraga</w:t>
      </w:r>
      <w:r>
        <w:t xml:space="preserve">. Eliminiše neodgovarajući material koji su preuzeli preglednici. </w:t>
      </w:r>
    </w:p>
    <w:p w:rsidR="00DF3831" w:rsidRDefault="00DB51FF">
      <w:pPr>
        <w:numPr>
          <w:ilvl w:val="0"/>
          <w:numId w:val="36"/>
        </w:numPr>
        <w:ind w:hanging="360"/>
      </w:pPr>
      <w:r>
        <w:rPr>
          <w:b/>
        </w:rPr>
        <w:t>Blokiraj FTP</w:t>
      </w:r>
      <w:r>
        <w:t xml:space="preserve">. Zabranjujete pristup FTP stranicama. </w:t>
      </w:r>
    </w:p>
    <w:p w:rsidR="00DF3831" w:rsidRDefault="00DB51FF">
      <w:pPr>
        <w:numPr>
          <w:ilvl w:val="0"/>
          <w:numId w:val="36"/>
        </w:numPr>
        <w:ind w:hanging="360"/>
      </w:pPr>
      <w:r>
        <w:rPr>
          <w:b/>
        </w:rPr>
        <w:t>Dodaj</w:t>
      </w:r>
      <w:r>
        <w:t xml:space="preserve">. Dodajete internet stranicu u listu. </w:t>
      </w:r>
    </w:p>
    <w:p w:rsidR="00DF3831" w:rsidRDefault="00DB51FF">
      <w:pPr>
        <w:numPr>
          <w:ilvl w:val="0"/>
          <w:numId w:val="36"/>
        </w:numPr>
        <w:ind w:hanging="360"/>
      </w:pPr>
      <w:r>
        <w:rPr>
          <w:b/>
        </w:rPr>
        <w:t>Ukloni</w:t>
      </w:r>
      <w:r>
        <w:t xml:space="preserve">. Brišete internet stranicu iz liste. </w:t>
      </w:r>
    </w:p>
    <w:p w:rsidR="00DF3831" w:rsidRDefault="00DB51FF">
      <w:pPr>
        <w:pStyle w:val="Heading4"/>
        <w:ind w:left="-5"/>
      </w:pPr>
      <w:r>
        <w:t>14.4</w:t>
      </w:r>
      <w:r>
        <w:rPr>
          <w:rFonts w:ascii="Arial" w:eastAsia="Arial" w:hAnsi="Arial" w:cs="Arial"/>
        </w:rPr>
        <w:t xml:space="preserve"> </w:t>
      </w:r>
      <w:r>
        <w:t xml:space="preserve">Slanje internet stranice na učeničke računare </w:t>
      </w:r>
    </w:p>
    <w:p w:rsidR="00DF3831" w:rsidRDefault="00DB51FF">
      <w:pPr>
        <w:spacing w:after="188"/>
        <w:ind w:left="-15" w:right="215"/>
      </w:pPr>
      <w:r>
        <w:t xml:space="preserve">Ukoliko želite da pošaljete zahtjev svim učeničkim računarima da se otvori određena internet stranica iz liste odobrenih/zabranjenih stranica potrebno je da: </w:t>
      </w:r>
    </w:p>
    <w:p w:rsidR="00DF3831" w:rsidRDefault="00DB51FF">
      <w:pPr>
        <w:ind w:left="360" w:right="2672"/>
      </w:pPr>
      <w:r>
        <w:t>1.</w:t>
      </w:r>
      <w:r>
        <w:rPr>
          <w:rFonts w:ascii="Arial" w:eastAsia="Arial" w:hAnsi="Arial" w:cs="Arial"/>
        </w:rPr>
        <w:t xml:space="preserve"> </w:t>
      </w:r>
      <w:r>
        <w:t>Izaberete internet stranicu iz liste odobrenih/zabranjenih stranica 2.</w:t>
      </w:r>
      <w:r>
        <w:rPr>
          <w:rFonts w:ascii="Arial" w:eastAsia="Arial" w:hAnsi="Arial" w:cs="Arial"/>
        </w:rPr>
        <w:t xml:space="preserve"> </w:t>
      </w:r>
      <w:r>
        <w:t xml:space="preserve">Desnim tasterom miša otvorite brzi meni </w:t>
      </w:r>
    </w:p>
    <w:p w:rsidR="00DF3831" w:rsidRDefault="00DB51FF">
      <w:pPr>
        <w:spacing w:after="0" w:line="259" w:lineRule="auto"/>
        <w:ind w:left="370" w:right="2275" w:hanging="10"/>
        <w:jc w:val="left"/>
      </w:pPr>
      <w:r>
        <w:t>3.</w:t>
      </w:r>
      <w:r>
        <w:rPr>
          <w:rFonts w:ascii="Arial" w:eastAsia="Arial" w:hAnsi="Arial" w:cs="Arial"/>
        </w:rPr>
        <w:t xml:space="preserve"> </w:t>
      </w:r>
      <w:r>
        <w:t xml:space="preserve">Kliknite na </w:t>
      </w:r>
      <w:r>
        <w:rPr>
          <w:b/>
        </w:rPr>
        <w:t>Pošalji učenicima</w:t>
      </w:r>
      <w:r>
        <w:t xml:space="preserve">. </w:t>
      </w:r>
    </w:p>
    <w:p w:rsidR="00DF3831" w:rsidRDefault="00DB51FF">
      <w:pPr>
        <w:spacing w:after="159" w:line="259" w:lineRule="auto"/>
        <w:ind w:left="2851" w:firstLine="0"/>
        <w:jc w:val="left"/>
      </w:pPr>
      <w:r>
        <w:rPr>
          <w:noProof/>
        </w:rPr>
        <mc:AlternateContent>
          <mc:Choice Requires="wpg">
            <w:drawing>
              <wp:inline distT="0" distB="0" distL="0" distR="0">
                <wp:extent cx="2645093" cy="1147760"/>
                <wp:effectExtent l="0" t="0" r="0" b="0"/>
                <wp:docPr id="52039" name="Group 52039"/>
                <wp:cNvGraphicFramePr/>
                <a:graphic xmlns:a="http://schemas.openxmlformats.org/drawingml/2006/main">
                  <a:graphicData uri="http://schemas.microsoft.com/office/word/2010/wordprocessingGroup">
                    <wpg:wgp>
                      <wpg:cNvGrpSpPr/>
                      <wpg:grpSpPr>
                        <a:xfrm>
                          <a:off x="0" y="0"/>
                          <a:ext cx="2645093" cy="1147760"/>
                          <a:chOff x="0" y="0"/>
                          <a:chExt cx="2645093" cy="1147760"/>
                        </a:xfrm>
                      </wpg:grpSpPr>
                      <wps:wsp>
                        <wps:cNvPr id="4670" name="Rectangle 4670"/>
                        <wps:cNvSpPr/>
                        <wps:spPr>
                          <a:xfrm>
                            <a:off x="2613406" y="1004950"/>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4777" name="Picture 4777"/>
                          <pic:cNvPicPr/>
                        </pic:nvPicPr>
                        <pic:blipFill>
                          <a:blip r:embed="rId158"/>
                          <a:stretch>
                            <a:fillRect/>
                          </a:stretch>
                        </pic:blipFill>
                        <pic:spPr>
                          <a:xfrm>
                            <a:off x="4572" y="4572"/>
                            <a:ext cx="2587752" cy="1086612"/>
                          </a:xfrm>
                          <a:prstGeom prst="rect">
                            <a:avLst/>
                          </a:prstGeom>
                        </pic:spPr>
                      </pic:pic>
                      <wps:wsp>
                        <wps:cNvPr id="4778" name="Shape 4778"/>
                        <wps:cNvSpPr/>
                        <wps:spPr>
                          <a:xfrm>
                            <a:off x="0" y="0"/>
                            <a:ext cx="2596896" cy="1095756"/>
                          </a:xfrm>
                          <a:custGeom>
                            <a:avLst/>
                            <a:gdLst/>
                            <a:ahLst/>
                            <a:cxnLst/>
                            <a:rect l="0" t="0" r="0" b="0"/>
                            <a:pathLst>
                              <a:path w="2596896" h="1095756">
                                <a:moveTo>
                                  <a:pt x="0" y="1095756"/>
                                </a:moveTo>
                                <a:lnTo>
                                  <a:pt x="2596896" y="1095756"/>
                                </a:lnTo>
                                <a:lnTo>
                                  <a:pt x="259689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039" style="width:208.275pt;height:90.3748pt;mso-position-horizontal-relative:char;mso-position-vertical-relative:line" coordsize="26450,11477">
                <v:rect id="Rectangle 4670" style="position:absolute;width:421;height:1899;left:26134;top:10049;" filled="f" stroked="f">
                  <v:textbox inset="0,0,0,0">
                    <w:txbxContent>
                      <w:p>
                        <w:pPr>
                          <w:spacing w:before="0" w:after="160" w:line="259" w:lineRule="auto"/>
                          <w:ind w:firstLine="0"/>
                          <w:jc w:val="left"/>
                        </w:pPr>
                        <w:r>
                          <w:rPr/>
                          <w:t xml:space="preserve"> </w:t>
                        </w:r>
                      </w:p>
                    </w:txbxContent>
                  </v:textbox>
                </v:rect>
                <v:shape id="Picture 4777" style="position:absolute;width:25877;height:10866;left:45;top:45;" filled="f">
                  <v:imagedata r:id="rId159"/>
                </v:shape>
                <v:shape id="Shape 4778" style="position:absolute;width:25968;height:10957;left:0;top:0;" coordsize="2596896,1095756" path="m0,1095756l2596896,1095756l2596896,0l0,0x">
                  <v:stroke weight="0.72pt" endcap="flat" joinstyle="round" on="true" color="#5b9bd5"/>
                  <v:fill on="false" color="#000000" opacity="0"/>
                </v:shape>
              </v:group>
            </w:pict>
          </mc:Fallback>
        </mc:AlternateContent>
      </w:r>
    </w:p>
    <w:p w:rsidR="00DF3831" w:rsidRDefault="00DB51FF">
      <w:pPr>
        <w:spacing w:after="404" w:line="259" w:lineRule="auto"/>
        <w:ind w:left="10" w:right="400" w:hanging="10"/>
        <w:jc w:val="center"/>
      </w:pPr>
      <w:r>
        <w:rPr>
          <w:i/>
          <w:color w:val="44546A"/>
          <w:sz w:val="18"/>
        </w:rPr>
        <w:t xml:space="preserve">Slika 46: Slanje zahtjeva na učeničke računare za otvaranje označene internet stranice </w:t>
      </w:r>
    </w:p>
    <w:p w:rsidR="00DF3831" w:rsidRDefault="00DB51FF">
      <w:pPr>
        <w:pStyle w:val="Heading3"/>
        <w:ind w:left="-5"/>
      </w:pPr>
      <w:r>
        <w:t>15</w:t>
      </w:r>
      <w:r>
        <w:rPr>
          <w:rFonts w:ascii="Arial" w:eastAsia="Arial" w:hAnsi="Arial" w:cs="Arial"/>
        </w:rPr>
        <w:t xml:space="preserve"> </w:t>
      </w:r>
      <w:r>
        <w:t xml:space="preserve">Upravljanje učeničkim računarima </w:t>
      </w:r>
    </w:p>
    <w:p w:rsidR="00DF3831" w:rsidRDefault="00DB51FF">
      <w:pPr>
        <w:spacing w:after="154"/>
        <w:ind w:left="-15"/>
      </w:pPr>
      <w:r>
        <w:t xml:space="preserve">Alatka služi za upravljanje računarima tj. za uključivanje i isključivanje računara, kao i ponovno pokretanje sistema. </w:t>
      </w:r>
    </w:p>
    <w:p w:rsidR="00DF3831" w:rsidRDefault="00DB51FF">
      <w:pPr>
        <w:spacing w:after="197"/>
        <w:ind w:left="-15" w:right="463"/>
      </w:pPr>
      <w:r>
        <w:rPr>
          <w:noProof/>
        </w:rPr>
        <mc:AlternateContent>
          <mc:Choice Requires="wpg">
            <w:drawing>
              <wp:anchor distT="0" distB="0" distL="114300" distR="114300" simplePos="0" relativeHeight="251674624" behindDoc="0" locked="0" layoutInCell="1" allowOverlap="1">
                <wp:simplePos x="0" y="0"/>
                <wp:positionH relativeFrom="column">
                  <wp:posOffset>3266516</wp:posOffset>
                </wp:positionH>
                <wp:positionV relativeFrom="paragraph">
                  <wp:posOffset>-124078</wp:posOffset>
                </wp:positionV>
                <wp:extent cx="2453945" cy="2419694"/>
                <wp:effectExtent l="0" t="0" r="0" b="0"/>
                <wp:wrapSquare wrapText="bothSides"/>
                <wp:docPr id="52038" name="Group 52038"/>
                <wp:cNvGraphicFramePr/>
                <a:graphic xmlns:a="http://schemas.openxmlformats.org/drawingml/2006/main">
                  <a:graphicData uri="http://schemas.microsoft.com/office/word/2010/wordprocessingGroup">
                    <wpg:wgp>
                      <wpg:cNvGrpSpPr/>
                      <wpg:grpSpPr>
                        <a:xfrm>
                          <a:off x="0" y="0"/>
                          <a:ext cx="2453945" cy="2419694"/>
                          <a:chOff x="0" y="0"/>
                          <a:chExt cx="2453945" cy="2419694"/>
                        </a:xfrm>
                      </wpg:grpSpPr>
                      <pic:pic xmlns:pic="http://schemas.openxmlformats.org/drawingml/2006/picture">
                        <pic:nvPicPr>
                          <pic:cNvPr id="4640" name="Picture 4640"/>
                          <pic:cNvPicPr/>
                        </pic:nvPicPr>
                        <pic:blipFill>
                          <a:blip r:embed="rId160"/>
                          <a:stretch>
                            <a:fillRect/>
                          </a:stretch>
                        </pic:blipFill>
                        <pic:spPr>
                          <a:xfrm>
                            <a:off x="93599" y="4573"/>
                            <a:ext cx="2218944" cy="2247900"/>
                          </a:xfrm>
                          <a:prstGeom prst="rect">
                            <a:avLst/>
                          </a:prstGeom>
                        </pic:spPr>
                      </pic:pic>
                      <wps:wsp>
                        <wps:cNvPr id="4641" name="Shape 4641"/>
                        <wps:cNvSpPr/>
                        <wps:spPr>
                          <a:xfrm>
                            <a:off x="89027" y="0"/>
                            <a:ext cx="2228088" cy="2257045"/>
                          </a:xfrm>
                          <a:custGeom>
                            <a:avLst/>
                            <a:gdLst/>
                            <a:ahLst/>
                            <a:cxnLst/>
                            <a:rect l="0" t="0" r="0" b="0"/>
                            <a:pathLst>
                              <a:path w="2228088" h="2257045">
                                <a:moveTo>
                                  <a:pt x="0" y="2257045"/>
                                </a:moveTo>
                                <a:lnTo>
                                  <a:pt x="2228088" y="2257045"/>
                                </a:lnTo>
                                <a:lnTo>
                                  <a:pt x="222808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731" name="Rectangle 4731"/>
                        <wps:cNvSpPr/>
                        <wps:spPr>
                          <a:xfrm>
                            <a:off x="0" y="2303273"/>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732" name="Rectangle 4732"/>
                        <wps:cNvSpPr/>
                        <wps:spPr>
                          <a:xfrm>
                            <a:off x="240792" y="2303273"/>
                            <a:ext cx="154096" cy="154840"/>
                          </a:xfrm>
                          <a:prstGeom prst="rect">
                            <a:avLst/>
                          </a:prstGeom>
                          <a:ln>
                            <a:noFill/>
                          </a:ln>
                        </wps:spPr>
                        <wps:txbx>
                          <w:txbxContent>
                            <w:p w:rsidR="00DF3831" w:rsidRDefault="00DB51FF">
                              <w:pPr>
                                <w:spacing w:after="160" w:line="259" w:lineRule="auto"/>
                                <w:ind w:firstLine="0"/>
                                <w:jc w:val="left"/>
                              </w:pPr>
                              <w:r>
                                <w:rPr>
                                  <w:i/>
                                  <w:color w:val="44546A"/>
                                  <w:sz w:val="18"/>
                                </w:rPr>
                                <w:t>47</w:t>
                              </w:r>
                            </w:p>
                          </w:txbxContent>
                        </wps:txbx>
                        <wps:bodyPr horzOverflow="overflow" vert="horz" lIns="0" tIns="0" rIns="0" bIns="0" rtlCol="0">
                          <a:noAutofit/>
                        </wps:bodyPr>
                      </wps:wsp>
                      <wps:wsp>
                        <wps:cNvPr id="4733" name="Rectangle 4733"/>
                        <wps:cNvSpPr/>
                        <wps:spPr>
                          <a:xfrm>
                            <a:off x="356616" y="2303273"/>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734" name="Rectangle 4734"/>
                        <wps:cNvSpPr/>
                        <wps:spPr>
                          <a:xfrm>
                            <a:off x="387096" y="230327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735" name="Rectangle 4735"/>
                        <wps:cNvSpPr/>
                        <wps:spPr>
                          <a:xfrm>
                            <a:off x="413004" y="2303273"/>
                            <a:ext cx="2678575" cy="154840"/>
                          </a:xfrm>
                          <a:prstGeom prst="rect">
                            <a:avLst/>
                          </a:prstGeom>
                          <a:ln>
                            <a:noFill/>
                          </a:ln>
                        </wps:spPr>
                        <wps:txbx>
                          <w:txbxContent>
                            <w:p w:rsidR="00DF3831" w:rsidRDefault="00DB51FF">
                              <w:pPr>
                                <w:spacing w:after="160" w:line="259" w:lineRule="auto"/>
                                <w:ind w:firstLine="0"/>
                                <w:jc w:val="left"/>
                              </w:pPr>
                              <w:r>
                                <w:rPr>
                                  <w:i/>
                                  <w:color w:val="44546A"/>
                                  <w:sz w:val="18"/>
                                </w:rPr>
                                <w:t>Opcije za upravljanje učeničkim računarima</w:t>
                              </w:r>
                            </w:p>
                          </w:txbxContent>
                        </wps:txbx>
                        <wps:bodyPr horzOverflow="overflow" vert="horz" lIns="0" tIns="0" rIns="0" bIns="0" rtlCol="0">
                          <a:noAutofit/>
                        </wps:bodyPr>
                      </wps:wsp>
                      <wps:wsp>
                        <wps:cNvPr id="4736" name="Rectangle 4736"/>
                        <wps:cNvSpPr/>
                        <wps:spPr>
                          <a:xfrm>
                            <a:off x="2428113" y="2303273"/>
                            <a:ext cx="34356" cy="154840"/>
                          </a:xfrm>
                          <a:prstGeom prst="rect">
                            <a:avLst/>
                          </a:prstGeom>
                          <a:ln>
                            <a:noFill/>
                          </a:ln>
                        </wps:spPr>
                        <wps:txbx>
                          <w:txbxContent>
                            <w:p w:rsidR="00DF3831" w:rsidRDefault="00DB51FF">
                              <w:pPr>
                                <w:spacing w:after="160" w:line="259" w:lineRule="auto"/>
                                <w:ind w:firstLine="0"/>
                                <w:jc w:val="left"/>
                              </w:pPr>
                              <w:r>
                                <w:rPr>
                                  <w:b/>
                                  <w:i/>
                                  <w:color w:val="44546A"/>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038" style="width:193.224pt;height:190.527pt;position:absolute;mso-position-horizontal-relative:text;mso-position-horizontal:absolute;margin-left:257.206pt;mso-position-vertical-relative:text;margin-top:-9.77002pt;" coordsize="24539,24196">
                <v:shape id="Picture 4640" style="position:absolute;width:22189;height:22479;left:935;top:45;" filled="f">
                  <v:imagedata r:id="rId161"/>
                </v:shape>
                <v:shape id="Shape 4641" style="position:absolute;width:22280;height:22570;left:890;top:0;" coordsize="2228088,2257045" path="m0,2257045l2228088,2257045l2228088,0l0,0x">
                  <v:stroke weight="0.72pt" endcap="flat" joinstyle="round" on="true" color="#5b9bd5"/>
                  <v:fill on="false" color="#000000" opacity="0"/>
                </v:shape>
                <v:rect id="Rectangle 4731" style="position:absolute;width:3200;height:1548;left:0;top:23032;"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4732" style="position:absolute;width:1540;height:1548;left:2407;top:23032;" filled="f" stroked="f">
                  <v:textbox inset="0,0,0,0">
                    <w:txbxContent>
                      <w:p>
                        <w:pPr>
                          <w:spacing w:before="0" w:after="160" w:line="259" w:lineRule="auto"/>
                          <w:ind w:firstLine="0"/>
                          <w:jc w:val="left"/>
                        </w:pPr>
                        <w:r>
                          <w:rPr>
                            <w:rFonts w:cs="Calibri" w:hAnsi="Calibri" w:eastAsia="Calibri" w:ascii="Calibri"/>
                            <w:i w:val="1"/>
                            <w:color w:val="44546a"/>
                            <w:sz w:val="18"/>
                          </w:rPr>
                          <w:t xml:space="preserve">47</w:t>
                        </w:r>
                      </w:p>
                    </w:txbxContent>
                  </v:textbox>
                </v:rect>
                <v:rect id="Rectangle 4733" style="position:absolute;width:407;height:1548;left:3566;top:23032;"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4734" style="position:absolute;width:343;height:1548;left:3870;top:23032;"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4735" style="position:absolute;width:26785;height:1548;left:4130;top:23032;" filled="f" stroked="f">
                  <v:textbox inset="0,0,0,0">
                    <w:txbxContent>
                      <w:p>
                        <w:pPr>
                          <w:spacing w:before="0" w:after="160" w:line="259" w:lineRule="auto"/>
                          <w:ind w:firstLine="0"/>
                          <w:jc w:val="left"/>
                        </w:pPr>
                        <w:r>
                          <w:rPr>
                            <w:rFonts w:cs="Calibri" w:hAnsi="Calibri" w:eastAsia="Calibri" w:ascii="Calibri"/>
                            <w:i w:val="1"/>
                            <w:color w:val="44546a"/>
                            <w:sz w:val="18"/>
                          </w:rPr>
                          <w:t xml:space="preserve">Opcije za upravljanje učeničkim računarima</w:t>
                        </w:r>
                      </w:p>
                    </w:txbxContent>
                  </v:textbox>
                </v:rect>
                <v:rect id="Rectangle 4736" style="position:absolute;width:343;height:1548;left:24281;top:23032;" filled="f" stroked="f">
                  <v:textbox inset="0,0,0,0">
                    <w:txbxContent>
                      <w:p>
                        <w:pPr>
                          <w:spacing w:before="0" w:after="160" w:line="259" w:lineRule="auto"/>
                          <w:ind w:firstLine="0"/>
                          <w:jc w:val="left"/>
                        </w:pPr>
                        <w:r>
                          <w:rPr>
                            <w:rFonts w:cs="Calibri" w:hAnsi="Calibri" w:eastAsia="Calibri" w:ascii="Calibri"/>
                            <w:b w:val="1"/>
                            <w:i w:val="1"/>
                            <w:color w:val="44546a"/>
                            <w:sz w:val="18"/>
                          </w:rPr>
                          <w:t xml:space="preserve"> </w:t>
                        </w:r>
                      </w:p>
                    </w:txbxContent>
                  </v:textbox>
                </v:rect>
                <w10:wrap type="square"/>
              </v:group>
            </w:pict>
          </mc:Fallback>
        </mc:AlternateContent>
      </w:r>
      <w:r>
        <w:t xml:space="preserve">Pod ovom opcijom možete uraditi sljedeće: </w:t>
      </w:r>
    </w:p>
    <w:p w:rsidR="00DF3831" w:rsidRDefault="00DB51FF">
      <w:pPr>
        <w:numPr>
          <w:ilvl w:val="0"/>
          <w:numId w:val="37"/>
        </w:numPr>
        <w:ind w:right="463" w:hanging="360"/>
      </w:pPr>
      <w:r>
        <w:rPr>
          <w:b/>
        </w:rPr>
        <w:t xml:space="preserve">Uključi. </w:t>
      </w:r>
      <w:r>
        <w:rPr>
          <w:b/>
        </w:rPr>
        <w:tab/>
      </w:r>
      <w:r>
        <w:t xml:space="preserve">Uključujete </w:t>
      </w:r>
      <w:r>
        <w:tab/>
        <w:t xml:space="preserve">računare </w:t>
      </w:r>
      <w:r>
        <w:tab/>
        <w:t>udaljenom komandom.</w:t>
      </w:r>
      <w:r>
        <w:rPr>
          <w:b/>
        </w:rPr>
        <w:t xml:space="preserve"> </w:t>
      </w:r>
    </w:p>
    <w:p w:rsidR="00DF3831" w:rsidRDefault="00DB51FF">
      <w:pPr>
        <w:numPr>
          <w:ilvl w:val="0"/>
          <w:numId w:val="37"/>
        </w:numPr>
        <w:ind w:right="463" w:hanging="360"/>
      </w:pPr>
      <w:r>
        <w:rPr>
          <w:b/>
        </w:rPr>
        <w:t xml:space="preserve">Isključi. </w:t>
      </w:r>
      <w:r>
        <w:rPr>
          <w:b/>
        </w:rPr>
        <w:tab/>
      </w:r>
      <w:r>
        <w:t xml:space="preserve">Isključujete </w:t>
      </w:r>
      <w:r>
        <w:tab/>
        <w:t xml:space="preserve">računare </w:t>
      </w:r>
      <w:r>
        <w:tab/>
        <w:t>udaljenom komandom.</w:t>
      </w:r>
      <w:r>
        <w:rPr>
          <w:b/>
        </w:rPr>
        <w:t xml:space="preserve"> </w:t>
      </w:r>
    </w:p>
    <w:p w:rsidR="00DF3831" w:rsidRDefault="00DB51FF">
      <w:pPr>
        <w:numPr>
          <w:ilvl w:val="0"/>
          <w:numId w:val="37"/>
        </w:numPr>
        <w:ind w:right="463" w:hanging="360"/>
      </w:pPr>
      <w:r>
        <w:rPr>
          <w:b/>
        </w:rPr>
        <w:t xml:space="preserve">Ponovo pokreni sistem. </w:t>
      </w:r>
      <w:r>
        <w:t>Ponovo pokrećete operativni sistem (Restart).</w:t>
      </w:r>
      <w:r>
        <w:rPr>
          <w:b/>
        </w:rPr>
        <w:t xml:space="preserve"> </w:t>
      </w:r>
    </w:p>
    <w:p w:rsidR="00DF3831" w:rsidRDefault="00DB51FF">
      <w:pPr>
        <w:numPr>
          <w:ilvl w:val="0"/>
          <w:numId w:val="37"/>
        </w:numPr>
        <w:ind w:right="463" w:hanging="360"/>
      </w:pPr>
      <w:r>
        <w:rPr>
          <w:b/>
        </w:rPr>
        <w:t>Prijavi se.</w:t>
      </w:r>
      <w:r>
        <w:t xml:space="preserve"> Prijavljujete se na izabrane računare.</w:t>
      </w:r>
      <w:r>
        <w:rPr>
          <w:b/>
        </w:rPr>
        <w:t xml:space="preserve"> </w:t>
      </w:r>
    </w:p>
    <w:p w:rsidR="00DF3831" w:rsidRDefault="00DB51FF">
      <w:pPr>
        <w:numPr>
          <w:ilvl w:val="0"/>
          <w:numId w:val="37"/>
        </w:numPr>
        <w:spacing w:after="126"/>
        <w:ind w:right="463" w:hanging="360"/>
      </w:pPr>
      <w:r>
        <w:rPr>
          <w:b/>
        </w:rPr>
        <w:t xml:space="preserve">Odjavi se. </w:t>
      </w:r>
      <w:r>
        <w:t>Odjavljujete se sa izabranih računara.</w:t>
      </w:r>
      <w:r>
        <w:rPr>
          <w:b/>
        </w:rPr>
        <w:t xml:space="preserve"> </w:t>
      </w:r>
    </w:p>
    <w:p w:rsidR="00DF3831" w:rsidRDefault="00DB51FF">
      <w:pPr>
        <w:spacing w:after="765" w:line="259" w:lineRule="auto"/>
        <w:ind w:left="2542" w:right="463" w:firstLine="0"/>
        <w:jc w:val="left"/>
      </w:pPr>
      <w:r>
        <w:t xml:space="preserve"> </w:t>
      </w:r>
    </w:p>
    <w:p w:rsidR="00DF3831" w:rsidRDefault="00DB51FF">
      <w:pPr>
        <w:pStyle w:val="Heading3"/>
        <w:ind w:left="-5"/>
      </w:pPr>
      <w:r>
        <w:lastRenderedPageBreak/>
        <w:t>16</w:t>
      </w:r>
      <w:r>
        <w:rPr>
          <w:rFonts w:ascii="Arial" w:eastAsia="Arial" w:hAnsi="Arial" w:cs="Arial"/>
        </w:rPr>
        <w:t xml:space="preserve"> </w:t>
      </w:r>
      <w:r>
        <w:t xml:space="preserve">Alati za komunikaciju </w:t>
      </w:r>
    </w:p>
    <w:p w:rsidR="00DF3831" w:rsidRDefault="00DB51FF">
      <w:pPr>
        <w:spacing w:after="233"/>
        <w:ind w:left="-15"/>
      </w:pPr>
      <w:r>
        <w:t xml:space="preserve">Ova grupa sadrži funkcije koje omogućavaju interakciju između učenika i predavača, otvaranje ćaskanja za razgovor o temi, slanje najava ili poruka učenicima i drugo. </w:t>
      </w:r>
    </w:p>
    <w:p w:rsidR="00DF3831" w:rsidRDefault="00DB51FF">
      <w:pPr>
        <w:pStyle w:val="Heading4"/>
        <w:ind w:left="-5"/>
      </w:pPr>
      <w:r>
        <w:t>16.1</w:t>
      </w:r>
      <w:r>
        <w:rPr>
          <w:rFonts w:ascii="Arial" w:eastAsia="Arial" w:hAnsi="Arial" w:cs="Arial"/>
        </w:rPr>
        <w:t xml:space="preserve"> </w:t>
      </w:r>
      <w:r>
        <w:t xml:space="preserve">Ćaskanje </w:t>
      </w:r>
    </w:p>
    <w:p w:rsidR="00DF3831" w:rsidRDefault="00DB51FF">
      <w:pPr>
        <w:spacing w:after="185"/>
        <w:ind w:left="-15"/>
      </w:pPr>
      <w:r>
        <w:t xml:space="preserve">Za pokretanje ćaskanja sa učenicima: </w:t>
      </w:r>
    </w:p>
    <w:p w:rsidR="00DF3831" w:rsidRDefault="00DB51FF">
      <w:pPr>
        <w:numPr>
          <w:ilvl w:val="0"/>
          <w:numId w:val="38"/>
        </w:numPr>
        <w:ind w:hanging="360"/>
      </w:pPr>
      <w:r>
        <w:t xml:space="preserve">Kliknite na ikonu </w:t>
      </w:r>
      <w:r>
        <w:rPr>
          <w:b/>
        </w:rPr>
        <w:t>Komuniciraj</w:t>
      </w:r>
      <w:r>
        <w:t xml:space="preserve"> u alatnoj traci </w:t>
      </w:r>
    </w:p>
    <w:p w:rsidR="00DF3831" w:rsidRDefault="00DB51FF">
      <w:pPr>
        <w:numPr>
          <w:ilvl w:val="0"/>
          <w:numId w:val="38"/>
        </w:numPr>
        <w:ind w:hanging="360"/>
      </w:pPr>
      <w:r>
        <w:t xml:space="preserve">Izaberite </w:t>
      </w:r>
      <w:r>
        <w:rPr>
          <w:b/>
        </w:rPr>
        <w:t>Ćaskanje</w:t>
      </w:r>
      <w:r>
        <w:t xml:space="preserve">. </w:t>
      </w:r>
    </w:p>
    <w:p w:rsidR="00DF3831" w:rsidRDefault="00DB51FF">
      <w:pPr>
        <w:numPr>
          <w:ilvl w:val="0"/>
          <w:numId w:val="38"/>
        </w:numPr>
        <w:ind w:hanging="360"/>
      </w:pPr>
      <w:r>
        <w:t xml:space="preserve">Upišite temu u polje </w:t>
      </w:r>
      <w:r>
        <w:rPr>
          <w:b/>
        </w:rPr>
        <w:t>Tema</w:t>
      </w:r>
      <w:r>
        <w:t xml:space="preserve"> i podesite dodatne opcije po želji </w:t>
      </w:r>
    </w:p>
    <w:p w:rsidR="00DF3831" w:rsidRDefault="00DB51FF">
      <w:pPr>
        <w:numPr>
          <w:ilvl w:val="0"/>
          <w:numId w:val="38"/>
        </w:numPr>
        <w:ind w:hanging="360"/>
      </w:pPr>
      <w:r>
        <w:t xml:space="preserve">Izaberite učenike sa kojima želite ćaskati (po standardu, svi učenici su izabarani (čekirani)). </w:t>
      </w:r>
    </w:p>
    <w:p w:rsidR="00DF3831" w:rsidRDefault="00DB51FF">
      <w:pPr>
        <w:spacing w:after="242" w:line="259" w:lineRule="auto"/>
        <w:ind w:left="283" w:firstLine="0"/>
        <w:jc w:val="left"/>
      </w:pPr>
      <w:r>
        <w:rPr>
          <w:noProof/>
        </w:rPr>
        <mc:AlternateContent>
          <mc:Choice Requires="wpg">
            <w:drawing>
              <wp:inline distT="0" distB="0" distL="0" distR="0">
                <wp:extent cx="5294072" cy="2907515"/>
                <wp:effectExtent l="0" t="0" r="0" b="0"/>
                <wp:docPr id="52082" name="Group 52082"/>
                <wp:cNvGraphicFramePr/>
                <a:graphic xmlns:a="http://schemas.openxmlformats.org/drawingml/2006/main">
                  <a:graphicData uri="http://schemas.microsoft.com/office/word/2010/wordprocessingGroup">
                    <wpg:wgp>
                      <wpg:cNvGrpSpPr/>
                      <wpg:grpSpPr>
                        <a:xfrm>
                          <a:off x="0" y="0"/>
                          <a:ext cx="5294072" cy="2907515"/>
                          <a:chOff x="0" y="0"/>
                          <a:chExt cx="5294072" cy="2907515"/>
                        </a:xfrm>
                      </wpg:grpSpPr>
                      <pic:pic xmlns:pic="http://schemas.openxmlformats.org/drawingml/2006/picture">
                        <pic:nvPicPr>
                          <pic:cNvPr id="4805" name="Picture 4805"/>
                          <pic:cNvPicPr/>
                        </pic:nvPicPr>
                        <pic:blipFill>
                          <a:blip r:embed="rId162" cstate="screen">
                            <a:extLst>
                              <a:ext uri="{28A0092B-C50C-407E-A947-70E740481C1C}">
                                <a14:useLocalDpi xmlns:a14="http://schemas.microsoft.com/office/drawing/2010/main"/>
                              </a:ext>
                            </a:extLst>
                          </a:blip>
                          <a:stretch>
                            <a:fillRect/>
                          </a:stretch>
                        </pic:blipFill>
                        <pic:spPr>
                          <a:xfrm>
                            <a:off x="315163" y="206136"/>
                            <a:ext cx="1248156" cy="1796796"/>
                          </a:xfrm>
                          <a:prstGeom prst="rect">
                            <a:avLst/>
                          </a:prstGeom>
                        </pic:spPr>
                      </pic:pic>
                      <wps:wsp>
                        <wps:cNvPr id="4806" name="Shape 4806"/>
                        <wps:cNvSpPr/>
                        <wps:spPr>
                          <a:xfrm>
                            <a:off x="310591" y="201564"/>
                            <a:ext cx="1257300" cy="1805940"/>
                          </a:xfrm>
                          <a:custGeom>
                            <a:avLst/>
                            <a:gdLst/>
                            <a:ahLst/>
                            <a:cxnLst/>
                            <a:rect l="0" t="0" r="0" b="0"/>
                            <a:pathLst>
                              <a:path w="1257300" h="1805940">
                                <a:moveTo>
                                  <a:pt x="0" y="1805940"/>
                                </a:moveTo>
                                <a:lnTo>
                                  <a:pt x="1257300" y="1805940"/>
                                </a:lnTo>
                                <a:lnTo>
                                  <a:pt x="12573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4808" name="Picture 4808"/>
                          <pic:cNvPicPr/>
                        </pic:nvPicPr>
                        <pic:blipFill>
                          <a:blip r:embed="rId163"/>
                          <a:stretch>
                            <a:fillRect/>
                          </a:stretch>
                        </pic:blipFill>
                        <pic:spPr>
                          <a:xfrm>
                            <a:off x="2494483" y="108600"/>
                            <a:ext cx="2795016" cy="2572512"/>
                          </a:xfrm>
                          <a:prstGeom prst="rect">
                            <a:avLst/>
                          </a:prstGeom>
                        </pic:spPr>
                      </pic:pic>
                      <wps:wsp>
                        <wps:cNvPr id="4809" name="Shape 4809"/>
                        <wps:cNvSpPr/>
                        <wps:spPr>
                          <a:xfrm>
                            <a:off x="2489911" y="104029"/>
                            <a:ext cx="2804160" cy="2581656"/>
                          </a:xfrm>
                          <a:custGeom>
                            <a:avLst/>
                            <a:gdLst/>
                            <a:ahLst/>
                            <a:cxnLst/>
                            <a:rect l="0" t="0" r="0" b="0"/>
                            <a:pathLst>
                              <a:path w="2804160" h="2581656">
                                <a:moveTo>
                                  <a:pt x="0" y="2581656"/>
                                </a:moveTo>
                                <a:lnTo>
                                  <a:pt x="2804160" y="2581656"/>
                                </a:lnTo>
                                <a:lnTo>
                                  <a:pt x="280416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4812" name="Rectangle 4812"/>
                        <wps:cNvSpPr/>
                        <wps:spPr>
                          <a:xfrm>
                            <a:off x="48768" y="21732"/>
                            <a:ext cx="142257" cy="189937"/>
                          </a:xfrm>
                          <a:prstGeom prst="rect">
                            <a:avLst/>
                          </a:prstGeom>
                          <a:ln>
                            <a:noFill/>
                          </a:ln>
                        </wps:spPr>
                        <wps:txbx>
                          <w:txbxContent>
                            <w:p w:rsidR="00DF3831" w:rsidRDefault="00DB51FF">
                              <w:pPr>
                                <w:spacing w:after="160" w:line="259" w:lineRule="auto"/>
                                <w:ind w:firstLine="0"/>
                                <w:jc w:val="left"/>
                              </w:pPr>
                              <w:r>
                                <w:t>5.</w:t>
                              </w:r>
                            </w:p>
                          </w:txbxContent>
                        </wps:txbx>
                        <wps:bodyPr horzOverflow="overflow" vert="horz" lIns="0" tIns="0" rIns="0" bIns="0" rtlCol="0">
                          <a:noAutofit/>
                        </wps:bodyPr>
                      </wps:wsp>
                      <wps:wsp>
                        <wps:cNvPr id="4813" name="Rectangle 4813"/>
                        <wps:cNvSpPr/>
                        <wps:spPr>
                          <a:xfrm>
                            <a:off x="155448" y="0"/>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4814" name="Rectangle 4814"/>
                        <wps:cNvSpPr/>
                        <wps:spPr>
                          <a:xfrm>
                            <a:off x="277317" y="21732"/>
                            <a:ext cx="569313" cy="189937"/>
                          </a:xfrm>
                          <a:prstGeom prst="rect">
                            <a:avLst/>
                          </a:prstGeom>
                          <a:ln>
                            <a:noFill/>
                          </a:ln>
                        </wps:spPr>
                        <wps:txbx>
                          <w:txbxContent>
                            <w:p w:rsidR="00DF3831" w:rsidRDefault="00DB51FF">
                              <w:pPr>
                                <w:spacing w:after="160" w:line="259" w:lineRule="auto"/>
                                <w:ind w:firstLine="0"/>
                                <w:jc w:val="left"/>
                              </w:pPr>
                              <w:r>
                                <w:t>Izaberit</w:t>
                              </w:r>
                            </w:p>
                          </w:txbxContent>
                        </wps:txbx>
                        <wps:bodyPr horzOverflow="overflow" vert="horz" lIns="0" tIns="0" rIns="0" bIns="0" rtlCol="0">
                          <a:noAutofit/>
                        </wps:bodyPr>
                      </wps:wsp>
                      <wps:wsp>
                        <wps:cNvPr id="4815" name="Rectangle 4815"/>
                        <wps:cNvSpPr/>
                        <wps:spPr>
                          <a:xfrm>
                            <a:off x="705561" y="21732"/>
                            <a:ext cx="135382" cy="189937"/>
                          </a:xfrm>
                          <a:prstGeom prst="rect">
                            <a:avLst/>
                          </a:prstGeom>
                          <a:ln>
                            <a:noFill/>
                          </a:ln>
                        </wps:spPr>
                        <wps:txbx>
                          <w:txbxContent>
                            <w:p w:rsidR="00DF3831" w:rsidRDefault="00DB51FF">
                              <w:pPr>
                                <w:spacing w:after="160" w:line="259" w:lineRule="auto"/>
                                <w:ind w:firstLine="0"/>
                                <w:jc w:val="left"/>
                              </w:pPr>
                              <w:r>
                                <w:t xml:space="preserve">e </w:t>
                              </w:r>
                            </w:p>
                          </w:txbxContent>
                        </wps:txbx>
                        <wps:bodyPr horzOverflow="overflow" vert="horz" lIns="0" tIns="0" rIns="0" bIns="0" rtlCol="0">
                          <a:noAutofit/>
                        </wps:bodyPr>
                      </wps:wsp>
                      <wps:wsp>
                        <wps:cNvPr id="4816" name="Rectangle 4816"/>
                        <wps:cNvSpPr/>
                        <wps:spPr>
                          <a:xfrm>
                            <a:off x="807669" y="21732"/>
                            <a:ext cx="521762" cy="189937"/>
                          </a:xfrm>
                          <a:prstGeom prst="rect">
                            <a:avLst/>
                          </a:prstGeom>
                          <a:ln>
                            <a:noFill/>
                          </a:ln>
                        </wps:spPr>
                        <wps:txbx>
                          <w:txbxContent>
                            <w:p w:rsidR="00DF3831" w:rsidRDefault="00DB51FF">
                              <w:pPr>
                                <w:spacing w:after="160" w:line="259" w:lineRule="auto"/>
                                <w:ind w:firstLine="0"/>
                                <w:jc w:val="left"/>
                              </w:pPr>
                              <w:r>
                                <w:rPr>
                                  <w:b/>
                                </w:rPr>
                                <w:t>U redu</w:t>
                              </w:r>
                            </w:p>
                          </w:txbxContent>
                        </wps:txbx>
                        <wps:bodyPr horzOverflow="overflow" vert="horz" lIns="0" tIns="0" rIns="0" bIns="0" rtlCol="0">
                          <a:noAutofit/>
                        </wps:bodyPr>
                      </wps:wsp>
                      <wps:wsp>
                        <wps:cNvPr id="4817" name="Rectangle 4817"/>
                        <wps:cNvSpPr/>
                        <wps:spPr>
                          <a:xfrm>
                            <a:off x="1199718" y="21732"/>
                            <a:ext cx="46992" cy="189937"/>
                          </a:xfrm>
                          <a:prstGeom prst="rect">
                            <a:avLst/>
                          </a:prstGeom>
                          <a:ln>
                            <a:noFill/>
                          </a:ln>
                        </wps:spPr>
                        <wps:txbx>
                          <w:txbxContent>
                            <w:p w:rsidR="00DF3831" w:rsidRDefault="00DB51FF">
                              <w:pPr>
                                <w:spacing w:after="160" w:line="259" w:lineRule="auto"/>
                                <w:ind w:firstLine="0"/>
                                <w:jc w:val="left"/>
                              </w:pPr>
                              <w:r>
                                <w:t>.</w:t>
                              </w:r>
                            </w:p>
                          </w:txbxContent>
                        </wps:txbx>
                        <wps:bodyPr horzOverflow="overflow" vert="horz" lIns="0" tIns="0" rIns="0" bIns="0" rtlCol="0">
                          <a:noAutofit/>
                        </wps:bodyPr>
                      </wps:wsp>
                      <wps:wsp>
                        <wps:cNvPr id="4818" name="Rectangle 4818"/>
                        <wps:cNvSpPr/>
                        <wps:spPr>
                          <a:xfrm>
                            <a:off x="1234770" y="21732"/>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4819" name="Rectangle 4819"/>
                        <wps:cNvSpPr/>
                        <wps:spPr>
                          <a:xfrm>
                            <a:off x="0" y="206390"/>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4820" name="Rectangle 4820"/>
                        <wps:cNvSpPr/>
                        <wps:spPr>
                          <a:xfrm>
                            <a:off x="0" y="4742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21" name="Rectangle 4821"/>
                        <wps:cNvSpPr/>
                        <wps:spPr>
                          <a:xfrm>
                            <a:off x="0" y="7409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22" name="Rectangle 4822"/>
                        <wps:cNvSpPr/>
                        <wps:spPr>
                          <a:xfrm>
                            <a:off x="0" y="10076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23" name="Rectangle 4823"/>
                        <wps:cNvSpPr/>
                        <wps:spPr>
                          <a:xfrm>
                            <a:off x="0" y="12743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24" name="Rectangle 4824"/>
                        <wps:cNvSpPr/>
                        <wps:spPr>
                          <a:xfrm>
                            <a:off x="0" y="15410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25" name="Rectangle 4825"/>
                        <wps:cNvSpPr/>
                        <wps:spPr>
                          <a:xfrm>
                            <a:off x="0" y="18077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26" name="Rectangle 4826"/>
                        <wps:cNvSpPr/>
                        <wps:spPr>
                          <a:xfrm>
                            <a:off x="105156" y="2074433"/>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827" name="Rectangle 4827"/>
                        <wps:cNvSpPr/>
                        <wps:spPr>
                          <a:xfrm>
                            <a:off x="345897" y="2074433"/>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48</w:t>
                              </w:r>
                            </w:p>
                          </w:txbxContent>
                        </wps:txbx>
                        <wps:bodyPr horzOverflow="overflow" vert="horz" lIns="0" tIns="0" rIns="0" bIns="0" rtlCol="0">
                          <a:noAutofit/>
                        </wps:bodyPr>
                      </wps:wsp>
                      <wps:wsp>
                        <wps:cNvPr id="4828" name="Rectangle 4828"/>
                        <wps:cNvSpPr/>
                        <wps:spPr>
                          <a:xfrm>
                            <a:off x="461721" y="2074433"/>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829" name="Rectangle 4829"/>
                        <wps:cNvSpPr/>
                        <wps:spPr>
                          <a:xfrm>
                            <a:off x="492201" y="20744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30" name="Rectangle 4830"/>
                        <wps:cNvSpPr/>
                        <wps:spPr>
                          <a:xfrm>
                            <a:off x="518109" y="2074433"/>
                            <a:ext cx="2068979" cy="154840"/>
                          </a:xfrm>
                          <a:prstGeom prst="rect">
                            <a:avLst/>
                          </a:prstGeom>
                          <a:ln>
                            <a:noFill/>
                          </a:ln>
                        </wps:spPr>
                        <wps:txbx>
                          <w:txbxContent>
                            <w:p w:rsidR="00DF3831" w:rsidRDefault="00DB51FF">
                              <w:pPr>
                                <w:spacing w:after="160" w:line="259" w:lineRule="auto"/>
                                <w:ind w:firstLine="0"/>
                                <w:jc w:val="left"/>
                              </w:pPr>
                              <w:r>
                                <w:rPr>
                                  <w:i/>
                                  <w:color w:val="44546A"/>
                                  <w:sz w:val="18"/>
                                </w:rPr>
                                <w:t>Pokretanje ćaskanja sa učenicima</w:t>
                              </w:r>
                            </w:p>
                          </w:txbxContent>
                        </wps:txbx>
                        <wps:bodyPr horzOverflow="overflow" vert="horz" lIns="0" tIns="0" rIns="0" bIns="0" rtlCol="0">
                          <a:noAutofit/>
                        </wps:bodyPr>
                      </wps:wsp>
                      <wps:wsp>
                        <wps:cNvPr id="4831" name="Rectangle 4831"/>
                        <wps:cNvSpPr/>
                        <wps:spPr>
                          <a:xfrm>
                            <a:off x="2076018" y="20744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32" name="Rectangle 4832"/>
                        <wps:cNvSpPr/>
                        <wps:spPr>
                          <a:xfrm>
                            <a:off x="1091133" y="2344943"/>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4833" name="Rectangle 4833"/>
                        <wps:cNvSpPr/>
                        <wps:spPr>
                          <a:xfrm>
                            <a:off x="1091133" y="252439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34" name="Rectangle 4834"/>
                        <wps:cNvSpPr/>
                        <wps:spPr>
                          <a:xfrm>
                            <a:off x="2568270" y="2791094"/>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835" name="Rectangle 4835"/>
                        <wps:cNvSpPr/>
                        <wps:spPr>
                          <a:xfrm>
                            <a:off x="2809316" y="2791094"/>
                            <a:ext cx="154096" cy="154840"/>
                          </a:xfrm>
                          <a:prstGeom prst="rect">
                            <a:avLst/>
                          </a:prstGeom>
                          <a:ln>
                            <a:noFill/>
                          </a:ln>
                        </wps:spPr>
                        <wps:txbx>
                          <w:txbxContent>
                            <w:p w:rsidR="00DF3831" w:rsidRDefault="00DB51FF">
                              <w:pPr>
                                <w:spacing w:after="160" w:line="259" w:lineRule="auto"/>
                                <w:ind w:firstLine="0"/>
                                <w:jc w:val="left"/>
                              </w:pPr>
                              <w:r>
                                <w:rPr>
                                  <w:i/>
                                  <w:color w:val="44546A"/>
                                  <w:sz w:val="18"/>
                                </w:rPr>
                                <w:t>49</w:t>
                              </w:r>
                            </w:p>
                          </w:txbxContent>
                        </wps:txbx>
                        <wps:bodyPr horzOverflow="overflow" vert="horz" lIns="0" tIns="0" rIns="0" bIns="0" rtlCol="0">
                          <a:noAutofit/>
                        </wps:bodyPr>
                      </wps:wsp>
                      <wps:wsp>
                        <wps:cNvPr id="4836" name="Rectangle 4836"/>
                        <wps:cNvSpPr/>
                        <wps:spPr>
                          <a:xfrm>
                            <a:off x="2925140" y="2791094"/>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837" name="Rectangle 4837"/>
                        <wps:cNvSpPr/>
                        <wps:spPr>
                          <a:xfrm>
                            <a:off x="2955620" y="279109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838" name="Rectangle 4838"/>
                        <wps:cNvSpPr/>
                        <wps:spPr>
                          <a:xfrm>
                            <a:off x="2981528" y="2791094"/>
                            <a:ext cx="1033425" cy="154840"/>
                          </a:xfrm>
                          <a:prstGeom prst="rect">
                            <a:avLst/>
                          </a:prstGeom>
                          <a:ln>
                            <a:noFill/>
                          </a:ln>
                        </wps:spPr>
                        <wps:txbx>
                          <w:txbxContent>
                            <w:p w:rsidR="00DF3831" w:rsidRDefault="00DB51FF">
                              <w:pPr>
                                <w:spacing w:after="160" w:line="259" w:lineRule="auto"/>
                                <w:ind w:firstLine="0"/>
                                <w:jc w:val="left"/>
                              </w:pPr>
                              <w:r>
                                <w:rPr>
                                  <w:i/>
                                  <w:color w:val="44546A"/>
                                  <w:sz w:val="18"/>
                                </w:rPr>
                                <w:t>Podešavanje opc</w:t>
                              </w:r>
                            </w:p>
                          </w:txbxContent>
                        </wps:txbx>
                        <wps:bodyPr horzOverflow="overflow" vert="horz" lIns="0" tIns="0" rIns="0" bIns="0" rtlCol="0">
                          <a:noAutofit/>
                        </wps:bodyPr>
                      </wps:wsp>
                      <wps:wsp>
                        <wps:cNvPr id="4839" name="Rectangle 4839"/>
                        <wps:cNvSpPr/>
                        <wps:spPr>
                          <a:xfrm>
                            <a:off x="3758768" y="2791094"/>
                            <a:ext cx="1808570" cy="154840"/>
                          </a:xfrm>
                          <a:prstGeom prst="rect">
                            <a:avLst/>
                          </a:prstGeom>
                          <a:ln>
                            <a:noFill/>
                          </a:ln>
                        </wps:spPr>
                        <wps:txbx>
                          <w:txbxContent>
                            <w:p w:rsidR="00DF3831" w:rsidRDefault="00DB51FF">
                              <w:pPr>
                                <w:spacing w:after="160" w:line="259" w:lineRule="auto"/>
                                <w:ind w:firstLine="0"/>
                                <w:jc w:val="left"/>
                              </w:pPr>
                              <w:r>
                                <w:rPr>
                                  <w:i/>
                                  <w:color w:val="44546A"/>
                                  <w:sz w:val="18"/>
                                </w:rPr>
                                <w:t>ija I izbor učenika za ćaskanje</w:t>
                              </w:r>
                            </w:p>
                          </w:txbxContent>
                        </wps:txbx>
                        <wps:bodyPr horzOverflow="overflow" vert="horz" lIns="0" tIns="0" rIns="0" bIns="0" rtlCol="0">
                          <a:noAutofit/>
                        </wps:bodyPr>
                      </wps:wsp>
                      <wps:wsp>
                        <wps:cNvPr id="4840" name="Rectangle 4840"/>
                        <wps:cNvSpPr/>
                        <wps:spPr>
                          <a:xfrm>
                            <a:off x="5118557" y="279109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932" name="Shape 4932"/>
                        <wps:cNvSpPr/>
                        <wps:spPr>
                          <a:xfrm>
                            <a:off x="1733372" y="350027"/>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6"/>
                                </a:cubicBezTo>
                                <a:cubicBezTo>
                                  <a:pt x="52832" y="762"/>
                                  <a:pt x="53340" y="1143"/>
                                  <a:pt x="53594" y="1525"/>
                                </a:cubicBezTo>
                                <a:cubicBezTo>
                                  <a:pt x="53848" y="1905"/>
                                  <a:pt x="53975" y="2413"/>
                                  <a:pt x="53975" y="3049"/>
                                </a:cubicBezTo>
                                <a:lnTo>
                                  <a:pt x="53975" y="108839"/>
                                </a:lnTo>
                                <a:lnTo>
                                  <a:pt x="74803" y="108839"/>
                                </a:lnTo>
                                <a:cubicBezTo>
                                  <a:pt x="75438" y="108839"/>
                                  <a:pt x="75946" y="108966"/>
                                  <a:pt x="76454" y="109348"/>
                                </a:cubicBezTo>
                                <a:cubicBezTo>
                                  <a:pt x="76962" y="109728"/>
                                  <a:pt x="77470" y="110237"/>
                                  <a:pt x="77724" y="111125"/>
                                </a:cubicBezTo>
                                <a:cubicBezTo>
                                  <a:pt x="78105" y="111887"/>
                                  <a:pt x="78359" y="112903"/>
                                  <a:pt x="78613" y="114174"/>
                                </a:cubicBezTo>
                                <a:cubicBezTo>
                                  <a:pt x="78740" y="115443"/>
                                  <a:pt x="78867" y="117094"/>
                                  <a:pt x="78867" y="119000"/>
                                </a:cubicBezTo>
                                <a:cubicBezTo>
                                  <a:pt x="78867" y="120904"/>
                                  <a:pt x="78740" y="122428"/>
                                  <a:pt x="78486" y="123699"/>
                                </a:cubicBezTo>
                                <a:cubicBezTo>
                                  <a:pt x="78359" y="124968"/>
                                  <a:pt x="78105" y="125985"/>
                                  <a:pt x="77724" y="126747"/>
                                </a:cubicBezTo>
                                <a:cubicBezTo>
                                  <a:pt x="77343" y="127509"/>
                                  <a:pt x="76962" y="128143"/>
                                  <a:pt x="76454" y="128398"/>
                                </a:cubicBezTo>
                                <a:cubicBezTo>
                                  <a:pt x="75946" y="128778"/>
                                  <a:pt x="75438" y="128905"/>
                                  <a:pt x="74803" y="128905"/>
                                </a:cubicBezTo>
                                <a:lnTo>
                                  <a:pt x="4191" y="128905"/>
                                </a:lnTo>
                                <a:cubicBezTo>
                                  <a:pt x="3683" y="128905"/>
                                  <a:pt x="3175" y="128778"/>
                                  <a:pt x="2667" y="128398"/>
                                </a:cubicBezTo>
                                <a:cubicBezTo>
                                  <a:pt x="2286" y="128143"/>
                                  <a:pt x="1778" y="127509"/>
                                  <a:pt x="1524" y="126747"/>
                                </a:cubicBezTo>
                                <a:cubicBezTo>
                                  <a:pt x="1143" y="125985"/>
                                  <a:pt x="889" y="124968"/>
                                  <a:pt x="635" y="123699"/>
                                </a:cubicBezTo>
                                <a:cubicBezTo>
                                  <a:pt x="381" y="122428"/>
                                  <a:pt x="381" y="120904"/>
                                  <a:pt x="381" y="119000"/>
                                </a:cubicBezTo>
                                <a:cubicBezTo>
                                  <a:pt x="381" y="117094"/>
                                  <a:pt x="381" y="115443"/>
                                  <a:pt x="635" y="114174"/>
                                </a:cubicBezTo>
                                <a:cubicBezTo>
                                  <a:pt x="762" y="112903"/>
                                  <a:pt x="1016" y="111887"/>
                                  <a:pt x="1397" y="111125"/>
                                </a:cubicBezTo>
                                <a:cubicBezTo>
                                  <a:pt x="1778" y="110237"/>
                                  <a:pt x="2159" y="109728"/>
                                  <a:pt x="2667" y="109348"/>
                                </a:cubicBezTo>
                                <a:cubicBezTo>
                                  <a:pt x="3048" y="108966"/>
                                  <a:pt x="3556" y="108839"/>
                                  <a:pt x="4191" y="108839"/>
                                </a:cubicBezTo>
                                <a:lnTo>
                                  <a:pt x="28067" y="108839"/>
                                </a:lnTo>
                                <a:lnTo>
                                  <a:pt x="28067" y="25527"/>
                                </a:lnTo>
                                <a:lnTo>
                                  <a:pt x="7493" y="36830"/>
                                </a:lnTo>
                                <a:cubicBezTo>
                                  <a:pt x="5969" y="37592"/>
                                  <a:pt x="4699" y="37974"/>
                                  <a:pt x="3810" y="38227"/>
                                </a:cubicBezTo>
                                <a:cubicBezTo>
                                  <a:pt x="2794" y="38354"/>
                                  <a:pt x="2032" y="38227"/>
                                  <a:pt x="1524" y="37592"/>
                                </a:cubicBezTo>
                                <a:cubicBezTo>
                                  <a:pt x="889" y="37085"/>
                                  <a:pt x="508" y="36068"/>
                                  <a:pt x="381" y="34672"/>
                                </a:cubicBezTo>
                                <a:cubicBezTo>
                                  <a:pt x="127" y="33275"/>
                                  <a:pt x="0" y="31369"/>
                                  <a:pt x="0" y="28829"/>
                                </a:cubicBezTo>
                                <a:cubicBezTo>
                                  <a:pt x="0" y="27305"/>
                                  <a:pt x="127" y="25908"/>
                                  <a:pt x="127" y="24892"/>
                                </a:cubicBezTo>
                                <a:cubicBezTo>
                                  <a:pt x="254" y="23876"/>
                                  <a:pt x="381" y="22987"/>
                                  <a:pt x="635" y="22352"/>
                                </a:cubicBezTo>
                                <a:cubicBezTo>
                                  <a:pt x="889" y="21590"/>
                                  <a:pt x="1270" y="20955"/>
                                  <a:pt x="1778" y="20575"/>
                                </a:cubicBezTo>
                                <a:cubicBezTo>
                                  <a:pt x="2159" y="20066"/>
                                  <a:pt x="2794" y="19558"/>
                                  <a:pt x="3556" y="19050"/>
                                </a:cubicBezTo>
                                <a:lnTo>
                                  <a:pt x="31115" y="1270"/>
                                </a:lnTo>
                                <a:cubicBezTo>
                                  <a:pt x="31496" y="1016"/>
                                  <a:pt x="31877" y="762"/>
                                  <a:pt x="32385" y="636"/>
                                </a:cubicBezTo>
                                <a:cubicBezTo>
                                  <a:pt x="32893" y="381"/>
                                  <a:pt x="33528" y="254"/>
                                  <a:pt x="34290" y="254"/>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933" name="Shape 4933"/>
                        <wps:cNvSpPr/>
                        <wps:spPr>
                          <a:xfrm>
                            <a:off x="1733372" y="350027"/>
                            <a:ext cx="78867" cy="128905"/>
                          </a:xfrm>
                          <a:custGeom>
                            <a:avLst/>
                            <a:gdLst/>
                            <a:ahLst/>
                            <a:cxnLst/>
                            <a:rect l="0" t="0" r="0" b="0"/>
                            <a:pathLst>
                              <a:path w="78867" h="128905">
                                <a:moveTo>
                                  <a:pt x="42418" y="0"/>
                                </a:moveTo>
                                <a:cubicBezTo>
                                  <a:pt x="44958" y="0"/>
                                  <a:pt x="46990" y="0"/>
                                  <a:pt x="48514" y="127"/>
                                </a:cubicBezTo>
                                <a:cubicBezTo>
                                  <a:pt x="50038" y="254"/>
                                  <a:pt x="51181" y="381"/>
                                  <a:pt x="51943" y="636"/>
                                </a:cubicBezTo>
                                <a:cubicBezTo>
                                  <a:pt x="52832" y="762"/>
                                  <a:pt x="53340" y="1143"/>
                                  <a:pt x="53594" y="1525"/>
                                </a:cubicBezTo>
                                <a:cubicBezTo>
                                  <a:pt x="53848" y="1905"/>
                                  <a:pt x="53975" y="2413"/>
                                  <a:pt x="53975" y="3049"/>
                                </a:cubicBezTo>
                                <a:lnTo>
                                  <a:pt x="53975" y="108839"/>
                                </a:lnTo>
                                <a:lnTo>
                                  <a:pt x="74803" y="108839"/>
                                </a:lnTo>
                                <a:cubicBezTo>
                                  <a:pt x="75438" y="108839"/>
                                  <a:pt x="75946" y="108966"/>
                                  <a:pt x="76454" y="109348"/>
                                </a:cubicBezTo>
                                <a:cubicBezTo>
                                  <a:pt x="76962" y="109728"/>
                                  <a:pt x="77470" y="110237"/>
                                  <a:pt x="77724" y="111125"/>
                                </a:cubicBezTo>
                                <a:cubicBezTo>
                                  <a:pt x="78105" y="111887"/>
                                  <a:pt x="78359" y="112903"/>
                                  <a:pt x="78613" y="114174"/>
                                </a:cubicBezTo>
                                <a:cubicBezTo>
                                  <a:pt x="78740" y="115443"/>
                                  <a:pt x="78867" y="117094"/>
                                  <a:pt x="78867" y="119000"/>
                                </a:cubicBezTo>
                                <a:cubicBezTo>
                                  <a:pt x="78867" y="120904"/>
                                  <a:pt x="78740" y="122428"/>
                                  <a:pt x="78486" y="123699"/>
                                </a:cubicBezTo>
                                <a:cubicBezTo>
                                  <a:pt x="78359" y="124968"/>
                                  <a:pt x="78105" y="125985"/>
                                  <a:pt x="77724" y="126747"/>
                                </a:cubicBezTo>
                                <a:cubicBezTo>
                                  <a:pt x="77343" y="127509"/>
                                  <a:pt x="76962" y="128143"/>
                                  <a:pt x="76454" y="128398"/>
                                </a:cubicBezTo>
                                <a:cubicBezTo>
                                  <a:pt x="75946" y="128778"/>
                                  <a:pt x="75438" y="128905"/>
                                  <a:pt x="74803" y="128905"/>
                                </a:cubicBezTo>
                                <a:lnTo>
                                  <a:pt x="4191" y="128905"/>
                                </a:lnTo>
                                <a:cubicBezTo>
                                  <a:pt x="3683" y="128905"/>
                                  <a:pt x="3175" y="128778"/>
                                  <a:pt x="2667" y="128398"/>
                                </a:cubicBezTo>
                                <a:cubicBezTo>
                                  <a:pt x="2286" y="128143"/>
                                  <a:pt x="1778" y="127509"/>
                                  <a:pt x="1524" y="126747"/>
                                </a:cubicBezTo>
                                <a:cubicBezTo>
                                  <a:pt x="1143" y="125985"/>
                                  <a:pt x="889" y="124968"/>
                                  <a:pt x="635" y="123699"/>
                                </a:cubicBezTo>
                                <a:cubicBezTo>
                                  <a:pt x="381" y="122428"/>
                                  <a:pt x="381" y="120904"/>
                                  <a:pt x="381" y="119000"/>
                                </a:cubicBezTo>
                                <a:cubicBezTo>
                                  <a:pt x="381" y="117094"/>
                                  <a:pt x="381" y="115443"/>
                                  <a:pt x="635" y="114174"/>
                                </a:cubicBezTo>
                                <a:cubicBezTo>
                                  <a:pt x="762" y="112903"/>
                                  <a:pt x="1016" y="111887"/>
                                  <a:pt x="1397" y="111125"/>
                                </a:cubicBezTo>
                                <a:cubicBezTo>
                                  <a:pt x="1778" y="110237"/>
                                  <a:pt x="2159" y="109728"/>
                                  <a:pt x="2667" y="109348"/>
                                </a:cubicBezTo>
                                <a:cubicBezTo>
                                  <a:pt x="3048" y="108966"/>
                                  <a:pt x="3556" y="108839"/>
                                  <a:pt x="4191" y="108839"/>
                                </a:cubicBezTo>
                                <a:lnTo>
                                  <a:pt x="28067" y="108839"/>
                                </a:lnTo>
                                <a:lnTo>
                                  <a:pt x="28067" y="25527"/>
                                </a:lnTo>
                                <a:lnTo>
                                  <a:pt x="7493" y="36830"/>
                                </a:lnTo>
                                <a:cubicBezTo>
                                  <a:pt x="5969" y="37592"/>
                                  <a:pt x="4699" y="37974"/>
                                  <a:pt x="3810" y="38227"/>
                                </a:cubicBezTo>
                                <a:cubicBezTo>
                                  <a:pt x="2794" y="38354"/>
                                  <a:pt x="2032" y="38227"/>
                                  <a:pt x="1524" y="37592"/>
                                </a:cubicBezTo>
                                <a:cubicBezTo>
                                  <a:pt x="889" y="37085"/>
                                  <a:pt x="508" y="36068"/>
                                  <a:pt x="381" y="34672"/>
                                </a:cubicBezTo>
                                <a:cubicBezTo>
                                  <a:pt x="127" y="33275"/>
                                  <a:pt x="0" y="31369"/>
                                  <a:pt x="0" y="28829"/>
                                </a:cubicBezTo>
                                <a:cubicBezTo>
                                  <a:pt x="0" y="27305"/>
                                  <a:pt x="127" y="25908"/>
                                  <a:pt x="127" y="24892"/>
                                </a:cubicBezTo>
                                <a:cubicBezTo>
                                  <a:pt x="254" y="23876"/>
                                  <a:pt x="381" y="22987"/>
                                  <a:pt x="635" y="22352"/>
                                </a:cubicBezTo>
                                <a:cubicBezTo>
                                  <a:pt x="889" y="21590"/>
                                  <a:pt x="1270" y="20955"/>
                                  <a:pt x="1778" y="20575"/>
                                </a:cubicBezTo>
                                <a:cubicBezTo>
                                  <a:pt x="2159" y="20066"/>
                                  <a:pt x="2794" y="19558"/>
                                  <a:pt x="3556" y="19050"/>
                                </a:cubicBezTo>
                                <a:lnTo>
                                  <a:pt x="31115" y="1270"/>
                                </a:lnTo>
                                <a:cubicBezTo>
                                  <a:pt x="31496" y="1016"/>
                                  <a:pt x="31877" y="762"/>
                                  <a:pt x="32385" y="636"/>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934" name="Shape 4934"/>
                        <wps:cNvSpPr/>
                        <wps:spPr>
                          <a:xfrm>
                            <a:off x="1733626" y="743346"/>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935" name="Shape 4935"/>
                        <wps:cNvSpPr/>
                        <wps:spPr>
                          <a:xfrm>
                            <a:off x="1733626" y="743346"/>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936" name="Shape 4936"/>
                        <wps:cNvSpPr/>
                        <wps:spPr>
                          <a:xfrm>
                            <a:off x="4782769" y="417210"/>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8"/>
                                  <a:pt x="79756" y="27051"/>
                                  <a:pt x="79756" y="32003"/>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3"/>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8"/>
                                  <a:pt x="28829" y="111760"/>
                                  <a:pt x="33147" y="111760"/>
                                </a:cubicBezTo>
                                <a:cubicBezTo>
                                  <a:pt x="36703" y="111760"/>
                                  <a:pt x="39878" y="111378"/>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3"/>
                                  <a:pt x="5588" y="10668"/>
                                </a:cubicBezTo>
                                <a:cubicBezTo>
                                  <a:pt x="6223" y="10033"/>
                                  <a:pt x="7620" y="9144"/>
                                  <a:pt x="9652" y="7874"/>
                                </a:cubicBezTo>
                                <a:cubicBezTo>
                                  <a:pt x="11684" y="6603"/>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937" name="Shape 4937"/>
                        <wps:cNvSpPr/>
                        <wps:spPr>
                          <a:xfrm>
                            <a:off x="4782769" y="417210"/>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8"/>
                                  <a:pt x="79756" y="27051"/>
                                  <a:pt x="79756" y="32003"/>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3"/>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8"/>
                                  <a:pt x="28829" y="111760"/>
                                  <a:pt x="33147" y="111760"/>
                                </a:cubicBezTo>
                                <a:cubicBezTo>
                                  <a:pt x="36703" y="111760"/>
                                  <a:pt x="39878" y="111378"/>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3"/>
                                  <a:pt x="5588" y="10668"/>
                                </a:cubicBezTo>
                                <a:cubicBezTo>
                                  <a:pt x="6223" y="10033"/>
                                  <a:pt x="7620" y="9144"/>
                                  <a:pt x="9652" y="7874"/>
                                </a:cubicBezTo>
                                <a:cubicBezTo>
                                  <a:pt x="11684" y="6603"/>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938" name="Shape 4938"/>
                        <wps:cNvSpPr/>
                        <wps:spPr>
                          <a:xfrm>
                            <a:off x="3683711" y="1772722"/>
                            <a:ext cx="37783" cy="89367"/>
                          </a:xfrm>
                          <a:custGeom>
                            <a:avLst/>
                            <a:gdLst/>
                            <a:ahLst/>
                            <a:cxnLst/>
                            <a:rect l="0" t="0" r="0" b="0"/>
                            <a:pathLst>
                              <a:path w="37783" h="89367">
                                <a:moveTo>
                                  <a:pt x="37783" y="0"/>
                                </a:moveTo>
                                <a:lnTo>
                                  <a:pt x="37783" y="38917"/>
                                </a:lnTo>
                                <a:lnTo>
                                  <a:pt x="20828" y="68540"/>
                                </a:lnTo>
                                <a:lnTo>
                                  <a:pt x="37783" y="68540"/>
                                </a:lnTo>
                                <a:lnTo>
                                  <a:pt x="37783" y="89367"/>
                                </a:lnTo>
                                <a:lnTo>
                                  <a:pt x="5715" y="89367"/>
                                </a:lnTo>
                                <a:cubicBezTo>
                                  <a:pt x="4826" y="89367"/>
                                  <a:pt x="3937" y="89241"/>
                                  <a:pt x="3302" y="88987"/>
                                </a:cubicBezTo>
                                <a:cubicBezTo>
                                  <a:pt x="2540" y="88860"/>
                                  <a:pt x="1905" y="88225"/>
                                  <a:pt x="1397" y="87463"/>
                                </a:cubicBezTo>
                                <a:cubicBezTo>
                                  <a:pt x="889" y="86574"/>
                                  <a:pt x="635" y="85430"/>
                                  <a:pt x="381" y="83906"/>
                                </a:cubicBezTo>
                                <a:cubicBezTo>
                                  <a:pt x="127" y="82382"/>
                                  <a:pt x="0" y="80224"/>
                                  <a:pt x="0" y="77683"/>
                                </a:cubicBezTo>
                                <a:cubicBezTo>
                                  <a:pt x="0" y="75652"/>
                                  <a:pt x="0" y="73746"/>
                                  <a:pt x="127" y="72223"/>
                                </a:cubicBezTo>
                                <a:cubicBezTo>
                                  <a:pt x="254" y="70699"/>
                                  <a:pt x="381" y="69302"/>
                                  <a:pt x="635" y="68031"/>
                                </a:cubicBezTo>
                                <a:cubicBezTo>
                                  <a:pt x="889" y="66762"/>
                                  <a:pt x="1270" y="65618"/>
                                  <a:pt x="1651" y="64476"/>
                                </a:cubicBezTo>
                                <a:cubicBezTo>
                                  <a:pt x="2032" y="63332"/>
                                  <a:pt x="2667" y="62190"/>
                                  <a:pt x="3302" y="60919"/>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939" name="Shape 4939"/>
                        <wps:cNvSpPr/>
                        <wps:spPr>
                          <a:xfrm>
                            <a:off x="3721494" y="1759981"/>
                            <a:ext cx="57213" cy="129286"/>
                          </a:xfrm>
                          <a:custGeom>
                            <a:avLst/>
                            <a:gdLst/>
                            <a:ahLst/>
                            <a:cxnLst/>
                            <a:rect l="0" t="0" r="0" b="0"/>
                            <a:pathLst>
                              <a:path w="57213" h="129286">
                                <a:moveTo>
                                  <a:pt x="23558" y="0"/>
                                </a:moveTo>
                                <a:cubicBezTo>
                                  <a:pt x="26988" y="0"/>
                                  <a:pt x="29781" y="127"/>
                                  <a:pt x="32194" y="254"/>
                                </a:cubicBezTo>
                                <a:cubicBezTo>
                                  <a:pt x="34607" y="381"/>
                                  <a:pt x="36513" y="635"/>
                                  <a:pt x="37909" y="1016"/>
                                </a:cubicBezTo>
                                <a:cubicBezTo>
                                  <a:pt x="39306" y="1397"/>
                                  <a:pt x="40322" y="1778"/>
                                  <a:pt x="40957" y="2413"/>
                                </a:cubicBezTo>
                                <a:cubicBezTo>
                                  <a:pt x="41719" y="2921"/>
                                  <a:pt x="41973" y="3556"/>
                                  <a:pt x="41973" y="4191"/>
                                </a:cubicBezTo>
                                <a:lnTo>
                                  <a:pt x="41973" y="81280"/>
                                </a:lnTo>
                                <a:lnTo>
                                  <a:pt x="53403" y="81280"/>
                                </a:lnTo>
                                <a:cubicBezTo>
                                  <a:pt x="54419" y="81280"/>
                                  <a:pt x="55308" y="82169"/>
                                  <a:pt x="56070" y="83820"/>
                                </a:cubicBezTo>
                                <a:cubicBezTo>
                                  <a:pt x="56832" y="85344"/>
                                  <a:pt x="57213" y="88011"/>
                                  <a:pt x="57213" y="91821"/>
                                </a:cubicBezTo>
                                <a:cubicBezTo>
                                  <a:pt x="57213" y="95250"/>
                                  <a:pt x="56832" y="97790"/>
                                  <a:pt x="56197" y="99568"/>
                                </a:cubicBezTo>
                                <a:cubicBezTo>
                                  <a:pt x="55563" y="101219"/>
                                  <a:pt x="54546" y="102108"/>
                                  <a:pt x="53403" y="102108"/>
                                </a:cubicBezTo>
                                <a:lnTo>
                                  <a:pt x="41973" y="102108"/>
                                </a:lnTo>
                                <a:lnTo>
                                  <a:pt x="41973" y="125349"/>
                                </a:lnTo>
                                <a:cubicBezTo>
                                  <a:pt x="41973" y="125984"/>
                                  <a:pt x="41846" y="126492"/>
                                  <a:pt x="41338" y="127000"/>
                                </a:cubicBezTo>
                                <a:cubicBezTo>
                                  <a:pt x="40957" y="127508"/>
                                  <a:pt x="40322" y="127889"/>
                                  <a:pt x="39306" y="128270"/>
                                </a:cubicBezTo>
                                <a:cubicBezTo>
                                  <a:pt x="38290" y="128524"/>
                                  <a:pt x="37020" y="128778"/>
                                  <a:pt x="35496" y="129032"/>
                                </a:cubicBezTo>
                                <a:cubicBezTo>
                                  <a:pt x="33845" y="129159"/>
                                  <a:pt x="31813" y="129286"/>
                                  <a:pt x="29273" y="129286"/>
                                </a:cubicBezTo>
                                <a:cubicBezTo>
                                  <a:pt x="26988" y="129286"/>
                                  <a:pt x="24955" y="129159"/>
                                  <a:pt x="23304" y="129032"/>
                                </a:cubicBezTo>
                                <a:cubicBezTo>
                                  <a:pt x="21780" y="128778"/>
                                  <a:pt x="20383" y="128524"/>
                                  <a:pt x="19494" y="128270"/>
                                </a:cubicBezTo>
                                <a:cubicBezTo>
                                  <a:pt x="18478" y="127889"/>
                                  <a:pt x="17843" y="127508"/>
                                  <a:pt x="17463" y="127000"/>
                                </a:cubicBezTo>
                                <a:cubicBezTo>
                                  <a:pt x="17081" y="126492"/>
                                  <a:pt x="16954" y="125984"/>
                                  <a:pt x="16954" y="125349"/>
                                </a:cubicBezTo>
                                <a:lnTo>
                                  <a:pt x="16954" y="102108"/>
                                </a:lnTo>
                                <a:lnTo>
                                  <a:pt x="0" y="102108"/>
                                </a:lnTo>
                                <a:lnTo>
                                  <a:pt x="0" y="81280"/>
                                </a:lnTo>
                                <a:lnTo>
                                  <a:pt x="16954" y="81280"/>
                                </a:lnTo>
                                <a:lnTo>
                                  <a:pt x="16954" y="22479"/>
                                </a:lnTo>
                                <a:lnTo>
                                  <a:pt x="16700" y="22479"/>
                                </a:lnTo>
                                <a:lnTo>
                                  <a:pt x="0" y="51657"/>
                                </a:lnTo>
                                <a:lnTo>
                                  <a:pt x="0" y="12741"/>
                                </a:lnTo>
                                <a:lnTo>
                                  <a:pt x="5270" y="3429"/>
                                </a:lnTo>
                                <a:cubicBezTo>
                                  <a:pt x="5651" y="2921"/>
                                  <a:pt x="6159" y="2286"/>
                                  <a:pt x="6921" y="1905"/>
                                </a:cubicBezTo>
                                <a:cubicBezTo>
                                  <a:pt x="7810" y="1524"/>
                                  <a:pt x="8826" y="1143"/>
                                  <a:pt x="10223" y="889"/>
                                </a:cubicBezTo>
                                <a:cubicBezTo>
                                  <a:pt x="11747" y="508"/>
                                  <a:pt x="13525" y="381"/>
                                  <a:pt x="15684"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940" name="Shape 4940"/>
                        <wps:cNvSpPr/>
                        <wps:spPr>
                          <a:xfrm>
                            <a:off x="3704539" y="1782460"/>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941" name="Shape 4941"/>
                        <wps:cNvSpPr/>
                        <wps:spPr>
                          <a:xfrm>
                            <a:off x="3683711" y="1759981"/>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1"/>
                                  <a:pt x="79756" y="3556"/>
                                  <a:pt x="79756" y="4191"/>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568"/>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5"/>
                                  <a:pt x="1397" y="100203"/>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6"/>
                                </a:cubicBezTo>
                                <a:cubicBezTo>
                                  <a:pt x="2032" y="76073"/>
                                  <a:pt x="2667" y="74930"/>
                                  <a:pt x="3302" y="73660"/>
                                </a:cubicBezTo>
                                <a:lnTo>
                                  <a:pt x="43053" y="3429"/>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942" name="Shape 4942"/>
                        <wps:cNvSpPr/>
                        <wps:spPr>
                          <a:xfrm>
                            <a:off x="5143576" y="1752996"/>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943" name="Shape 4943"/>
                        <wps:cNvSpPr/>
                        <wps:spPr>
                          <a:xfrm>
                            <a:off x="5143576" y="1752996"/>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2082" o:spid="_x0000_s1479" style="width:416.85pt;height:228.95pt;mso-position-horizontal-relative:char;mso-position-vertical-relative:line" coordsize="52940,2907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">
                <v:shape id="Picture 4805" o:spid="_x0000_s1480" type="#_x0000_t75" style="position:absolute;left:3151;top:2061;width:12482;height:17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">
                  <v:imagedata r:id="rId164" o:title=""/>
                </v:shape>
                <v:shape id="Shape 4806" o:spid="_x0000_s1481" style="position:absolute;left:3105;top:2015;width:12573;height:18060;visibility:visible;mso-wrap-style:square;v-text-anchor:top" coordsize="1257300,180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" path="m,1805940r1257300,l1257300,,,,,1805940xe" filled="f" strokecolor="#5b9bd5" strokeweight=".72pt">
                  <v:path arrowok="t" textboxrect="0,0,1257300,1805940"/>
                </v:shape>
                <v:shape id="Picture 4808" o:spid="_x0000_s1482" type="#_x0000_t75" style="position:absolute;left:24944;top:1086;width:27950;height:2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">
                  <v:imagedata r:id="rId165" o:title=""/>
                </v:shape>
                <v:shape id="Shape 4809" o:spid="_x0000_s1483" style="position:absolute;left:24899;top:1040;width:28041;height:25816;visibility:visible;mso-wrap-style:square;v-text-anchor:top" coordsize="2804160,258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" path="m,2581656r2804160,l2804160,,,,,2581656xe" filled="f" strokecolor="#5b9bd5" strokeweight=".72pt">
                  <v:path arrowok="t" textboxrect="0,0,2804160,2581656"/>
                </v:shape>
                <v:rect id="Rectangle 4812" o:spid="_x0000_s1484" style="position:absolute;left:487;top:217;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rsidR="00DF3831" w:rsidRDefault="00DB51FF">
                        <w:pPr>
                          <w:spacing w:after="160" w:line="259" w:lineRule="auto"/>
                          <w:ind w:firstLine="0"/>
                          <w:jc w:val="left"/>
                        </w:pPr>
                        <w:r>
                          <w:t>5.</w:t>
                        </w:r>
                      </w:p>
                    </w:txbxContent>
                  </v:textbox>
                </v:rect>
                <v:rect id="Rectangle 4813" o:spid="_x0000_s1485" style="position:absolute;left:15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4814" o:spid="_x0000_s1486" style="position:absolute;left:2773;top:217;width:56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RXxQAAAN0AAAAPAAAAZHJzL2Rvd25yZXYueG1sRI9Pi8Iw&#10;FMTvwn6H8Ba8aaqI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Du6eRXxQAAAN0AAAAP&#10;AAAAAAAAAAAAAAAAAAcCAABkcnMvZG93bnJldi54bWxQSwUGAAAAAAMAAwC3AAAA+QIAAAAA&#10;" filled="f" stroked="f">
                  <v:textbox inset="0,0,0,0">
                    <w:txbxContent>
                      <w:p w:rsidR="00DF3831" w:rsidRDefault="00DB51FF">
                        <w:pPr>
                          <w:spacing w:after="160" w:line="259" w:lineRule="auto"/>
                          <w:ind w:firstLine="0"/>
                          <w:jc w:val="left"/>
                        </w:pPr>
                        <w:r>
                          <w:t>Izaberit</w:t>
                        </w:r>
                      </w:p>
                    </w:txbxContent>
                  </v:textbox>
                </v:rect>
                <v:rect id="Rectangle 4815" o:spid="_x0000_s1487" style="position:absolute;left:7055;top:217;width:13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HMxgAAAN0AAAAPAAAAZHJzL2Rvd25yZXYueG1sRI9Pa8JA&#10;FMTvQr/D8gredGOx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gaVBz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e </w:t>
                        </w:r>
                      </w:p>
                    </w:txbxContent>
                  </v:textbox>
                </v:rect>
                <v:rect id="Rectangle 4816" o:spid="_x0000_s1488" style="position:absolute;left:8076;top:217;width:52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7xQAAAN0AAAAPAAAAZHJzL2Rvd25yZXYueG1sRI9Pi8Iw&#10;FMTvgt8hPMGbpo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xd9+7xQAAAN0AAAAP&#10;AAAAAAAAAAAAAAAAAAcCAABkcnMvZG93bnJldi54bWxQSwUGAAAAAAMAAwC3AAAA+QIAAAAA&#10;" filled="f" stroked="f">
                  <v:textbox inset="0,0,0,0">
                    <w:txbxContent>
                      <w:p w:rsidR="00DF3831" w:rsidRDefault="00DB51FF">
                        <w:pPr>
                          <w:spacing w:after="160" w:line="259" w:lineRule="auto"/>
                          <w:ind w:firstLine="0"/>
                          <w:jc w:val="left"/>
                        </w:pPr>
                        <w:r>
                          <w:rPr>
                            <w:b/>
                          </w:rPr>
                          <w:t>U redu</w:t>
                        </w:r>
                      </w:p>
                    </w:txbxContent>
                  </v:textbox>
                </v:rect>
                <v:rect id="Rectangle 4817" o:spid="_x0000_s1489" style="position:absolute;left:11997;top:217;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ogxgAAAN0AAAAPAAAAZHJzL2Rvd25yZXYueG1sRI9Pa8JA&#10;FMTvQr/D8gredGOR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Hjt6IMYAAADdAAAA&#10;DwAAAAAAAAAAAAAAAAAHAgAAZHJzL2Rvd25yZXYueG1sUEsFBgAAAAADAAMAtwAAAPoCAAAAAA==&#10;" filled="f" stroked="f">
                  <v:textbox inset="0,0,0,0">
                    <w:txbxContent>
                      <w:p w:rsidR="00DF3831" w:rsidRDefault="00DB51FF">
                        <w:pPr>
                          <w:spacing w:after="160" w:line="259" w:lineRule="auto"/>
                          <w:ind w:firstLine="0"/>
                          <w:jc w:val="left"/>
                        </w:pPr>
                        <w:r>
                          <w:t>.</w:t>
                        </w:r>
                      </w:p>
                    </w:txbxContent>
                  </v:textbox>
                </v:rect>
                <v:rect id="Rectangle 4818" o:spid="_x0000_s1490" style="position:absolute;left:12347;top:2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5SwwAAAN0AAAAPAAAAZHJzL2Rvd25yZXYueG1sRE/LisIw&#10;FN0P+A/hDrgbU0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b6TuUsMAAADdAAAADwAA&#10;AAAAAAAAAAAAAAAHAgAAZHJzL2Rvd25yZXYueG1sUEsFBgAAAAADAAMAtwAAAPcCAAAAAA==&#10;" filled="f" stroked="f">
                  <v:textbox inset="0,0,0,0">
                    <w:txbxContent>
                      <w:p w:rsidR="00DF3831" w:rsidRDefault="00DB51FF">
                        <w:pPr>
                          <w:spacing w:after="160" w:line="259" w:lineRule="auto"/>
                          <w:ind w:firstLine="0"/>
                          <w:jc w:val="left"/>
                        </w:pPr>
                        <w:r>
                          <w:t xml:space="preserve"> </w:t>
                        </w:r>
                      </w:p>
                    </w:txbxContent>
                  </v:textbox>
                </v:rect>
                <v:rect id="Rectangle 4819" o:spid="_x0000_s1491" style="position:absolute;top:20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vJxQAAAN0AAAAPAAAAZHJzL2Rvd25yZXYueG1sRI9Ba8JA&#10;FITvQv/D8gredGMR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6EvJ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 </w:t>
                        </w:r>
                      </w:p>
                    </w:txbxContent>
                  </v:textbox>
                </v:rect>
                <v:rect id="Rectangle 4820" o:spid="_x0000_s1492" style="position:absolute;top:474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jpwgAAAN0AAAAPAAAAZHJzL2Rvd25yZXYueG1sRE9Ni8Iw&#10;EL0L/ocwwt40VUR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vijp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21" o:spid="_x0000_s1493" style="position:absolute;top:740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1yxwAAAN0AAAAPAAAAZHJzL2Rvd25yZXYueG1sRI9Ba8JA&#10;FITvBf/D8oTe6kYp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DDyjXL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22" o:spid="_x0000_s1494" style="position:absolute;top:1007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MFxgAAAN0AAAAPAAAAZHJzL2Rvd25yZXYueG1sRI9Ba8JA&#10;FITvBf/D8oTe6sZQ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wCATB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23" o:spid="_x0000_s1495" style="position:absolute;top:1274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ae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2y2n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24" o:spid="_x0000_s1496" style="position:absolute;top:1541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7qxQAAAN0AAAAPAAAAZHJzL2Rvd25yZXYueG1sRI9Bi8Iw&#10;FITvgv8hPGFvmiqy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AghS7q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25" o:spid="_x0000_s1497" style="position:absolute;top:1807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t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T8mLc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26" o:spid="_x0000_s1498" style="position:absolute;left:1051;top:20744;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GxwAAAN0AAAAPAAAAZHJzL2Rvd25yZXYueG1sRI9Ba8JA&#10;FITvgv9heUJvulFK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L8bFQb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4827" o:spid="_x0000_s1499" style="position:absolute;left:3458;top:2074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Cd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0Fewn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48</w:t>
                        </w:r>
                      </w:p>
                    </w:txbxContent>
                  </v:textbox>
                </v:rect>
                <v:rect id="Rectangle 4828" o:spid="_x0000_s1500" style="position:absolute;left:4617;top:20744;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TvwgAAAN0AAAAPAAAAZHJzL2Rvd25yZXYueG1sRE9Ni8Iw&#10;EL0L/ocwwt40VUR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hyCTv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4829" o:spid="_x0000_s1501" style="position:absolute;left:4922;top:2074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F0xgAAAN0AAAAPAAAAZHJzL2Rvd25yZXYueG1sRI9Pa8JA&#10;FMTvgt9heUJvulGk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zoSBd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30" o:spid="_x0000_s1502" style="position:absolute;left:5181;top:20744;width:206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Pokretanje ćaskanja sa učenicima</w:t>
                        </w:r>
                      </w:p>
                    </w:txbxContent>
                  </v:textbox>
                </v:rect>
                <v:rect id="Rectangle 4831" o:spid="_x0000_s1503" style="position:absolute;left:20760;top:2074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uv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tSsbr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32" o:spid="_x0000_s1504" style="position:absolute;left:10911;top:234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fmF2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4833" o:spid="_x0000_s1505" style="position:absolute;left:10911;top:2524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BDxgAAAN0AAAAPAAAAZHJzL2Rvd25yZXYueG1sRI9Li8JA&#10;EITvwv6HoYW96cR1k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KrUgQ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34" o:spid="_x0000_s1506" style="position:absolute;left:25682;top:27910;width:32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g3xwAAAN0AAAAPAAAAZHJzL2Rvd25yZXYueG1sRI9Ba8JA&#10;FITvhf6H5RW8NZtaK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KVcuDf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4835" o:spid="_x0000_s1507" style="position:absolute;left:28093;top:2791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49</w:t>
                        </w:r>
                      </w:p>
                    </w:txbxContent>
                  </v:textbox>
                </v:rect>
                <v:rect id="Rectangle 4836" o:spid="_x0000_s1508" style="position:absolute;left:29251;top:27910;width:4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4837" o:spid="_x0000_s1509" style="position:absolute;left:29556;top:2791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ZAxwAAAN0AAAAPAAAAZHJzL2Rvd25yZXYueG1sRI9Pa8JA&#10;FMTvBb/D8gRvdaOW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FWOJkD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4838" o:spid="_x0000_s1510" style="position:absolute;left:29815;top:27910;width:103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Podešavanje opc</w:t>
                        </w:r>
                      </w:p>
                    </w:txbxContent>
                  </v:textbox>
                </v:rect>
                <v:rect id="Rectangle 4839" o:spid="_x0000_s1511" style="position:absolute;left:37587;top:27910;width:18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epxgAAAN0AAAAPAAAAZHJzL2Rvd25yZXYueG1sRI9Pa8JA&#10;FMTvQr/D8gredNMq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S10Xq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ija I izbor učenika za ćaskanje</w:t>
                        </w:r>
                      </w:p>
                    </w:txbxContent>
                  </v:textbox>
                </v:rect>
                <v:rect id="Rectangle 4840" o:spid="_x0000_s1512" style="position:absolute;left:51185;top:2791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1JxAAAAN0AAAAPAAAAZHJzL2Rvd25yZXYueG1sRE9Na8JA&#10;EL0X/A/LCN6aTY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IJhzUnEAAAA3QAAAA8A&#10;AAAAAAAAAAAAAAAABwIAAGRycy9kb3ducmV2LnhtbFBLBQYAAAAAAwADALcAAAD4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Shape 4932" o:spid="_x0000_s1513" style="position:absolute;left:17333;top:3500;width:789;height:1289;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" path="m37465,v1270,,2921,,4953,c44958,,46990,,48514,127v1524,127,2667,254,3429,509c52832,762,53340,1143,53594,1525v254,380,381,888,381,1524l53975,108839r20828,c75438,108839,75946,108966,76454,109348v508,380,1016,889,1270,1777c78105,111887,78359,112903,78613,114174v127,1269,254,2920,254,4826c78867,120904,78740,122428,78486,123699v-127,1269,-381,2286,-762,3048c77343,127509,76962,128143,76454,128398v-508,380,-1016,507,-1651,507l4191,128905v-508,,-1016,-127,-1524,-507c2286,128143,1778,127509,1524,126747v-381,-762,-635,-1779,-889,-3048c381,122428,381,120904,381,119000v,-1906,,-3557,254,-4826c762,112903,1016,111887,1397,111125v381,-888,762,-1397,1270,-1777c3048,108966,3556,108839,4191,108839r23876,l28067,25527,7493,36830v-1524,762,-2794,1144,-3683,1397c2794,38354,2032,38227,1524,37592,889,37085,508,36068,381,34672,127,33275,,31369,,28829,,27305,127,25908,127,24892,254,23876,381,22987,635,22352v254,-762,635,-1397,1143,-1777c2159,20066,2794,19558,3556,19050l31115,1270v381,-254,762,-508,1270,-634c32893,381,33528,254,34290,254,35052,127,36068,,37465,xe" fillcolor="red" stroked="f" strokeweight="0">
                  <v:path arrowok="t" textboxrect="0,0,78867,128905"/>
                </v:shape>
                <v:shape id="Shape 4933" o:spid="_x0000_s1514" style="position:absolute;left:17333;top:3500;width:789;height:1289;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" path="m42418,v2540,,4572,,6096,127c50038,254,51181,381,51943,636v889,126,1397,507,1651,889c53848,1905,53975,2413,53975,3049r,105790l74803,108839v635,,1143,127,1651,509c76962,109728,77470,110237,77724,111125v381,762,635,1778,889,3049c78740,115443,78867,117094,78867,119000v,1904,-127,3428,-381,4699c78359,124968,78105,125985,77724,126747v-381,762,-762,1396,-1270,1651c75946,128778,75438,128905,74803,128905r-70612,c3683,128905,3175,128778,2667,128398v-381,-255,-889,-889,-1143,-1651c1143,125985,889,124968,635,123699,381,122428,381,120904,381,119000v,-1906,,-3557,254,-4826c762,112903,1016,111887,1397,111125v381,-888,762,-1397,1270,-1777c3048,108966,3556,108839,4191,108839r23876,l28067,25527,7493,36830v-1524,762,-2794,1144,-3683,1397c2794,38354,2032,38227,1524,37592,889,37085,508,36068,381,34672,127,33275,,31369,,28829,,27305,127,25908,127,24892,254,23876,381,22987,635,22352v254,-762,635,-1397,1143,-1777c2159,20066,2794,19558,3556,19050l31115,1270v381,-254,762,-508,1270,-634c32893,381,33528,254,34290,254,35052,127,36068,,37465,v1270,,2921,,4953,xe" filled="f" strokecolor="red" strokeweight=".30869mm">
                  <v:path arrowok="t" textboxrect="0,0,78867,128905"/>
                </v:shape>
                <v:shape id="Shape 4934" o:spid="_x0000_s1515" style="position:absolute;left:17336;top:7433;width:858;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6,1524,1778c85090,112522,85344,113538,85598,114935v127,1270,254,2921,254,4826c85852,121666,85725,123317,85598,124587v-127,1397,-381,2540,-762,3302c84582,128778,84074,129413,83566,129794v-508,381,-1143,508,-1778,508l8128,130302v-1397,,-2667,-127,-3683,-381c3302,129667,2540,129159,1778,128397,1143,127635,635,126492,381,125095,127,123571,,121666,,119380v,-2159,,-4064,254,-5588c381,112268,762,110871,1270,109728v635,-1270,1270,-2413,2032,-3683c4191,104902,5207,103632,6604,102235l28702,78486v4445,-4572,8001,-8763,10795,-12573c42164,62103,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color="red" stroked="f" strokeweight="0">
                  <v:path arrowok="t" textboxrect="0,0,85852,130302"/>
                </v:shape>
                <v:shape id="Shape 4935" o:spid="_x0000_s1516" style="position:absolute;left:17336;top:7433;width:858;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6,1524,1778c85090,112522,85344,113538,85598,114935v127,1270,254,2921,254,4826c85852,121666,85725,123317,85598,124587v-127,1397,-381,2540,-762,3302c84582,128778,84074,129413,83566,129794v-508,381,-1143,508,-1778,508l8128,130302v-1397,,-2667,-127,-3683,-381c3302,129667,2540,129159,1778,128397,1143,127635,635,126492,381,125095,127,123571,,121666,,119380v,-2159,,-4064,254,-5588c381,112268,762,110871,1270,109728v635,-1270,1270,-2413,2032,-3683c4191,104902,5207,103632,6604,102235l28702,78486v4445,-4572,8001,-8763,10795,-12573c42164,62103,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ed="f" strokecolor="red" strokeweight=".30869mm">
                  <v:path arrowok="t" textboxrect="0,0,85852,130302"/>
                </v:shape>
                <v:shape id="Shape 4936" o:spid="_x0000_s1517" style="position:absolute;left:47827;top:4172;width:856;height:1325;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" path="m41275,v6223,,11684,635,16510,2159c62611,3556,66548,5715,69850,8382v3302,2794,5715,6096,7366,10160c78994,22478,79756,27051,79756,32003v,3938,-508,7494,-1397,10923c77343,46228,75819,49276,73914,51943v-1905,2667,-4318,4826,-7112,6731c63881,60452,60579,61849,56896,62865r,254c61341,63627,65405,64770,68961,66548v3556,1778,6477,3937,9017,6604c80391,75692,82296,78740,83693,82042v1270,3302,1905,6985,1905,10795c85598,99187,84455,104902,81915,109855v-2413,4953,-5715,9017,-10160,12446c67437,125603,62230,128270,56134,129921v-6096,1778,-12700,2667,-19939,2667c31877,132588,27813,132207,24003,131699v-3810,-635,-7239,-1524,-10160,-2413c10922,128397,8509,127381,6604,126492,4699,125476,3429,124714,2794,124206v-635,-508,-1016,-1143,-1270,-1778c1143,121666,889,120903,635,120015v-254,-889,-381,-2032,-508,-3302c127,115316,,113665,,111760v,-3175,254,-5334,762,-6604c1397,104013,2159,103378,3175,103378v635,,1778,508,3429,1397c8255,105664,10287,106553,12827,107569v2540,1016,5461,2032,8763,2921c25019,111378,28829,111760,33147,111760v3556,,6731,-382,9525,-1270c45466,109601,47879,108458,49784,106934v1905,-1651,3429,-3429,4318,-5715c55118,99060,55499,96647,55499,93853v,-2921,-508,-5588,-1651,-8001c52705,83439,50927,81407,48641,79756,46355,78105,43561,76835,40005,75819,36576,74930,32512,74422,27813,74422r-11049,c15875,74422,15113,74422,14605,74168v-635,-254,-1143,-762,-1524,-1524c12700,72009,12446,70993,12192,69723v-127,-1270,-127,-3048,-127,-5080c12065,62738,12065,61214,12192,59944v254,-1143,508,-2159,889,-2794c13462,56515,13843,56007,14478,55753v508,-254,1143,-381,2032,-381l27686,55372v3810,,7239,-381,10160,-1270c40767,53213,43307,51943,45339,50292v2032,-1651,3556,-3683,4572,-6096c50927,41910,51435,39370,51435,36449v,-2159,-254,-4191,-1016,-6096c49657,28321,48641,26670,47244,25273,45720,23876,43942,22733,41656,21844v-2159,-762,-4826,-1143,-7874,-1143c30353,20701,27178,21209,24130,22225v-3048,1016,-5842,2159,-8255,3302c13462,26797,11430,27940,9779,28956,8128,29972,6858,30480,6096,30480v-508,,-1016,,-1397,-254c4318,29972,3937,29464,3683,28828v-254,-634,-508,-1650,-635,-2793c2921,24765,2921,23114,2921,21082v,-1651,,-2921,127,-4064c3048,16002,3175,14986,3429,14351v127,-762,381,-1398,762,-1905c4445,11938,4953,11303,5588,10668,6223,10033,7620,9144,9652,7874,11684,6603,14224,5461,17399,4191,20447,3048,24003,2032,28067,1143,32131,381,36576,,41275,xe" fillcolor="red" stroked="f" strokeweight="0">
                  <v:path arrowok="t" textboxrect="0,0,85598,132588"/>
                </v:shape>
                <v:shape id="Shape 4937" o:spid="_x0000_s1518" style="position:absolute;left:47827;top:4172;width:856;height:1325;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" path="m41275,v6223,,11684,635,16510,2159c62611,3556,66548,5715,69850,8382v3302,2794,5715,6096,7366,10160c78994,22478,79756,27051,79756,32003v,3938,-508,7494,-1397,10923c77343,46228,75819,49276,73914,51943v-1905,2667,-4318,4826,-7112,6731c63881,60452,60579,61849,56896,62865r,254c61341,63627,65405,64770,68961,66548v3556,1778,6477,3937,9017,6604c80391,75692,82296,78740,83693,82042v1270,3302,1905,6985,1905,10795c85598,99187,84455,104902,81915,109855v-2413,4953,-5715,9017,-10160,12446c67437,125603,62230,128270,56134,129921v-6096,1778,-12700,2667,-19939,2667c31877,132588,27813,132207,24003,131699v-3810,-635,-7239,-1524,-10160,-2413c10922,128397,8509,127381,6604,126492,4699,125476,3429,124714,2794,124206v-635,-508,-1016,-1143,-1270,-1778c1143,121666,889,120903,635,120015v-254,-889,-381,-2032,-508,-3302c127,115316,,113665,,111760v,-3175,254,-5334,762,-6604c1397,104013,2159,103378,3175,103378v635,,1778,508,3429,1397c8255,105664,10287,106553,12827,107569v2540,1016,5461,2032,8763,2921c25019,111378,28829,111760,33147,111760v3556,,6731,-382,9525,-1270c45466,109601,47879,108458,49784,106934v1905,-1651,3429,-3429,4318,-5715c55118,99060,55499,96647,55499,93853v,-2921,-508,-5588,-1651,-8001c52705,83439,50927,81407,48641,79756,46355,78105,43561,76835,40005,75819,36576,74930,32512,74422,27813,74422r-11049,c15875,74422,15113,74422,14605,74168v-635,-254,-1143,-762,-1524,-1524c12700,72009,12446,70993,12192,69723v-127,-1270,-127,-3048,-127,-5080c12065,62738,12065,61214,12192,59944v254,-1143,508,-2159,889,-2794c13462,56515,13843,56007,14478,55753v508,-254,1143,-381,2032,-381l27686,55372v3810,,7239,-381,10160,-1270c40767,53213,43307,51943,45339,50292v2032,-1651,3556,-3683,4572,-6096c50927,41910,51435,39370,51435,36449v,-2159,-254,-4191,-1016,-6096c49657,28321,48641,26670,47244,25273,45720,23876,43942,22733,41656,21844v-2159,-762,-4826,-1143,-7874,-1143c30353,20701,27178,21209,24130,22225v-3048,1016,-5842,2159,-8255,3302c13462,26797,11430,27940,9779,28956,8128,29972,6858,30480,6096,30480v-508,,-1016,,-1397,-254c4318,29972,3937,29464,3683,28828v-254,-634,-508,-1650,-635,-2793c2921,24765,2921,23114,2921,21082v,-1651,,-2921,127,-4064c3048,16002,3175,14986,3429,14351v127,-762,381,-1398,762,-1905c4445,11938,4953,11303,5588,10668,6223,10033,7620,9144,9652,7874,11684,6603,14224,5461,17399,4191,20447,3048,24003,2032,28067,1143,32131,381,36576,,41275,xe" filled="f" strokecolor="red" strokeweight=".30869mm">
                  <v:path arrowok="t" textboxrect="0,0,85598,132588"/>
                </v:shape>
                <v:shape id="Shape 4938" o:spid="_x0000_s1519" style="position:absolute;left:36837;top:17727;width:377;height:893;visibility:visible;mso-wrap-style:square;v-text-anchor:top" coordsize="37783,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" path="m37783,r,38917l20828,68540r16955,l37783,89367r-32068,c4826,89367,3937,89241,3302,88987,2540,88860,1905,88225,1397,87463,889,86574,635,85430,381,83906,127,82382,,80224,,77683,,75652,,73746,127,72223,254,70699,381,69302,635,68031v254,-1269,635,-2413,1016,-3555c2032,63332,2667,62190,3302,60919l37783,xe" fillcolor="red" stroked="f" strokeweight="0">
                  <v:path arrowok="t" textboxrect="0,0,37783,89367"/>
                </v:shape>
                <v:shape id="Shape 4939" o:spid="_x0000_s1520" style="position:absolute;left:37214;top:17599;width:573;height:1293;visibility:visible;mso-wrap-style:square;v-text-anchor:top" coordsize="57213,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" path="m23558,v3430,,6223,127,8636,254c34607,381,36513,635,37909,1016v1397,381,2413,762,3048,1397c41719,2921,41973,3556,41973,4191r,77089l53403,81280v1016,,1905,889,2667,2540c56832,85344,57213,88011,57213,91821v,3429,-381,5969,-1016,7747c55563,101219,54546,102108,53403,102108r-11430,l41973,125349v,635,-127,1143,-635,1651c40957,127508,40322,127889,39306,128270v-1016,254,-2286,508,-3810,762c33845,129159,31813,129286,29273,129286v-2285,,-4318,-127,-5969,-254c21780,128778,20383,128524,19494,128270v-1016,-381,-1651,-762,-2031,-1270c17081,126492,16954,125984,16954,125349r,-23241l,102108,,81280r16954,l16954,22479r-254,l,51657,,12741,5270,3429c5651,2921,6159,2286,6921,1905,7810,1524,8826,1143,10223,889,11747,508,13525,381,15684,127,17843,,20510,,23558,xe" fillcolor="red" stroked="f" strokeweight="0">
                  <v:path arrowok="t" textboxrect="0,0,57213,129286"/>
                </v:shape>
                <v:shape id="Shape 4940" o:spid="_x0000_s1521" style="position:absolute;left:37045;top:17824;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" path="m33655,l,58801r33909,l33909,r-254,xe" filled="f" strokecolor="red" strokeweight=".30869mm">
                  <v:path arrowok="t" textboxrect="0,0,33909,58801"/>
                </v:shape>
                <v:shape id="Shape 4941" o:spid="_x0000_s1522" style="position:absolute;left:36837;top:17599;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" path="m61341,v3429,,6223,127,8636,254c72390,381,74295,635,75692,1016v1397,381,2413,762,3048,1397c79502,2921,79756,3556,79756,4191r,77089l91186,81280v1016,,1905,889,2667,2540c94615,85344,94996,88011,94996,91821v,3429,-381,5969,-1016,7747c93345,101219,92329,102108,91186,102108r-11430,l79756,125349v,635,-127,1143,-635,1651c78740,127508,78105,127889,77089,128270v-1016,254,-2286,508,-3810,762c71628,129159,69596,129286,67056,129286v-2286,,-4318,-127,-5969,-254c59563,128778,58166,128524,57277,128270v-1016,-381,-1651,-762,-2032,-1270c54864,126492,54737,125984,54737,125349r,-23241l5715,102108v-889,,-1778,-127,-2413,-381c2540,101600,1905,100965,1397,100203,889,99314,635,98171,381,96647,127,95123,,92964,,90424,,88392,,86487,127,84963,254,83439,381,82042,635,80772v254,-1270,635,-2413,1016,-3556c2032,76073,2667,74930,3302,73660l43053,3429v381,-508,889,-1143,1651,-1524c45593,1524,46609,1143,48006,889,49530,508,51308,381,53467,127,55626,,58293,,61341,xe" filled="f" strokecolor="red" strokeweight=".30869mm">
                  <v:path arrowok="t" textboxrect="0,0,94996,129286"/>
                </v:shape>
                <v:shape id="Shape 4942" o:spid="_x0000_s1523" style="position:absolute;left:51435;top:17529;width:840;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" path="m11430,l72136,v635,,1143,127,1651,508c74295,889,74803,1524,75184,2413v381,889,635,2032,762,3429c76073,7239,76200,9017,76200,10922v,3937,-381,6858,-1016,8636c74422,21336,73406,22225,72136,22225r-45593,l26543,49657v2413,-254,4699,-508,6985,-508c35814,49022,38100,49022,40640,49022v6985,,13081,762,18415,2413c64516,53086,68961,55499,72644,58547v3683,3175,6477,7112,8382,11684c82931,74930,83947,80264,83947,86487v,6858,-1270,13081,-3683,18542c77851,110490,74422,115062,70104,118745v-4445,3683,-9652,6604,-15875,8636c48133,129286,41275,130302,33782,130302v-4064,,-7747,-254,-11303,-762c18923,129032,15621,128397,12827,127635v-2794,-762,-5207,-1524,-6985,-2286c4064,124587,2921,123952,2286,123571v-508,-508,-1016,-1143,-1270,-1651c762,121285,635,120523,381,119761v-127,-889,-254,-1905,-254,-3175c,115443,,113919,,112141v,-1778,,-3429,127,-4699c254,106172,508,105156,762,104394v381,-762,762,-1397,1143,-1651c2286,102362,2667,102235,3302,102235v635,,1651,381,2921,1143c7620,104140,9398,104902,11557,105791v2286,1016,4953,1778,8128,2540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8,-4191,-1397c5461,67310,5080,65532,5080,62992r,-55626c5080,4699,5588,2794,6604,1651,7620,508,9271,,11430,xe" fillcolor="red" stroked="f" strokeweight="0">
                  <v:path arrowok="t" textboxrect="0,0,83947,130302"/>
                </v:shape>
                <v:shape id="Shape 4943" o:spid="_x0000_s1524" style="position:absolute;left:51435;top:17529;width:840;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" path="m11430,l72136,v635,,1143,127,1651,508c74295,889,74803,1524,75184,2413v381,889,635,2032,762,3429c76073,7239,76200,9017,76200,10922v,3937,-381,6858,-1016,8636c74422,21336,73406,22225,72136,22225r-45593,l26543,49657v2413,-254,4699,-508,6985,-508c35814,49022,38100,49022,40640,49022v6985,,13081,762,18415,2413c64516,53086,68961,55499,72644,58547v3683,3175,6477,7112,8382,11684c82931,74930,83947,80264,83947,86487v,6858,-1270,13081,-3683,18542c77851,110490,74422,115062,70104,118745v-4445,3683,-9652,6604,-15875,8636c48133,129286,41275,130302,33782,130302v-4064,,-7747,-254,-11303,-762c18923,129032,15621,128397,12827,127635v-2794,-762,-5207,-1524,-6985,-2286c4064,124587,2921,123952,2286,123571v-508,-508,-1016,-1143,-1270,-1651c762,121285,635,120523,381,119761v-127,-889,-254,-1905,-254,-3175c,115443,,113919,,112141v,-1778,,-3429,127,-4699c254,106172,508,105156,762,104394v381,-762,762,-1397,1143,-1651c2286,102362,2667,102235,3302,102235v635,,1651,381,2921,1143c7620,104140,9398,104902,11557,105791v2286,1016,4953,1778,8128,2540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8,-4191,-1397c5461,67310,5080,65532,5080,62992r,-55626c5080,4699,5588,2794,6604,1651,7620,508,9271,,11430,xe" filled="f" strokecolor="red" strokeweight=".30869mm">
                  <v:path arrowok="t" textboxrect="0,0,83947,130302"/>
                </v:shape>
                <w10:anchorlock/>
              </v:group>
            </w:pict>
          </mc:Fallback>
        </mc:AlternateContent>
      </w:r>
    </w:p>
    <w:p w:rsidR="00DF3831" w:rsidRDefault="00DB51FF">
      <w:pPr>
        <w:spacing w:after="187"/>
        <w:ind w:left="-15"/>
      </w:pPr>
      <w:r>
        <w:t xml:space="preserve">Dostupne opciju u prozoru za ćaskanje: </w:t>
      </w:r>
    </w:p>
    <w:p w:rsidR="00DF3831" w:rsidRDefault="00DB51FF">
      <w:pPr>
        <w:numPr>
          <w:ilvl w:val="0"/>
          <w:numId w:val="39"/>
        </w:numPr>
        <w:ind w:right="412" w:hanging="360"/>
      </w:pPr>
      <w:r>
        <w:rPr>
          <w:noProof/>
        </w:rPr>
        <w:drawing>
          <wp:anchor distT="0" distB="0" distL="114300" distR="114300" simplePos="0" relativeHeight="251675648" behindDoc="0" locked="0" layoutInCell="1" allowOverlap="0">
            <wp:simplePos x="0" y="0"/>
            <wp:positionH relativeFrom="column">
              <wp:posOffset>3352495</wp:posOffset>
            </wp:positionH>
            <wp:positionV relativeFrom="paragraph">
              <wp:posOffset>-56736</wp:posOffset>
            </wp:positionV>
            <wp:extent cx="2400300" cy="2019300"/>
            <wp:effectExtent l="0" t="0" r="0" b="0"/>
            <wp:wrapSquare wrapText="bothSides"/>
            <wp:docPr id="4811" name="Picture 4811"/>
            <wp:cNvGraphicFramePr/>
            <a:graphic xmlns:a="http://schemas.openxmlformats.org/drawingml/2006/main">
              <a:graphicData uri="http://schemas.openxmlformats.org/drawingml/2006/picture">
                <pic:pic xmlns:pic="http://schemas.openxmlformats.org/drawingml/2006/picture">
                  <pic:nvPicPr>
                    <pic:cNvPr id="4811" name="Picture 4811"/>
                    <pic:cNvPicPr/>
                  </pic:nvPicPr>
                  <pic:blipFill>
                    <a:blip r:embed="rId166" cstate="screen">
                      <a:extLst>
                        <a:ext uri="{28A0092B-C50C-407E-A947-70E740481C1C}">
                          <a14:useLocalDpi xmlns:a14="http://schemas.microsoft.com/office/drawing/2010/main"/>
                        </a:ext>
                      </a:extLst>
                    </a:blip>
                    <a:stretch>
                      <a:fillRect/>
                    </a:stretch>
                  </pic:blipFill>
                  <pic:spPr>
                    <a:xfrm>
                      <a:off x="0" y="0"/>
                      <a:ext cx="2400300" cy="2019300"/>
                    </a:xfrm>
                    <a:prstGeom prst="rect">
                      <a:avLst/>
                    </a:prstGeom>
                  </pic:spPr>
                </pic:pic>
              </a:graphicData>
            </a:graphic>
          </wp:anchor>
        </w:drawing>
      </w:r>
      <w:r>
        <w:rPr>
          <w:b/>
        </w:rPr>
        <w:t>Zatvori</w:t>
      </w:r>
      <w:r>
        <w:t xml:space="preserve">. Za prekid (završetak) ćaskanja sa učenicima. </w:t>
      </w:r>
    </w:p>
    <w:p w:rsidR="00DF3831" w:rsidRDefault="00DB51FF">
      <w:pPr>
        <w:numPr>
          <w:ilvl w:val="0"/>
          <w:numId w:val="39"/>
        </w:numPr>
        <w:ind w:right="412" w:hanging="360"/>
      </w:pPr>
      <w:r>
        <w:rPr>
          <w:b/>
        </w:rPr>
        <w:t>Pomoć</w:t>
      </w:r>
      <w:r>
        <w:t xml:space="preserve">. Objašnjenja vezana za opcjie ćaskanja. </w:t>
      </w:r>
    </w:p>
    <w:p w:rsidR="00DF3831" w:rsidRDefault="00DB51FF">
      <w:pPr>
        <w:numPr>
          <w:ilvl w:val="0"/>
          <w:numId w:val="39"/>
        </w:numPr>
        <w:ind w:right="412" w:hanging="360"/>
      </w:pPr>
      <w:r>
        <w:rPr>
          <w:b/>
        </w:rPr>
        <w:t>Pozovi</w:t>
      </w:r>
      <w:r>
        <w:t xml:space="preserve">. Opcija za dodavanje učenika koji nisu prethodno izabrani. </w:t>
      </w:r>
    </w:p>
    <w:p w:rsidR="00DF3831" w:rsidRDefault="00DB51FF">
      <w:pPr>
        <w:numPr>
          <w:ilvl w:val="0"/>
          <w:numId w:val="39"/>
        </w:numPr>
        <w:spacing w:after="0"/>
        <w:ind w:right="412" w:hanging="360"/>
      </w:pPr>
      <w:r>
        <w:rPr>
          <w:b/>
        </w:rPr>
        <w:t>Izbaci</w:t>
      </w:r>
      <w:r>
        <w:t xml:space="preserve">. Opcija za uklanjanje učenika iz ćaskanja </w:t>
      </w:r>
    </w:p>
    <w:p w:rsidR="00DF3831" w:rsidRDefault="00DB51FF">
      <w:pPr>
        <w:ind w:left="360" w:right="412" w:firstLine="360"/>
      </w:pPr>
      <w:r>
        <w:t>(učenika morate prethodno označiti) 5.</w:t>
      </w:r>
      <w:r>
        <w:rPr>
          <w:rFonts w:ascii="Arial" w:eastAsia="Arial" w:hAnsi="Arial" w:cs="Arial"/>
        </w:rPr>
        <w:t xml:space="preserve"> </w:t>
      </w:r>
      <w:r>
        <w:rPr>
          <w:b/>
        </w:rPr>
        <w:t>Pošalji</w:t>
      </w:r>
      <w:r>
        <w:t xml:space="preserve">. Slanje prethodno upisanih poruka. </w:t>
      </w:r>
    </w:p>
    <w:p w:rsidR="00DF3831" w:rsidRDefault="00DB51FF">
      <w:pPr>
        <w:spacing w:after="183" w:line="259" w:lineRule="auto"/>
        <w:ind w:right="412" w:firstLine="0"/>
        <w:jc w:val="left"/>
      </w:pPr>
      <w:r>
        <w:rPr>
          <w:i/>
          <w:color w:val="44546A"/>
          <w:sz w:val="18"/>
        </w:rPr>
        <w:t xml:space="preserve"> </w:t>
      </w:r>
    </w:p>
    <w:p w:rsidR="00DF3831" w:rsidRDefault="00DB51FF">
      <w:pPr>
        <w:spacing w:after="180" w:line="259" w:lineRule="auto"/>
        <w:ind w:left="2549" w:right="412" w:firstLine="0"/>
        <w:jc w:val="left"/>
      </w:pPr>
      <w:r>
        <w:rPr>
          <w:i/>
          <w:color w:val="44546A"/>
          <w:sz w:val="18"/>
        </w:rPr>
        <w:t xml:space="preserve"> </w:t>
      </w:r>
    </w:p>
    <w:p w:rsidR="00DF3831" w:rsidRDefault="00DB51FF">
      <w:pPr>
        <w:spacing w:after="299" w:line="259" w:lineRule="auto"/>
        <w:ind w:left="5706" w:hanging="10"/>
        <w:jc w:val="left"/>
      </w:pPr>
      <w:r>
        <w:rPr>
          <w:i/>
          <w:color w:val="44546A"/>
          <w:sz w:val="18"/>
        </w:rPr>
        <w:t xml:space="preserve">Slika 50: Prozor za ćaskanje </w:t>
      </w:r>
    </w:p>
    <w:p w:rsidR="00DF3831" w:rsidRDefault="00DB51FF">
      <w:pPr>
        <w:pStyle w:val="Heading4"/>
        <w:ind w:left="-5"/>
      </w:pPr>
      <w:r>
        <w:lastRenderedPageBreak/>
        <w:t>16.2</w:t>
      </w:r>
      <w:r>
        <w:rPr>
          <w:rFonts w:ascii="Arial" w:eastAsia="Arial" w:hAnsi="Arial" w:cs="Arial"/>
        </w:rPr>
        <w:t xml:space="preserve"> </w:t>
      </w:r>
      <w:r>
        <w:t xml:space="preserve">Omogućavanje opcije učeničkog ćaskanja </w:t>
      </w:r>
    </w:p>
    <w:p w:rsidR="00DF3831" w:rsidRDefault="00DB51FF">
      <w:pPr>
        <w:spacing w:after="188"/>
        <w:ind w:left="-15"/>
      </w:pPr>
      <w:r>
        <w:t xml:space="preserve">Po standaradnim podešavanjima ćaskanje učenika sa učenikom je onemogućeno. Učenici mogu ćaskati samo sa predavačem i obrnuto. Da omogućite ćaskanje između učenika: </w:t>
      </w:r>
    </w:p>
    <w:p w:rsidR="00DF3831" w:rsidRDefault="00DB51FF">
      <w:pPr>
        <w:numPr>
          <w:ilvl w:val="0"/>
          <w:numId w:val="40"/>
        </w:numPr>
        <w:ind w:right="2275" w:hanging="360"/>
        <w:jc w:val="left"/>
      </w:pPr>
      <w:r>
        <w:t xml:space="preserve">Kliknite na meni </w:t>
      </w:r>
      <w:r>
        <w:rPr>
          <w:b/>
        </w:rPr>
        <w:t>Prikaži</w:t>
      </w:r>
      <w:r>
        <w:t xml:space="preserve">. </w:t>
      </w:r>
    </w:p>
    <w:p w:rsidR="00DF3831" w:rsidRDefault="00DB51FF">
      <w:pPr>
        <w:numPr>
          <w:ilvl w:val="0"/>
          <w:numId w:val="40"/>
        </w:numPr>
        <w:spacing w:after="31" w:line="259" w:lineRule="auto"/>
        <w:ind w:right="2275" w:hanging="360"/>
        <w:jc w:val="left"/>
      </w:pPr>
      <w:r>
        <w:t xml:space="preserve">Kliknite na </w:t>
      </w:r>
      <w:r>
        <w:rPr>
          <w:b/>
        </w:rPr>
        <w:t>Trenutne postavke</w:t>
      </w:r>
      <w:r>
        <w:t xml:space="preserve">. </w:t>
      </w:r>
    </w:p>
    <w:p w:rsidR="00DF3831" w:rsidRDefault="00DB51FF">
      <w:pPr>
        <w:numPr>
          <w:ilvl w:val="0"/>
          <w:numId w:val="40"/>
        </w:numPr>
        <w:spacing w:after="33" w:line="259" w:lineRule="auto"/>
        <w:ind w:right="2275" w:hanging="360"/>
        <w:jc w:val="left"/>
      </w:pPr>
      <w:r>
        <w:t xml:space="preserve">Kliknite na </w:t>
      </w:r>
      <w:r>
        <w:rPr>
          <w:b/>
        </w:rPr>
        <w:t>Korisničko okruženje</w:t>
      </w:r>
      <w:r>
        <w:t xml:space="preserve"> – </w:t>
      </w:r>
      <w:r>
        <w:rPr>
          <w:b/>
        </w:rPr>
        <w:t>Učenik.</w:t>
      </w:r>
      <w:r>
        <w:t xml:space="preserve"> </w:t>
      </w:r>
    </w:p>
    <w:p w:rsidR="00DF3831" w:rsidRDefault="00DB51FF">
      <w:pPr>
        <w:numPr>
          <w:ilvl w:val="0"/>
          <w:numId w:val="40"/>
        </w:numPr>
        <w:spacing w:after="33" w:line="259" w:lineRule="auto"/>
        <w:ind w:right="2275" w:hanging="360"/>
        <w:jc w:val="left"/>
      </w:pPr>
      <w:r>
        <w:t xml:space="preserve">Označite opciju </w:t>
      </w:r>
      <w:r>
        <w:rPr>
          <w:b/>
        </w:rPr>
        <w:t>Ćaskanje učenika sa učenikom.</w:t>
      </w:r>
      <w:r>
        <w:t xml:space="preserve"> </w:t>
      </w:r>
    </w:p>
    <w:p w:rsidR="00DF3831" w:rsidRDefault="00DB51FF">
      <w:pPr>
        <w:numPr>
          <w:ilvl w:val="0"/>
          <w:numId w:val="40"/>
        </w:numPr>
        <w:ind w:right="2275" w:hanging="360"/>
        <w:jc w:val="left"/>
      </w:pPr>
      <w:r>
        <w:t xml:space="preserve">Kliknite na </w:t>
      </w:r>
      <w:r>
        <w:rPr>
          <w:b/>
        </w:rPr>
        <w:t>U redu</w:t>
      </w:r>
      <w:r>
        <w:t xml:space="preserve">. </w:t>
      </w:r>
    </w:p>
    <w:p w:rsidR="00DF3831" w:rsidRDefault="00DB51FF">
      <w:pPr>
        <w:spacing w:after="253" w:line="259" w:lineRule="auto"/>
        <w:ind w:left="780" w:firstLine="0"/>
        <w:jc w:val="left"/>
      </w:pPr>
      <w:r>
        <w:rPr>
          <w:noProof/>
        </w:rPr>
        <mc:AlternateContent>
          <mc:Choice Requires="wpg">
            <w:drawing>
              <wp:inline distT="0" distB="0" distL="0" distR="0">
                <wp:extent cx="4803077" cy="3728555"/>
                <wp:effectExtent l="0" t="0" r="0" b="0"/>
                <wp:docPr id="53208" name="Group 53208"/>
                <wp:cNvGraphicFramePr/>
                <a:graphic xmlns:a="http://schemas.openxmlformats.org/drawingml/2006/main">
                  <a:graphicData uri="http://schemas.microsoft.com/office/word/2010/wordprocessingGroup">
                    <wpg:wgp>
                      <wpg:cNvGrpSpPr/>
                      <wpg:grpSpPr>
                        <a:xfrm>
                          <a:off x="0" y="0"/>
                          <a:ext cx="4803077" cy="3728555"/>
                          <a:chOff x="0" y="0"/>
                          <a:chExt cx="4803077" cy="3728555"/>
                        </a:xfrm>
                      </wpg:grpSpPr>
                      <wps:wsp>
                        <wps:cNvPr id="4972" name="Rectangle 4972"/>
                        <wps:cNvSpPr/>
                        <wps:spPr>
                          <a:xfrm>
                            <a:off x="4771390" y="3367151"/>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4973" name="Rectangle 4973"/>
                        <wps:cNvSpPr/>
                        <wps:spPr>
                          <a:xfrm>
                            <a:off x="1451483" y="3612134"/>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4974" name="Rectangle 4974"/>
                        <wps:cNvSpPr/>
                        <wps:spPr>
                          <a:xfrm>
                            <a:off x="1692275" y="3612134"/>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51</w:t>
                              </w:r>
                            </w:p>
                          </w:txbxContent>
                        </wps:txbx>
                        <wps:bodyPr horzOverflow="overflow" vert="horz" lIns="0" tIns="0" rIns="0" bIns="0" rtlCol="0">
                          <a:noAutofit/>
                        </wps:bodyPr>
                      </wps:wsp>
                      <wps:wsp>
                        <wps:cNvPr id="4975" name="Rectangle 4975"/>
                        <wps:cNvSpPr/>
                        <wps:spPr>
                          <a:xfrm>
                            <a:off x="1808099" y="3612134"/>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4976" name="Rectangle 4976"/>
                        <wps:cNvSpPr/>
                        <wps:spPr>
                          <a:xfrm>
                            <a:off x="1838579" y="361213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4977" name="Rectangle 4977"/>
                        <wps:cNvSpPr/>
                        <wps:spPr>
                          <a:xfrm>
                            <a:off x="1864487" y="3612134"/>
                            <a:ext cx="1933378" cy="154840"/>
                          </a:xfrm>
                          <a:prstGeom prst="rect">
                            <a:avLst/>
                          </a:prstGeom>
                          <a:ln>
                            <a:noFill/>
                          </a:ln>
                        </wps:spPr>
                        <wps:txbx>
                          <w:txbxContent>
                            <w:p w:rsidR="00DF3831" w:rsidRDefault="00DB51FF">
                              <w:pPr>
                                <w:spacing w:after="160" w:line="259" w:lineRule="auto"/>
                                <w:ind w:firstLine="0"/>
                                <w:jc w:val="left"/>
                              </w:pPr>
                              <w:r>
                                <w:rPr>
                                  <w:i/>
                                  <w:color w:val="44546A"/>
                                  <w:sz w:val="18"/>
                                </w:rPr>
                                <w:t>Podešavanje trenutnih postavki</w:t>
                              </w:r>
                            </w:p>
                          </w:txbxContent>
                        </wps:txbx>
                        <wps:bodyPr horzOverflow="overflow" vert="horz" lIns="0" tIns="0" rIns="0" bIns="0" rtlCol="0">
                          <a:noAutofit/>
                        </wps:bodyPr>
                      </wps:wsp>
                      <wps:wsp>
                        <wps:cNvPr id="4978" name="Rectangle 4978"/>
                        <wps:cNvSpPr/>
                        <wps:spPr>
                          <a:xfrm>
                            <a:off x="3320161" y="361213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5046" name="Picture 5046"/>
                          <pic:cNvPicPr/>
                        </pic:nvPicPr>
                        <pic:blipFill>
                          <a:blip r:embed="rId167"/>
                          <a:stretch>
                            <a:fillRect/>
                          </a:stretch>
                        </pic:blipFill>
                        <pic:spPr>
                          <a:xfrm>
                            <a:off x="0" y="0"/>
                            <a:ext cx="4771645" cy="3473196"/>
                          </a:xfrm>
                          <a:prstGeom prst="rect">
                            <a:avLst/>
                          </a:prstGeom>
                        </pic:spPr>
                      </pic:pic>
                      <wps:wsp>
                        <wps:cNvPr id="5049" name="Shape 5049"/>
                        <wps:cNvSpPr/>
                        <wps:spPr>
                          <a:xfrm>
                            <a:off x="1186434" y="1177290"/>
                            <a:ext cx="85598" cy="132588"/>
                          </a:xfrm>
                          <a:custGeom>
                            <a:avLst/>
                            <a:gdLst/>
                            <a:ahLst/>
                            <a:cxnLst/>
                            <a:rect l="0" t="0" r="0" b="0"/>
                            <a:pathLst>
                              <a:path w="85598" h="132588">
                                <a:moveTo>
                                  <a:pt x="41275" y="0"/>
                                </a:moveTo>
                                <a:cubicBezTo>
                                  <a:pt x="47498" y="0"/>
                                  <a:pt x="52959" y="636"/>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8"/>
                                  <a:pt x="78359" y="42926"/>
                                </a:cubicBezTo>
                                <a:cubicBezTo>
                                  <a:pt x="77343" y="46228"/>
                                  <a:pt x="75819" y="49276"/>
                                  <a:pt x="73914" y="51943"/>
                                </a:cubicBezTo>
                                <a:cubicBezTo>
                                  <a:pt x="72009" y="54611"/>
                                  <a:pt x="69596" y="56769"/>
                                  <a:pt x="66802" y="58675"/>
                                </a:cubicBezTo>
                                <a:cubicBezTo>
                                  <a:pt x="63881" y="60452"/>
                                  <a:pt x="60579" y="61850"/>
                                  <a:pt x="56896" y="62865"/>
                                </a:cubicBezTo>
                                <a:lnTo>
                                  <a:pt x="56896" y="63119"/>
                                </a:lnTo>
                                <a:cubicBezTo>
                                  <a:pt x="61341" y="63627"/>
                                  <a:pt x="65405" y="64770"/>
                                  <a:pt x="68961" y="66549"/>
                                </a:cubicBezTo>
                                <a:cubicBezTo>
                                  <a:pt x="72517" y="68326"/>
                                  <a:pt x="75438" y="70486"/>
                                  <a:pt x="77978" y="73152"/>
                                </a:cubicBezTo>
                                <a:cubicBezTo>
                                  <a:pt x="80391" y="75692"/>
                                  <a:pt x="82296" y="78740"/>
                                  <a:pt x="83693" y="82042"/>
                                </a:cubicBezTo>
                                <a:cubicBezTo>
                                  <a:pt x="84963" y="85344"/>
                                  <a:pt x="85598" y="89027"/>
                                  <a:pt x="85598" y="92838"/>
                                </a:cubicBezTo>
                                <a:cubicBezTo>
                                  <a:pt x="85598" y="99188"/>
                                  <a:pt x="84455" y="104902"/>
                                  <a:pt x="81915" y="109855"/>
                                </a:cubicBezTo>
                                <a:cubicBezTo>
                                  <a:pt x="79502" y="114809"/>
                                  <a:pt x="76200" y="118873"/>
                                  <a:pt x="71755" y="122301"/>
                                </a:cubicBezTo>
                                <a:cubicBezTo>
                                  <a:pt x="67437" y="125603"/>
                                  <a:pt x="62230" y="128270"/>
                                  <a:pt x="56134" y="129922"/>
                                </a:cubicBezTo>
                                <a:cubicBezTo>
                                  <a:pt x="50038" y="131700"/>
                                  <a:pt x="43434" y="132588"/>
                                  <a:pt x="36195" y="132588"/>
                                </a:cubicBezTo>
                                <a:cubicBezTo>
                                  <a:pt x="31877" y="132588"/>
                                  <a:pt x="27813" y="132207"/>
                                  <a:pt x="24003" y="131700"/>
                                </a:cubicBezTo>
                                <a:cubicBezTo>
                                  <a:pt x="20193" y="131064"/>
                                  <a:pt x="16764" y="130175"/>
                                  <a:pt x="13843" y="129287"/>
                                </a:cubicBezTo>
                                <a:cubicBezTo>
                                  <a:pt x="10922" y="128398"/>
                                  <a:pt x="8509" y="127381"/>
                                  <a:pt x="6604" y="126492"/>
                                </a:cubicBezTo>
                                <a:cubicBezTo>
                                  <a:pt x="4699" y="125476"/>
                                  <a:pt x="3429" y="124714"/>
                                  <a:pt x="2794" y="124206"/>
                                </a:cubicBezTo>
                                <a:cubicBezTo>
                                  <a:pt x="2159" y="123699"/>
                                  <a:pt x="1778" y="123063"/>
                                  <a:pt x="1524" y="122428"/>
                                </a:cubicBezTo>
                                <a:cubicBezTo>
                                  <a:pt x="1143" y="121666"/>
                                  <a:pt x="889" y="120904"/>
                                  <a:pt x="635" y="120015"/>
                                </a:cubicBezTo>
                                <a:cubicBezTo>
                                  <a:pt x="381" y="119126"/>
                                  <a:pt x="254" y="118111"/>
                                  <a:pt x="127" y="116713"/>
                                </a:cubicBezTo>
                                <a:cubicBezTo>
                                  <a:pt x="127" y="115316"/>
                                  <a:pt x="0" y="113665"/>
                                  <a:pt x="0" y="111761"/>
                                </a:cubicBezTo>
                                <a:cubicBezTo>
                                  <a:pt x="0" y="108586"/>
                                  <a:pt x="254" y="106426"/>
                                  <a:pt x="762" y="105156"/>
                                </a:cubicBezTo>
                                <a:cubicBezTo>
                                  <a:pt x="1397" y="104013"/>
                                  <a:pt x="2159" y="103378"/>
                                  <a:pt x="3175" y="103378"/>
                                </a:cubicBezTo>
                                <a:cubicBezTo>
                                  <a:pt x="3810" y="103378"/>
                                  <a:pt x="4953" y="103887"/>
                                  <a:pt x="6604" y="104775"/>
                                </a:cubicBezTo>
                                <a:cubicBezTo>
                                  <a:pt x="8255" y="105664"/>
                                  <a:pt x="10287" y="106553"/>
                                  <a:pt x="12827" y="107569"/>
                                </a:cubicBezTo>
                                <a:cubicBezTo>
                                  <a:pt x="15367" y="108586"/>
                                  <a:pt x="18288" y="109601"/>
                                  <a:pt x="21590" y="110490"/>
                                </a:cubicBezTo>
                                <a:cubicBezTo>
                                  <a:pt x="25019" y="111379"/>
                                  <a:pt x="28829" y="111761"/>
                                  <a:pt x="33147" y="111761"/>
                                </a:cubicBezTo>
                                <a:cubicBezTo>
                                  <a:pt x="36703" y="111761"/>
                                  <a:pt x="39878" y="111379"/>
                                  <a:pt x="42672" y="110490"/>
                                </a:cubicBezTo>
                                <a:cubicBezTo>
                                  <a:pt x="45466" y="109601"/>
                                  <a:pt x="47879" y="108459"/>
                                  <a:pt x="49784" y="106935"/>
                                </a:cubicBezTo>
                                <a:cubicBezTo>
                                  <a:pt x="51689" y="105284"/>
                                  <a:pt x="53213" y="103505"/>
                                  <a:pt x="54102" y="101219"/>
                                </a:cubicBezTo>
                                <a:cubicBezTo>
                                  <a:pt x="55118" y="99061"/>
                                  <a:pt x="55499" y="96648"/>
                                  <a:pt x="55499" y="93853"/>
                                </a:cubicBezTo>
                                <a:cubicBezTo>
                                  <a:pt x="55499" y="90932"/>
                                  <a:pt x="54991" y="88265"/>
                                  <a:pt x="53848" y="85852"/>
                                </a:cubicBezTo>
                                <a:cubicBezTo>
                                  <a:pt x="52705" y="83439"/>
                                  <a:pt x="50927" y="81407"/>
                                  <a:pt x="48641" y="79756"/>
                                </a:cubicBezTo>
                                <a:cubicBezTo>
                                  <a:pt x="46355" y="78105"/>
                                  <a:pt x="43561" y="76836"/>
                                  <a:pt x="40005" y="75819"/>
                                </a:cubicBezTo>
                                <a:cubicBezTo>
                                  <a:pt x="36576" y="74930"/>
                                  <a:pt x="32512" y="74423"/>
                                  <a:pt x="27813" y="74423"/>
                                </a:cubicBezTo>
                                <a:lnTo>
                                  <a:pt x="16764" y="74423"/>
                                </a:lnTo>
                                <a:cubicBezTo>
                                  <a:pt x="15875" y="74423"/>
                                  <a:pt x="15113" y="74423"/>
                                  <a:pt x="14605" y="74168"/>
                                </a:cubicBezTo>
                                <a:cubicBezTo>
                                  <a:pt x="13970" y="73914"/>
                                  <a:pt x="13462" y="73406"/>
                                  <a:pt x="13081" y="72644"/>
                                </a:cubicBezTo>
                                <a:cubicBezTo>
                                  <a:pt x="12700" y="72010"/>
                                  <a:pt x="12446" y="70993"/>
                                  <a:pt x="12192" y="69724"/>
                                </a:cubicBezTo>
                                <a:cubicBezTo>
                                  <a:pt x="12065" y="68453"/>
                                  <a:pt x="12065" y="66675"/>
                                  <a:pt x="12065" y="64643"/>
                                </a:cubicBezTo>
                                <a:cubicBezTo>
                                  <a:pt x="12065" y="62738"/>
                                  <a:pt x="12065" y="61214"/>
                                  <a:pt x="12192" y="59944"/>
                                </a:cubicBezTo>
                                <a:cubicBezTo>
                                  <a:pt x="12446" y="58801"/>
                                  <a:pt x="12700" y="57786"/>
                                  <a:pt x="13081" y="57150"/>
                                </a:cubicBezTo>
                                <a:cubicBezTo>
                                  <a:pt x="13462" y="56515"/>
                                  <a:pt x="13843" y="56007"/>
                                  <a:pt x="14478" y="55753"/>
                                </a:cubicBezTo>
                                <a:cubicBezTo>
                                  <a:pt x="14986" y="55500"/>
                                  <a:pt x="15621" y="55373"/>
                                  <a:pt x="16510" y="55373"/>
                                </a:cubicBezTo>
                                <a:lnTo>
                                  <a:pt x="27686" y="55373"/>
                                </a:lnTo>
                                <a:cubicBezTo>
                                  <a:pt x="31496" y="55373"/>
                                  <a:pt x="34925" y="54991"/>
                                  <a:pt x="37846" y="54102"/>
                                </a:cubicBezTo>
                                <a:cubicBezTo>
                                  <a:pt x="40767" y="53213"/>
                                  <a:pt x="43307" y="51943"/>
                                  <a:pt x="45339" y="50292"/>
                                </a:cubicBezTo>
                                <a:cubicBezTo>
                                  <a:pt x="47371" y="48641"/>
                                  <a:pt x="48895" y="46610"/>
                                  <a:pt x="49911" y="44197"/>
                                </a:cubicBezTo>
                                <a:cubicBezTo>
                                  <a:pt x="50927" y="41911"/>
                                  <a:pt x="51435" y="39370"/>
                                  <a:pt x="51435" y="36450"/>
                                </a:cubicBezTo>
                                <a:cubicBezTo>
                                  <a:pt x="51435" y="34290"/>
                                  <a:pt x="51181" y="32258"/>
                                  <a:pt x="50419" y="30353"/>
                                </a:cubicBezTo>
                                <a:cubicBezTo>
                                  <a:pt x="49657" y="28322"/>
                                  <a:pt x="48641" y="26670"/>
                                  <a:pt x="47244" y="25274"/>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8"/>
                                  <a:pt x="11430" y="27940"/>
                                  <a:pt x="9779" y="28956"/>
                                </a:cubicBezTo>
                                <a:cubicBezTo>
                                  <a:pt x="8128" y="29973"/>
                                  <a:pt x="6858" y="30480"/>
                                  <a:pt x="6096" y="30480"/>
                                </a:cubicBezTo>
                                <a:cubicBezTo>
                                  <a:pt x="5588" y="30480"/>
                                  <a:pt x="5080" y="30480"/>
                                  <a:pt x="4699" y="30226"/>
                                </a:cubicBezTo>
                                <a:cubicBezTo>
                                  <a:pt x="4318" y="29973"/>
                                  <a:pt x="3937" y="29464"/>
                                  <a:pt x="3683" y="28829"/>
                                </a:cubicBezTo>
                                <a:cubicBezTo>
                                  <a:pt x="3429" y="28194"/>
                                  <a:pt x="3175" y="27178"/>
                                  <a:pt x="3048" y="26036"/>
                                </a:cubicBezTo>
                                <a:cubicBezTo>
                                  <a:pt x="2921" y="24765"/>
                                  <a:pt x="2921" y="23114"/>
                                  <a:pt x="2921" y="21082"/>
                                </a:cubicBezTo>
                                <a:cubicBezTo>
                                  <a:pt x="2921" y="19431"/>
                                  <a:pt x="2921" y="18162"/>
                                  <a:pt x="3048" y="17018"/>
                                </a:cubicBezTo>
                                <a:cubicBezTo>
                                  <a:pt x="3048" y="16002"/>
                                  <a:pt x="3175" y="14987"/>
                                  <a:pt x="3429" y="14351"/>
                                </a:cubicBezTo>
                                <a:cubicBezTo>
                                  <a:pt x="3556" y="13589"/>
                                  <a:pt x="3810" y="12954"/>
                                  <a:pt x="4191" y="12447"/>
                                </a:cubicBezTo>
                                <a:cubicBezTo>
                                  <a:pt x="4445" y="11938"/>
                                  <a:pt x="4953" y="11303"/>
                                  <a:pt x="5588" y="10668"/>
                                </a:cubicBezTo>
                                <a:cubicBezTo>
                                  <a:pt x="6223" y="10033"/>
                                  <a:pt x="7620" y="9144"/>
                                  <a:pt x="9652" y="7875"/>
                                </a:cubicBezTo>
                                <a:cubicBezTo>
                                  <a:pt x="11684" y="6604"/>
                                  <a:pt x="14224" y="5462"/>
                                  <a:pt x="17399" y="4191"/>
                                </a:cubicBezTo>
                                <a:cubicBezTo>
                                  <a:pt x="20447" y="3049"/>
                                  <a:pt x="24003" y="2032"/>
                                  <a:pt x="28067" y="1143"/>
                                </a:cubicBezTo>
                                <a:cubicBezTo>
                                  <a:pt x="32131" y="381"/>
                                  <a:pt x="36576" y="0"/>
                                  <a:pt x="4127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50" name="Shape 5050"/>
                        <wps:cNvSpPr/>
                        <wps:spPr>
                          <a:xfrm>
                            <a:off x="1186434" y="1177290"/>
                            <a:ext cx="85598" cy="132588"/>
                          </a:xfrm>
                          <a:custGeom>
                            <a:avLst/>
                            <a:gdLst/>
                            <a:ahLst/>
                            <a:cxnLst/>
                            <a:rect l="0" t="0" r="0" b="0"/>
                            <a:pathLst>
                              <a:path w="85598" h="132588">
                                <a:moveTo>
                                  <a:pt x="41275" y="0"/>
                                </a:moveTo>
                                <a:cubicBezTo>
                                  <a:pt x="47498" y="0"/>
                                  <a:pt x="52959" y="636"/>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8"/>
                                  <a:pt x="78359" y="42926"/>
                                </a:cubicBezTo>
                                <a:cubicBezTo>
                                  <a:pt x="77343" y="46228"/>
                                  <a:pt x="75819" y="49276"/>
                                  <a:pt x="73914" y="51943"/>
                                </a:cubicBezTo>
                                <a:cubicBezTo>
                                  <a:pt x="72009" y="54611"/>
                                  <a:pt x="69596" y="56769"/>
                                  <a:pt x="66802" y="58675"/>
                                </a:cubicBezTo>
                                <a:cubicBezTo>
                                  <a:pt x="63881" y="60452"/>
                                  <a:pt x="60579" y="61850"/>
                                  <a:pt x="56896" y="62865"/>
                                </a:cubicBezTo>
                                <a:lnTo>
                                  <a:pt x="56896" y="63119"/>
                                </a:lnTo>
                                <a:cubicBezTo>
                                  <a:pt x="61341" y="63627"/>
                                  <a:pt x="65405" y="64770"/>
                                  <a:pt x="68961" y="66549"/>
                                </a:cubicBezTo>
                                <a:cubicBezTo>
                                  <a:pt x="72517" y="68326"/>
                                  <a:pt x="75438" y="70486"/>
                                  <a:pt x="77978" y="73152"/>
                                </a:cubicBezTo>
                                <a:cubicBezTo>
                                  <a:pt x="80391" y="75692"/>
                                  <a:pt x="82296" y="78740"/>
                                  <a:pt x="83693" y="82042"/>
                                </a:cubicBezTo>
                                <a:cubicBezTo>
                                  <a:pt x="84963" y="85344"/>
                                  <a:pt x="85598" y="89027"/>
                                  <a:pt x="85598" y="92838"/>
                                </a:cubicBezTo>
                                <a:cubicBezTo>
                                  <a:pt x="85598" y="99188"/>
                                  <a:pt x="84455" y="104902"/>
                                  <a:pt x="81915" y="109855"/>
                                </a:cubicBezTo>
                                <a:cubicBezTo>
                                  <a:pt x="79502" y="114809"/>
                                  <a:pt x="76200" y="118873"/>
                                  <a:pt x="71755" y="122301"/>
                                </a:cubicBezTo>
                                <a:cubicBezTo>
                                  <a:pt x="67437" y="125603"/>
                                  <a:pt x="62230" y="128270"/>
                                  <a:pt x="56134" y="129922"/>
                                </a:cubicBezTo>
                                <a:cubicBezTo>
                                  <a:pt x="50038" y="131700"/>
                                  <a:pt x="43434" y="132588"/>
                                  <a:pt x="36195" y="132588"/>
                                </a:cubicBezTo>
                                <a:cubicBezTo>
                                  <a:pt x="31877" y="132588"/>
                                  <a:pt x="27813" y="132207"/>
                                  <a:pt x="24003" y="131700"/>
                                </a:cubicBezTo>
                                <a:cubicBezTo>
                                  <a:pt x="20193" y="131064"/>
                                  <a:pt x="16764" y="130175"/>
                                  <a:pt x="13843" y="129287"/>
                                </a:cubicBezTo>
                                <a:cubicBezTo>
                                  <a:pt x="10922" y="128398"/>
                                  <a:pt x="8509" y="127381"/>
                                  <a:pt x="6604" y="126492"/>
                                </a:cubicBezTo>
                                <a:cubicBezTo>
                                  <a:pt x="4699" y="125476"/>
                                  <a:pt x="3429" y="124714"/>
                                  <a:pt x="2794" y="124206"/>
                                </a:cubicBezTo>
                                <a:cubicBezTo>
                                  <a:pt x="2159" y="123699"/>
                                  <a:pt x="1778" y="123063"/>
                                  <a:pt x="1524" y="122428"/>
                                </a:cubicBezTo>
                                <a:cubicBezTo>
                                  <a:pt x="1143" y="121666"/>
                                  <a:pt x="889" y="120904"/>
                                  <a:pt x="635" y="120015"/>
                                </a:cubicBezTo>
                                <a:cubicBezTo>
                                  <a:pt x="381" y="119126"/>
                                  <a:pt x="254" y="118111"/>
                                  <a:pt x="127" y="116713"/>
                                </a:cubicBezTo>
                                <a:cubicBezTo>
                                  <a:pt x="127" y="115316"/>
                                  <a:pt x="0" y="113665"/>
                                  <a:pt x="0" y="111761"/>
                                </a:cubicBezTo>
                                <a:cubicBezTo>
                                  <a:pt x="0" y="108586"/>
                                  <a:pt x="254" y="106426"/>
                                  <a:pt x="762" y="105156"/>
                                </a:cubicBezTo>
                                <a:cubicBezTo>
                                  <a:pt x="1397" y="104013"/>
                                  <a:pt x="2159" y="103378"/>
                                  <a:pt x="3175" y="103378"/>
                                </a:cubicBezTo>
                                <a:cubicBezTo>
                                  <a:pt x="3810" y="103378"/>
                                  <a:pt x="4953" y="103887"/>
                                  <a:pt x="6604" y="104775"/>
                                </a:cubicBezTo>
                                <a:cubicBezTo>
                                  <a:pt x="8255" y="105664"/>
                                  <a:pt x="10287" y="106553"/>
                                  <a:pt x="12827" y="107569"/>
                                </a:cubicBezTo>
                                <a:cubicBezTo>
                                  <a:pt x="15367" y="108586"/>
                                  <a:pt x="18288" y="109601"/>
                                  <a:pt x="21590" y="110490"/>
                                </a:cubicBezTo>
                                <a:cubicBezTo>
                                  <a:pt x="25019" y="111379"/>
                                  <a:pt x="28829" y="111761"/>
                                  <a:pt x="33147" y="111761"/>
                                </a:cubicBezTo>
                                <a:cubicBezTo>
                                  <a:pt x="36703" y="111761"/>
                                  <a:pt x="39878" y="111379"/>
                                  <a:pt x="42672" y="110490"/>
                                </a:cubicBezTo>
                                <a:cubicBezTo>
                                  <a:pt x="45466" y="109601"/>
                                  <a:pt x="47879" y="108459"/>
                                  <a:pt x="49784" y="106935"/>
                                </a:cubicBezTo>
                                <a:cubicBezTo>
                                  <a:pt x="51689" y="105284"/>
                                  <a:pt x="53213" y="103505"/>
                                  <a:pt x="54102" y="101219"/>
                                </a:cubicBezTo>
                                <a:cubicBezTo>
                                  <a:pt x="55118" y="99061"/>
                                  <a:pt x="55499" y="96648"/>
                                  <a:pt x="55499" y="93853"/>
                                </a:cubicBezTo>
                                <a:cubicBezTo>
                                  <a:pt x="55499" y="90932"/>
                                  <a:pt x="54991" y="88265"/>
                                  <a:pt x="53848" y="85852"/>
                                </a:cubicBezTo>
                                <a:cubicBezTo>
                                  <a:pt x="52705" y="83439"/>
                                  <a:pt x="50927" y="81407"/>
                                  <a:pt x="48641" y="79756"/>
                                </a:cubicBezTo>
                                <a:cubicBezTo>
                                  <a:pt x="46355" y="78105"/>
                                  <a:pt x="43561" y="76836"/>
                                  <a:pt x="40005" y="75819"/>
                                </a:cubicBezTo>
                                <a:cubicBezTo>
                                  <a:pt x="36576" y="74930"/>
                                  <a:pt x="32512" y="74423"/>
                                  <a:pt x="27813" y="74423"/>
                                </a:cubicBezTo>
                                <a:lnTo>
                                  <a:pt x="16764" y="74423"/>
                                </a:lnTo>
                                <a:cubicBezTo>
                                  <a:pt x="15875" y="74423"/>
                                  <a:pt x="15113" y="74423"/>
                                  <a:pt x="14605" y="74168"/>
                                </a:cubicBezTo>
                                <a:cubicBezTo>
                                  <a:pt x="13970" y="73914"/>
                                  <a:pt x="13462" y="73406"/>
                                  <a:pt x="13081" y="72644"/>
                                </a:cubicBezTo>
                                <a:cubicBezTo>
                                  <a:pt x="12700" y="72010"/>
                                  <a:pt x="12446" y="70993"/>
                                  <a:pt x="12192" y="69724"/>
                                </a:cubicBezTo>
                                <a:cubicBezTo>
                                  <a:pt x="12065" y="68453"/>
                                  <a:pt x="12065" y="66675"/>
                                  <a:pt x="12065" y="64643"/>
                                </a:cubicBezTo>
                                <a:cubicBezTo>
                                  <a:pt x="12065" y="62738"/>
                                  <a:pt x="12065" y="61214"/>
                                  <a:pt x="12192" y="59944"/>
                                </a:cubicBezTo>
                                <a:cubicBezTo>
                                  <a:pt x="12446" y="58801"/>
                                  <a:pt x="12700" y="57786"/>
                                  <a:pt x="13081" y="57150"/>
                                </a:cubicBezTo>
                                <a:cubicBezTo>
                                  <a:pt x="13462" y="56515"/>
                                  <a:pt x="13843" y="56007"/>
                                  <a:pt x="14478" y="55753"/>
                                </a:cubicBezTo>
                                <a:cubicBezTo>
                                  <a:pt x="14986" y="55500"/>
                                  <a:pt x="15621" y="55373"/>
                                  <a:pt x="16510" y="55373"/>
                                </a:cubicBezTo>
                                <a:lnTo>
                                  <a:pt x="27686" y="55373"/>
                                </a:lnTo>
                                <a:cubicBezTo>
                                  <a:pt x="31496" y="55373"/>
                                  <a:pt x="34925" y="54991"/>
                                  <a:pt x="37846" y="54102"/>
                                </a:cubicBezTo>
                                <a:cubicBezTo>
                                  <a:pt x="40767" y="53213"/>
                                  <a:pt x="43307" y="51943"/>
                                  <a:pt x="45339" y="50292"/>
                                </a:cubicBezTo>
                                <a:cubicBezTo>
                                  <a:pt x="47371" y="48641"/>
                                  <a:pt x="48895" y="46610"/>
                                  <a:pt x="49911" y="44197"/>
                                </a:cubicBezTo>
                                <a:cubicBezTo>
                                  <a:pt x="50927" y="41911"/>
                                  <a:pt x="51435" y="39370"/>
                                  <a:pt x="51435" y="36450"/>
                                </a:cubicBezTo>
                                <a:cubicBezTo>
                                  <a:pt x="51435" y="34290"/>
                                  <a:pt x="51181" y="32258"/>
                                  <a:pt x="50419" y="30353"/>
                                </a:cubicBezTo>
                                <a:cubicBezTo>
                                  <a:pt x="49657" y="28322"/>
                                  <a:pt x="48641" y="26670"/>
                                  <a:pt x="47244" y="25274"/>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8"/>
                                  <a:pt x="11430" y="27940"/>
                                  <a:pt x="9779" y="28956"/>
                                </a:cubicBezTo>
                                <a:cubicBezTo>
                                  <a:pt x="8128" y="29973"/>
                                  <a:pt x="6858" y="30480"/>
                                  <a:pt x="6096" y="30480"/>
                                </a:cubicBezTo>
                                <a:cubicBezTo>
                                  <a:pt x="5588" y="30480"/>
                                  <a:pt x="5080" y="30480"/>
                                  <a:pt x="4699" y="30226"/>
                                </a:cubicBezTo>
                                <a:cubicBezTo>
                                  <a:pt x="4318" y="29973"/>
                                  <a:pt x="3937" y="29464"/>
                                  <a:pt x="3683" y="28829"/>
                                </a:cubicBezTo>
                                <a:cubicBezTo>
                                  <a:pt x="3429" y="28194"/>
                                  <a:pt x="3175" y="27178"/>
                                  <a:pt x="3048" y="26036"/>
                                </a:cubicBezTo>
                                <a:cubicBezTo>
                                  <a:pt x="2921" y="24765"/>
                                  <a:pt x="2921" y="23114"/>
                                  <a:pt x="2921" y="21082"/>
                                </a:cubicBezTo>
                                <a:cubicBezTo>
                                  <a:pt x="2921" y="19431"/>
                                  <a:pt x="2921" y="18162"/>
                                  <a:pt x="3048" y="17018"/>
                                </a:cubicBezTo>
                                <a:cubicBezTo>
                                  <a:pt x="3048" y="16002"/>
                                  <a:pt x="3175" y="14987"/>
                                  <a:pt x="3429" y="14351"/>
                                </a:cubicBezTo>
                                <a:cubicBezTo>
                                  <a:pt x="3556" y="13589"/>
                                  <a:pt x="3810" y="12954"/>
                                  <a:pt x="4191" y="12447"/>
                                </a:cubicBezTo>
                                <a:cubicBezTo>
                                  <a:pt x="4445" y="11938"/>
                                  <a:pt x="4953" y="11303"/>
                                  <a:pt x="5588" y="10668"/>
                                </a:cubicBezTo>
                                <a:cubicBezTo>
                                  <a:pt x="6223" y="10033"/>
                                  <a:pt x="7620" y="9144"/>
                                  <a:pt x="9652" y="7875"/>
                                </a:cubicBezTo>
                                <a:cubicBezTo>
                                  <a:pt x="11684" y="6604"/>
                                  <a:pt x="14224" y="5462"/>
                                  <a:pt x="17399" y="4191"/>
                                </a:cubicBezTo>
                                <a:cubicBezTo>
                                  <a:pt x="20447" y="3049"/>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051" name="Shape 5051"/>
                        <wps:cNvSpPr/>
                        <wps:spPr>
                          <a:xfrm>
                            <a:off x="2856484" y="1002705"/>
                            <a:ext cx="37783" cy="89368"/>
                          </a:xfrm>
                          <a:custGeom>
                            <a:avLst/>
                            <a:gdLst/>
                            <a:ahLst/>
                            <a:cxnLst/>
                            <a:rect l="0" t="0" r="0" b="0"/>
                            <a:pathLst>
                              <a:path w="37783" h="89368">
                                <a:moveTo>
                                  <a:pt x="37783" y="0"/>
                                </a:moveTo>
                                <a:lnTo>
                                  <a:pt x="37783" y="38917"/>
                                </a:lnTo>
                                <a:lnTo>
                                  <a:pt x="20828" y="68540"/>
                                </a:lnTo>
                                <a:lnTo>
                                  <a:pt x="37783" y="68540"/>
                                </a:lnTo>
                                <a:lnTo>
                                  <a:pt x="37783" y="89368"/>
                                </a:lnTo>
                                <a:lnTo>
                                  <a:pt x="5715" y="89368"/>
                                </a:lnTo>
                                <a:cubicBezTo>
                                  <a:pt x="4826" y="89368"/>
                                  <a:pt x="3937" y="89241"/>
                                  <a:pt x="3302" y="88986"/>
                                </a:cubicBezTo>
                                <a:cubicBezTo>
                                  <a:pt x="2540" y="88859"/>
                                  <a:pt x="1905" y="88224"/>
                                  <a:pt x="1397" y="87462"/>
                                </a:cubicBezTo>
                                <a:cubicBezTo>
                                  <a:pt x="889" y="86573"/>
                                  <a:pt x="635" y="85431"/>
                                  <a:pt x="381" y="83907"/>
                                </a:cubicBezTo>
                                <a:cubicBezTo>
                                  <a:pt x="127" y="82383"/>
                                  <a:pt x="0" y="80223"/>
                                  <a:pt x="0" y="77684"/>
                                </a:cubicBezTo>
                                <a:cubicBezTo>
                                  <a:pt x="0" y="75652"/>
                                  <a:pt x="0" y="73747"/>
                                  <a:pt x="127" y="72222"/>
                                </a:cubicBezTo>
                                <a:cubicBezTo>
                                  <a:pt x="254" y="70698"/>
                                  <a:pt x="381" y="69302"/>
                                  <a:pt x="635" y="68032"/>
                                </a:cubicBezTo>
                                <a:cubicBezTo>
                                  <a:pt x="889" y="66761"/>
                                  <a:pt x="1270" y="65619"/>
                                  <a:pt x="1651" y="64476"/>
                                </a:cubicBezTo>
                                <a:cubicBezTo>
                                  <a:pt x="2032" y="63333"/>
                                  <a:pt x="2667" y="62190"/>
                                  <a:pt x="3302" y="60920"/>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52" name="Shape 5052"/>
                        <wps:cNvSpPr/>
                        <wps:spPr>
                          <a:xfrm>
                            <a:off x="2894267" y="989965"/>
                            <a:ext cx="57214" cy="129287"/>
                          </a:xfrm>
                          <a:custGeom>
                            <a:avLst/>
                            <a:gdLst/>
                            <a:ahLst/>
                            <a:cxnLst/>
                            <a:rect l="0" t="0" r="0" b="0"/>
                            <a:pathLst>
                              <a:path w="57214" h="129287">
                                <a:moveTo>
                                  <a:pt x="23558" y="0"/>
                                </a:moveTo>
                                <a:cubicBezTo>
                                  <a:pt x="26988" y="0"/>
                                  <a:pt x="29782" y="127"/>
                                  <a:pt x="32195" y="254"/>
                                </a:cubicBezTo>
                                <a:cubicBezTo>
                                  <a:pt x="34608" y="381"/>
                                  <a:pt x="36513" y="636"/>
                                  <a:pt x="37909" y="1016"/>
                                </a:cubicBezTo>
                                <a:cubicBezTo>
                                  <a:pt x="39307" y="1398"/>
                                  <a:pt x="40322" y="1778"/>
                                  <a:pt x="40958" y="2413"/>
                                </a:cubicBezTo>
                                <a:cubicBezTo>
                                  <a:pt x="41720" y="2922"/>
                                  <a:pt x="41973" y="3556"/>
                                  <a:pt x="41973" y="4191"/>
                                </a:cubicBezTo>
                                <a:lnTo>
                                  <a:pt x="41973" y="81280"/>
                                </a:lnTo>
                                <a:lnTo>
                                  <a:pt x="53403" y="81280"/>
                                </a:lnTo>
                                <a:cubicBezTo>
                                  <a:pt x="54420" y="81280"/>
                                  <a:pt x="55308" y="82169"/>
                                  <a:pt x="56070" y="83820"/>
                                </a:cubicBezTo>
                                <a:cubicBezTo>
                                  <a:pt x="56833" y="85344"/>
                                  <a:pt x="57214" y="88012"/>
                                  <a:pt x="57214" y="91822"/>
                                </a:cubicBezTo>
                                <a:cubicBezTo>
                                  <a:pt x="57214" y="95250"/>
                                  <a:pt x="56833" y="97790"/>
                                  <a:pt x="56197" y="99441"/>
                                </a:cubicBezTo>
                                <a:cubicBezTo>
                                  <a:pt x="55563" y="101219"/>
                                  <a:pt x="54546" y="102109"/>
                                  <a:pt x="53403" y="102109"/>
                                </a:cubicBezTo>
                                <a:lnTo>
                                  <a:pt x="41973" y="102109"/>
                                </a:lnTo>
                                <a:lnTo>
                                  <a:pt x="41973" y="125350"/>
                                </a:lnTo>
                                <a:cubicBezTo>
                                  <a:pt x="41973" y="125985"/>
                                  <a:pt x="41846" y="126492"/>
                                  <a:pt x="41339" y="127000"/>
                                </a:cubicBezTo>
                                <a:cubicBezTo>
                                  <a:pt x="40958" y="127509"/>
                                  <a:pt x="40322" y="127889"/>
                                  <a:pt x="39307" y="128270"/>
                                </a:cubicBezTo>
                                <a:cubicBezTo>
                                  <a:pt x="38290" y="128525"/>
                                  <a:pt x="37020" y="128778"/>
                                  <a:pt x="35496" y="129032"/>
                                </a:cubicBezTo>
                                <a:cubicBezTo>
                                  <a:pt x="33845" y="129160"/>
                                  <a:pt x="31814" y="129287"/>
                                  <a:pt x="29273" y="129287"/>
                                </a:cubicBezTo>
                                <a:cubicBezTo>
                                  <a:pt x="26988" y="129287"/>
                                  <a:pt x="24955" y="129160"/>
                                  <a:pt x="23304" y="129032"/>
                                </a:cubicBezTo>
                                <a:cubicBezTo>
                                  <a:pt x="21780" y="128778"/>
                                  <a:pt x="20383" y="128525"/>
                                  <a:pt x="19495" y="128270"/>
                                </a:cubicBezTo>
                                <a:cubicBezTo>
                                  <a:pt x="18478" y="127889"/>
                                  <a:pt x="17843" y="127509"/>
                                  <a:pt x="17463" y="127000"/>
                                </a:cubicBezTo>
                                <a:cubicBezTo>
                                  <a:pt x="17082" y="126492"/>
                                  <a:pt x="16954" y="125985"/>
                                  <a:pt x="16954" y="125350"/>
                                </a:cubicBezTo>
                                <a:lnTo>
                                  <a:pt x="16954" y="102109"/>
                                </a:lnTo>
                                <a:lnTo>
                                  <a:pt x="0" y="102109"/>
                                </a:lnTo>
                                <a:lnTo>
                                  <a:pt x="0" y="81280"/>
                                </a:lnTo>
                                <a:lnTo>
                                  <a:pt x="16954" y="81280"/>
                                </a:lnTo>
                                <a:lnTo>
                                  <a:pt x="16954" y="22479"/>
                                </a:lnTo>
                                <a:lnTo>
                                  <a:pt x="16701" y="22479"/>
                                </a:lnTo>
                                <a:lnTo>
                                  <a:pt x="0" y="51658"/>
                                </a:lnTo>
                                <a:lnTo>
                                  <a:pt x="0" y="12741"/>
                                </a:lnTo>
                                <a:lnTo>
                                  <a:pt x="5270" y="3429"/>
                                </a:lnTo>
                                <a:cubicBezTo>
                                  <a:pt x="5652" y="2922"/>
                                  <a:pt x="6159" y="2287"/>
                                  <a:pt x="6921" y="1905"/>
                                </a:cubicBezTo>
                                <a:cubicBezTo>
                                  <a:pt x="7810" y="1525"/>
                                  <a:pt x="8827" y="1143"/>
                                  <a:pt x="10223" y="889"/>
                                </a:cubicBezTo>
                                <a:cubicBezTo>
                                  <a:pt x="11747" y="508"/>
                                  <a:pt x="13526" y="381"/>
                                  <a:pt x="15684"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53" name="Shape 5053"/>
                        <wps:cNvSpPr/>
                        <wps:spPr>
                          <a:xfrm>
                            <a:off x="2877312" y="1012444"/>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054" name="Shape 5054"/>
                        <wps:cNvSpPr/>
                        <wps:spPr>
                          <a:xfrm>
                            <a:off x="2856484" y="989965"/>
                            <a:ext cx="94996" cy="129287"/>
                          </a:xfrm>
                          <a:custGeom>
                            <a:avLst/>
                            <a:gdLst/>
                            <a:ahLst/>
                            <a:cxnLst/>
                            <a:rect l="0" t="0" r="0" b="0"/>
                            <a:pathLst>
                              <a:path w="94996" h="129287">
                                <a:moveTo>
                                  <a:pt x="61341" y="0"/>
                                </a:moveTo>
                                <a:cubicBezTo>
                                  <a:pt x="64770" y="0"/>
                                  <a:pt x="67564" y="127"/>
                                  <a:pt x="69977" y="254"/>
                                </a:cubicBezTo>
                                <a:cubicBezTo>
                                  <a:pt x="72390" y="381"/>
                                  <a:pt x="74295" y="636"/>
                                  <a:pt x="75692" y="1016"/>
                                </a:cubicBezTo>
                                <a:cubicBezTo>
                                  <a:pt x="77089" y="1398"/>
                                  <a:pt x="78105" y="1778"/>
                                  <a:pt x="78740" y="2413"/>
                                </a:cubicBezTo>
                                <a:cubicBezTo>
                                  <a:pt x="79502" y="2922"/>
                                  <a:pt x="79756" y="3556"/>
                                  <a:pt x="79756" y="4191"/>
                                </a:cubicBezTo>
                                <a:lnTo>
                                  <a:pt x="79756" y="81280"/>
                                </a:lnTo>
                                <a:lnTo>
                                  <a:pt x="91186" y="81280"/>
                                </a:lnTo>
                                <a:cubicBezTo>
                                  <a:pt x="92202" y="81280"/>
                                  <a:pt x="93091" y="82169"/>
                                  <a:pt x="93853" y="83820"/>
                                </a:cubicBezTo>
                                <a:cubicBezTo>
                                  <a:pt x="94615" y="85344"/>
                                  <a:pt x="94996" y="88012"/>
                                  <a:pt x="94996" y="91822"/>
                                </a:cubicBezTo>
                                <a:cubicBezTo>
                                  <a:pt x="94996" y="95250"/>
                                  <a:pt x="94615" y="97790"/>
                                  <a:pt x="93980" y="99441"/>
                                </a:cubicBezTo>
                                <a:cubicBezTo>
                                  <a:pt x="93345" y="101219"/>
                                  <a:pt x="92329" y="102109"/>
                                  <a:pt x="91186" y="102109"/>
                                </a:cubicBezTo>
                                <a:lnTo>
                                  <a:pt x="79756" y="102109"/>
                                </a:lnTo>
                                <a:lnTo>
                                  <a:pt x="79756" y="125350"/>
                                </a:lnTo>
                                <a:cubicBezTo>
                                  <a:pt x="79756" y="125985"/>
                                  <a:pt x="79629" y="126492"/>
                                  <a:pt x="79121" y="127000"/>
                                </a:cubicBezTo>
                                <a:cubicBezTo>
                                  <a:pt x="78740" y="127509"/>
                                  <a:pt x="78105" y="127889"/>
                                  <a:pt x="77089" y="128270"/>
                                </a:cubicBezTo>
                                <a:cubicBezTo>
                                  <a:pt x="76073" y="128525"/>
                                  <a:pt x="74803" y="128778"/>
                                  <a:pt x="73279" y="129032"/>
                                </a:cubicBezTo>
                                <a:cubicBezTo>
                                  <a:pt x="71628" y="129160"/>
                                  <a:pt x="69596" y="129287"/>
                                  <a:pt x="67056" y="129287"/>
                                </a:cubicBezTo>
                                <a:cubicBezTo>
                                  <a:pt x="64770" y="129287"/>
                                  <a:pt x="62738" y="129160"/>
                                  <a:pt x="61087" y="129032"/>
                                </a:cubicBezTo>
                                <a:cubicBezTo>
                                  <a:pt x="59563" y="128778"/>
                                  <a:pt x="58166" y="128525"/>
                                  <a:pt x="57277" y="128270"/>
                                </a:cubicBezTo>
                                <a:cubicBezTo>
                                  <a:pt x="56261" y="127889"/>
                                  <a:pt x="55626" y="127509"/>
                                  <a:pt x="55245" y="127000"/>
                                </a:cubicBezTo>
                                <a:cubicBezTo>
                                  <a:pt x="54864" y="126492"/>
                                  <a:pt x="54737" y="125985"/>
                                  <a:pt x="54737" y="125350"/>
                                </a:cubicBezTo>
                                <a:lnTo>
                                  <a:pt x="54737" y="102109"/>
                                </a:lnTo>
                                <a:lnTo>
                                  <a:pt x="5715" y="102109"/>
                                </a:lnTo>
                                <a:cubicBezTo>
                                  <a:pt x="4826" y="102109"/>
                                  <a:pt x="3937" y="101981"/>
                                  <a:pt x="3302" y="101727"/>
                                </a:cubicBezTo>
                                <a:cubicBezTo>
                                  <a:pt x="2540" y="101600"/>
                                  <a:pt x="1905" y="100965"/>
                                  <a:pt x="1397" y="100203"/>
                                </a:cubicBezTo>
                                <a:cubicBezTo>
                                  <a:pt x="889" y="99314"/>
                                  <a:pt x="635" y="98172"/>
                                  <a:pt x="381" y="96648"/>
                                </a:cubicBezTo>
                                <a:cubicBezTo>
                                  <a:pt x="127" y="95124"/>
                                  <a:pt x="0" y="92964"/>
                                  <a:pt x="0" y="90425"/>
                                </a:cubicBezTo>
                                <a:cubicBezTo>
                                  <a:pt x="0" y="88392"/>
                                  <a:pt x="0" y="86488"/>
                                  <a:pt x="127" y="84963"/>
                                </a:cubicBezTo>
                                <a:cubicBezTo>
                                  <a:pt x="254" y="83439"/>
                                  <a:pt x="381" y="82042"/>
                                  <a:pt x="635" y="80773"/>
                                </a:cubicBezTo>
                                <a:cubicBezTo>
                                  <a:pt x="889" y="79502"/>
                                  <a:pt x="1270" y="78360"/>
                                  <a:pt x="1651" y="77216"/>
                                </a:cubicBezTo>
                                <a:cubicBezTo>
                                  <a:pt x="2032" y="76074"/>
                                  <a:pt x="2667" y="74930"/>
                                  <a:pt x="3302" y="73661"/>
                                </a:cubicBezTo>
                                <a:lnTo>
                                  <a:pt x="43053" y="3429"/>
                                </a:lnTo>
                                <a:cubicBezTo>
                                  <a:pt x="43434" y="2922"/>
                                  <a:pt x="43942" y="2287"/>
                                  <a:pt x="44704" y="1905"/>
                                </a:cubicBezTo>
                                <a:cubicBezTo>
                                  <a:pt x="45593" y="1525"/>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055" name="Shape 5055"/>
                        <wps:cNvSpPr/>
                        <wps:spPr>
                          <a:xfrm>
                            <a:off x="1672209" y="3130296"/>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56" name="Shape 5056"/>
                        <wps:cNvSpPr/>
                        <wps:spPr>
                          <a:xfrm>
                            <a:off x="1672209" y="3130296"/>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08" style="width:378.195pt;height:293.587pt;mso-position-horizontal-relative:char;mso-position-vertical-relative:line" coordsize="48030,37285">
                <v:rect id="Rectangle 4972" style="position:absolute;width:421;height:1899;left:47713;top:33671;" filled="f" stroked="f">
                  <v:textbox inset="0,0,0,0">
                    <w:txbxContent>
                      <w:p>
                        <w:pPr>
                          <w:spacing w:before="0" w:after="160" w:line="259" w:lineRule="auto"/>
                          <w:ind w:firstLine="0"/>
                          <w:jc w:val="left"/>
                        </w:pPr>
                        <w:r>
                          <w:rPr/>
                          <w:t xml:space="preserve"> </w:t>
                        </w:r>
                      </w:p>
                    </w:txbxContent>
                  </v:textbox>
                </v:rect>
                <v:rect id="Rectangle 4973" style="position:absolute;width:3200;height:1548;left:14514;top:36121;"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4974" style="position:absolute;width:1540;height:1548;left:16922;top:36121;" filled="f" stroked="f">
                  <v:textbox inset="0,0,0,0">
                    <w:txbxContent>
                      <w:p>
                        <w:pPr>
                          <w:spacing w:before="0" w:after="160" w:line="259" w:lineRule="auto"/>
                          <w:ind w:firstLine="0"/>
                          <w:jc w:val="left"/>
                        </w:pPr>
                        <w:r>
                          <w:rPr>
                            <w:rFonts w:cs="Calibri" w:hAnsi="Calibri" w:eastAsia="Calibri" w:ascii="Calibri"/>
                            <w:i w:val="1"/>
                            <w:color w:val="44546a"/>
                            <w:sz w:val="18"/>
                          </w:rPr>
                          <w:t xml:space="preserve">51</w:t>
                        </w:r>
                      </w:p>
                    </w:txbxContent>
                  </v:textbox>
                </v:rect>
                <v:rect id="Rectangle 4975" style="position:absolute;width:407;height:1548;left:18080;top:36121;"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4976" style="position:absolute;width:343;height:1548;left:18385;top:36121;"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4977" style="position:absolute;width:19333;height:1548;left:18644;top:36121;" filled="f" stroked="f">
                  <v:textbox inset="0,0,0,0">
                    <w:txbxContent>
                      <w:p>
                        <w:pPr>
                          <w:spacing w:before="0" w:after="160" w:line="259" w:lineRule="auto"/>
                          <w:ind w:firstLine="0"/>
                          <w:jc w:val="left"/>
                        </w:pPr>
                        <w:r>
                          <w:rPr>
                            <w:rFonts w:cs="Calibri" w:hAnsi="Calibri" w:eastAsia="Calibri" w:ascii="Calibri"/>
                            <w:i w:val="1"/>
                            <w:color w:val="44546a"/>
                            <w:sz w:val="18"/>
                          </w:rPr>
                          <w:t xml:space="preserve">Podešavanje trenutnih postavki</w:t>
                        </w:r>
                      </w:p>
                    </w:txbxContent>
                  </v:textbox>
                </v:rect>
                <v:rect id="Rectangle 4978" style="position:absolute;width:343;height:1548;left:33201;top:36121;"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5046" style="position:absolute;width:47716;height:34731;left:0;top:0;" filled="f">
                  <v:imagedata r:id="rId168"/>
                </v:shape>
                <v:shape id="Shape 5049" style="position:absolute;width:855;height:1325;left:11864;top:11772;" coordsize="85598,132588" path="m41275,0c47498,0,52959,636,57785,2160c62611,3556,66548,5715,69850,8382c73152,11176,75565,14478,77216,18542c78994,22479,79756,27051,79756,32004c79756,35941,79248,39498,78359,42926c77343,46228,75819,49276,73914,51943c72009,54611,69596,56769,66802,58675c63881,60452,60579,61850,56896,62865l56896,63119c61341,63627,65405,64770,68961,66549c72517,68326,75438,70486,77978,73152c80391,75692,82296,78740,83693,82042c84963,85344,85598,89027,85598,92838c85598,99188,84455,104902,81915,109855c79502,114809,76200,118873,71755,122301c67437,125603,62230,128270,56134,129922c50038,131700,43434,132588,36195,132588c31877,132588,27813,132207,24003,131700c20193,131064,16764,130175,13843,129287c10922,128398,8509,127381,6604,126492c4699,125476,3429,124714,2794,124206c2159,123699,1778,123063,1524,122428c1143,121666,889,120904,635,120015c381,119126,254,118111,127,116713c127,115316,0,113665,0,111761c0,108586,254,106426,762,105156c1397,104013,2159,103378,3175,103378c3810,103378,4953,103887,6604,104775c8255,105664,10287,106553,12827,107569c15367,108586,18288,109601,21590,110490c25019,111379,28829,111761,33147,111761c36703,111761,39878,111379,42672,110490c45466,109601,47879,108459,49784,106935c51689,105284,53213,103505,54102,101219c55118,99061,55499,96648,55499,93853c55499,90932,54991,88265,53848,85852c52705,83439,50927,81407,48641,79756c46355,78105,43561,76836,40005,75819c36576,74930,32512,74423,27813,74423l16764,74423c15875,74423,15113,74423,14605,74168c13970,73914,13462,73406,13081,72644c12700,72010,12446,70993,12192,69724c12065,68453,12065,66675,12065,64643c12065,62738,12065,61214,12192,59944c12446,58801,12700,57786,13081,57150c13462,56515,13843,56007,14478,55753c14986,55500,15621,55373,16510,55373l27686,55373c31496,55373,34925,54991,37846,54102c40767,53213,43307,51943,45339,50292c47371,48641,48895,46610,49911,44197c50927,41911,51435,39370,51435,36450c51435,34290,51181,32258,50419,30353c49657,28322,48641,26670,47244,25274c45720,23876,43942,22733,41656,21844c39497,21082,36830,20701,33782,20701c30353,20701,27178,21210,24130,22225c21082,23241,18288,24385,15875,25527c13462,26798,11430,27940,9779,28956c8128,29973,6858,30480,6096,30480c5588,30480,5080,30480,4699,30226c4318,29973,3937,29464,3683,28829c3429,28194,3175,27178,3048,26036c2921,24765,2921,23114,2921,21082c2921,19431,2921,18162,3048,17018c3048,16002,3175,14987,3429,14351c3556,13589,3810,12954,4191,12447c4445,11938,4953,11303,5588,10668c6223,10033,7620,9144,9652,7875c11684,6604,14224,5462,17399,4191c20447,3049,24003,2032,28067,1143c32131,381,36576,0,41275,0x">
                  <v:stroke weight="0pt" endcap="flat" joinstyle="miter" miterlimit="10" on="false" color="#000000" opacity="0"/>
                  <v:fill on="true" color="#ff0000"/>
                </v:shape>
                <v:shape id="Shape 5050" style="position:absolute;width:855;height:1325;left:11864;top:11772;" coordsize="85598,132588" path="m41275,0c47498,0,52959,636,57785,2160c62611,3556,66548,5715,69850,8382c73152,11176,75565,14478,77216,18542c78994,22479,79756,27051,79756,32004c79756,35941,79248,39498,78359,42926c77343,46228,75819,49276,73914,51943c72009,54611,69596,56769,66802,58675c63881,60452,60579,61850,56896,62865l56896,63119c61341,63627,65405,64770,68961,66549c72517,68326,75438,70486,77978,73152c80391,75692,82296,78740,83693,82042c84963,85344,85598,89027,85598,92838c85598,99188,84455,104902,81915,109855c79502,114809,76200,118873,71755,122301c67437,125603,62230,128270,56134,129922c50038,131700,43434,132588,36195,132588c31877,132588,27813,132207,24003,131700c20193,131064,16764,130175,13843,129287c10922,128398,8509,127381,6604,126492c4699,125476,3429,124714,2794,124206c2159,123699,1778,123063,1524,122428c1143,121666,889,120904,635,120015c381,119126,254,118111,127,116713c127,115316,0,113665,0,111761c0,108586,254,106426,762,105156c1397,104013,2159,103378,3175,103378c3810,103378,4953,103887,6604,104775c8255,105664,10287,106553,12827,107569c15367,108586,18288,109601,21590,110490c25019,111379,28829,111761,33147,111761c36703,111761,39878,111379,42672,110490c45466,109601,47879,108459,49784,106935c51689,105284,53213,103505,54102,101219c55118,99061,55499,96648,55499,93853c55499,90932,54991,88265,53848,85852c52705,83439,50927,81407,48641,79756c46355,78105,43561,76836,40005,75819c36576,74930,32512,74423,27813,74423l16764,74423c15875,74423,15113,74423,14605,74168c13970,73914,13462,73406,13081,72644c12700,72010,12446,70993,12192,69724c12065,68453,12065,66675,12065,64643c12065,62738,12065,61214,12192,59944c12446,58801,12700,57786,13081,57150c13462,56515,13843,56007,14478,55753c14986,55500,15621,55373,16510,55373l27686,55373c31496,55373,34925,54991,37846,54102c40767,53213,43307,51943,45339,50292c47371,48641,48895,46610,49911,44197c50927,41911,51435,39370,51435,36450c51435,34290,51181,32258,50419,30353c49657,28322,48641,26670,47244,25274c45720,23876,43942,22733,41656,21844c39497,21082,36830,20701,33782,20701c30353,20701,27178,21210,24130,22225c21082,23241,18288,24385,15875,25527c13462,26798,11430,27940,9779,28956c8128,29973,6858,30480,6096,30480c5588,30480,5080,30480,4699,30226c4318,29973,3937,29464,3683,28829c3429,28194,3175,27178,3048,26036c2921,24765,2921,23114,2921,21082c2921,19431,2921,18162,3048,17018c3048,16002,3175,14987,3429,14351c3556,13589,3810,12954,4191,12447c4445,11938,4953,11303,5588,10668c6223,10033,7620,9144,9652,7875c11684,6604,14224,5462,17399,4191c20447,3049,24003,2032,28067,1143c32131,381,36576,0,41275,0x">
                  <v:stroke weight="0.875pt" endcap="flat" joinstyle="round" on="true" color="#ff0000"/>
                  <v:fill on="false" color="#000000" opacity="0"/>
                </v:shape>
                <v:shape id="Shape 5051" style="position:absolute;width:377;height:893;left:28564;top:10027;" coordsize="37783,89368" path="m37783,0l37783,38917l20828,68540l37783,68540l37783,89368l5715,89368c4826,89368,3937,89241,3302,88986c2540,88859,1905,88224,1397,87462c889,86573,635,85431,381,83907c127,82383,0,80223,0,77684c0,75652,0,73747,127,72222c254,70698,381,69302,635,68032c889,66761,1270,65619,1651,64476c2032,63333,2667,62190,3302,60920l37783,0x">
                  <v:stroke weight="0pt" endcap="flat" joinstyle="round" on="false" color="#000000" opacity="0"/>
                  <v:fill on="true" color="#ff0000"/>
                </v:shape>
                <v:shape id="Shape 5052" style="position:absolute;width:572;height:1292;left:28942;top:9899;" coordsize="57214,129287" path="m23558,0c26988,0,29782,127,32195,254c34608,381,36513,636,37909,1016c39307,1398,40322,1778,40958,2413c41720,2922,41973,3556,41973,4191l41973,81280l53403,81280c54420,81280,55308,82169,56070,83820c56833,85344,57214,88012,57214,91822c57214,95250,56833,97790,56197,99441c55563,101219,54546,102109,53403,102109l41973,102109l41973,125350c41973,125985,41846,126492,41339,127000c40958,127509,40322,127889,39307,128270c38290,128525,37020,128778,35496,129032c33845,129160,31814,129287,29273,129287c26988,129287,24955,129160,23304,129032c21780,128778,20383,128525,19495,128270c18478,127889,17843,127509,17463,127000c17082,126492,16954,125985,16954,125350l16954,102109l0,102109l0,81280l16954,81280l16954,22479l16701,22479l0,51658l0,12741l5270,3429c5652,2922,6159,2287,6921,1905c7810,1525,8827,1143,10223,889c11747,508,13526,381,15684,127c17843,0,20510,0,23558,0x">
                  <v:stroke weight="0pt" endcap="flat" joinstyle="round" on="false" color="#000000" opacity="0"/>
                  <v:fill on="true" color="#ff0000"/>
                </v:shape>
                <v:shape id="Shape 5053" style="position:absolute;width:339;height:588;left:28773;top:10124;" coordsize="33909,58801" path="m33655,0l0,58801l33909,58801l33909,0x">
                  <v:stroke weight="0.875pt" endcap="flat" joinstyle="round" on="true" color="#ff0000"/>
                  <v:fill on="false" color="#000000" opacity="0"/>
                </v:shape>
                <v:shape id="Shape 5054" style="position:absolute;width:949;height:1292;left:28564;top:9899;" coordsize="94996,129287" path="m61341,0c64770,0,67564,127,69977,254c72390,381,74295,636,75692,1016c77089,1398,78105,1778,78740,2413c79502,2922,79756,3556,79756,4191l79756,81280l91186,81280c92202,81280,93091,82169,93853,83820c94615,85344,94996,88012,94996,91822c94996,95250,94615,97790,93980,99441c93345,101219,92329,102109,91186,102109l79756,102109l79756,125350c79756,125985,79629,126492,79121,127000c78740,127509,78105,127889,77089,128270c76073,128525,74803,128778,73279,129032c71628,129160,69596,129287,67056,129287c64770,129287,62738,129160,61087,129032c59563,128778,58166,128525,57277,128270c56261,127889,55626,127509,55245,127000c54864,126492,54737,125985,54737,125350l54737,102109l5715,102109c4826,102109,3937,101981,3302,101727c2540,101600,1905,100965,1397,100203c889,99314,635,98172,381,96648c127,95124,0,92964,0,90425c0,88392,0,86488,127,84963c254,83439,381,82042,635,80773c889,79502,1270,78360,1651,77216c2032,76074,2667,74930,3302,73661l43053,3429c43434,2922,43942,2287,44704,1905c45593,1525,46609,1143,48006,889c49530,508,51308,381,53467,127c55626,0,58293,0,61341,0x">
                  <v:stroke weight="0.875pt" endcap="flat" joinstyle="round" on="true" color="#ff0000"/>
                  <v:fill on="false" color="#000000" opacity="0"/>
                </v:shape>
                <v:shape id="Shape 5055" style="position:absolute;width:839;height:1303;left:16722;top:31302;"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9c77851,110490,74422,115062,70104,118745c65659,122428,60452,125349,54229,127381c48133,129286,41275,130302,33782,130302c29718,130302,26035,130048,22479,129540c18923,129032,15621,128397,12827,127635c10033,126873,7620,126111,5842,125349c4064,124587,2921,123952,2286,123571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1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pt" endcap="flat" joinstyle="round" on="false" color="#000000" opacity="0"/>
                  <v:fill on="true" color="#ff0000"/>
                </v:shape>
                <v:shape id="Shape 5056" style="position:absolute;width:839;height:1303;left:16722;top:31302;"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9c77851,110490,74422,115062,70104,118745c65659,122428,60452,125349,54229,127381c48133,129286,41275,130302,33782,130302c29718,130302,26035,130048,22479,129540c18923,129032,15621,128397,12827,127635c10033,126873,7620,126111,5842,125349c4064,124587,2921,123952,2286,123571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1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875pt" endcap="flat" joinstyle="round" on="true" color="#ff0000"/>
                  <v:fill on="false" color="#000000" opacity="0"/>
                </v:shape>
              </v:group>
            </w:pict>
          </mc:Fallback>
        </mc:AlternateContent>
      </w:r>
    </w:p>
    <w:p w:rsidR="00DF3831" w:rsidRDefault="00DB51FF">
      <w:pPr>
        <w:pStyle w:val="Heading4"/>
        <w:ind w:left="-5"/>
      </w:pPr>
      <w:r>
        <w:t>16.3</w:t>
      </w:r>
      <w:r>
        <w:rPr>
          <w:rFonts w:ascii="Arial" w:eastAsia="Arial" w:hAnsi="Arial" w:cs="Arial"/>
        </w:rPr>
        <w:t xml:space="preserve"> </w:t>
      </w:r>
      <w:r>
        <w:t xml:space="preserve">Slanje poruka </w:t>
      </w:r>
    </w:p>
    <w:p w:rsidR="00DF3831" w:rsidRDefault="00DB51FF">
      <w:pPr>
        <w:spacing w:after="185"/>
        <w:ind w:left="-15"/>
      </w:pPr>
      <w:r>
        <w:t xml:space="preserve">Poruku možete poslati određenom učeniku ili svim učenicima: </w:t>
      </w:r>
    </w:p>
    <w:p w:rsidR="00DF3831" w:rsidRDefault="00DB51FF">
      <w:pPr>
        <w:numPr>
          <w:ilvl w:val="0"/>
          <w:numId w:val="41"/>
        </w:numPr>
        <w:ind w:hanging="360"/>
      </w:pPr>
      <w:r>
        <w:t xml:space="preserve">Kliknite na </w:t>
      </w:r>
      <w:r>
        <w:rPr>
          <w:b/>
        </w:rPr>
        <w:t>Komuniciraj</w:t>
      </w:r>
      <w:r>
        <w:t xml:space="preserve">. </w:t>
      </w:r>
    </w:p>
    <w:p w:rsidR="00DF3831" w:rsidRDefault="00DB51FF">
      <w:pPr>
        <w:numPr>
          <w:ilvl w:val="0"/>
          <w:numId w:val="41"/>
        </w:numPr>
        <w:ind w:hanging="360"/>
      </w:pPr>
      <w:r>
        <w:t xml:space="preserve">Kliknite na </w:t>
      </w:r>
      <w:r>
        <w:rPr>
          <w:b/>
        </w:rPr>
        <w:t>Pošalji poruku</w:t>
      </w:r>
      <w:r>
        <w:t xml:space="preserve">. </w:t>
      </w:r>
    </w:p>
    <w:p w:rsidR="00DF3831" w:rsidRDefault="00DB51FF">
      <w:pPr>
        <w:numPr>
          <w:ilvl w:val="0"/>
          <w:numId w:val="41"/>
        </w:numPr>
        <w:ind w:hanging="360"/>
      </w:pPr>
      <w:r>
        <w:t xml:space="preserve">Izaberite primaoce: </w:t>
      </w:r>
    </w:p>
    <w:p w:rsidR="00DF3831" w:rsidRDefault="00DB51FF">
      <w:pPr>
        <w:numPr>
          <w:ilvl w:val="1"/>
          <w:numId w:val="41"/>
        </w:numPr>
        <w:spacing w:after="31" w:line="259" w:lineRule="auto"/>
        <w:ind w:right="2275" w:hanging="360"/>
        <w:jc w:val="left"/>
      </w:pPr>
      <w:r>
        <w:rPr>
          <w:b/>
        </w:rPr>
        <w:t>Svi povezani klijenti</w:t>
      </w:r>
      <w:r>
        <w:t xml:space="preserve">. </w:t>
      </w:r>
    </w:p>
    <w:p w:rsidR="00DF3831" w:rsidRDefault="00DB51FF">
      <w:pPr>
        <w:numPr>
          <w:ilvl w:val="1"/>
          <w:numId w:val="41"/>
        </w:numPr>
        <w:spacing w:after="33" w:line="259" w:lineRule="auto"/>
        <w:ind w:right="2275" w:hanging="360"/>
        <w:jc w:val="left"/>
      </w:pPr>
      <w:r>
        <w:rPr>
          <w:b/>
        </w:rPr>
        <w:t>Trenutno izabrani klijenti</w:t>
      </w:r>
      <w:r>
        <w:t xml:space="preserve">. </w:t>
      </w:r>
    </w:p>
    <w:p w:rsidR="00DF3831" w:rsidRDefault="00DB51FF">
      <w:pPr>
        <w:numPr>
          <w:ilvl w:val="0"/>
          <w:numId w:val="41"/>
        </w:numPr>
        <w:ind w:hanging="360"/>
      </w:pPr>
      <w:r>
        <w:t xml:space="preserve">Unesite poruku. </w:t>
      </w:r>
    </w:p>
    <w:p w:rsidR="00DF3831" w:rsidRDefault="00DB51FF">
      <w:pPr>
        <w:numPr>
          <w:ilvl w:val="0"/>
          <w:numId w:val="41"/>
        </w:numPr>
        <w:ind w:hanging="360"/>
      </w:pPr>
      <w:r>
        <w:t xml:space="preserve">U polju </w:t>
      </w:r>
      <w:r>
        <w:rPr>
          <w:b/>
        </w:rPr>
        <w:t xml:space="preserve">Prikažite ovu poruku za </w:t>
      </w:r>
      <w:r>
        <w:t xml:space="preserve">unesite broj sekundi koliko će poruka biti prikazana na učeničkim računarima. </w:t>
      </w:r>
    </w:p>
    <w:p w:rsidR="00DF3831" w:rsidRDefault="00DB51FF">
      <w:pPr>
        <w:numPr>
          <w:ilvl w:val="0"/>
          <w:numId w:val="41"/>
        </w:numPr>
        <w:spacing w:after="0"/>
        <w:ind w:hanging="360"/>
      </w:pPr>
      <w:r>
        <w:t xml:space="preserve">Kliknite na </w:t>
      </w:r>
      <w:r>
        <w:rPr>
          <w:b/>
        </w:rPr>
        <w:t>Pošalji</w:t>
      </w:r>
      <w:r>
        <w:t xml:space="preserve">. </w:t>
      </w:r>
    </w:p>
    <w:p w:rsidR="00DF3831" w:rsidRDefault="00DB51FF">
      <w:pPr>
        <w:spacing w:after="268" w:line="259" w:lineRule="auto"/>
        <w:ind w:left="2210" w:firstLine="0"/>
        <w:jc w:val="left"/>
      </w:pPr>
      <w:r>
        <w:rPr>
          <w:noProof/>
        </w:rPr>
        <w:lastRenderedPageBreak/>
        <mc:AlternateContent>
          <mc:Choice Requires="wpg">
            <w:drawing>
              <wp:inline distT="0" distB="0" distL="0" distR="0">
                <wp:extent cx="3216593" cy="2269198"/>
                <wp:effectExtent l="0" t="0" r="0" b="0"/>
                <wp:docPr id="53209" name="Group 53209"/>
                <wp:cNvGraphicFramePr/>
                <a:graphic xmlns:a="http://schemas.openxmlformats.org/drawingml/2006/main">
                  <a:graphicData uri="http://schemas.microsoft.com/office/word/2010/wordprocessingGroup">
                    <wpg:wgp>
                      <wpg:cNvGrpSpPr/>
                      <wpg:grpSpPr>
                        <a:xfrm>
                          <a:off x="0" y="0"/>
                          <a:ext cx="3216593" cy="2269198"/>
                          <a:chOff x="0" y="0"/>
                          <a:chExt cx="3216593" cy="2269198"/>
                        </a:xfrm>
                      </wpg:grpSpPr>
                      <wps:wsp>
                        <wps:cNvPr id="5036" name="Rectangle 5036"/>
                        <wps:cNvSpPr/>
                        <wps:spPr>
                          <a:xfrm>
                            <a:off x="3184906" y="2011426"/>
                            <a:ext cx="42143"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037" name="Rectangle 5037"/>
                        <wps:cNvSpPr/>
                        <wps:spPr>
                          <a:xfrm>
                            <a:off x="273431" y="2152777"/>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038" name="Rectangle 5038"/>
                        <wps:cNvSpPr/>
                        <wps:spPr>
                          <a:xfrm>
                            <a:off x="514223" y="2152777"/>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52</w:t>
                              </w:r>
                            </w:p>
                          </w:txbxContent>
                        </wps:txbx>
                        <wps:bodyPr horzOverflow="overflow" vert="horz" lIns="0" tIns="0" rIns="0" bIns="0" rtlCol="0">
                          <a:noAutofit/>
                        </wps:bodyPr>
                      </wps:wsp>
                      <wps:wsp>
                        <wps:cNvPr id="5039" name="Rectangle 5039"/>
                        <wps:cNvSpPr/>
                        <wps:spPr>
                          <a:xfrm>
                            <a:off x="630047" y="2152777"/>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040" name="Rectangle 5040"/>
                        <wps:cNvSpPr/>
                        <wps:spPr>
                          <a:xfrm>
                            <a:off x="660527" y="215277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041" name="Rectangle 5041"/>
                        <wps:cNvSpPr/>
                        <wps:spPr>
                          <a:xfrm>
                            <a:off x="686435" y="2152777"/>
                            <a:ext cx="2647107" cy="154840"/>
                          </a:xfrm>
                          <a:prstGeom prst="rect">
                            <a:avLst/>
                          </a:prstGeom>
                          <a:ln>
                            <a:noFill/>
                          </a:ln>
                        </wps:spPr>
                        <wps:txbx>
                          <w:txbxContent>
                            <w:p w:rsidR="00DF3831" w:rsidRDefault="00DB51FF">
                              <w:pPr>
                                <w:spacing w:after="160" w:line="259" w:lineRule="auto"/>
                                <w:ind w:firstLine="0"/>
                                <w:jc w:val="left"/>
                              </w:pPr>
                              <w:r>
                                <w:rPr>
                                  <w:i/>
                                  <w:color w:val="44546A"/>
                                  <w:sz w:val="18"/>
                                </w:rPr>
                                <w:t>Slanje poruke određenim ili svim učenicima</w:t>
                              </w:r>
                            </w:p>
                          </w:txbxContent>
                        </wps:txbx>
                        <wps:bodyPr horzOverflow="overflow" vert="horz" lIns="0" tIns="0" rIns="0" bIns="0" rtlCol="0">
                          <a:noAutofit/>
                        </wps:bodyPr>
                      </wps:wsp>
                      <wps:wsp>
                        <wps:cNvPr id="5042" name="Rectangle 5042"/>
                        <wps:cNvSpPr/>
                        <wps:spPr>
                          <a:xfrm>
                            <a:off x="2680081" y="215277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5048" name="Picture 5048"/>
                          <pic:cNvPicPr/>
                        </pic:nvPicPr>
                        <pic:blipFill>
                          <a:blip r:embed="rId169"/>
                          <a:stretch>
                            <a:fillRect/>
                          </a:stretch>
                        </pic:blipFill>
                        <pic:spPr>
                          <a:xfrm>
                            <a:off x="0" y="0"/>
                            <a:ext cx="3183636" cy="2116836"/>
                          </a:xfrm>
                          <a:prstGeom prst="rect">
                            <a:avLst/>
                          </a:prstGeom>
                        </pic:spPr>
                      </pic:pic>
                      <wps:wsp>
                        <wps:cNvPr id="5057" name="Shape 5057"/>
                        <wps:cNvSpPr/>
                        <wps:spPr>
                          <a:xfrm>
                            <a:off x="148590" y="576834"/>
                            <a:ext cx="85598" cy="132588"/>
                          </a:xfrm>
                          <a:custGeom>
                            <a:avLst/>
                            <a:gdLst/>
                            <a:ahLst/>
                            <a:cxnLst/>
                            <a:rect l="0" t="0" r="0" b="0"/>
                            <a:pathLst>
                              <a:path w="85598" h="132588">
                                <a:moveTo>
                                  <a:pt x="41275" y="0"/>
                                </a:moveTo>
                                <a:cubicBezTo>
                                  <a:pt x="47498" y="0"/>
                                  <a:pt x="52959" y="635"/>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9"/>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4"/>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9"/>
                                  <a:pt x="49784" y="106935"/>
                                </a:cubicBezTo>
                                <a:cubicBezTo>
                                  <a:pt x="51689" y="105284"/>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10"/>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10"/>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58" name="Shape 5058"/>
                        <wps:cNvSpPr/>
                        <wps:spPr>
                          <a:xfrm>
                            <a:off x="148590" y="576834"/>
                            <a:ext cx="85598" cy="132588"/>
                          </a:xfrm>
                          <a:custGeom>
                            <a:avLst/>
                            <a:gdLst/>
                            <a:ahLst/>
                            <a:cxnLst/>
                            <a:rect l="0" t="0" r="0" b="0"/>
                            <a:pathLst>
                              <a:path w="85598" h="132588">
                                <a:moveTo>
                                  <a:pt x="41275" y="0"/>
                                </a:moveTo>
                                <a:cubicBezTo>
                                  <a:pt x="47498" y="0"/>
                                  <a:pt x="52959" y="635"/>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9"/>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4"/>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9"/>
                                  <a:pt x="49784" y="106935"/>
                                </a:cubicBezTo>
                                <a:cubicBezTo>
                                  <a:pt x="51689" y="105284"/>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10"/>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10"/>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059" name="Shape 5059"/>
                        <wps:cNvSpPr/>
                        <wps:spPr>
                          <a:xfrm>
                            <a:off x="410464" y="1078906"/>
                            <a:ext cx="37782" cy="89367"/>
                          </a:xfrm>
                          <a:custGeom>
                            <a:avLst/>
                            <a:gdLst/>
                            <a:ahLst/>
                            <a:cxnLst/>
                            <a:rect l="0" t="0" r="0" b="0"/>
                            <a:pathLst>
                              <a:path w="37782" h="89367">
                                <a:moveTo>
                                  <a:pt x="37782" y="0"/>
                                </a:moveTo>
                                <a:lnTo>
                                  <a:pt x="37782" y="38917"/>
                                </a:lnTo>
                                <a:lnTo>
                                  <a:pt x="20828" y="68539"/>
                                </a:lnTo>
                                <a:lnTo>
                                  <a:pt x="37782" y="68539"/>
                                </a:lnTo>
                                <a:lnTo>
                                  <a:pt x="37782" y="89367"/>
                                </a:lnTo>
                                <a:lnTo>
                                  <a:pt x="5715" y="89367"/>
                                </a:lnTo>
                                <a:cubicBezTo>
                                  <a:pt x="4826" y="89367"/>
                                  <a:pt x="3937" y="89240"/>
                                  <a:pt x="3302" y="88987"/>
                                </a:cubicBezTo>
                                <a:cubicBezTo>
                                  <a:pt x="2540" y="88860"/>
                                  <a:pt x="1905" y="88224"/>
                                  <a:pt x="1397" y="87463"/>
                                </a:cubicBezTo>
                                <a:cubicBezTo>
                                  <a:pt x="889" y="86573"/>
                                  <a:pt x="635" y="85430"/>
                                  <a:pt x="381" y="83907"/>
                                </a:cubicBezTo>
                                <a:cubicBezTo>
                                  <a:pt x="127" y="82383"/>
                                  <a:pt x="0" y="80223"/>
                                  <a:pt x="0" y="77684"/>
                                </a:cubicBezTo>
                                <a:cubicBezTo>
                                  <a:pt x="0" y="75651"/>
                                  <a:pt x="0" y="73747"/>
                                  <a:pt x="127" y="72222"/>
                                </a:cubicBezTo>
                                <a:cubicBezTo>
                                  <a:pt x="254" y="70698"/>
                                  <a:pt x="381" y="69301"/>
                                  <a:pt x="635" y="68032"/>
                                </a:cubicBezTo>
                                <a:cubicBezTo>
                                  <a:pt x="889" y="66762"/>
                                  <a:pt x="1270" y="65618"/>
                                  <a:pt x="1651" y="64475"/>
                                </a:cubicBezTo>
                                <a:cubicBezTo>
                                  <a:pt x="2032" y="63333"/>
                                  <a:pt x="2667" y="62189"/>
                                  <a:pt x="3302" y="60920"/>
                                </a:cubicBezTo>
                                <a:lnTo>
                                  <a:pt x="3778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60" name="Shape 5060"/>
                        <wps:cNvSpPr/>
                        <wps:spPr>
                          <a:xfrm>
                            <a:off x="448246" y="1066165"/>
                            <a:ext cx="57214" cy="129286"/>
                          </a:xfrm>
                          <a:custGeom>
                            <a:avLst/>
                            <a:gdLst/>
                            <a:ahLst/>
                            <a:cxnLst/>
                            <a:rect l="0" t="0" r="0" b="0"/>
                            <a:pathLst>
                              <a:path w="57214" h="129286">
                                <a:moveTo>
                                  <a:pt x="23559" y="0"/>
                                </a:moveTo>
                                <a:cubicBezTo>
                                  <a:pt x="26988" y="0"/>
                                  <a:pt x="29782" y="127"/>
                                  <a:pt x="32195" y="253"/>
                                </a:cubicBezTo>
                                <a:cubicBezTo>
                                  <a:pt x="34608" y="381"/>
                                  <a:pt x="36513" y="635"/>
                                  <a:pt x="37910" y="1015"/>
                                </a:cubicBezTo>
                                <a:cubicBezTo>
                                  <a:pt x="39307" y="1397"/>
                                  <a:pt x="40323" y="1778"/>
                                  <a:pt x="40958" y="2412"/>
                                </a:cubicBezTo>
                                <a:cubicBezTo>
                                  <a:pt x="41720" y="2921"/>
                                  <a:pt x="41974" y="3556"/>
                                  <a:pt x="41974" y="4190"/>
                                </a:cubicBezTo>
                                <a:lnTo>
                                  <a:pt x="41974" y="81280"/>
                                </a:lnTo>
                                <a:lnTo>
                                  <a:pt x="53404" y="81280"/>
                                </a:lnTo>
                                <a:cubicBezTo>
                                  <a:pt x="54420" y="81280"/>
                                  <a:pt x="55309" y="82169"/>
                                  <a:pt x="56071" y="83820"/>
                                </a:cubicBezTo>
                                <a:cubicBezTo>
                                  <a:pt x="56833" y="85344"/>
                                  <a:pt x="57214" y="88011"/>
                                  <a:pt x="57214" y="91821"/>
                                </a:cubicBezTo>
                                <a:cubicBezTo>
                                  <a:pt x="57214" y="95250"/>
                                  <a:pt x="56833" y="97789"/>
                                  <a:pt x="56198" y="99440"/>
                                </a:cubicBezTo>
                                <a:cubicBezTo>
                                  <a:pt x="55563" y="101219"/>
                                  <a:pt x="54547" y="102108"/>
                                  <a:pt x="53404" y="102108"/>
                                </a:cubicBezTo>
                                <a:lnTo>
                                  <a:pt x="41974" y="102108"/>
                                </a:lnTo>
                                <a:lnTo>
                                  <a:pt x="41974" y="125349"/>
                                </a:lnTo>
                                <a:cubicBezTo>
                                  <a:pt x="41974" y="125984"/>
                                  <a:pt x="41847" y="126492"/>
                                  <a:pt x="41339" y="127000"/>
                                </a:cubicBezTo>
                                <a:cubicBezTo>
                                  <a:pt x="40958" y="127508"/>
                                  <a:pt x="40323" y="127888"/>
                                  <a:pt x="39307" y="128270"/>
                                </a:cubicBezTo>
                                <a:cubicBezTo>
                                  <a:pt x="38291" y="128524"/>
                                  <a:pt x="37021" y="128778"/>
                                  <a:pt x="35497" y="129032"/>
                                </a:cubicBezTo>
                                <a:cubicBezTo>
                                  <a:pt x="33846" y="129159"/>
                                  <a:pt x="31814" y="129286"/>
                                  <a:pt x="29274" y="129286"/>
                                </a:cubicBezTo>
                                <a:cubicBezTo>
                                  <a:pt x="26988" y="129286"/>
                                  <a:pt x="24956" y="129159"/>
                                  <a:pt x="23305" y="129032"/>
                                </a:cubicBezTo>
                                <a:cubicBezTo>
                                  <a:pt x="21781" y="128778"/>
                                  <a:pt x="20384" y="128524"/>
                                  <a:pt x="19495" y="128270"/>
                                </a:cubicBezTo>
                                <a:cubicBezTo>
                                  <a:pt x="18479" y="127888"/>
                                  <a:pt x="17844" y="127508"/>
                                  <a:pt x="17463" y="127000"/>
                                </a:cubicBezTo>
                                <a:cubicBezTo>
                                  <a:pt x="17082" y="126492"/>
                                  <a:pt x="16955" y="125984"/>
                                  <a:pt x="16955" y="125349"/>
                                </a:cubicBezTo>
                                <a:lnTo>
                                  <a:pt x="16955" y="102108"/>
                                </a:lnTo>
                                <a:lnTo>
                                  <a:pt x="0" y="102108"/>
                                </a:lnTo>
                                <a:lnTo>
                                  <a:pt x="0" y="81280"/>
                                </a:lnTo>
                                <a:lnTo>
                                  <a:pt x="16955" y="81280"/>
                                </a:lnTo>
                                <a:lnTo>
                                  <a:pt x="16955" y="22478"/>
                                </a:lnTo>
                                <a:lnTo>
                                  <a:pt x="16701" y="22478"/>
                                </a:lnTo>
                                <a:lnTo>
                                  <a:pt x="0" y="51657"/>
                                </a:lnTo>
                                <a:lnTo>
                                  <a:pt x="0" y="12740"/>
                                </a:lnTo>
                                <a:lnTo>
                                  <a:pt x="5271" y="3428"/>
                                </a:lnTo>
                                <a:cubicBezTo>
                                  <a:pt x="5652" y="2921"/>
                                  <a:pt x="6160" y="2286"/>
                                  <a:pt x="6922" y="1905"/>
                                </a:cubicBezTo>
                                <a:cubicBezTo>
                                  <a:pt x="7811" y="1524"/>
                                  <a:pt x="8827" y="1143"/>
                                  <a:pt x="10224" y="888"/>
                                </a:cubicBezTo>
                                <a:cubicBezTo>
                                  <a:pt x="11748" y="508"/>
                                  <a:pt x="13526" y="381"/>
                                  <a:pt x="15685" y="127"/>
                                </a:cubicBezTo>
                                <a:cubicBezTo>
                                  <a:pt x="17844" y="0"/>
                                  <a:pt x="20511"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61" name="Shape 5061"/>
                        <wps:cNvSpPr/>
                        <wps:spPr>
                          <a:xfrm>
                            <a:off x="431292" y="1088644"/>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062" name="Shape 5062"/>
                        <wps:cNvSpPr/>
                        <wps:spPr>
                          <a:xfrm>
                            <a:off x="410464" y="1066165"/>
                            <a:ext cx="94996" cy="129286"/>
                          </a:xfrm>
                          <a:custGeom>
                            <a:avLst/>
                            <a:gdLst/>
                            <a:ahLst/>
                            <a:cxnLst/>
                            <a:rect l="0" t="0" r="0" b="0"/>
                            <a:pathLst>
                              <a:path w="94996" h="129286">
                                <a:moveTo>
                                  <a:pt x="61341" y="0"/>
                                </a:moveTo>
                                <a:cubicBezTo>
                                  <a:pt x="64770" y="0"/>
                                  <a:pt x="67564" y="127"/>
                                  <a:pt x="69977" y="253"/>
                                </a:cubicBezTo>
                                <a:cubicBezTo>
                                  <a:pt x="72390" y="381"/>
                                  <a:pt x="74295" y="635"/>
                                  <a:pt x="75692" y="1015"/>
                                </a:cubicBezTo>
                                <a:cubicBezTo>
                                  <a:pt x="77089" y="1397"/>
                                  <a:pt x="78105" y="1778"/>
                                  <a:pt x="78740" y="2412"/>
                                </a:cubicBezTo>
                                <a:cubicBezTo>
                                  <a:pt x="79502" y="2921"/>
                                  <a:pt x="79756" y="3556"/>
                                  <a:pt x="79756" y="4190"/>
                                </a:cubicBezTo>
                                <a:lnTo>
                                  <a:pt x="79756" y="81280"/>
                                </a:lnTo>
                                <a:lnTo>
                                  <a:pt x="91186" y="81280"/>
                                </a:lnTo>
                                <a:cubicBezTo>
                                  <a:pt x="92202" y="81280"/>
                                  <a:pt x="93091" y="82169"/>
                                  <a:pt x="93853" y="83820"/>
                                </a:cubicBezTo>
                                <a:cubicBezTo>
                                  <a:pt x="94615" y="85344"/>
                                  <a:pt x="94996" y="88011"/>
                                  <a:pt x="94996" y="91821"/>
                                </a:cubicBezTo>
                                <a:cubicBezTo>
                                  <a:pt x="94996" y="95250"/>
                                  <a:pt x="94615" y="97789"/>
                                  <a:pt x="93980" y="99440"/>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8"/>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8"/>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4"/>
                                  <a:pt x="1397" y="100203"/>
                                </a:cubicBezTo>
                                <a:cubicBezTo>
                                  <a:pt x="889" y="99313"/>
                                  <a:pt x="635" y="98171"/>
                                  <a:pt x="381" y="96647"/>
                                </a:cubicBezTo>
                                <a:cubicBezTo>
                                  <a:pt x="127" y="95123"/>
                                  <a:pt x="0" y="92963"/>
                                  <a:pt x="0" y="90424"/>
                                </a:cubicBezTo>
                                <a:cubicBezTo>
                                  <a:pt x="0" y="88392"/>
                                  <a:pt x="0" y="86487"/>
                                  <a:pt x="127" y="84962"/>
                                </a:cubicBezTo>
                                <a:cubicBezTo>
                                  <a:pt x="254" y="83438"/>
                                  <a:pt x="381" y="82042"/>
                                  <a:pt x="635" y="80772"/>
                                </a:cubicBezTo>
                                <a:cubicBezTo>
                                  <a:pt x="889" y="79502"/>
                                  <a:pt x="1270" y="78359"/>
                                  <a:pt x="1651" y="77215"/>
                                </a:cubicBezTo>
                                <a:cubicBezTo>
                                  <a:pt x="2032" y="76073"/>
                                  <a:pt x="2667" y="74930"/>
                                  <a:pt x="3302" y="73660"/>
                                </a:cubicBezTo>
                                <a:lnTo>
                                  <a:pt x="43053" y="3428"/>
                                </a:lnTo>
                                <a:cubicBezTo>
                                  <a:pt x="43434" y="2921"/>
                                  <a:pt x="43942" y="2286"/>
                                  <a:pt x="44704" y="1905"/>
                                </a:cubicBezTo>
                                <a:cubicBezTo>
                                  <a:pt x="45593" y="1524"/>
                                  <a:pt x="46609" y="1143"/>
                                  <a:pt x="48006" y="888"/>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063" name="Shape 5063"/>
                        <wps:cNvSpPr/>
                        <wps:spPr>
                          <a:xfrm>
                            <a:off x="1695069" y="1403604"/>
                            <a:ext cx="83947" cy="130302"/>
                          </a:xfrm>
                          <a:custGeom>
                            <a:avLst/>
                            <a:gdLst/>
                            <a:ahLst/>
                            <a:cxnLst/>
                            <a:rect l="0" t="0" r="0" b="0"/>
                            <a:pathLst>
                              <a:path w="83947" h="130302">
                                <a:moveTo>
                                  <a:pt x="11430" y="0"/>
                                </a:moveTo>
                                <a:lnTo>
                                  <a:pt x="72136" y="0"/>
                                </a:lnTo>
                                <a:cubicBezTo>
                                  <a:pt x="72771" y="0"/>
                                  <a:pt x="73279" y="127"/>
                                  <a:pt x="73787" y="508"/>
                                </a:cubicBezTo>
                                <a:cubicBezTo>
                                  <a:pt x="74295" y="890"/>
                                  <a:pt x="74803" y="1524"/>
                                  <a:pt x="75184" y="2414"/>
                                </a:cubicBezTo>
                                <a:cubicBezTo>
                                  <a:pt x="75565" y="3302"/>
                                  <a:pt x="75819" y="4445"/>
                                  <a:pt x="75946" y="5842"/>
                                </a:cubicBezTo>
                                <a:cubicBezTo>
                                  <a:pt x="76073" y="7240"/>
                                  <a:pt x="76200" y="9017"/>
                                  <a:pt x="76200" y="10923"/>
                                </a:cubicBezTo>
                                <a:cubicBezTo>
                                  <a:pt x="76200" y="14860"/>
                                  <a:pt x="75819" y="17780"/>
                                  <a:pt x="75184" y="19558"/>
                                </a:cubicBezTo>
                                <a:cubicBezTo>
                                  <a:pt x="74422" y="21337"/>
                                  <a:pt x="73406" y="22225"/>
                                  <a:pt x="72136" y="22225"/>
                                </a:cubicBezTo>
                                <a:lnTo>
                                  <a:pt x="26543" y="22225"/>
                                </a:lnTo>
                                <a:lnTo>
                                  <a:pt x="26543" y="49657"/>
                                </a:lnTo>
                                <a:cubicBezTo>
                                  <a:pt x="28956" y="49403"/>
                                  <a:pt x="31242" y="49149"/>
                                  <a:pt x="33528" y="49149"/>
                                </a:cubicBezTo>
                                <a:cubicBezTo>
                                  <a:pt x="35814" y="49023"/>
                                  <a:pt x="38100" y="49023"/>
                                  <a:pt x="40640" y="49023"/>
                                </a:cubicBezTo>
                                <a:cubicBezTo>
                                  <a:pt x="47625" y="49023"/>
                                  <a:pt x="53721" y="49785"/>
                                  <a:pt x="59055" y="51436"/>
                                </a:cubicBezTo>
                                <a:cubicBezTo>
                                  <a:pt x="64516" y="53087"/>
                                  <a:pt x="68961" y="55499"/>
                                  <a:pt x="72644" y="58548"/>
                                </a:cubicBezTo>
                                <a:cubicBezTo>
                                  <a:pt x="76327" y="61723"/>
                                  <a:pt x="79121" y="65660"/>
                                  <a:pt x="81026" y="70231"/>
                                </a:cubicBezTo>
                                <a:cubicBezTo>
                                  <a:pt x="82931" y="74930"/>
                                  <a:pt x="83947" y="80265"/>
                                  <a:pt x="83947" y="86488"/>
                                </a:cubicBezTo>
                                <a:cubicBezTo>
                                  <a:pt x="83947" y="93345"/>
                                  <a:pt x="82677" y="99568"/>
                                  <a:pt x="80264" y="105029"/>
                                </a:cubicBezTo>
                                <a:cubicBezTo>
                                  <a:pt x="77851" y="110490"/>
                                  <a:pt x="74422" y="115063"/>
                                  <a:pt x="70104" y="118745"/>
                                </a:cubicBezTo>
                                <a:cubicBezTo>
                                  <a:pt x="65659" y="122428"/>
                                  <a:pt x="60452" y="125349"/>
                                  <a:pt x="54229" y="127381"/>
                                </a:cubicBezTo>
                                <a:cubicBezTo>
                                  <a:pt x="48133" y="129287"/>
                                  <a:pt x="41275" y="130302"/>
                                  <a:pt x="33782" y="130302"/>
                                </a:cubicBezTo>
                                <a:cubicBezTo>
                                  <a:pt x="29718" y="130302"/>
                                  <a:pt x="26035" y="130049"/>
                                  <a:pt x="22479" y="129540"/>
                                </a:cubicBezTo>
                                <a:cubicBezTo>
                                  <a:pt x="18923" y="129032"/>
                                  <a:pt x="15621" y="128398"/>
                                  <a:pt x="12827" y="127636"/>
                                </a:cubicBezTo>
                                <a:cubicBezTo>
                                  <a:pt x="10033" y="126874"/>
                                  <a:pt x="7620" y="126112"/>
                                  <a:pt x="5842" y="125349"/>
                                </a:cubicBezTo>
                                <a:cubicBezTo>
                                  <a:pt x="4064" y="124588"/>
                                  <a:pt x="2921" y="123952"/>
                                  <a:pt x="2286" y="123572"/>
                                </a:cubicBezTo>
                                <a:cubicBezTo>
                                  <a:pt x="1778" y="123064"/>
                                  <a:pt x="1270" y="122428"/>
                                  <a:pt x="1016" y="121920"/>
                                </a:cubicBezTo>
                                <a:cubicBezTo>
                                  <a:pt x="762" y="121286"/>
                                  <a:pt x="635" y="120524"/>
                                  <a:pt x="381" y="119762"/>
                                </a:cubicBezTo>
                                <a:cubicBezTo>
                                  <a:pt x="254" y="118873"/>
                                  <a:pt x="127" y="117856"/>
                                  <a:pt x="127" y="116587"/>
                                </a:cubicBezTo>
                                <a:cubicBezTo>
                                  <a:pt x="0" y="115443"/>
                                  <a:pt x="0" y="113919"/>
                                  <a:pt x="0" y="112141"/>
                                </a:cubicBezTo>
                                <a:cubicBezTo>
                                  <a:pt x="0" y="110364"/>
                                  <a:pt x="0" y="108713"/>
                                  <a:pt x="127" y="107442"/>
                                </a:cubicBezTo>
                                <a:cubicBezTo>
                                  <a:pt x="254" y="106173"/>
                                  <a:pt x="508" y="105156"/>
                                  <a:pt x="762" y="104394"/>
                                </a:cubicBezTo>
                                <a:cubicBezTo>
                                  <a:pt x="1143" y="103632"/>
                                  <a:pt x="1524" y="102998"/>
                                  <a:pt x="1905" y="102616"/>
                                </a:cubicBezTo>
                                <a:cubicBezTo>
                                  <a:pt x="2286" y="102363"/>
                                  <a:pt x="2667" y="102236"/>
                                  <a:pt x="3302" y="102236"/>
                                </a:cubicBezTo>
                                <a:cubicBezTo>
                                  <a:pt x="3937" y="102236"/>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2"/>
                                </a:cubicBezTo>
                                <a:cubicBezTo>
                                  <a:pt x="51689" y="102743"/>
                                  <a:pt x="53340" y="100585"/>
                                  <a:pt x="54483" y="97917"/>
                                </a:cubicBezTo>
                                <a:cubicBezTo>
                                  <a:pt x="55753" y="95250"/>
                                  <a:pt x="56261" y="92075"/>
                                  <a:pt x="56261" y="88392"/>
                                </a:cubicBezTo>
                                <a:cubicBezTo>
                                  <a:pt x="56261" y="85217"/>
                                  <a:pt x="55753" y="82424"/>
                                  <a:pt x="54864" y="80011"/>
                                </a:cubicBezTo>
                                <a:cubicBezTo>
                                  <a:pt x="53848" y="77470"/>
                                  <a:pt x="52324" y="75439"/>
                                  <a:pt x="50165" y="73661"/>
                                </a:cubicBezTo>
                                <a:cubicBezTo>
                                  <a:pt x="48006" y="72010"/>
                                  <a:pt x="45339" y="70740"/>
                                  <a:pt x="41910" y="69850"/>
                                </a:cubicBezTo>
                                <a:cubicBezTo>
                                  <a:pt x="38608" y="68962"/>
                                  <a:pt x="34544" y="68580"/>
                                  <a:pt x="29718" y="68580"/>
                                </a:cubicBezTo>
                                <a:cubicBezTo>
                                  <a:pt x="25781" y="68580"/>
                                  <a:pt x="22352" y="68707"/>
                                  <a:pt x="19177" y="69089"/>
                                </a:cubicBezTo>
                                <a:cubicBezTo>
                                  <a:pt x="16129" y="69469"/>
                                  <a:pt x="13081" y="69724"/>
                                  <a:pt x="10414" y="69724"/>
                                </a:cubicBezTo>
                                <a:cubicBezTo>
                                  <a:pt x="8509" y="69724"/>
                                  <a:pt x="7112" y="69215"/>
                                  <a:pt x="6223" y="68326"/>
                                </a:cubicBezTo>
                                <a:cubicBezTo>
                                  <a:pt x="5461" y="67311"/>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64" name="Shape 5064"/>
                        <wps:cNvSpPr/>
                        <wps:spPr>
                          <a:xfrm>
                            <a:off x="1695069" y="1403604"/>
                            <a:ext cx="83947" cy="130302"/>
                          </a:xfrm>
                          <a:custGeom>
                            <a:avLst/>
                            <a:gdLst/>
                            <a:ahLst/>
                            <a:cxnLst/>
                            <a:rect l="0" t="0" r="0" b="0"/>
                            <a:pathLst>
                              <a:path w="83947" h="130302">
                                <a:moveTo>
                                  <a:pt x="11430" y="0"/>
                                </a:moveTo>
                                <a:lnTo>
                                  <a:pt x="72136" y="0"/>
                                </a:lnTo>
                                <a:cubicBezTo>
                                  <a:pt x="72771" y="0"/>
                                  <a:pt x="73279" y="127"/>
                                  <a:pt x="73787" y="508"/>
                                </a:cubicBezTo>
                                <a:cubicBezTo>
                                  <a:pt x="74295" y="890"/>
                                  <a:pt x="74803" y="1524"/>
                                  <a:pt x="75184" y="2414"/>
                                </a:cubicBezTo>
                                <a:cubicBezTo>
                                  <a:pt x="75565" y="3302"/>
                                  <a:pt x="75819" y="4445"/>
                                  <a:pt x="75946" y="5842"/>
                                </a:cubicBezTo>
                                <a:cubicBezTo>
                                  <a:pt x="76073" y="7240"/>
                                  <a:pt x="76200" y="9017"/>
                                  <a:pt x="76200" y="10923"/>
                                </a:cubicBezTo>
                                <a:cubicBezTo>
                                  <a:pt x="76200" y="14860"/>
                                  <a:pt x="75819" y="17780"/>
                                  <a:pt x="75184" y="19558"/>
                                </a:cubicBezTo>
                                <a:cubicBezTo>
                                  <a:pt x="74422" y="21337"/>
                                  <a:pt x="73406" y="22225"/>
                                  <a:pt x="72136" y="22225"/>
                                </a:cubicBezTo>
                                <a:lnTo>
                                  <a:pt x="26543" y="22225"/>
                                </a:lnTo>
                                <a:lnTo>
                                  <a:pt x="26543" y="49657"/>
                                </a:lnTo>
                                <a:cubicBezTo>
                                  <a:pt x="28956" y="49403"/>
                                  <a:pt x="31242" y="49149"/>
                                  <a:pt x="33528" y="49149"/>
                                </a:cubicBezTo>
                                <a:cubicBezTo>
                                  <a:pt x="35814" y="49023"/>
                                  <a:pt x="38100" y="49023"/>
                                  <a:pt x="40640" y="49023"/>
                                </a:cubicBezTo>
                                <a:cubicBezTo>
                                  <a:pt x="47625" y="49023"/>
                                  <a:pt x="53721" y="49785"/>
                                  <a:pt x="59055" y="51436"/>
                                </a:cubicBezTo>
                                <a:cubicBezTo>
                                  <a:pt x="64516" y="53087"/>
                                  <a:pt x="68961" y="55499"/>
                                  <a:pt x="72644" y="58548"/>
                                </a:cubicBezTo>
                                <a:cubicBezTo>
                                  <a:pt x="76327" y="61723"/>
                                  <a:pt x="79121" y="65660"/>
                                  <a:pt x="81026" y="70231"/>
                                </a:cubicBezTo>
                                <a:cubicBezTo>
                                  <a:pt x="82931" y="74930"/>
                                  <a:pt x="83947" y="80265"/>
                                  <a:pt x="83947" y="86488"/>
                                </a:cubicBezTo>
                                <a:cubicBezTo>
                                  <a:pt x="83947" y="93345"/>
                                  <a:pt x="82677" y="99568"/>
                                  <a:pt x="80264" y="105029"/>
                                </a:cubicBezTo>
                                <a:cubicBezTo>
                                  <a:pt x="77851" y="110490"/>
                                  <a:pt x="74422" y="115063"/>
                                  <a:pt x="70104" y="118745"/>
                                </a:cubicBezTo>
                                <a:cubicBezTo>
                                  <a:pt x="65659" y="122428"/>
                                  <a:pt x="60452" y="125349"/>
                                  <a:pt x="54229" y="127381"/>
                                </a:cubicBezTo>
                                <a:cubicBezTo>
                                  <a:pt x="48133" y="129287"/>
                                  <a:pt x="41275" y="130302"/>
                                  <a:pt x="33782" y="130302"/>
                                </a:cubicBezTo>
                                <a:cubicBezTo>
                                  <a:pt x="29718" y="130302"/>
                                  <a:pt x="26035" y="130049"/>
                                  <a:pt x="22479" y="129540"/>
                                </a:cubicBezTo>
                                <a:cubicBezTo>
                                  <a:pt x="18923" y="129032"/>
                                  <a:pt x="15621" y="128398"/>
                                  <a:pt x="12827" y="127636"/>
                                </a:cubicBezTo>
                                <a:cubicBezTo>
                                  <a:pt x="10033" y="126874"/>
                                  <a:pt x="7620" y="126112"/>
                                  <a:pt x="5842" y="125349"/>
                                </a:cubicBezTo>
                                <a:cubicBezTo>
                                  <a:pt x="4064" y="124588"/>
                                  <a:pt x="2921" y="123952"/>
                                  <a:pt x="2286" y="123572"/>
                                </a:cubicBezTo>
                                <a:cubicBezTo>
                                  <a:pt x="1778" y="123064"/>
                                  <a:pt x="1270" y="122428"/>
                                  <a:pt x="1016" y="121920"/>
                                </a:cubicBezTo>
                                <a:cubicBezTo>
                                  <a:pt x="762" y="121286"/>
                                  <a:pt x="635" y="120524"/>
                                  <a:pt x="381" y="119762"/>
                                </a:cubicBezTo>
                                <a:cubicBezTo>
                                  <a:pt x="254" y="118873"/>
                                  <a:pt x="127" y="117856"/>
                                  <a:pt x="127" y="116587"/>
                                </a:cubicBezTo>
                                <a:cubicBezTo>
                                  <a:pt x="0" y="115443"/>
                                  <a:pt x="0" y="113919"/>
                                  <a:pt x="0" y="112141"/>
                                </a:cubicBezTo>
                                <a:cubicBezTo>
                                  <a:pt x="0" y="110364"/>
                                  <a:pt x="0" y="108713"/>
                                  <a:pt x="127" y="107442"/>
                                </a:cubicBezTo>
                                <a:cubicBezTo>
                                  <a:pt x="254" y="106173"/>
                                  <a:pt x="508" y="105156"/>
                                  <a:pt x="762" y="104394"/>
                                </a:cubicBezTo>
                                <a:cubicBezTo>
                                  <a:pt x="1143" y="103632"/>
                                  <a:pt x="1524" y="102998"/>
                                  <a:pt x="1905" y="102616"/>
                                </a:cubicBezTo>
                                <a:cubicBezTo>
                                  <a:pt x="2286" y="102363"/>
                                  <a:pt x="2667" y="102236"/>
                                  <a:pt x="3302" y="102236"/>
                                </a:cubicBezTo>
                                <a:cubicBezTo>
                                  <a:pt x="3937" y="102236"/>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2"/>
                                </a:cubicBezTo>
                                <a:cubicBezTo>
                                  <a:pt x="51689" y="102743"/>
                                  <a:pt x="53340" y="100585"/>
                                  <a:pt x="54483" y="97917"/>
                                </a:cubicBezTo>
                                <a:cubicBezTo>
                                  <a:pt x="55753" y="95250"/>
                                  <a:pt x="56261" y="92075"/>
                                  <a:pt x="56261" y="88392"/>
                                </a:cubicBezTo>
                                <a:cubicBezTo>
                                  <a:pt x="56261" y="85217"/>
                                  <a:pt x="55753" y="82424"/>
                                  <a:pt x="54864" y="80011"/>
                                </a:cubicBezTo>
                                <a:cubicBezTo>
                                  <a:pt x="53848" y="77470"/>
                                  <a:pt x="52324" y="75439"/>
                                  <a:pt x="50165" y="73661"/>
                                </a:cubicBezTo>
                                <a:cubicBezTo>
                                  <a:pt x="48006" y="72010"/>
                                  <a:pt x="45339" y="70740"/>
                                  <a:pt x="41910" y="69850"/>
                                </a:cubicBezTo>
                                <a:cubicBezTo>
                                  <a:pt x="38608" y="68962"/>
                                  <a:pt x="34544" y="68580"/>
                                  <a:pt x="29718" y="68580"/>
                                </a:cubicBezTo>
                                <a:cubicBezTo>
                                  <a:pt x="25781" y="68580"/>
                                  <a:pt x="22352" y="68707"/>
                                  <a:pt x="19177" y="69089"/>
                                </a:cubicBezTo>
                                <a:cubicBezTo>
                                  <a:pt x="16129" y="69469"/>
                                  <a:pt x="13081" y="69724"/>
                                  <a:pt x="10414" y="69724"/>
                                </a:cubicBezTo>
                                <a:cubicBezTo>
                                  <a:pt x="8509" y="69724"/>
                                  <a:pt x="7112" y="69215"/>
                                  <a:pt x="6223" y="68326"/>
                                </a:cubicBezTo>
                                <a:cubicBezTo>
                                  <a:pt x="5461" y="67311"/>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065" name="Shape 5065"/>
                        <wps:cNvSpPr/>
                        <wps:spPr>
                          <a:xfrm>
                            <a:off x="1204595" y="1805281"/>
                            <a:ext cx="44323" cy="130962"/>
                          </a:xfrm>
                          <a:custGeom>
                            <a:avLst/>
                            <a:gdLst/>
                            <a:ahLst/>
                            <a:cxnLst/>
                            <a:rect l="0" t="0" r="0" b="0"/>
                            <a:pathLst>
                              <a:path w="44323" h="130962">
                                <a:moveTo>
                                  <a:pt x="44323" y="0"/>
                                </a:moveTo>
                                <a:lnTo>
                                  <a:pt x="44323" y="20524"/>
                                </a:lnTo>
                                <a:lnTo>
                                  <a:pt x="41021" y="21234"/>
                                </a:lnTo>
                                <a:cubicBezTo>
                                  <a:pt x="37338" y="23265"/>
                                  <a:pt x="34290" y="25933"/>
                                  <a:pt x="32004" y="29362"/>
                                </a:cubicBezTo>
                                <a:cubicBezTo>
                                  <a:pt x="29718" y="32790"/>
                                  <a:pt x="28067" y="36727"/>
                                  <a:pt x="26924" y="41172"/>
                                </a:cubicBezTo>
                                <a:cubicBezTo>
                                  <a:pt x="25908" y="45617"/>
                                  <a:pt x="25400" y="50443"/>
                                  <a:pt x="25273" y="55397"/>
                                </a:cubicBezTo>
                                <a:cubicBezTo>
                                  <a:pt x="26797" y="54508"/>
                                  <a:pt x="28448" y="53618"/>
                                  <a:pt x="30353" y="52602"/>
                                </a:cubicBezTo>
                                <a:cubicBezTo>
                                  <a:pt x="32131" y="51713"/>
                                  <a:pt x="34163" y="50951"/>
                                  <a:pt x="36449" y="50316"/>
                                </a:cubicBezTo>
                                <a:cubicBezTo>
                                  <a:pt x="38608" y="49681"/>
                                  <a:pt x="41021" y="49047"/>
                                  <a:pt x="43561" y="48665"/>
                                </a:cubicBezTo>
                                <a:lnTo>
                                  <a:pt x="44323" y="48606"/>
                                </a:lnTo>
                                <a:lnTo>
                                  <a:pt x="44323" y="67984"/>
                                </a:lnTo>
                                <a:lnTo>
                                  <a:pt x="40386" y="68350"/>
                                </a:lnTo>
                                <a:cubicBezTo>
                                  <a:pt x="38608" y="68604"/>
                                  <a:pt x="36957" y="69113"/>
                                  <a:pt x="35179" y="69747"/>
                                </a:cubicBezTo>
                                <a:cubicBezTo>
                                  <a:pt x="33528" y="70255"/>
                                  <a:pt x="31877" y="71017"/>
                                  <a:pt x="30226" y="71779"/>
                                </a:cubicBezTo>
                                <a:cubicBezTo>
                                  <a:pt x="28702" y="72668"/>
                                  <a:pt x="27178" y="73558"/>
                                  <a:pt x="25781" y="74447"/>
                                </a:cubicBezTo>
                                <a:cubicBezTo>
                                  <a:pt x="25781" y="81559"/>
                                  <a:pt x="26162" y="87400"/>
                                  <a:pt x="26924" y="92099"/>
                                </a:cubicBezTo>
                                <a:cubicBezTo>
                                  <a:pt x="27813" y="96798"/>
                                  <a:pt x="28956" y="100609"/>
                                  <a:pt x="30480" y="103275"/>
                                </a:cubicBezTo>
                                <a:cubicBezTo>
                                  <a:pt x="32004" y="106069"/>
                                  <a:pt x="34036" y="108101"/>
                                  <a:pt x="36322" y="109244"/>
                                </a:cubicBezTo>
                                <a:lnTo>
                                  <a:pt x="44323" y="110994"/>
                                </a:lnTo>
                                <a:lnTo>
                                  <a:pt x="44323" y="130738"/>
                                </a:lnTo>
                                <a:lnTo>
                                  <a:pt x="43053" y="130962"/>
                                </a:lnTo>
                                <a:cubicBezTo>
                                  <a:pt x="37211" y="130962"/>
                                  <a:pt x="32004" y="130326"/>
                                  <a:pt x="27559" y="128929"/>
                                </a:cubicBezTo>
                                <a:cubicBezTo>
                                  <a:pt x="23114" y="127533"/>
                                  <a:pt x="19304" y="125627"/>
                                  <a:pt x="16129" y="123088"/>
                                </a:cubicBezTo>
                                <a:cubicBezTo>
                                  <a:pt x="12827" y="120547"/>
                                  <a:pt x="10160" y="117499"/>
                                  <a:pt x="8128" y="113816"/>
                                </a:cubicBezTo>
                                <a:cubicBezTo>
                                  <a:pt x="6096" y="110261"/>
                                  <a:pt x="4445" y="106069"/>
                                  <a:pt x="3302" y="101497"/>
                                </a:cubicBezTo>
                                <a:cubicBezTo>
                                  <a:pt x="2032" y="97052"/>
                                  <a:pt x="1270" y="92099"/>
                                  <a:pt x="762" y="86765"/>
                                </a:cubicBezTo>
                                <a:cubicBezTo>
                                  <a:pt x="254" y="81304"/>
                                  <a:pt x="0" y="75716"/>
                                  <a:pt x="0" y="69747"/>
                                </a:cubicBezTo>
                                <a:cubicBezTo>
                                  <a:pt x="0" y="64667"/>
                                  <a:pt x="254" y="59461"/>
                                  <a:pt x="762" y="53999"/>
                                </a:cubicBezTo>
                                <a:cubicBezTo>
                                  <a:pt x="1270" y="48538"/>
                                  <a:pt x="2286" y="43077"/>
                                  <a:pt x="3683" y="37871"/>
                                </a:cubicBezTo>
                                <a:cubicBezTo>
                                  <a:pt x="5080" y="32537"/>
                                  <a:pt x="7112" y="27456"/>
                                  <a:pt x="9652" y="22758"/>
                                </a:cubicBezTo>
                                <a:cubicBezTo>
                                  <a:pt x="12192" y="17931"/>
                                  <a:pt x="15494" y="13740"/>
                                  <a:pt x="19558" y="10185"/>
                                </a:cubicBezTo>
                                <a:cubicBezTo>
                                  <a:pt x="23622" y="6501"/>
                                  <a:pt x="28575" y="3708"/>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66" name="Shape 5066"/>
                        <wps:cNvSpPr/>
                        <wps:spPr>
                          <a:xfrm>
                            <a:off x="1248918" y="1853311"/>
                            <a:ext cx="44069" cy="82707"/>
                          </a:xfrm>
                          <a:custGeom>
                            <a:avLst/>
                            <a:gdLst/>
                            <a:ahLst/>
                            <a:cxnLst/>
                            <a:rect l="0" t="0" r="0" b="0"/>
                            <a:pathLst>
                              <a:path w="44069" h="82707">
                                <a:moveTo>
                                  <a:pt x="7493" y="0"/>
                                </a:moveTo>
                                <a:cubicBezTo>
                                  <a:pt x="13970" y="0"/>
                                  <a:pt x="19558" y="889"/>
                                  <a:pt x="24130" y="2667"/>
                                </a:cubicBezTo>
                                <a:cubicBezTo>
                                  <a:pt x="28702" y="4445"/>
                                  <a:pt x="32512" y="6985"/>
                                  <a:pt x="35433" y="10287"/>
                                </a:cubicBezTo>
                                <a:cubicBezTo>
                                  <a:pt x="38354" y="13589"/>
                                  <a:pt x="40513" y="17526"/>
                                  <a:pt x="41910" y="22225"/>
                                </a:cubicBezTo>
                                <a:cubicBezTo>
                                  <a:pt x="43307" y="26924"/>
                                  <a:pt x="44069" y="32131"/>
                                  <a:pt x="44069" y="37846"/>
                                </a:cubicBezTo>
                                <a:cubicBezTo>
                                  <a:pt x="44069" y="44323"/>
                                  <a:pt x="43053" y="50292"/>
                                  <a:pt x="41021" y="55880"/>
                                </a:cubicBezTo>
                                <a:cubicBezTo>
                                  <a:pt x="39116" y="61341"/>
                                  <a:pt x="36195" y="66167"/>
                                  <a:pt x="32385" y="70104"/>
                                </a:cubicBezTo>
                                <a:cubicBezTo>
                                  <a:pt x="28575" y="74041"/>
                                  <a:pt x="23749" y="77216"/>
                                  <a:pt x="18161" y="79502"/>
                                </a:cubicBezTo>
                                <a:lnTo>
                                  <a:pt x="0" y="82707"/>
                                </a:lnTo>
                                <a:lnTo>
                                  <a:pt x="0" y="62964"/>
                                </a:lnTo>
                                <a:lnTo>
                                  <a:pt x="127" y="62992"/>
                                </a:lnTo>
                                <a:cubicBezTo>
                                  <a:pt x="3175" y="62992"/>
                                  <a:pt x="5842" y="62357"/>
                                  <a:pt x="8128" y="61214"/>
                                </a:cubicBezTo>
                                <a:cubicBezTo>
                                  <a:pt x="10414" y="60071"/>
                                  <a:pt x="12319" y="58547"/>
                                  <a:pt x="13843" y="56515"/>
                                </a:cubicBezTo>
                                <a:cubicBezTo>
                                  <a:pt x="15367" y="54483"/>
                                  <a:pt x="16510" y="52070"/>
                                  <a:pt x="17272" y="49276"/>
                                </a:cubicBezTo>
                                <a:cubicBezTo>
                                  <a:pt x="18034" y="46609"/>
                                  <a:pt x="18542" y="43561"/>
                                  <a:pt x="18542" y="40386"/>
                                </a:cubicBezTo>
                                <a:cubicBezTo>
                                  <a:pt x="18542" y="36957"/>
                                  <a:pt x="18161" y="34036"/>
                                  <a:pt x="17653" y="31496"/>
                                </a:cubicBezTo>
                                <a:cubicBezTo>
                                  <a:pt x="17018" y="28956"/>
                                  <a:pt x="16002" y="26797"/>
                                  <a:pt x="14732" y="25019"/>
                                </a:cubicBezTo>
                                <a:cubicBezTo>
                                  <a:pt x="13462" y="23368"/>
                                  <a:pt x="11684" y="21971"/>
                                  <a:pt x="9525" y="21082"/>
                                </a:cubicBezTo>
                                <a:cubicBezTo>
                                  <a:pt x="7239" y="20193"/>
                                  <a:pt x="4699" y="19812"/>
                                  <a:pt x="1524" y="19812"/>
                                </a:cubicBezTo>
                                <a:lnTo>
                                  <a:pt x="0" y="19954"/>
                                </a:lnTo>
                                <a:lnTo>
                                  <a:pt x="0" y="576"/>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67" name="Shape 5067"/>
                        <wps:cNvSpPr/>
                        <wps:spPr>
                          <a:xfrm>
                            <a:off x="1248918" y="1803654"/>
                            <a:ext cx="35941" cy="24003"/>
                          </a:xfrm>
                          <a:custGeom>
                            <a:avLst/>
                            <a:gdLst/>
                            <a:ahLst/>
                            <a:cxnLst/>
                            <a:rect l="0" t="0" r="0" b="0"/>
                            <a:pathLst>
                              <a:path w="35941" h="24003">
                                <a:moveTo>
                                  <a:pt x="10541" y="0"/>
                                </a:moveTo>
                                <a:cubicBezTo>
                                  <a:pt x="13081" y="0"/>
                                  <a:pt x="15621" y="254"/>
                                  <a:pt x="18161" y="508"/>
                                </a:cubicBezTo>
                                <a:cubicBezTo>
                                  <a:pt x="20701" y="763"/>
                                  <a:pt x="22987" y="1143"/>
                                  <a:pt x="25273" y="1651"/>
                                </a:cubicBezTo>
                                <a:cubicBezTo>
                                  <a:pt x="27432" y="2160"/>
                                  <a:pt x="29210" y="2667"/>
                                  <a:pt x="30734" y="3175"/>
                                </a:cubicBezTo>
                                <a:cubicBezTo>
                                  <a:pt x="32258" y="3811"/>
                                  <a:pt x="33274" y="4318"/>
                                  <a:pt x="33782" y="4699"/>
                                </a:cubicBezTo>
                                <a:cubicBezTo>
                                  <a:pt x="34290" y="5207"/>
                                  <a:pt x="34671" y="5715"/>
                                  <a:pt x="34925" y="6224"/>
                                </a:cubicBezTo>
                                <a:cubicBezTo>
                                  <a:pt x="35179" y="6731"/>
                                  <a:pt x="35433" y="7240"/>
                                  <a:pt x="35560" y="7874"/>
                                </a:cubicBezTo>
                                <a:cubicBezTo>
                                  <a:pt x="35687" y="8510"/>
                                  <a:pt x="35814" y="9272"/>
                                  <a:pt x="35941" y="10288"/>
                                </a:cubicBezTo>
                                <a:cubicBezTo>
                                  <a:pt x="35941" y="11176"/>
                                  <a:pt x="35941" y="12319"/>
                                  <a:pt x="35941" y="13590"/>
                                </a:cubicBezTo>
                                <a:cubicBezTo>
                                  <a:pt x="35941" y="15622"/>
                                  <a:pt x="35941" y="17399"/>
                                  <a:pt x="35814" y="18669"/>
                                </a:cubicBezTo>
                                <a:cubicBezTo>
                                  <a:pt x="35814" y="20066"/>
                                  <a:pt x="35560" y="21082"/>
                                  <a:pt x="35306" y="21844"/>
                                </a:cubicBezTo>
                                <a:cubicBezTo>
                                  <a:pt x="35052" y="22606"/>
                                  <a:pt x="34671" y="23241"/>
                                  <a:pt x="34163" y="23495"/>
                                </a:cubicBezTo>
                                <a:cubicBezTo>
                                  <a:pt x="33782" y="23876"/>
                                  <a:pt x="33147" y="24003"/>
                                  <a:pt x="32512" y="24003"/>
                                </a:cubicBezTo>
                                <a:cubicBezTo>
                                  <a:pt x="31750" y="24003"/>
                                  <a:pt x="30734" y="23749"/>
                                  <a:pt x="29464" y="23368"/>
                                </a:cubicBezTo>
                                <a:cubicBezTo>
                                  <a:pt x="28194" y="22988"/>
                                  <a:pt x="26670" y="22479"/>
                                  <a:pt x="24892" y="21972"/>
                                </a:cubicBezTo>
                                <a:cubicBezTo>
                                  <a:pt x="23114" y="21464"/>
                                  <a:pt x="21082" y="20955"/>
                                  <a:pt x="18669" y="20574"/>
                                </a:cubicBezTo>
                                <a:cubicBezTo>
                                  <a:pt x="16256" y="20193"/>
                                  <a:pt x="13462" y="19940"/>
                                  <a:pt x="10287" y="19940"/>
                                </a:cubicBezTo>
                                <a:lnTo>
                                  <a:pt x="0" y="22151"/>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68" name="Shape 5068"/>
                        <wps:cNvSpPr/>
                        <wps:spPr>
                          <a:xfrm>
                            <a:off x="1230376" y="1873123"/>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5"/>
                                  <a:pt x="0" y="6604"/>
                                </a:cubicBezTo>
                                <a:cubicBezTo>
                                  <a:pt x="0" y="13716"/>
                                  <a:pt x="381" y="19558"/>
                                  <a:pt x="1143" y="24257"/>
                                </a:cubicBezTo>
                                <a:cubicBezTo>
                                  <a:pt x="2032" y="28956"/>
                                  <a:pt x="3175" y="32766"/>
                                  <a:pt x="4699" y="35433"/>
                                </a:cubicBezTo>
                                <a:cubicBezTo>
                                  <a:pt x="6223" y="38227"/>
                                  <a:pt x="8255" y="40259"/>
                                  <a:pt x="10541" y="41402"/>
                                </a:cubicBezTo>
                                <a:cubicBezTo>
                                  <a:pt x="12954" y="42545"/>
                                  <a:pt x="15621" y="43180"/>
                                  <a:pt x="18669" y="43180"/>
                                </a:cubicBezTo>
                                <a:cubicBezTo>
                                  <a:pt x="21717" y="43180"/>
                                  <a:pt x="24384" y="42545"/>
                                  <a:pt x="26670" y="41402"/>
                                </a:cubicBezTo>
                                <a:cubicBezTo>
                                  <a:pt x="28956" y="40259"/>
                                  <a:pt x="30861" y="38735"/>
                                  <a:pt x="32385" y="36703"/>
                                </a:cubicBezTo>
                                <a:cubicBezTo>
                                  <a:pt x="33909" y="34671"/>
                                  <a:pt x="35052" y="32258"/>
                                  <a:pt x="35814" y="29464"/>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069" name="Shape 5069"/>
                        <wps:cNvSpPr/>
                        <wps:spPr>
                          <a:xfrm>
                            <a:off x="1204595" y="1803654"/>
                            <a:ext cx="88392" cy="132589"/>
                          </a:xfrm>
                          <a:custGeom>
                            <a:avLst/>
                            <a:gdLst/>
                            <a:ahLst/>
                            <a:cxnLst/>
                            <a:rect l="0" t="0" r="0" b="0"/>
                            <a:pathLst>
                              <a:path w="88392" h="132589">
                                <a:moveTo>
                                  <a:pt x="54864" y="0"/>
                                </a:moveTo>
                                <a:cubicBezTo>
                                  <a:pt x="57404" y="0"/>
                                  <a:pt x="59944" y="254"/>
                                  <a:pt x="62484" y="508"/>
                                </a:cubicBezTo>
                                <a:cubicBezTo>
                                  <a:pt x="65024" y="763"/>
                                  <a:pt x="67310" y="1143"/>
                                  <a:pt x="69596" y="1651"/>
                                </a:cubicBezTo>
                                <a:cubicBezTo>
                                  <a:pt x="71755" y="2160"/>
                                  <a:pt x="73533" y="2667"/>
                                  <a:pt x="75057" y="3175"/>
                                </a:cubicBezTo>
                                <a:cubicBezTo>
                                  <a:pt x="76581" y="3811"/>
                                  <a:pt x="77597" y="4318"/>
                                  <a:pt x="78105" y="4699"/>
                                </a:cubicBezTo>
                                <a:cubicBezTo>
                                  <a:pt x="78613" y="5207"/>
                                  <a:pt x="78994" y="5715"/>
                                  <a:pt x="79248" y="6224"/>
                                </a:cubicBezTo>
                                <a:cubicBezTo>
                                  <a:pt x="79502" y="6731"/>
                                  <a:pt x="79756" y="7240"/>
                                  <a:pt x="79883" y="7874"/>
                                </a:cubicBezTo>
                                <a:cubicBezTo>
                                  <a:pt x="80010" y="8510"/>
                                  <a:pt x="80137" y="9272"/>
                                  <a:pt x="80264" y="10288"/>
                                </a:cubicBezTo>
                                <a:cubicBezTo>
                                  <a:pt x="80264" y="11176"/>
                                  <a:pt x="80264" y="12319"/>
                                  <a:pt x="80264" y="13590"/>
                                </a:cubicBezTo>
                                <a:cubicBezTo>
                                  <a:pt x="80264" y="15622"/>
                                  <a:pt x="80264" y="17399"/>
                                  <a:pt x="80137" y="18669"/>
                                </a:cubicBezTo>
                                <a:cubicBezTo>
                                  <a:pt x="80137" y="20066"/>
                                  <a:pt x="79883" y="21082"/>
                                  <a:pt x="79629" y="21844"/>
                                </a:cubicBezTo>
                                <a:cubicBezTo>
                                  <a:pt x="79375" y="22606"/>
                                  <a:pt x="78994" y="23241"/>
                                  <a:pt x="78486" y="23495"/>
                                </a:cubicBezTo>
                                <a:cubicBezTo>
                                  <a:pt x="78105" y="23876"/>
                                  <a:pt x="77470" y="24003"/>
                                  <a:pt x="76835" y="24003"/>
                                </a:cubicBezTo>
                                <a:cubicBezTo>
                                  <a:pt x="76073" y="24003"/>
                                  <a:pt x="75057" y="23749"/>
                                  <a:pt x="73787" y="23368"/>
                                </a:cubicBezTo>
                                <a:cubicBezTo>
                                  <a:pt x="72517" y="22988"/>
                                  <a:pt x="70993" y="22479"/>
                                  <a:pt x="69215" y="21972"/>
                                </a:cubicBezTo>
                                <a:cubicBezTo>
                                  <a:pt x="67437" y="21464"/>
                                  <a:pt x="65405" y="20955"/>
                                  <a:pt x="62992" y="20574"/>
                                </a:cubicBezTo>
                                <a:cubicBezTo>
                                  <a:pt x="60579" y="20193"/>
                                  <a:pt x="57785" y="19940"/>
                                  <a:pt x="54610" y="19940"/>
                                </a:cubicBezTo>
                                <a:cubicBezTo>
                                  <a:pt x="49276" y="19940"/>
                                  <a:pt x="44704" y="20955"/>
                                  <a:pt x="41021" y="22861"/>
                                </a:cubicBezTo>
                                <a:cubicBezTo>
                                  <a:pt x="37338" y="24892"/>
                                  <a:pt x="34290" y="27560"/>
                                  <a:pt x="32004" y="30989"/>
                                </a:cubicBezTo>
                                <a:cubicBezTo>
                                  <a:pt x="29718" y="34417"/>
                                  <a:pt x="28067" y="38354"/>
                                  <a:pt x="26924" y="42799"/>
                                </a:cubicBezTo>
                                <a:cubicBezTo>
                                  <a:pt x="25908" y="47244"/>
                                  <a:pt x="25400" y="52070"/>
                                  <a:pt x="25273" y="57024"/>
                                </a:cubicBezTo>
                                <a:cubicBezTo>
                                  <a:pt x="26797" y="56135"/>
                                  <a:pt x="28448" y="55245"/>
                                  <a:pt x="30353" y="54229"/>
                                </a:cubicBezTo>
                                <a:cubicBezTo>
                                  <a:pt x="32131" y="53340"/>
                                  <a:pt x="34163" y="52578"/>
                                  <a:pt x="36449" y="51943"/>
                                </a:cubicBezTo>
                                <a:cubicBezTo>
                                  <a:pt x="38608" y="51308"/>
                                  <a:pt x="41021" y="50674"/>
                                  <a:pt x="43561" y="50292"/>
                                </a:cubicBezTo>
                                <a:cubicBezTo>
                                  <a:pt x="46228" y="49912"/>
                                  <a:pt x="48895" y="49657"/>
                                  <a:pt x="51816" y="49657"/>
                                </a:cubicBezTo>
                                <a:cubicBezTo>
                                  <a:pt x="58293" y="49657"/>
                                  <a:pt x="63881" y="50547"/>
                                  <a:pt x="68453" y="52324"/>
                                </a:cubicBezTo>
                                <a:cubicBezTo>
                                  <a:pt x="73025" y="54102"/>
                                  <a:pt x="76835" y="56642"/>
                                  <a:pt x="79756" y="59944"/>
                                </a:cubicBezTo>
                                <a:cubicBezTo>
                                  <a:pt x="82677" y="63247"/>
                                  <a:pt x="84836" y="67184"/>
                                  <a:pt x="86233" y="71882"/>
                                </a:cubicBezTo>
                                <a:cubicBezTo>
                                  <a:pt x="87630" y="76581"/>
                                  <a:pt x="88392" y="81789"/>
                                  <a:pt x="88392" y="87503"/>
                                </a:cubicBezTo>
                                <a:cubicBezTo>
                                  <a:pt x="88392" y="93980"/>
                                  <a:pt x="87376" y="99949"/>
                                  <a:pt x="85344" y="105538"/>
                                </a:cubicBezTo>
                                <a:cubicBezTo>
                                  <a:pt x="83439" y="110999"/>
                                  <a:pt x="80518" y="115824"/>
                                  <a:pt x="76708" y="119762"/>
                                </a:cubicBezTo>
                                <a:cubicBezTo>
                                  <a:pt x="72898" y="123699"/>
                                  <a:pt x="68072" y="126874"/>
                                  <a:pt x="62484" y="129160"/>
                                </a:cubicBezTo>
                                <a:cubicBezTo>
                                  <a:pt x="56896" y="131445"/>
                                  <a:pt x="50419" y="132589"/>
                                  <a:pt x="43053" y="132589"/>
                                </a:cubicBezTo>
                                <a:cubicBezTo>
                                  <a:pt x="37211" y="132589"/>
                                  <a:pt x="32004" y="131953"/>
                                  <a:pt x="27559" y="130556"/>
                                </a:cubicBezTo>
                                <a:cubicBezTo>
                                  <a:pt x="23114" y="129160"/>
                                  <a:pt x="19304" y="127254"/>
                                  <a:pt x="16129" y="124715"/>
                                </a:cubicBezTo>
                                <a:cubicBezTo>
                                  <a:pt x="12827" y="122174"/>
                                  <a:pt x="10160" y="119126"/>
                                  <a:pt x="8128" y="115443"/>
                                </a:cubicBezTo>
                                <a:cubicBezTo>
                                  <a:pt x="6096" y="111888"/>
                                  <a:pt x="4445" y="107697"/>
                                  <a:pt x="3302" y="103124"/>
                                </a:cubicBezTo>
                                <a:cubicBezTo>
                                  <a:pt x="2032" y="98679"/>
                                  <a:pt x="1270" y="93726"/>
                                  <a:pt x="762" y="88392"/>
                                </a:cubicBezTo>
                                <a:cubicBezTo>
                                  <a:pt x="254" y="82931"/>
                                  <a:pt x="0" y="77343"/>
                                  <a:pt x="0" y="71374"/>
                                </a:cubicBezTo>
                                <a:cubicBezTo>
                                  <a:pt x="0" y="66294"/>
                                  <a:pt x="254" y="61088"/>
                                  <a:pt x="762" y="55626"/>
                                </a:cubicBezTo>
                                <a:cubicBezTo>
                                  <a:pt x="1270" y="50165"/>
                                  <a:pt x="2286" y="44704"/>
                                  <a:pt x="3683" y="39498"/>
                                </a:cubicBezTo>
                                <a:cubicBezTo>
                                  <a:pt x="5080" y="34164"/>
                                  <a:pt x="7112" y="29083"/>
                                  <a:pt x="9652" y="24385"/>
                                </a:cubicBezTo>
                                <a:cubicBezTo>
                                  <a:pt x="12192" y="19558"/>
                                  <a:pt x="15494" y="15367"/>
                                  <a:pt x="19558" y="11812"/>
                                </a:cubicBezTo>
                                <a:cubicBezTo>
                                  <a:pt x="23622" y="8128"/>
                                  <a:pt x="28575" y="5335"/>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09" style="width:253.275pt;height:178.677pt;mso-position-horizontal-relative:char;mso-position-vertical-relative:line" coordsize="32165,22691">
                <v:rect id="Rectangle 5036" style="position:absolute;width:421;height:1899;left:31849;top:20114;" filled="f" stroked="f">
                  <v:textbox inset="0,0,0,0">
                    <w:txbxContent>
                      <w:p>
                        <w:pPr>
                          <w:spacing w:before="0" w:after="160" w:line="259" w:lineRule="auto"/>
                          <w:ind w:firstLine="0"/>
                          <w:jc w:val="left"/>
                        </w:pPr>
                        <w:r>
                          <w:rPr/>
                          <w:t xml:space="preserve"> </w:t>
                        </w:r>
                      </w:p>
                    </w:txbxContent>
                  </v:textbox>
                </v:rect>
                <v:rect id="Rectangle 5037" style="position:absolute;width:3200;height:1548;left:2734;top:21527;"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5038" style="position:absolute;width:1540;height:1548;left:5142;top:21527;" filled="f" stroked="f">
                  <v:textbox inset="0,0,0,0">
                    <w:txbxContent>
                      <w:p>
                        <w:pPr>
                          <w:spacing w:before="0" w:after="160" w:line="259" w:lineRule="auto"/>
                          <w:ind w:firstLine="0"/>
                          <w:jc w:val="left"/>
                        </w:pPr>
                        <w:r>
                          <w:rPr>
                            <w:rFonts w:cs="Calibri" w:hAnsi="Calibri" w:eastAsia="Calibri" w:ascii="Calibri"/>
                            <w:i w:val="1"/>
                            <w:color w:val="44546a"/>
                            <w:sz w:val="18"/>
                          </w:rPr>
                          <w:t xml:space="preserve">52</w:t>
                        </w:r>
                      </w:p>
                    </w:txbxContent>
                  </v:textbox>
                </v:rect>
                <v:rect id="Rectangle 5039" style="position:absolute;width:407;height:1548;left:6300;top:21527;"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5040" style="position:absolute;width:343;height:1548;left:6605;top:21527;"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041" style="position:absolute;width:26471;height:1548;left:6864;top:21527;"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Slanje poruke određenim ili svim učenicima</w:t>
                        </w:r>
                      </w:p>
                    </w:txbxContent>
                  </v:textbox>
                </v:rect>
                <v:rect id="Rectangle 5042" style="position:absolute;width:343;height:1548;left:26800;top:21527;"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5048" style="position:absolute;width:31836;height:21168;left:0;top:0;" filled="f">
                  <v:imagedata r:id="rId170"/>
                </v:shape>
                <v:shape id="Shape 5057" style="position:absolute;width:855;height:1325;left:1485;top:5768;" coordsize="85598,132588" path="m41275,0c47498,0,52959,635,57785,2160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9,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4,127,116713c127,115316,0,113665,0,111760c0,108585,254,106426,762,105156c1397,104013,2159,103378,3175,103378c3810,103378,4953,103886,6604,104775c8255,105664,10287,106553,12827,107569c15367,108585,18288,109601,21590,110490c25019,111379,28829,111760,33147,111760c36703,111760,39878,111379,42672,110490c45466,109601,47879,108459,49784,106935c51689,105284,53213,103505,54102,101219c55118,99060,55499,96647,55499,93853c55499,90932,54991,88265,53848,85852c52705,83439,50927,81407,48641,79756c46355,78105,43561,76835,40005,75819c36576,74930,32512,74422,27813,74422l16764,74422c15875,74422,15113,74422,14605,74168c13970,73914,13462,73406,13081,72644c12700,72010,12446,70993,12192,69723c12065,68453,12065,66675,12065,64643c12065,62738,12065,61214,12192,59944c12446,58801,12700,57785,13081,57150c13462,56515,13843,56007,14478,55753c14986,55499,15621,55372,16510,55372l27686,55372c31496,55372,34925,54991,37846,54102c40767,53213,43307,51943,45339,50292c47371,48641,48895,46610,49911,44196c50927,41910,51435,39370,51435,36449c51435,34290,51181,32258,50419,30353c49657,28321,48641,26670,47244,25273c45720,23876,43942,22733,41656,21844c39497,21082,36830,20701,33782,20701c30353,20701,27178,21210,24130,22225c21082,23241,18288,24385,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pt" endcap="flat" joinstyle="round" on="false" color="#000000" opacity="0"/>
                  <v:fill on="true" color="#ff0000"/>
                </v:shape>
                <v:shape id="Shape 5058" style="position:absolute;width:855;height:1325;left:1485;top:5768;" coordsize="85598,132588" path="m41275,0c47498,0,52959,635,57785,2160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9,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4,127,116713c127,115316,0,113665,0,111760c0,108585,254,106426,762,105156c1397,104013,2159,103378,3175,103378c3810,103378,4953,103886,6604,104775c8255,105664,10287,106553,12827,107569c15367,108585,18288,109601,21590,110490c25019,111379,28829,111760,33147,111760c36703,111760,39878,111379,42672,110490c45466,109601,47879,108459,49784,106935c51689,105284,53213,103505,54102,101219c55118,99060,55499,96647,55499,93853c55499,90932,54991,88265,53848,85852c52705,83439,50927,81407,48641,79756c46355,78105,43561,76835,40005,75819c36576,74930,32512,74422,27813,74422l16764,74422c15875,74422,15113,74422,14605,74168c13970,73914,13462,73406,13081,72644c12700,72010,12446,70993,12192,69723c12065,68453,12065,66675,12065,64643c12065,62738,12065,61214,12192,59944c12446,58801,12700,57785,13081,57150c13462,56515,13843,56007,14478,55753c14986,55499,15621,55372,16510,55372l27686,55372c31496,55372,34925,54991,37846,54102c40767,53213,43307,51943,45339,50292c47371,48641,48895,46610,49911,44196c50927,41910,51435,39370,51435,36449c51435,34290,51181,32258,50419,30353c49657,28321,48641,26670,47244,25273c45720,23876,43942,22733,41656,21844c39497,21082,36830,20701,33782,20701c30353,20701,27178,21210,24130,22225c21082,23241,18288,24385,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875pt" endcap="flat" joinstyle="round" on="true" color="#ff0000"/>
                  <v:fill on="false" color="#000000" opacity="0"/>
                </v:shape>
                <v:shape id="Shape 5059" style="position:absolute;width:377;height:893;left:4104;top:10789;" coordsize="37782,89367" path="m37782,0l37782,38917l20828,68539l37782,68539l37782,89367l5715,89367c4826,89367,3937,89240,3302,88987c2540,88860,1905,88224,1397,87463c889,86573,635,85430,381,83907c127,82383,0,80223,0,77684c0,75651,0,73747,127,72222c254,70698,381,69301,635,68032c889,66762,1270,65618,1651,64475c2032,63333,2667,62189,3302,60920l37782,0x">
                  <v:stroke weight="0pt" endcap="flat" joinstyle="round" on="false" color="#000000" opacity="0"/>
                  <v:fill on="true" color="#ff0000"/>
                </v:shape>
                <v:shape id="Shape 5060" style="position:absolute;width:572;height:1292;left:4482;top:10661;" coordsize="57214,129286" path="m23559,0c26988,0,29782,127,32195,253c34608,381,36513,635,37910,1015c39307,1397,40323,1778,40958,2412c41720,2921,41974,3556,41974,4190l41974,81280l53404,81280c54420,81280,55309,82169,56071,83820c56833,85344,57214,88011,57214,91821c57214,95250,56833,97789,56198,99440c55563,101219,54547,102108,53404,102108l41974,102108l41974,125349c41974,125984,41847,126492,41339,127000c40958,127508,40323,127888,39307,128270c38291,128524,37021,128778,35497,129032c33846,129159,31814,129286,29274,129286c26988,129286,24956,129159,23305,129032c21781,128778,20384,128524,19495,128270c18479,127888,17844,127508,17463,127000c17082,126492,16955,125984,16955,125349l16955,102108l0,102108l0,81280l16955,81280l16955,22478l16701,22478l0,51657l0,12740l5271,3428c5652,2921,6160,2286,6922,1905c7811,1524,8827,1143,10224,888c11748,508,13526,381,15685,127c17844,0,20511,0,23559,0x">
                  <v:stroke weight="0pt" endcap="flat" joinstyle="round" on="false" color="#000000" opacity="0"/>
                  <v:fill on="true" color="#ff0000"/>
                </v:shape>
                <v:shape id="Shape 5061" style="position:absolute;width:339;height:588;left:4312;top:10886;" coordsize="33909,58801" path="m33655,0l0,58801l33909,58801l33909,0x">
                  <v:stroke weight="0.875pt" endcap="flat" joinstyle="round" on="true" color="#ff0000"/>
                  <v:fill on="false" color="#000000" opacity="0"/>
                </v:shape>
                <v:shape id="Shape 5062" style="position:absolute;width:949;height:1292;left:4104;top:10661;" coordsize="94996,129286" path="m61341,0c64770,0,67564,127,69977,253c72390,381,74295,635,75692,1015c77089,1397,78105,1778,78740,2412c79502,2921,79756,3556,79756,4190l79756,81280l91186,81280c92202,81280,93091,82169,93853,83820c94615,85344,94996,88011,94996,91821c94996,95250,94615,97789,93980,99440c93345,101219,92329,102108,91186,102108l79756,102108l79756,125349c79756,125984,79629,126492,79121,127000c78740,127508,78105,127888,77089,128270c76073,128524,74803,128778,73279,129032c71628,129159,69596,129286,67056,129286c64770,129286,62738,129159,61087,129032c59563,128778,58166,128524,57277,128270c56261,127888,55626,127508,55245,127000c54864,126492,54737,125984,54737,125349l54737,102108l5715,102108c4826,102108,3937,101981,3302,101727c2540,101600,1905,100964,1397,100203c889,99313,635,98171,381,96647c127,95123,0,92963,0,90424c0,88392,0,86487,127,84962c254,83438,381,82042,635,80772c889,79502,1270,78359,1651,77215c2032,76073,2667,74930,3302,73660l43053,3428c43434,2921,43942,2286,44704,1905c45593,1524,46609,1143,48006,888c49530,508,51308,381,53467,127c55626,0,58293,0,61341,0x">
                  <v:stroke weight="0.875pt" endcap="flat" joinstyle="round" on="true" color="#ff0000"/>
                  <v:fill on="false" color="#000000" opacity="0"/>
                </v:shape>
                <v:shape id="Shape 5063" style="position:absolute;width:839;height:1303;left:16950;top:14036;" coordsize="83947,130302" path="m11430,0l72136,0c72771,0,73279,127,73787,508c74295,890,74803,1524,75184,2414c75565,3302,75819,4445,75946,5842c76073,7240,76200,9017,76200,10923c76200,14860,75819,17780,75184,19558c74422,21337,73406,22225,72136,22225l26543,22225l26543,49657c28956,49403,31242,49149,33528,49149c35814,49023,38100,49023,40640,49023c47625,49023,53721,49785,59055,51436c64516,53087,68961,55499,72644,58548c76327,61723,79121,65660,81026,70231c82931,74930,83947,80265,83947,86488c83947,93345,82677,99568,80264,105029c77851,110490,74422,115063,70104,118745c65659,122428,60452,125349,54229,127381c48133,129287,41275,130302,33782,130302c29718,130302,26035,130049,22479,129540c18923,129032,15621,128398,12827,127636c10033,126874,7620,126112,5842,125349c4064,124588,2921,123952,2286,123572c1778,123064,1270,122428,1016,121920c762,121286,635,120524,381,119762c254,118873,127,117856,127,116587c0,115443,0,113919,0,112141c0,110364,0,108713,127,107442c254,106173,508,105156,762,104394c1143,103632,1524,102998,1905,102616c2286,102363,2667,102236,3302,102236c3937,102236,4953,102616,6223,103378c7620,104140,9398,104902,11557,105791c13843,106807,16510,107569,19685,108331c22860,109093,26670,109474,31115,109474c34925,109474,38354,109093,41529,108331c44577,107569,47244,106299,49403,104522c51689,102743,53340,100585,54483,97917c55753,95250,56261,92075,56261,88392c56261,85217,55753,82424,54864,80011c53848,77470,52324,75439,50165,73661c48006,72010,45339,70740,41910,69850c38608,68962,34544,68580,29718,68580c25781,68580,22352,68707,19177,69089c16129,69469,13081,69724,10414,69724c8509,69724,7112,69215,6223,68326c5461,67311,5080,65532,5080,62992l5080,7366c5080,4699,5588,2794,6604,1651c7620,508,9271,0,11430,0x">
                  <v:stroke weight="0pt" endcap="flat" joinstyle="round" on="false" color="#000000" opacity="0"/>
                  <v:fill on="true" color="#ff0000"/>
                </v:shape>
                <v:shape id="Shape 5064" style="position:absolute;width:839;height:1303;left:16950;top:14036;" coordsize="83947,130302" path="m11430,0l72136,0c72771,0,73279,127,73787,508c74295,890,74803,1524,75184,2414c75565,3302,75819,4445,75946,5842c76073,7240,76200,9017,76200,10923c76200,14860,75819,17780,75184,19558c74422,21337,73406,22225,72136,22225l26543,22225l26543,49657c28956,49403,31242,49149,33528,49149c35814,49023,38100,49023,40640,49023c47625,49023,53721,49785,59055,51436c64516,53087,68961,55499,72644,58548c76327,61723,79121,65660,81026,70231c82931,74930,83947,80265,83947,86488c83947,93345,82677,99568,80264,105029c77851,110490,74422,115063,70104,118745c65659,122428,60452,125349,54229,127381c48133,129287,41275,130302,33782,130302c29718,130302,26035,130049,22479,129540c18923,129032,15621,128398,12827,127636c10033,126874,7620,126112,5842,125349c4064,124588,2921,123952,2286,123572c1778,123064,1270,122428,1016,121920c762,121286,635,120524,381,119762c254,118873,127,117856,127,116587c0,115443,0,113919,0,112141c0,110364,0,108713,127,107442c254,106173,508,105156,762,104394c1143,103632,1524,102998,1905,102616c2286,102363,2667,102236,3302,102236c3937,102236,4953,102616,6223,103378c7620,104140,9398,104902,11557,105791c13843,106807,16510,107569,19685,108331c22860,109093,26670,109474,31115,109474c34925,109474,38354,109093,41529,108331c44577,107569,47244,106299,49403,104522c51689,102743,53340,100585,54483,97917c55753,95250,56261,92075,56261,88392c56261,85217,55753,82424,54864,80011c53848,77470,52324,75439,50165,73661c48006,72010,45339,70740,41910,69850c38608,68962,34544,68580,29718,68580c25781,68580,22352,68707,19177,69089c16129,69469,13081,69724,10414,69724c8509,69724,7112,69215,6223,68326c5461,67311,5080,65532,5080,62992l5080,7366c5080,4699,5588,2794,6604,1651c7620,508,9271,0,11430,0x">
                  <v:stroke weight="0.875pt" endcap="flat" joinstyle="round" on="true" color="#ff0000"/>
                  <v:fill on="false" color="#000000" opacity="0"/>
                </v:shape>
                <v:shape id="Shape 5065" style="position:absolute;width:443;height:1309;left:12045;top:18052;" coordsize="44323,130962" path="m44323,0l44323,20524l41021,21234c37338,23265,34290,25933,32004,29362c29718,32790,28067,36727,26924,41172c25908,45617,25400,50443,25273,55397c26797,54508,28448,53618,30353,52602c32131,51713,34163,50951,36449,50316c38608,49681,41021,49047,43561,48665l44323,48606l44323,67984l40386,68350c38608,68604,36957,69113,35179,69747c33528,70255,31877,71017,30226,71779c28702,72668,27178,73558,25781,74447c25781,81559,26162,87400,26924,92099c27813,96798,28956,100609,30480,103275c32004,106069,34036,108101,36322,109244l44323,110994l44323,130738l43053,130962c37211,130962,32004,130326,27559,128929c23114,127533,19304,125627,16129,123088c12827,120547,10160,117499,8128,113816c6096,110261,4445,106069,3302,101497c2032,97052,1270,92099,762,86765c254,81304,0,75716,0,69747c0,64667,254,59461,762,53999c1270,48538,2286,43077,3683,37871c5080,32537,7112,27456,9652,22758c12192,17931,15494,13740,19558,10185c23622,6501,28575,3708,34290,1548l44323,0x">
                  <v:stroke weight="0pt" endcap="flat" joinstyle="round" on="false" color="#000000" opacity="0"/>
                  <v:fill on="true" color="#ff0000"/>
                </v:shape>
                <v:shape id="Shape 5066" style="position:absolute;width:440;height:827;left:12489;top:18533;" coordsize="44069,82707" path="m7493,0c13970,0,19558,889,24130,2667c28702,4445,32512,6985,35433,10287c38354,13589,40513,17526,41910,22225c43307,26924,44069,32131,44069,37846c44069,44323,43053,50292,41021,55880c39116,61341,36195,66167,32385,70104c28575,74041,23749,77216,18161,79502l0,82707l0,62964l127,62992c3175,62992,5842,62357,8128,61214c10414,60071,12319,58547,13843,56515c15367,54483,16510,52070,17272,49276c18034,46609,18542,43561,18542,40386c18542,36957,18161,34036,17653,31496c17018,28956,16002,26797,14732,25019c13462,23368,11684,21971,9525,21082c7239,20193,4699,19812,1524,19812l0,19954l0,576l7493,0x">
                  <v:stroke weight="0pt" endcap="flat" joinstyle="round" on="false" color="#000000" opacity="0"/>
                  <v:fill on="true" color="#ff0000"/>
                </v:shape>
                <v:shape id="Shape 5067" style="position:absolute;width:359;height:240;left:12489;top:18036;" coordsize="35941,24003" path="m10541,0c13081,0,15621,254,18161,508c20701,763,22987,1143,25273,1651c27432,2160,29210,2667,30734,3175c32258,3811,33274,4318,33782,4699c34290,5207,34671,5715,34925,6224c35179,6731,35433,7240,35560,7874c35687,8510,35814,9272,35941,10288c35941,11176,35941,12319,35941,13590c35941,15622,35941,17399,35814,18669c35814,20066,35560,21082,35306,21844c35052,22606,34671,23241,34163,23495c33782,23876,33147,24003,32512,24003c31750,24003,30734,23749,29464,23368c28194,22988,26670,22479,24892,21972c23114,21464,21082,20955,18669,20574c16256,20193,13462,19940,10287,19940l0,22151l0,1627l10541,0x">
                  <v:stroke weight="0pt" endcap="flat" joinstyle="round" on="false" color="#000000" opacity="0"/>
                  <v:fill on="true" color="#ff0000"/>
                </v:shape>
                <v:shape id="Shape 5068" style="position:absolute;width:370;height:431;left:12303;top:18731;" coordsize="37084,43180" path="m20066,0c18288,0,16383,127,14605,508c12827,762,11176,1270,9398,1905c7747,2413,6096,3175,4445,3937c2921,4826,1397,5715,0,6604c0,13716,381,19558,1143,24257c2032,28956,3175,32766,4699,35433c6223,38227,8255,40259,10541,41402c12954,42545,15621,43180,18669,43180c21717,43180,24384,42545,26670,41402c28956,40259,30861,38735,32385,36703c33909,34671,35052,32258,35814,29464c36576,26797,37084,23749,37084,20574c37084,17145,36703,14224,36195,11684c35560,9144,34544,6985,33274,5207c32004,3556,30226,2159,28067,1270c25781,381,23241,0,20066,0x">
                  <v:stroke weight="0.875pt" endcap="flat" joinstyle="round" on="true" color="#ff0000"/>
                  <v:fill on="false" color="#000000" opacity="0"/>
                </v:shape>
                <v:shape id="Shape 5069" style="position:absolute;width:883;height:1325;left:12045;top:18036;" coordsize="88392,132589" path="m54864,0c57404,0,59944,254,62484,508c65024,763,67310,1143,69596,1651c71755,2160,73533,2667,75057,3175c76581,3811,77597,4318,78105,4699c78613,5207,78994,5715,79248,6224c79502,6731,79756,7240,79883,7874c80010,8510,80137,9272,80264,10288c80264,11176,80264,12319,80264,13590c80264,15622,80264,17399,80137,18669c80137,20066,79883,21082,79629,21844c79375,22606,78994,23241,78486,23495c78105,23876,77470,24003,76835,24003c76073,24003,75057,23749,73787,23368c72517,22988,70993,22479,69215,21972c67437,21464,65405,20955,62992,20574c60579,20193,57785,19940,54610,19940c49276,19940,44704,20955,41021,22861c37338,24892,34290,27560,32004,30989c29718,34417,28067,38354,26924,42799c25908,47244,25400,52070,25273,57024c26797,56135,28448,55245,30353,54229c32131,53340,34163,52578,36449,51943c38608,51308,41021,50674,43561,50292c46228,49912,48895,49657,51816,49657c58293,49657,63881,50547,68453,52324c73025,54102,76835,56642,79756,59944c82677,63247,84836,67184,86233,71882c87630,76581,88392,81789,88392,87503c88392,93980,87376,99949,85344,105538c83439,110999,80518,115824,76708,119762c72898,123699,68072,126874,62484,129160c56896,131445,50419,132589,43053,132589c37211,132589,32004,131953,27559,130556c23114,129160,19304,127254,16129,124715c12827,122174,10160,119126,8128,115443c6096,111888,4445,107697,3302,103124c2032,98679,1270,93726,762,88392c254,82931,0,77343,0,71374c0,66294,254,61088,762,55626c1270,50165,2286,44704,3683,39498c5080,34164,7112,29083,9652,24385c12192,19558,15494,15367,19558,11812c23622,8128,28575,5335,34290,3175c40132,1143,46990,0,54864,0x">
                  <v:stroke weight="0.875pt" endcap="flat" joinstyle="round" on="true" color="#ff0000"/>
                  <v:fill on="false" color="#000000" opacity="0"/>
                </v:shape>
              </v:group>
            </w:pict>
          </mc:Fallback>
        </mc:AlternateContent>
      </w:r>
    </w:p>
    <w:p w:rsidR="00DF3831" w:rsidRDefault="00DB51FF">
      <w:pPr>
        <w:spacing w:after="0" w:line="259" w:lineRule="auto"/>
        <w:ind w:firstLine="0"/>
        <w:jc w:val="left"/>
      </w:pPr>
      <w:r>
        <w:t xml:space="preserve"> </w:t>
      </w:r>
      <w:r>
        <w:tab/>
      </w:r>
      <w:r>
        <w:rPr>
          <w:color w:val="2E74B5"/>
          <w:sz w:val="26"/>
        </w:rPr>
        <w:t xml:space="preserve"> </w:t>
      </w:r>
    </w:p>
    <w:p w:rsidR="00DF3831" w:rsidRDefault="00DB51FF">
      <w:pPr>
        <w:pStyle w:val="Heading4"/>
        <w:ind w:left="-5"/>
      </w:pPr>
      <w:r>
        <w:t>16.4</w:t>
      </w:r>
      <w:r>
        <w:rPr>
          <w:rFonts w:ascii="Arial" w:eastAsia="Arial" w:hAnsi="Arial" w:cs="Arial"/>
        </w:rPr>
        <w:t xml:space="preserve"> </w:t>
      </w:r>
      <w:r>
        <w:t xml:space="preserve">Unapijred napisane poruke </w:t>
      </w:r>
    </w:p>
    <w:p w:rsidR="00DF3831" w:rsidRDefault="00DB51FF">
      <w:pPr>
        <w:spacing w:after="0"/>
        <w:ind w:left="-15"/>
      </w:pPr>
      <w:r>
        <w:t xml:space="preserve">Unaprijed napisane poruke morate definisati da bi ih mogli koristiti. </w:t>
      </w:r>
    </w:p>
    <w:p w:rsidR="00DF3831" w:rsidRDefault="00DB51FF">
      <w:pPr>
        <w:spacing w:after="221" w:line="259" w:lineRule="auto"/>
        <w:ind w:firstLine="0"/>
        <w:jc w:val="left"/>
      </w:pPr>
      <w:r>
        <w:rPr>
          <w:noProof/>
        </w:rPr>
        <mc:AlternateContent>
          <mc:Choice Requires="wpg">
            <w:drawing>
              <wp:inline distT="0" distB="0" distL="0" distR="0">
                <wp:extent cx="5725364" cy="4690595"/>
                <wp:effectExtent l="0" t="0" r="0" b="0"/>
                <wp:docPr id="53048" name="Group 53048"/>
                <wp:cNvGraphicFramePr/>
                <a:graphic xmlns:a="http://schemas.openxmlformats.org/drawingml/2006/main">
                  <a:graphicData uri="http://schemas.microsoft.com/office/word/2010/wordprocessingGroup">
                    <wpg:wgp>
                      <wpg:cNvGrpSpPr/>
                      <wpg:grpSpPr>
                        <a:xfrm>
                          <a:off x="0" y="0"/>
                          <a:ext cx="5725364" cy="4690595"/>
                          <a:chOff x="0" y="0"/>
                          <a:chExt cx="5725364" cy="4690595"/>
                        </a:xfrm>
                      </wpg:grpSpPr>
                      <pic:pic xmlns:pic="http://schemas.openxmlformats.org/drawingml/2006/picture">
                        <pic:nvPicPr>
                          <pic:cNvPr id="5096" name="Picture 5096"/>
                          <pic:cNvPicPr/>
                        </pic:nvPicPr>
                        <pic:blipFill>
                          <a:blip r:embed="rId171" cstate="screen">
                            <a:extLst>
                              <a:ext uri="{28A0092B-C50C-407E-A947-70E740481C1C}">
                                <a14:useLocalDpi xmlns:a14="http://schemas.microsoft.com/office/drawing/2010/main"/>
                              </a:ext>
                            </a:extLst>
                          </a:blip>
                          <a:stretch>
                            <a:fillRect/>
                          </a:stretch>
                        </pic:blipFill>
                        <pic:spPr>
                          <a:xfrm>
                            <a:off x="2102815" y="1301638"/>
                            <a:ext cx="3622548" cy="3124200"/>
                          </a:xfrm>
                          <a:prstGeom prst="rect">
                            <a:avLst/>
                          </a:prstGeom>
                        </pic:spPr>
                      </pic:pic>
                      <wps:wsp>
                        <wps:cNvPr id="5106" name="Rectangle 5106"/>
                        <wps:cNvSpPr/>
                        <wps:spPr>
                          <a:xfrm>
                            <a:off x="2225370" y="21732"/>
                            <a:ext cx="142257" cy="189937"/>
                          </a:xfrm>
                          <a:prstGeom prst="rect">
                            <a:avLst/>
                          </a:prstGeom>
                          <a:ln>
                            <a:noFill/>
                          </a:ln>
                        </wps:spPr>
                        <wps:txbx>
                          <w:txbxContent>
                            <w:p w:rsidR="00DF3831" w:rsidRDefault="00DB51FF">
                              <w:pPr>
                                <w:spacing w:after="160" w:line="259" w:lineRule="auto"/>
                                <w:ind w:firstLine="0"/>
                                <w:jc w:val="left"/>
                              </w:pPr>
                              <w:r>
                                <w:t>1.</w:t>
                              </w:r>
                            </w:p>
                          </w:txbxContent>
                        </wps:txbx>
                        <wps:bodyPr horzOverflow="overflow" vert="horz" lIns="0" tIns="0" rIns="0" bIns="0" rtlCol="0">
                          <a:noAutofit/>
                        </wps:bodyPr>
                      </wps:wsp>
                      <wps:wsp>
                        <wps:cNvPr id="5107" name="Rectangle 5107"/>
                        <wps:cNvSpPr/>
                        <wps:spPr>
                          <a:xfrm>
                            <a:off x="2332050" y="0"/>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5108" name="Rectangle 5108"/>
                        <wps:cNvSpPr/>
                        <wps:spPr>
                          <a:xfrm>
                            <a:off x="2453970" y="21732"/>
                            <a:ext cx="792525" cy="189937"/>
                          </a:xfrm>
                          <a:prstGeom prst="rect">
                            <a:avLst/>
                          </a:prstGeom>
                          <a:ln>
                            <a:noFill/>
                          </a:ln>
                        </wps:spPr>
                        <wps:txbx>
                          <w:txbxContent>
                            <w:p w:rsidR="00DF3831" w:rsidRDefault="00DB51FF">
                              <w:pPr>
                                <w:spacing w:after="160" w:line="259" w:lineRule="auto"/>
                                <w:ind w:firstLine="0"/>
                                <w:jc w:val="left"/>
                              </w:pPr>
                              <w:r>
                                <w:t>Kliknite na</w:t>
                              </w:r>
                            </w:p>
                          </w:txbxContent>
                        </wps:txbx>
                        <wps:bodyPr horzOverflow="overflow" vert="horz" lIns="0" tIns="0" rIns="0" bIns="0" rtlCol="0">
                          <a:noAutofit/>
                        </wps:bodyPr>
                      </wps:wsp>
                      <wps:wsp>
                        <wps:cNvPr id="5109" name="Rectangle 5109"/>
                        <wps:cNvSpPr/>
                        <wps:spPr>
                          <a:xfrm>
                            <a:off x="3048584" y="21732"/>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10" name="Rectangle 5110"/>
                        <wps:cNvSpPr/>
                        <wps:spPr>
                          <a:xfrm>
                            <a:off x="3080588" y="21732"/>
                            <a:ext cx="924551" cy="189937"/>
                          </a:xfrm>
                          <a:prstGeom prst="rect">
                            <a:avLst/>
                          </a:prstGeom>
                          <a:ln>
                            <a:noFill/>
                          </a:ln>
                        </wps:spPr>
                        <wps:txbx>
                          <w:txbxContent>
                            <w:p w:rsidR="00DF3831" w:rsidRDefault="00DB51FF">
                              <w:pPr>
                                <w:spacing w:after="160" w:line="259" w:lineRule="auto"/>
                                <w:ind w:firstLine="0"/>
                                <w:jc w:val="left"/>
                              </w:pPr>
                              <w:r>
                                <w:rPr>
                                  <w:b/>
                                </w:rPr>
                                <w:t>Komuniciraj</w:t>
                              </w:r>
                            </w:p>
                          </w:txbxContent>
                        </wps:txbx>
                        <wps:bodyPr horzOverflow="overflow" vert="horz" lIns="0" tIns="0" rIns="0" bIns="0" rtlCol="0">
                          <a:noAutofit/>
                        </wps:bodyPr>
                      </wps:wsp>
                      <wps:wsp>
                        <wps:cNvPr id="5111" name="Rectangle 5111"/>
                        <wps:cNvSpPr/>
                        <wps:spPr>
                          <a:xfrm>
                            <a:off x="3777056" y="21732"/>
                            <a:ext cx="46992" cy="189937"/>
                          </a:xfrm>
                          <a:prstGeom prst="rect">
                            <a:avLst/>
                          </a:prstGeom>
                          <a:ln>
                            <a:noFill/>
                          </a:ln>
                        </wps:spPr>
                        <wps:txbx>
                          <w:txbxContent>
                            <w:p w:rsidR="00DF3831" w:rsidRDefault="00DB51FF">
                              <w:pPr>
                                <w:spacing w:after="160" w:line="259" w:lineRule="auto"/>
                                <w:ind w:firstLine="0"/>
                                <w:jc w:val="left"/>
                              </w:pPr>
                              <w:r>
                                <w:t>.</w:t>
                              </w:r>
                            </w:p>
                          </w:txbxContent>
                        </wps:txbx>
                        <wps:bodyPr horzOverflow="overflow" vert="horz" lIns="0" tIns="0" rIns="0" bIns="0" rtlCol="0">
                          <a:noAutofit/>
                        </wps:bodyPr>
                      </wps:wsp>
                      <wps:wsp>
                        <wps:cNvPr id="5112" name="Rectangle 5112"/>
                        <wps:cNvSpPr/>
                        <wps:spPr>
                          <a:xfrm>
                            <a:off x="3812108" y="21732"/>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13" name="Rectangle 5113"/>
                        <wps:cNvSpPr/>
                        <wps:spPr>
                          <a:xfrm>
                            <a:off x="2225370" y="206136"/>
                            <a:ext cx="142257" cy="189937"/>
                          </a:xfrm>
                          <a:prstGeom prst="rect">
                            <a:avLst/>
                          </a:prstGeom>
                          <a:ln>
                            <a:noFill/>
                          </a:ln>
                        </wps:spPr>
                        <wps:txbx>
                          <w:txbxContent>
                            <w:p w:rsidR="00DF3831" w:rsidRDefault="00DB51FF">
                              <w:pPr>
                                <w:spacing w:after="160" w:line="259" w:lineRule="auto"/>
                                <w:ind w:firstLine="0"/>
                                <w:jc w:val="left"/>
                              </w:pPr>
                              <w:r>
                                <w:t>2.</w:t>
                              </w:r>
                            </w:p>
                          </w:txbxContent>
                        </wps:txbx>
                        <wps:bodyPr horzOverflow="overflow" vert="horz" lIns="0" tIns="0" rIns="0" bIns="0" rtlCol="0">
                          <a:noAutofit/>
                        </wps:bodyPr>
                      </wps:wsp>
                      <wps:wsp>
                        <wps:cNvPr id="5114" name="Rectangle 5114"/>
                        <wps:cNvSpPr/>
                        <wps:spPr>
                          <a:xfrm>
                            <a:off x="2332050" y="184404"/>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5115" name="Rectangle 5115"/>
                        <wps:cNvSpPr/>
                        <wps:spPr>
                          <a:xfrm>
                            <a:off x="2453970" y="206136"/>
                            <a:ext cx="792525" cy="189937"/>
                          </a:xfrm>
                          <a:prstGeom prst="rect">
                            <a:avLst/>
                          </a:prstGeom>
                          <a:ln>
                            <a:noFill/>
                          </a:ln>
                        </wps:spPr>
                        <wps:txbx>
                          <w:txbxContent>
                            <w:p w:rsidR="00DF3831" w:rsidRDefault="00DB51FF">
                              <w:pPr>
                                <w:spacing w:after="160" w:line="259" w:lineRule="auto"/>
                                <w:ind w:firstLine="0"/>
                                <w:jc w:val="left"/>
                              </w:pPr>
                              <w:r>
                                <w:t>Kliknite na</w:t>
                              </w:r>
                            </w:p>
                          </w:txbxContent>
                        </wps:txbx>
                        <wps:bodyPr horzOverflow="overflow" vert="horz" lIns="0" tIns="0" rIns="0" bIns="0" rtlCol="0">
                          <a:noAutofit/>
                        </wps:bodyPr>
                      </wps:wsp>
                      <wps:wsp>
                        <wps:cNvPr id="5116" name="Rectangle 5116"/>
                        <wps:cNvSpPr/>
                        <wps:spPr>
                          <a:xfrm>
                            <a:off x="3048584" y="206136"/>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17" name="Rectangle 5117"/>
                        <wps:cNvSpPr/>
                        <wps:spPr>
                          <a:xfrm>
                            <a:off x="3080588" y="206136"/>
                            <a:ext cx="426845" cy="189937"/>
                          </a:xfrm>
                          <a:prstGeom prst="rect">
                            <a:avLst/>
                          </a:prstGeom>
                          <a:ln>
                            <a:noFill/>
                          </a:ln>
                        </wps:spPr>
                        <wps:txbx>
                          <w:txbxContent>
                            <w:p w:rsidR="00DF3831" w:rsidRDefault="00DB51FF">
                              <w:pPr>
                                <w:spacing w:after="160" w:line="259" w:lineRule="auto"/>
                                <w:ind w:firstLine="0"/>
                                <w:jc w:val="left"/>
                              </w:pPr>
                              <w:r>
                                <w:rPr>
                                  <w:b/>
                                </w:rPr>
                                <w:t>Uredi</w:t>
                              </w:r>
                            </w:p>
                          </w:txbxContent>
                        </wps:txbx>
                        <wps:bodyPr horzOverflow="overflow" vert="horz" lIns="0" tIns="0" rIns="0" bIns="0" rtlCol="0">
                          <a:noAutofit/>
                        </wps:bodyPr>
                      </wps:wsp>
                      <wps:wsp>
                        <wps:cNvPr id="5118" name="Rectangle 5118"/>
                        <wps:cNvSpPr/>
                        <wps:spPr>
                          <a:xfrm>
                            <a:off x="3400628" y="206136"/>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19" name="Rectangle 5119"/>
                        <wps:cNvSpPr/>
                        <wps:spPr>
                          <a:xfrm>
                            <a:off x="3432632" y="206136"/>
                            <a:ext cx="321859" cy="189937"/>
                          </a:xfrm>
                          <a:prstGeom prst="rect">
                            <a:avLst/>
                          </a:prstGeom>
                          <a:ln>
                            <a:noFill/>
                          </a:ln>
                        </wps:spPr>
                        <wps:txbx>
                          <w:txbxContent>
                            <w:p w:rsidR="00DF3831" w:rsidRDefault="00DB51FF">
                              <w:pPr>
                                <w:spacing w:after="160" w:line="259" w:lineRule="auto"/>
                                <w:ind w:firstLine="0"/>
                                <w:jc w:val="left"/>
                              </w:pPr>
                              <w:r>
                                <w:t xml:space="preserve">kod </w:t>
                              </w:r>
                            </w:p>
                          </w:txbxContent>
                        </wps:txbx>
                        <wps:bodyPr horzOverflow="overflow" vert="horz" lIns="0" tIns="0" rIns="0" bIns="0" rtlCol="0">
                          <a:noAutofit/>
                        </wps:bodyPr>
                      </wps:wsp>
                      <wps:wsp>
                        <wps:cNvPr id="5120" name="Rectangle 5120"/>
                        <wps:cNvSpPr/>
                        <wps:spPr>
                          <a:xfrm>
                            <a:off x="3674948" y="206136"/>
                            <a:ext cx="1999030" cy="189937"/>
                          </a:xfrm>
                          <a:prstGeom prst="rect">
                            <a:avLst/>
                          </a:prstGeom>
                          <a:ln>
                            <a:noFill/>
                          </a:ln>
                        </wps:spPr>
                        <wps:txbx>
                          <w:txbxContent>
                            <w:p w:rsidR="00DF3831" w:rsidRDefault="00DB51FF">
                              <w:pPr>
                                <w:spacing w:after="160" w:line="259" w:lineRule="auto"/>
                                <w:ind w:firstLine="0"/>
                                <w:jc w:val="left"/>
                              </w:pPr>
                              <w:r>
                                <w:rPr>
                                  <w:b/>
                                </w:rPr>
                                <w:t>Unapred napisane poruke</w:t>
                              </w:r>
                            </w:p>
                          </w:txbxContent>
                        </wps:txbx>
                        <wps:bodyPr horzOverflow="overflow" vert="horz" lIns="0" tIns="0" rIns="0" bIns="0" rtlCol="0">
                          <a:noAutofit/>
                        </wps:bodyPr>
                      </wps:wsp>
                      <wps:wsp>
                        <wps:cNvPr id="5121" name="Rectangle 5121"/>
                        <wps:cNvSpPr/>
                        <wps:spPr>
                          <a:xfrm>
                            <a:off x="5177993" y="206136"/>
                            <a:ext cx="46992" cy="189937"/>
                          </a:xfrm>
                          <a:prstGeom prst="rect">
                            <a:avLst/>
                          </a:prstGeom>
                          <a:ln>
                            <a:noFill/>
                          </a:ln>
                        </wps:spPr>
                        <wps:txbx>
                          <w:txbxContent>
                            <w:p w:rsidR="00DF3831" w:rsidRDefault="00DB51FF">
                              <w:pPr>
                                <w:spacing w:after="160" w:line="259" w:lineRule="auto"/>
                                <w:ind w:firstLine="0"/>
                                <w:jc w:val="left"/>
                              </w:pPr>
                              <w:r>
                                <w:t>.</w:t>
                              </w:r>
                            </w:p>
                          </w:txbxContent>
                        </wps:txbx>
                        <wps:bodyPr horzOverflow="overflow" vert="horz" lIns="0" tIns="0" rIns="0" bIns="0" rtlCol="0">
                          <a:noAutofit/>
                        </wps:bodyPr>
                      </wps:wsp>
                      <wps:wsp>
                        <wps:cNvPr id="5122" name="Rectangle 5122"/>
                        <wps:cNvSpPr/>
                        <wps:spPr>
                          <a:xfrm>
                            <a:off x="5213045" y="206136"/>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23" name="Rectangle 5123"/>
                        <wps:cNvSpPr/>
                        <wps:spPr>
                          <a:xfrm>
                            <a:off x="2225370" y="389016"/>
                            <a:ext cx="142257" cy="189937"/>
                          </a:xfrm>
                          <a:prstGeom prst="rect">
                            <a:avLst/>
                          </a:prstGeom>
                          <a:ln>
                            <a:noFill/>
                          </a:ln>
                        </wps:spPr>
                        <wps:txbx>
                          <w:txbxContent>
                            <w:p w:rsidR="00DF3831" w:rsidRDefault="00DB51FF">
                              <w:pPr>
                                <w:spacing w:after="160" w:line="259" w:lineRule="auto"/>
                                <w:ind w:firstLine="0"/>
                                <w:jc w:val="left"/>
                              </w:pPr>
                              <w:r>
                                <w:t>3.</w:t>
                              </w:r>
                            </w:p>
                          </w:txbxContent>
                        </wps:txbx>
                        <wps:bodyPr horzOverflow="overflow" vert="horz" lIns="0" tIns="0" rIns="0" bIns="0" rtlCol="0">
                          <a:noAutofit/>
                        </wps:bodyPr>
                      </wps:wsp>
                      <wps:wsp>
                        <wps:cNvPr id="5124" name="Rectangle 5124"/>
                        <wps:cNvSpPr/>
                        <wps:spPr>
                          <a:xfrm>
                            <a:off x="2332050" y="367284"/>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5125" name="Rectangle 5125"/>
                        <wps:cNvSpPr/>
                        <wps:spPr>
                          <a:xfrm>
                            <a:off x="2453970" y="389016"/>
                            <a:ext cx="1159885" cy="189937"/>
                          </a:xfrm>
                          <a:prstGeom prst="rect">
                            <a:avLst/>
                          </a:prstGeom>
                          <a:ln>
                            <a:noFill/>
                          </a:ln>
                        </wps:spPr>
                        <wps:txbx>
                          <w:txbxContent>
                            <w:p w:rsidR="00DF3831" w:rsidRDefault="00DB51FF">
                              <w:pPr>
                                <w:spacing w:after="160" w:line="259" w:lineRule="auto"/>
                                <w:ind w:firstLine="0"/>
                                <w:jc w:val="left"/>
                              </w:pPr>
                              <w:r>
                                <w:t>Upišite poruku.</w:t>
                              </w:r>
                            </w:p>
                          </w:txbxContent>
                        </wps:txbx>
                        <wps:bodyPr horzOverflow="overflow" vert="horz" lIns="0" tIns="0" rIns="0" bIns="0" rtlCol="0">
                          <a:noAutofit/>
                        </wps:bodyPr>
                      </wps:wsp>
                      <wps:wsp>
                        <wps:cNvPr id="5126" name="Rectangle 5126"/>
                        <wps:cNvSpPr/>
                        <wps:spPr>
                          <a:xfrm>
                            <a:off x="3325952" y="389016"/>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27" name="Rectangle 5127"/>
                        <wps:cNvSpPr/>
                        <wps:spPr>
                          <a:xfrm>
                            <a:off x="2225370" y="573420"/>
                            <a:ext cx="142257" cy="189937"/>
                          </a:xfrm>
                          <a:prstGeom prst="rect">
                            <a:avLst/>
                          </a:prstGeom>
                          <a:ln>
                            <a:noFill/>
                          </a:ln>
                        </wps:spPr>
                        <wps:txbx>
                          <w:txbxContent>
                            <w:p w:rsidR="00DF3831" w:rsidRDefault="00DB51FF">
                              <w:pPr>
                                <w:spacing w:after="160" w:line="259" w:lineRule="auto"/>
                                <w:ind w:firstLine="0"/>
                                <w:jc w:val="left"/>
                              </w:pPr>
                              <w:r>
                                <w:t>4.</w:t>
                              </w:r>
                            </w:p>
                          </w:txbxContent>
                        </wps:txbx>
                        <wps:bodyPr horzOverflow="overflow" vert="horz" lIns="0" tIns="0" rIns="0" bIns="0" rtlCol="0">
                          <a:noAutofit/>
                        </wps:bodyPr>
                      </wps:wsp>
                      <wps:wsp>
                        <wps:cNvPr id="5128" name="Rectangle 5128"/>
                        <wps:cNvSpPr/>
                        <wps:spPr>
                          <a:xfrm>
                            <a:off x="2332050" y="551688"/>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5129" name="Rectangle 5129"/>
                        <wps:cNvSpPr/>
                        <wps:spPr>
                          <a:xfrm>
                            <a:off x="2453970" y="573420"/>
                            <a:ext cx="810614" cy="189937"/>
                          </a:xfrm>
                          <a:prstGeom prst="rect">
                            <a:avLst/>
                          </a:prstGeom>
                          <a:ln>
                            <a:noFill/>
                          </a:ln>
                        </wps:spPr>
                        <wps:txbx>
                          <w:txbxContent>
                            <w:p w:rsidR="00DF3831" w:rsidRDefault="00DB51FF">
                              <w:pPr>
                                <w:spacing w:after="160" w:line="259" w:lineRule="auto"/>
                                <w:ind w:firstLine="0"/>
                                <w:jc w:val="left"/>
                              </w:pPr>
                              <w:r>
                                <w:t>Izaberite ti</w:t>
                              </w:r>
                            </w:p>
                          </w:txbxContent>
                        </wps:txbx>
                        <wps:bodyPr horzOverflow="overflow" vert="horz" lIns="0" tIns="0" rIns="0" bIns="0" rtlCol="0">
                          <a:noAutofit/>
                        </wps:bodyPr>
                      </wps:wsp>
                      <wps:wsp>
                        <wps:cNvPr id="5130" name="Rectangle 5130"/>
                        <wps:cNvSpPr/>
                        <wps:spPr>
                          <a:xfrm>
                            <a:off x="3063824" y="573420"/>
                            <a:ext cx="715138" cy="189937"/>
                          </a:xfrm>
                          <a:prstGeom prst="rect">
                            <a:avLst/>
                          </a:prstGeom>
                          <a:ln>
                            <a:noFill/>
                          </a:ln>
                        </wps:spPr>
                        <wps:txbx>
                          <w:txbxContent>
                            <w:p w:rsidR="00DF3831" w:rsidRDefault="00DB51FF">
                              <w:pPr>
                                <w:spacing w:after="160" w:line="259" w:lineRule="auto"/>
                                <w:ind w:firstLine="0"/>
                                <w:jc w:val="left"/>
                              </w:pPr>
                              <w:r>
                                <w:t xml:space="preserve">p poruke </w:t>
                              </w:r>
                            </w:p>
                          </w:txbxContent>
                        </wps:txbx>
                        <wps:bodyPr horzOverflow="overflow" vert="horz" lIns="0" tIns="0" rIns="0" bIns="0" rtlCol="0">
                          <a:noAutofit/>
                        </wps:bodyPr>
                      </wps:wsp>
                      <wps:wsp>
                        <wps:cNvPr id="5131" name="Rectangle 5131"/>
                        <wps:cNvSpPr/>
                        <wps:spPr>
                          <a:xfrm>
                            <a:off x="3601796" y="573420"/>
                            <a:ext cx="430575" cy="189937"/>
                          </a:xfrm>
                          <a:prstGeom prst="rect">
                            <a:avLst/>
                          </a:prstGeom>
                          <a:ln>
                            <a:noFill/>
                          </a:ln>
                        </wps:spPr>
                        <wps:txbx>
                          <w:txbxContent>
                            <w:p w:rsidR="00DF3831" w:rsidRDefault="00DB51FF">
                              <w:pPr>
                                <w:spacing w:after="160" w:line="259" w:lineRule="auto"/>
                                <w:ind w:firstLine="0"/>
                                <w:jc w:val="left"/>
                              </w:pPr>
                              <w:r>
                                <w:rPr>
                                  <w:b/>
                                </w:rPr>
                                <w:t>Ikona</w:t>
                              </w:r>
                            </w:p>
                          </w:txbxContent>
                        </wps:txbx>
                        <wps:bodyPr horzOverflow="overflow" vert="horz" lIns="0" tIns="0" rIns="0" bIns="0" rtlCol="0">
                          <a:noAutofit/>
                        </wps:bodyPr>
                      </wps:wsp>
                      <wps:wsp>
                        <wps:cNvPr id="5132" name="Rectangle 5132"/>
                        <wps:cNvSpPr/>
                        <wps:spPr>
                          <a:xfrm>
                            <a:off x="3924884" y="573420"/>
                            <a:ext cx="46992" cy="189937"/>
                          </a:xfrm>
                          <a:prstGeom prst="rect">
                            <a:avLst/>
                          </a:prstGeom>
                          <a:ln>
                            <a:noFill/>
                          </a:ln>
                        </wps:spPr>
                        <wps:txbx>
                          <w:txbxContent>
                            <w:p w:rsidR="00DF3831" w:rsidRDefault="00DB51FF">
                              <w:pPr>
                                <w:spacing w:after="160" w:line="259" w:lineRule="auto"/>
                                <w:ind w:firstLine="0"/>
                                <w:jc w:val="left"/>
                              </w:pPr>
                              <w:r>
                                <w:t>.</w:t>
                              </w:r>
                            </w:p>
                          </w:txbxContent>
                        </wps:txbx>
                        <wps:bodyPr horzOverflow="overflow" vert="horz" lIns="0" tIns="0" rIns="0" bIns="0" rtlCol="0">
                          <a:noAutofit/>
                        </wps:bodyPr>
                      </wps:wsp>
                      <wps:wsp>
                        <wps:cNvPr id="5133" name="Rectangle 5133"/>
                        <wps:cNvSpPr/>
                        <wps:spPr>
                          <a:xfrm>
                            <a:off x="3959936" y="573420"/>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34" name="Rectangle 5134"/>
                        <wps:cNvSpPr/>
                        <wps:spPr>
                          <a:xfrm>
                            <a:off x="2225370" y="757824"/>
                            <a:ext cx="142257" cy="189937"/>
                          </a:xfrm>
                          <a:prstGeom prst="rect">
                            <a:avLst/>
                          </a:prstGeom>
                          <a:ln>
                            <a:noFill/>
                          </a:ln>
                        </wps:spPr>
                        <wps:txbx>
                          <w:txbxContent>
                            <w:p w:rsidR="00DF3831" w:rsidRDefault="00DB51FF">
                              <w:pPr>
                                <w:spacing w:after="160" w:line="259" w:lineRule="auto"/>
                                <w:ind w:firstLine="0"/>
                                <w:jc w:val="left"/>
                              </w:pPr>
                              <w:r>
                                <w:t>5.</w:t>
                              </w:r>
                            </w:p>
                          </w:txbxContent>
                        </wps:txbx>
                        <wps:bodyPr horzOverflow="overflow" vert="horz" lIns="0" tIns="0" rIns="0" bIns="0" rtlCol="0">
                          <a:noAutofit/>
                        </wps:bodyPr>
                      </wps:wsp>
                      <wps:wsp>
                        <wps:cNvPr id="5135" name="Rectangle 5135"/>
                        <wps:cNvSpPr/>
                        <wps:spPr>
                          <a:xfrm>
                            <a:off x="2332050" y="736092"/>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5136" name="Rectangle 5136"/>
                        <wps:cNvSpPr/>
                        <wps:spPr>
                          <a:xfrm>
                            <a:off x="2453970" y="757824"/>
                            <a:ext cx="2707268" cy="189937"/>
                          </a:xfrm>
                          <a:prstGeom prst="rect">
                            <a:avLst/>
                          </a:prstGeom>
                          <a:ln>
                            <a:noFill/>
                          </a:ln>
                        </wps:spPr>
                        <wps:txbx>
                          <w:txbxContent>
                            <w:p w:rsidR="00DF3831" w:rsidRDefault="00DB51FF">
                              <w:pPr>
                                <w:spacing w:after="160" w:line="259" w:lineRule="auto"/>
                                <w:ind w:firstLine="0"/>
                                <w:jc w:val="left"/>
                              </w:pPr>
                              <w:r>
                                <w:t>Upišite vrijeme prikazivanja poruke.</w:t>
                              </w:r>
                            </w:p>
                          </w:txbxContent>
                        </wps:txbx>
                        <wps:bodyPr horzOverflow="overflow" vert="horz" lIns="0" tIns="0" rIns="0" bIns="0" rtlCol="0">
                          <a:noAutofit/>
                        </wps:bodyPr>
                      </wps:wsp>
                      <wps:wsp>
                        <wps:cNvPr id="5137" name="Rectangle 5137"/>
                        <wps:cNvSpPr/>
                        <wps:spPr>
                          <a:xfrm>
                            <a:off x="4489145" y="757824"/>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38" name="Rectangle 5138"/>
                        <wps:cNvSpPr/>
                        <wps:spPr>
                          <a:xfrm>
                            <a:off x="2225370" y="942228"/>
                            <a:ext cx="142257" cy="189937"/>
                          </a:xfrm>
                          <a:prstGeom prst="rect">
                            <a:avLst/>
                          </a:prstGeom>
                          <a:ln>
                            <a:noFill/>
                          </a:ln>
                        </wps:spPr>
                        <wps:txbx>
                          <w:txbxContent>
                            <w:p w:rsidR="00DF3831" w:rsidRDefault="00DB51FF">
                              <w:pPr>
                                <w:spacing w:after="160" w:line="259" w:lineRule="auto"/>
                                <w:ind w:firstLine="0"/>
                                <w:jc w:val="left"/>
                              </w:pPr>
                              <w:r>
                                <w:t>6.</w:t>
                              </w:r>
                            </w:p>
                          </w:txbxContent>
                        </wps:txbx>
                        <wps:bodyPr horzOverflow="overflow" vert="horz" lIns="0" tIns="0" rIns="0" bIns="0" rtlCol="0">
                          <a:noAutofit/>
                        </wps:bodyPr>
                      </wps:wsp>
                      <wps:wsp>
                        <wps:cNvPr id="5139" name="Rectangle 5139"/>
                        <wps:cNvSpPr/>
                        <wps:spPr>
                          <a:xfrm>
                            <a:off x="2332050" y="920496"/>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5140" name="Rectangle 5140"/>
                        <wps:cNvSpPr/>
                        <wps:spPr>
                          <a:xfrm>
                            <a:off x="2453970" y="942228"/>
                            <a:ext cx="792525" cy="189937"/>
                          </a:xfrm>
                          <a:prstGeom prst="rect">
                            <a:avLst/>
                          </a:prstGeom>
                          <a:ln>
                            <a:noFill/>
                          </a:ln>
                        </wps:spPr>
                        <wps:txbx>
                          <w:txbxContent>
                            <w:p w:rsidR="00DF3831" w:rsidRDefault="00DB51FF">
                              <w:pPr>
                                <w:spacing w:after="160" w:line="259" w:lineRule="auto"/>
                                <w:ind w:firstLine="0"/>
                                <w:jc w:val="left"/>
                              </w:pPr>
                              <w:r>
                                <w:t>Kliknite na</w:t>
                              </w:r>
                            </w:p>
                          </w:txbxContent>
                        </wps:txbx>
                        <wps:bodyPr horzOverflow="overflow" vert="horz" lIns="0" tIns="0" rIns="0" bIns="0" rtlCol="0">
                          <a:noAutofit/>
                        </wps:bodyPr>
                      </wps:wsp>
                      <wps:wsp>
                        <wps:cNvPr id="5141" name="Rectangle 5141"/>
                        <wps:cNvSpPr/>
                        <wps:spPr>
                          <a:xfrm>
                            <a:off x="3048584" y="942228"/>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42" name="Rectangle 5142"/>
                        <wps:cNvSpPr/>
                        <wps:spPr>
                          <a:xfrm>
                            <a:off x="3080588" y="942228"/>
                            <a:ext cx="523626" cy="189937"/>
                          </a:xfrm>
                          <a:prstGeom prst="rect">
                            <a:avLst/>
                          </a:prstGeom>
                          <a:ln>
                            <a:noFill/>
                          </a:ln>
                        </wps:spPr>
                        <wps:txbx>
                          <w:txbxContent>
                            <w:p w:rsidR="00DF3831" w:rsidRDefault="00DB51FF">
                              <w:pPr>
                                <w:spacing w:after="160" w:line="259" w:lineRule="auto"/>
                                <w:ind w:firstLine="0"/>
                                <w:jc w:val="left"/>
                              </w:pPr>
                              <w:r>
                                <w:rPr>
                                  <w:b/>
                                </w:rPr>
                                <w:t>U redu</w:t>
                              </w:r>
                            </w:p>
                          </w:txbxContent>
                        </wps:txbx>
                        <wps:bodyPr horzOverflow="overflow" vert="horz" lIns="0" tIns="0" rIns="0" bIns="0" rtlCol="0">
                          <a:noAutofit/>
                        </wps:bodyPr>
                      </wps:wsp>
                      <wps:wsp>
                        <wps:cNvPr id="5143" name="Rectangle 5143"/>
                        <wps:cNvSpPr/>
                        <wps:spPr>
                          <a:xfrm>
                            <a:off x="3473780" y="942228"/>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44" name="Rectangle 5144"/>
                        <wps:cNvSpPr/>
                        <wps:spPr>
                          <a:xfrm>
                            <a:off x="3505784" y="942228"/>
                            <a:ext cx="1952038" cy="189937"/>
                          </a:xfrm>
                          <a:prstGeom prst="rect">
                            <a:avLst/>
                          </a:prstGeom>
                          <a:ln>
                            <a:noFill/>
                          </a:ln>
                        </wps:spPr>
                        <wps:txbx>
                          <w:txbxContent>
                            <w:p w:rsidR="00DF3831" w:rsidRDefault="00DB51FF">
                              <w:pPr>
                                <w:spacing w:after="160" w:line="259" w:lineRule="auto"/>
                                <w:ind w:firstLine="0"/>
                                <w:jc w:val="left"/>
                              </w:pPr>
                              <w:r>
                                <w:t>nakon definisanja poruka.</w:t>
                              </w:r>
                            </w:p>
                          </w:txbxContent>
                        </wps:txbx>
                        <wps:bodyPr horzOverflow="overflow" vert="horz" lIns="0" tIns="0" rIns="0" bIns="0" rtlCol="0">
                          <a:noAutofit/>
                        </wps:bodyPr>
                      </wps:wsp>
                      <wps:wsp>
                        <wps:cNvPr id="5145" name="Rectangle 5145"/>
                        <wps:cNvSpPr/>
                        <wps:spPr>
                          <a:xfrm>
                            <a:off x="4972253" y="942228"/>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46" name="Rectangle 5146"/>
                        <wps:cNvSpPr/>
                        <wps:spPr>
                          <a:xfrm>
                            <a:off x="3879164" y="1125108"/>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47" name="Rectangle 5147"/>
                        <wps:cNvSpPr/>
                        <wps:spPr>
                          <a:xfrm>
                            <a:off x="0" y="2548524"/>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148" name="Rectangle 5148"/>
                        <wps:cNvSpPr/>
                        <wps:spPr>
                          <a:xfrm>
                            <a:off x="307848" y="2548524"/>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53</w:t>
                              </w:r>
                            </w:p>
                          </w:txbxContent>
                        </wps:txbx>
                        <wps:bodyPr horzOverflow="overflow" vert="horz" lIns="0" tIns="0" rIns="0" bIns="0" rtlCol="0">
                          <a:noAutofit/>
                        </wps:bodyPr>
                      </wps:wsp>
                      <wps:wsp>
                        <wps:cNvPr id="5149" name="Rectangle 5149"/>
                        <wps:cNvSpPr/>
                        <wps:spPr>
                          <a:xfrm>
                            <a:off x="423621" y="2548524"/>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150" name="Rectangle 5150"/>
                        <wps:cNvSpPr/>
                        <wps:spPr>
                          <a:xfrm>
                            <a:off x="454101" y="254852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51" name="Rectangle 5151"/>
                        <wps:cNvSpPr/>
                        <wps:spPr>
                          <a:xfrm>
                            <a:off x="547065" y="2548524"/>
                            <a:ext cx="19501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Kreiranje unapred napisanih </w:t>
                              </w:r>
                            </w:p>
                          </w:txbxContent>
                        </wps:txbx>
                        <wps:bodyPr horzOverflow="overflow" vert="horz" lIns="0" tIns="0" rIns="0" bIns="0" rtlCol="0">
                          <a:noAutofit/>
                        </wps:bodyPr>
                      </wps:wsp>
                      <wps:wsp>
                        <wps:cNvPr id="5152" name="Rectangle 5152"/>
                        <wps:cNvSpPr/>
                        <wps:spPr>
                          <a:xfrm>
                            <a:off x="0" y="2688733"/>
                            <a:ext cx="434774" cy="154840"/>
                          </a:xfrm>
                          <a:prstGeom prst="rect">
                            <a:avLst/>
                          </a:prstGeom>
                          <a:ln>
                            <a:noFill/>
                          </a:ln>
                        </wps:spPr>
                        <wps:txbx>
                          <w:txbxContent>
                            <w:p w:rsidR="00DF3831" w:rsidRDefault="00DB51FF">
                              <w:pPr>
                                <w:spacing w:after="160" w:line="259" w:lineRule="auto"/>
                                <w:ind w:firstLine="0"/>
                                <w:jc w:val="left"/>
                              </w:pPr>
                              <w:r>
                                <w:rPr>
                                  <w:i/>
                                  <w:color w:val="44546A"/>
                                  <w:sz w:val="18"/>
                                </w:rPr>
                                <w:t>poruka</w:t>
                              </w:r>
                            </w:p>
                          </w:txbxContent>
                        </wps:txbx>
                        <wps:bodyPr horzOverflow="overflow" vert="horz" lIns="0" tIns="0" rIns="0" bIns="0" rtlCol="0">
                          <a:noAutofit/>
                        </wps:bodyPr>
                      </wps:wsp>
                      <wps:wsp>
                        <wps:cNvPr id="5153" name="Rectangle 5153"/>
                        <wps:cNvSpPr/>
                        <wps:spPr>
                          <a:xfrm>
                            <a:off x="326136" y="268873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54" name="Rectangle 5154"/>
                        <wps:cNvSpPr/>
                        <wps:spPr>
                          <a:xfrm>
                            <a:off x="993597" y="2958862"/>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155" name="Rectangle 5155"/>
                        <wps:cNvSpPr/>
                        <wps:spPr>
                          <a:xfrm>
                            <a:off x="993597" y="3240421"/>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56" name="Rectangle 5156"/>
                        <wps:cNvSpPr/>
                        <wps:spPr>
                          <a:xfrm>
                            <a:off x="993597" y="3507121"/>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57" name="Rectangle 5157"/>
                        <wps:cNvSpPr/>
                        <wps:spPr>
                          <a:xfrm>
                            <a:off x="993597" y="377407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58" name="Rectangle 5158"/>
                        <wps:cNvSpPr/>
                        <wps:spPr>
                          <a:xfrm>
                            <a:off x="993597" y="4040774"/>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59" name="Rectangle 5159"/>
                        <wps:cNvSpPr/>
                        <wps:spPr>
                          <a:xfrm>
                            <a:off x="993597" y="4307475"/>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60" name="Rectangle 5160"/>
                        <wps:cNvSpPr/>
                        <wps:spPr>
                          <a:xfrm>
                            <a:off x="2731338" y="4574175"/>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161" name="Rectangle 5161"/>
                        <wps:cNvSpPr/>
                        <wps:spPr>
                          <a:xfrm>
                            <a:off x="2972384" y="4574175"/>
                            <a:ext cx="154096" cy="154840"/>
                          </a:xfrm>
                          <a:prstGeom prst="rect">
                            <a:avLst/>
                          </a:prstGeom>
                          <a:ln>
                            <a:noFill/>
                          </a:ln>
                        </wps:spPr>
                        <wps:txbx>
                          <w:txbxContent>
                            <w:p w:rsidR="00DF3831" w:rsidRDefault="00DB51FF">
                              <w:pPr>
                                <w:spacing w:after="160" w:line="259" w:lineRule="auto"/>
                                <w:ind w:firstLine="0"/>
                                <w:jc w:val="left"/>
                              </w:pPr>
                              <w:r>
                                <w:rPr>
                                  <w:i/>
                                  <w:color w:val="44546A"/>
                                  <w:sz w:val="18"/>
                                </w:rPr>
                                <w:t>54</w:t>
                              </w:r>
                            </w:p>
                          </w:txbxContent>
                        </wps:txbx>
                        <wps:bodyPr horzOverflow="overflow" vert="horz" lIns="0" tIns="0" rIns="0" bIns="0" rtlCol="0">
                          <a:noAutofit/>
                        </wps:bodyPr>
                      </wps:wsp>
                      <wps:wsp>
                        <wps:cNvPr id="5162" name="Rectangle 5162"/>
                        <wps:cNvSpPr/>
                        <wps:spPr>
                          <a:xfrm>
                            <a:off x="3088208" y="4574175"/>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163" name="Rectangle 5163"/>
                        <wps:cNvSpPr/>
                        <wps:spPr>
                          <a:xfrm>
                            <a:off x="3118688" y="4574175"/>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64" name="Rectangle 5164"/>
                        <wps:cNvSpPr/>
                        <wps:spPr>
                          <a:xfrm>
                            <a:off x="3144596" y="4574175"/>
                            <a:ext cx="291420" cy="154840"/>
                          </a:xfrm>
                          <a:prstGeom prst="rect">
                            <a:avLst/>
                          </a:prstGeom>
                          <a:ln>
                            <a:noFill/>
                          </a:ln>
                        </wps:spPr>
                        <wps:txbx>
                          <w:txbxContent>
                            <w:p w:rsidR="00DF3831" w:rsidRDefault="00DB51FF">
                              <w:pPr>
                                <w:spacing w:after="160" w:line="259" w:lineRule="auto"/>
                                <w:ind w:firstLine="0"/>
                                <w:jc w:val="left"/>
                              </w:pPr>
                              <w:r>
                                <w:rPr>
                                  <w:i/>
                                  <w:color w:val="44546A"/>
                                  <w:sz w:val="18"/>
                                </w:rPr>
                                <w:t>Kreir</w:t>
                              </w:r>
                            </w:p>
                          </w:txbxContent>
                        </wps:txbx>
                        <wps:bodyPr horzOverflow="overflow" vert="horz" lIns="0" tIns="0" rIns="0" bIns="0" rtlCol="0">
                          <a:noAutofit/>
                        </wps:bodyPr>
                      </wps:wsp>
                      <wps:wsp>
                        <wps:cNvPr id="5165" name="Rectangle 5165"/>
                        <wps:cNvSpPr/>
                        <wps:spPr>
                          <a:xfrm>
                            <a:off x="3364052" y="4574175"/>
                            <a:ext cx="1986128" cy="154840"/>
                          </a:xfrm>
                          <a:prstGeom prst="rect">
                            <a:avLst/>
                          </a:prstGeom>
                          <a:ln>
                            <a:noFill/>
                          </a:ln>
                        </wps:spPr>
                        <wps:txbx>
                          <w:txbxContent>
                            <w:p w:rsidR="00DF3831" w:rsidRDefault="00DB51FF">
                              <w:pPr>
                                <w:spacing w:after="160" w:line="259" w:lineRule="auto"/>
                                <w:ind w:firstLine="0"/>
                                <w:jc w:val="left"/>
                              </w:pPr>
                              <w:r>
                                <w:rPr>
                                  <w:i/>
                                  <w:color w:val="44546A"/>
                                  <w:sz w:val="18"/>
                                </w:rPr>
                                <w:t>anje unaprijed napisanih poruka</w:t>
                              </w:r>
                            </w:p>
                          </w:txbxContent>
                        </wps:txbx>
                        <wps:bodyPr horzOverflow="overflow" vert="horz" lIns="0" tIns="0" rIns="0" bIns="0" rtlCol="0">
                          <a:noAutofit/>
                        </wps:bodyPr>
                      </wps:wsp>
                      <wps:wsp>
                        <wps:cNvPr id="5166" name="Rectangle 5166"/>
                        <wps:cNvSpPr/>
                        <wps:spPr>
                          <a:xfrm>
                            <a:off x="4857953" y="4574175"/>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180" name="Shape 5180"/>
                        <wps:cNvSpPr/>
                        <wps:spPr>
                          <a:xfrm>
                            <a:off x="2166061" y="1960769"/>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7"/>
                                  <a:pt x="77216" y="18542"/>
                                </a:cubicBezTo>
                                <a:cubicBezTo>
                                  <a:pt x="78994" y="22478"/>
                                  <a:pt x="79756" y="27051"/>
                                  <a:pt x="79756" y="32003"/>
                                </a:cubicBezTo>
                                <a:cubicBezTo>
                                  <a:pt x="79756" y="35940"/>
                                  <a:pt x="79248" y="39497"/>
                                  <a:pt x="78359" y="42926"/>
                                </a:cubicBezTo>
                                <a:cubicBezTo>
                                  <a:pt x="77343" y="46227"/>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2"/>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7"/>
                                </a:cubicBezTo>
                                <a:cubicBezTo>
                                  <a:pt x="1143" y="121665"/>
                                  <a:pt x="889" y="120903"/>
                                  <a:pt x="635" y="120015"/>
                                </a:cubicBezTo>
                                <a:cubicBezTo>
                                  <a:pt x="381" y="119126"/>
                                  <a:pt x="254" y="117983"/>
                                  <a:pt x="127" y="116713"/>
                                </a:cubicBezTo>
                                <a:cubicBezTo>
                                  <a:pt x="127" y="115315"/>
                                  <a:pt x="0" y="113665"/>
                                  <a:pt x="0" y="111760"/>
                                </a:cubicBezTo>
                                <a:cubicBezTo>
                                  <a:pt x="0" y="108585"/>
                                  <a:pt x="254" y="106426"/>
                                  <a:pt x="762" y="105156"/>
                                </a:cubicBezTo>
                                <a:cubicBezTo>
                                  <a:pt x="1397" y="104013"/>
                                  <a:pt x="2159" y="103377"/>
                                  <a:pt x="3175" y="103377"/>
                                </a:cubicBezTo>
                                <a:cubicBezTo>
                                  <a:pt x="3810" y="103377"/>
                                  <a:pt x="4953" y="103886"/>
                                  <a:pt x="6604" y="104775"/>
                                </a:cubicBezTo>
                                <a:cubicBezTo>
                                  <a:pt x="8255" y="105664"/>
                                  <a:pt x="10287" y="106552"/>
                                  <a:pt x="12827" y="107569"/>
                                </a:cubicBezTo>
                                <a:cubicBezTo>
                                  <a:pt x="15367" y="108585"/>
                                  <a:pt x="18288" y="109601"/>
                                  <a:pt x="21590" y="110490"/>
                                </a:cubicBezTo>
                                <a:cubicBezTo>
                                  <a:pt x="25019" y="111378"/>
                                  <a:pt x="28829" y="111760"/>
                                  <a:pt x="33147" y="111760"/>
                                </a:cubicBezTo>
                                <a:cubicBezTo>
                                  <a:pt x="36703" y="111760"/>
                                  <a:pt x="39878" y="111378"/>
                                  <a:pt x="42672" y="110490"/>
                                </a:cubicBezTo>
                                <a:cubicBezTo>
                                  <a:pt x="45466" y="109601"/>
                                  <a:pt x="47879" y="108458"/>
                                  <a:pt x="49784" y="106934"/>
                                </a:cubicBezTo>
                                <a:cubicBezTo>
                                  <a:pt x="51689" y="105283"/>
                                  <a:pt x="53213" y="103505"/>
                                  <a:pt x="54102" y="101219"/>
                                </a:cubicBezTo>
                                <a:cubicBezTo>
                                  <a:pt x="55118" y="99060"/>
                                  <a:pt x="55499" y="96647"/>
                                  <a:pt x="55499" y="93852"/>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2"/>
                                  <a:pt x="12065" y="66675"/>
                                  <a:pt x="12065" y="64643"/>
                                </a:cubicBezTo>
                                <a:cubicBezTo>
                                  <a:pt x="12065" y="62738"/>
                                  <a:pt x="12065" y="61214"/>
                                  <a:pt x="12192" y="59944"/>
                                </a:cubicBezTo>
                                <a:cubicBezTo>
                                  <a:pt x="12446" y="58801"/>
                                  <a:pt x="12700" y="57785"/>
                                  <a:pt x="13081" y="57150"/>
                                </a:cubicBezTo>
                                <a:cubicBezTo>
                                  <a:pt x="13462" y="56515"/>
                                  <a:pt x="13843" y="56007"/>
                                  <a:pt x="14478" y="55752"/>
                                </a:cubicBezTo>
                                <a:cubicBezTo>
                                  <a:pt x="14986" y="55499"/>
                                  <a:pt x="15621" y="55372"/>
                                  <a:pt x="16510" y="55372"/>
                                </a:cubicBezTo>
                                <a:lnTo>
                                  <a:pt x="27686" y="55372"/>
                                </a:lnTo>
                                <a:cubicBezTo>
                                  <a:pt x="31496" y="55372"/>
                                  <a:pt x="34925" y="54990"/>
                                  <a:pt x="37846" y="54102"/>
                                </a:cubicBezTo>
                                <a:cubicBezTo>
                                  <a:pt x="40767" y="53213"/>
                                  <a:pt x="43307" y="51943"/>
                                  <a:pt x="45339" y="50292"/>
                                </a:cubicBezTo>
                                <a:cubicBezTo>
                                  <a:pt x="47371" y="48640"/>
                                  <a:pt x="48895" y="46609"/>
                                  <a:pt x="49911" y="44196"/>
                                </a:cubicBezTo>
                                <a:cubicBezTo>
                                  <a:pt x="50927" y="41910"/>
                                  <a:pt x="51435" y="39370"/>
                                  <a:pt x="51435" y="36449"/>
                                </a:cubicBezTo>
                                <a:cubicBezTo>
                                  <a:pt x="51435" y="34290"/>
                                  <a:pt x="51181" y="32258"/>
                                  <a:pt x="50419" y="30352"/>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257"/>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7"/>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2"/>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81" name="Shape 5181"/>
                        <wps:cNvSpPr/>
                        <wps:spPr>
                          <a:xfrm>
                            <a:off x="2166061" y="1960769"/>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7"/>
                                  <a:pt x="77216" y="18542"/>
                                </a:cubicBezTo>
                                <a:cubicBezTo>
                                  <a:pt x="78994" y="22478"/>
                                  <a:pt x="79756" y="27051"/>
                                  <a:pt x="79756" y="32003"/>
                                </a:cubicBezTo>
                                <a:cubicBezTo>
                                  <a:pt x="79756" y="35940"/>
                                  <a:pt x="79248" y="39497"/>
                                  <a:pt x="78359" y="42926"/>
                                </a:cubicBezTo>
                                <a:cubicBezTo>
                                  <a:pt x="77343" y="46227"/>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2"/>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7"/>
                                </a:cubicBezTo>
                                <a:cubicBezTo>
                                  <a:pt x="1143" y="121665"/>
                                  <a:pt x="889" y="120903"/>
                                  <a:pt x="635" y="120015"/>
                                </a:cubicBezTo>
                                <a:cubicBezTo>
                                  <a:pt x="381" y="119126"/>
                                  <a:pt x="254" y="117983"/>
                                  <a:pt x="127" y="116713"/>
                                </a:cubicBezTo>
                                <a:cubicBezTo>
                                  <a:pt x="127" y="115315"/>
                                  <a:pt x="0" y="113665"/>
                                  <a:pt x="0" y="111760"/>
                                </a:cubicBezTo>
                                <a:cubicBezTo>
                                  <a:pt x="0" y="108585"/>
                                  <a:pt x="254" y="106426"/>
                                  <a:pt x="762" y="105156"/>
                                </a:cubicBezTo>
                                <a:cubicBezTo>
                                  <a:pt x="1397" y="104013"/>
                                  <a:pt x="2159" y="103377"/>
                                  <a:pt x="3175" y="103377"/>
                                </a:cubicBezTo>
                                <a:cubicBezTo>
                                  <a:pt x="3810" y="103377"/>
                                  <a:pt x="4953" y="103886"/>
                                  <a:pt x="6604" y="104775"/>
                                </a:cubicBezTo>
                                <a:cubicBezTo>
                                  <a:pt x="8255" y="105664"/>
                                  <a:pt x="10287" y="106552"/>
                                  <a:pt x="12827" y="107569"/>
                                </a:cubicBezTo>
                                <a:cubicBezTo>
                                  <a:pt x="15367" y="108585"/>
                                  <a:pt x="18288" y="109601"/>
                                  <a:pt x="21590" y="110490"/>
                                </a:cubicBezTo>
                                <a:cubicBezTo>
                                  <a:pt x="25019" y="111378"/>
                                  <a:pt x="28829" y="111760"/>
                                  <a:pt x="33147" y="111760"/>
                                </a:cubicBezTo>
                                <a:cubicBezTo>
                                  <a:pt x="36703" y="111760"/>
                                  <a:pt x="39878" y="111378"/>
                                  <a:pt x="42672" y="110490"/>
                                </a:cubicBezTo>
                                <a:cubicBezTo>
                                  <a:pt x="45466" y="109601"/>
                                  <a:pt x="47879" y="108458"/>
                                  <a:pt x="49784" y="106934"/>
                                </a:cubicBezTo>
                                <a:cubicBezTo>
                                  <a:pt x="51689" y="105283"/>
                                  <a:pt x="53213" y="103505"/>
                                  <a:pt x="54102" y="101219"/>
                                </a:cubicBezTo>
                                <a:cubicBezTo>
                                  <a:pt x="55118" y="99060"/>
                                  <a:pt x="55499" y="96647"/>
                                  <a:pt x="55499" y="93852"/>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2"/>
                                  <a:pt x="12065" y="66675"/>
                                  <a:pt x="12065" y="64643"/>
                                </a:cubicBezTo>
                                <a:cubicBezTo>
                                  <a:pt x="12065" y="62738"/>
                                  <a:pt x="12065" y="61214"/>
                                  <a:pt x="12192" y="59944"/>
                                </a:cubicBezTo>
                                <a:cubicBezTo>
                                  <a:pt x="12446" y="58801"/>
                                  <a:pt x="12700" y="57785"/>
                                  <a:pt x="13081" y="57150"/>
                                </a:cubicBezTo>
                                <a:cubicBezTo>
                                  <a:pt x="13462" y="56515"/>
                                  <a:pt x="13843" y="56007"/>
                                  <a:pt x="14478" y="55752"/>
                                </a:cubicBezTo>
                                <a:cubicBezTo>
                                  <a:pt x="14986" y="55499"/>
                                  <a:pt x="15621" y="55372"/>
                                  <a:pt x="16510" y="55372"/>
                                </a:cubicBezTo>
                                <a:lnTo>
                                  <a:pt x="27686" y="55372"/>
                                </a:lnTo>
                                <a:cubicBezTo>
                                  <a:pt x="31496" y="55372"/>
                                  <a:pt x="34925" y="54990"/>
                                  <a:pt x="37846" y="54102"/>
                                </a:cubicBezTo>
                                <a:cubicBezTo>
                                  <a:pt x="40767" y="53213"/>
                                  <a:pt x="43307" y="51943"/>
                                  <a:pt x="45339" y="50292"/>
                                </a:cubicBezTo>
                                <a:cubicBezTo>
                                  <a:pt x="47371" y="48640"/>
                                  <a:pt x="48895" y="46609"/>
                                  <a:pt x="49911" y="44196"/>
                                </a:cubicBezTo>
                                <a:cubicBezTo>
                                  <a:pt x="50927" y="41910"/>
                                  <a:pt x="51435" y="39370"/>
                                  <a:pt x="51435" y="36449"/>
                                </a:cubicBezTo>
                                <a:cubicBezTo>
                                  <a:pt x="51435" y="34290"/>
                                  <a:pt x="51181" y="32258"/>
                                  <a:pt x="50419" y="30352"/>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257"/>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7"/>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2"/>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182" name="Shape 5182"/>
                        <wps:cNvSpPr/>
                        <wps:spPr>
                          <a:xfrm>
                            <a:off x="3776675" y="1575872"/>
                            <a:ext cx="37782" cy="89367"/>
                          </a:xfrm>
                          <a:custGeom>
                            <a:avLst/>
                            <a:gdLst/>
                            <a:ahLst/>
                            <a:cxnLst/>
                            <a:rect l="0" t="0" r="0" b="0"/>
                            <a:pathLst>
                              <a:path w="37782" h="89367">
                                <a:moveTo>
                                  <a:pt x="37782" y="0"/>
                                </a:moveTo>
                                <a:lnTo>
                                  <a:pt x="37782" y="38917"/>
                                </a:lnTo>
                                <a:lnTo>
                                  <a:pt x="20828" y="68539"/>
                                </a:lnTo>
                                <a:lnTo>
                                  <a:pt x="37782" y="68539"/>
                                </a:lnTo>
                                <a:lnTo>
                                  <a:pt x="37782" y="89367"/>
                                </a:lnTo>
                                <a:lnTo>
                                  <a:pt x="5715" y="89367"/>
                                </a:lnTo>
                                <a:cubicBezTo>
                                  <a:pt x="4826" y="89367"/>
                                  <a:pt x="3937" y="89240"/>
                                  <a:pt x="3302" y="88987"/>
                                </a:cubicBezTo>
                                <a:cubicBezTo>
                                  <a:pt x="2540" y="88860"/>
                                  <a:pt x="1905" y="88224"/>
                                  <a:pt x="1397" y="87462"/>
                                </a:cubicBezTo>
                                <a:cubicBezTo>
                                  <a:pt x="889" y="86574"/>
                                  <a:pt x="635" y="85430"/>
                                  <a:pt x="381" y="83906"/>
                                </a:cubicBezTo>
                                <a:cubicBezTo>
                                  <a:pt x="127" y="82382"/>
                                  <a:pt x="0" y="80224"/>
                                  <a:pt x="0" y="77683"/>
                                </a:cubicBezTo>
                                <a:cubicBezTo>
                                  <a:pt x="0" y="75651"/>
                                  <a:pt x="0" y="73746"/>
                                  <a:pt x="127" y="72223"/>
                                </a:cubicBezTo>
                                <a:cubicBezTo>
                                  <a:pt x="254" y="70699"/>
                                  <a:pt x="381" y="69301"/>
                                  <a:pt x="635" y="68031"/>
                                </a:cubicBezTo>
                                <a:cubicBezTo>
                                  <a:pt x="889" y="66762"/>
                                  <a:pt x="1270" y="65618"/>
                                  <a:pt x="1651" y="64475"/>
                                </a:cubicBezTo>
                                <a:cubicBezTo>
                                  <a:pt x="2032" y="63332"/>
                                  <a:pt x="2667" y="62189"/>
                                  <a:pt x="3302" y="60919"/>
                                </a:cubicBezTo>
                                <a:lnTo>
                                  <a:pt x="3778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83" name="Shape 5183"/>
                        <wps:cNvSpPr/>
                        <wps:spPr>
                          <a:xfrm>
                            <a:off x="3814458" y="1563132"/>
                            <a:ext cx="57214" cy="129286"/>
                          </a:xfrm>
                          <a:custGeom>
                            <a:avLst/>
                            <a:gdLst/>
                            <a:ahLst/>
                            <a:cxnLst/>
                            <a:rect l="0" t="0" r="0" b="0"/>
                            <a:pathLst>
                              <a:path w="57214" h="129286">
                                <a:moveTo>
                                  <a:pt x="23559" y="0"/>
                                </a:moveTo>
                                <a:cubicBezTo>
                                  <a:pt x="26988" y="0"/>
                                  <a:pt x="29782" y="127"/>
                                  <a:pt x="32195" y="253"/>
                                </a:cubicBezTo>
                                <a:cubicBezTo>
                                  <a:pt x="34608" y="381"/>
                                  <a:pt x="36513" y="635"/>
                                  <a:pt x="37910" y="1015"/>
                                </a:cubicBezTo>
                                <a:cubicBezTo>
                                  <a:pt x="39307" y="1397"/>
                                  <a:pt x="40323" y="1777"/>
                                  <a:pt x="40958" y="2413"/>
                                </a:cubicBezTo>
                                <a:cubicBezTo>
                                  <a:pt x="41720" y="2921"/>
                                  <a:pt x="41974" y="3556"/>
                                  <a:pt x="41974" y="4190"/>
                                </a:cubicBezTo>
                                <a:lnTo>
                                  <a:pt x="41974" y="81280"/>
                                </a:lnTo>
                                <a:lnTo>
                                  <a:pt x="53404" y="81280"/>
                                </a:lnTo>
                                <a:cubicBezTo>
                                  <a:pt x="54420" y="81280"/>
                                  <a:pt x="55309" y="82169"/>
                                  <a:pt x="56071" y="83820"/>
                                </a:cubicBezTo>
                                <a:cubicBezTo>
                                  <a:pt x="56833" y="85344"/>
                                  <a:pt x="57214" y="88011"/>
                                  <a:pt x="57214" y="91821"/>
                                </a:cubicBezTo>
                                <a:cubicBezTo>
                                  <a:pt x="57214" y="95250"/>
                                  <a:pt x="56833" y="97789"/>
                                  <a:pt x="56198" y="99440"/>
                                </a:cubicBezTo>
                                <a:cubicBezTo>
                                  <a:pt x="55563" y="101219"/>
                                  <a:pt x="54547" y="102108"/>
                                  <a:pt x="53404" y="102108"/>
                                </a:cubicBezTo>
                                <a:lnTo>
                                  <a:pt x="41974" y="102108"/>
                                </a:lnTo>
                                <a:lnTo>
                                  <a:pt x="41974" y="125349"/>
                                </a:lnTo>
                                <a:cubicBezTo>
                                  <a:pt x="41974" y="125984"/>
                                  <a:pt x="41847" y="126492"/>
                                  <a:pt x="41339" y="127000"/>
                                </a:cubicBezTo>
                                <a:cubicBezTo>
                                  <a:pt x="40958" y="127508"/>
                                  <a:pt x="40323" y="127889"/>
                                  <a:pt x="39307" y="128270"/>
                                </a:cubicBezTo>
                                <a:cubicBezTo>
                                  <a:pt x="38291" y="128524"/>
                                  <a:pt x="37021" y="128777"/>
                                  <a:pt x="35497" y="129032"/>
                                </a:cubicBezTo>
                                <a:cubicBezTo>
                                  <a:pt x="33846" y="129159"/>
                                  <a:pt x="31814" y="129286"/>
                                  <a:pt x="29274" y="129286"/>
                                </a:cubicBezTo>
                                <a:cubicBezTo>
                                  <a:pt x="26988" y="129286"/>
                                  <a:pt x="24956" y="129159"/>
                                  <a:pt x="23305" y="129032"/>
                                </a:cubicBezTo>
                                <a:cubicBezTo>
                                  <a:pt x="21781" y="128777"/>
                                  <a:pt x="20384" y="128524"/>
                                  <a:pt x="19495" y="128270"/>
                                </a:cubicBezTo>
                                <a:cubicBezTo>
                                  <a:pt x="18479" y="127889"/>
                                  <a:pt x="17843" y="127508"/>
                                  <a:pt x="17463" y="127000"/>
                                </a:cubicBezTo>
                                <a:cubicBezTo>
                                  <a:pt x="17082" y="126492"/>
                                  <a:pt x="16955" y="125984"/>
                                  <a:pt x="16955" y="125349"/>
                                </a:cubicBezTo>
                                <a:lnTo>
                                  <a:pt x="16955" y="102108"/>
                                </a:lnTo>
                                <a:lnTo>
                                  <a:pt x="0" y="102108"/>
                                </a:lnTo>
                                <a:lnTo>
                                  <a:pt x="0" y="81280"/>
                                </a:lnTo>
                                <a:lnTo>
                                  <a:pt x="16955" y="81280"/>
                                </a:lnTo>
                                <a:lnTo>
                                  <a:pt x="16955" y="22478"/>
                                </a:lnTo>
                                <a:lnTo>
                                  <a:pt x="16701" y="22478"/>
                                </a:lnTo>
                                <a:lnTo>
                                  <a:pt x="0" y="51657"/>
                                </a:lnTo>
                                <a:lnTo>
                                  <a:pt x="0" y="12741"/>
                                </a:lnTo>
                                <a:lnTo>
                                  <a:pt x="5271" y="3428"/>
                                </a:lnTo>
                                <a:cubicBezTo>
                                  <a:pt x="5652" y="2921"/>
                                  <a:pt x="6160" y="2286"/>
                                  <a:pt x="6922" y="1905"/>
                                </a:cubicBezTo>
                                <a:cubicBezTo>
                                  <a:pt x="7811" y="1524"/>
                                  <a:pt x="8827" y="1143"/>
                                  <a:pt x="10224" y="889"/>
                                </a:cubicBezTo>
                                <a:cubicBezTo>
                                  <a:pt x="11748" y="508"/>
                                  <a:pt x="13526" y="381"/>
                                  <a:pt x="15685" y="127"/>
                                </a:cubicBezTo>
                                <a:cubicBezTo>
                                  <a:pt x="17843" y="0"/>
                                  <a:pt x="20511"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84" name="Shape 5184"/>
                        <wps:cNvSpPr/>
                        <wps:spPr>
                          <a:xfrm>
                            <a:off x="3797503" y="1585610"/>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185" name="Shape 5185"/>
                        <wps:cNvSpPr/>
                        <wps:spPr>
                          <a:xfrm>
                            <a:off x="3776675" y="1563132"/>
                            <a:ext cx="94996" cy="129286"/>
                          </a:xfrm>
                          <a:custGeom>
                            <a:avLst/>
                            <a:gdLst/>
                            <a:ahLst/>
                            <a:cxnLst/>
                            <a:rect l="0" t="0" r="0" b="0"/>
                            <a:pathLst>
                              <a:path w="94996" h="129286">
                                <a:moveTo>
                                  <a:pt x="61341" y="0"/>
                                </a:moveTo>
                                <a:cubicBezTo>
                                  <a:pt x="64770" y="0"/>
                                  <a:pt x="67564" y="127"/>
                                  <a:pt x="69977" y="253"/>
                                </a:cubicBezTo>
                                <a:cubicBezTo>
                                  <a:pt x="72390" y="381"/>
                                  <a:pt x="74295" y="635"/>
                                  <a:pt x="75692" y="1015"/>
                                </a:cubicBezTo>
                                <a:cubicBezTo>
                                  <a:pt x="77089" y="1397"/>
                                  <a:pt x="78105" y="1777"/>
                                  <a:pt x="78740" y="2413"/>
                                </a:cubicBezTo>
                                <a:cubicBezTo>
                                  <a:pt x="79502" y="2921"/>
                                  <a:pt x="79756" y="3556"/>
                                  <a:pt x="79756" y="4190"/>
                                </a:cubicBezTo>
                                <a:lnTo>
                                  <a:pt x="79756" y="81280"/>
                                </a:lnTo>
                                <a:lnTo>
                                  <a:pt x="91186" y="81280"/>
                                </a:lnTo>
                                <a:cubicBezTo>
                                  <a:pt x="92202" y="81280"/>
                                  <a:pt x="93091" y="82169"/>
                                  <a:pt x="93853" y="83820"/>
                                </a:cubicBezTo>
                                <a:cubicBezTo>
                                  <a:pt x="94615" y="85344"/>
                                  <a:pt x="94996" y="88011"/>
                                  <a:pt x="94996" y="91821"/>
                                </a:cubicBezTo>
                                <a:cubicBezTo>
                                  <a:pt x="94996" y="95250"/>
                                  <a:pt x="94615" y="97789"/>
                                  <a:pt x="93980" y="99440"/>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7"/>
                                  <a:pt x="73279" y="129032"/>
                                </a:cubicBezTo>
                                <a:cubicBezTo>
                                  <a:pt x="71628" y="129159"/>
                                  <a:pt x="69596" y="129286"/>
                                  <a:pt x="67056" y="129286"/>
                                </a:cubicBezTo>
                                <a:cubicBezTo>
                                  <a:pt x="64770" y="129286"/>
                                  <a:pt x="62738" y="129159"/>
                                  <a:pt x="61087" y="129032"/>
                                </a:cubicBezTo>
                                <a:cubicBezTo>
                                  <a:pt x="59563" y="128777"/>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4"/>
                                  <a:pt x="1397" y="100202"/>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5"/>
                                </a:cubicBezTo>
                                <a:cubicBezTo>
                                  <a:pt x="2032" y="76073"/>
                                  <a:pt x="2667" y="74930"/>
                                  <a:pt x="3302" y="73660"/>
                                </a:cubicBezTo>
                                <a:lnTo>
                                  <a:pt x="43053" y="3428"/>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186" name="Shape 5186"/>
                        <wps:cNvSpPr/>
                        <wps:spPr>
                          <a:xfrm>
                            <a:off x="3784168" y="1999631"/>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8"/>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0"/>
                                </a:cubicBezTo>
                                <a:cubicBezTo>
                                  <a:pt x="0" y="110363"/>
                                  <a:pt x="0" y="108712"/>
                                  <a:pt x="127" y="107442"/>
                                </a:cubicBezTo>
                                <a:cubicBezTo>
                                  <a:pt x="254" y="106172"/>
                                  <a:pt x="508" y="105156"/>
                                  <a:pt x="762" y="104394"/>
                                </a:cubicBezTo>
                                <a:cubicBezTo>
                                  <a:pt x="1143" y="103632"/>
                                  <a:pt x="1524" y="102997"/>
                                  <a:pt x="1905" y="102615"/>
                                </a:cubicBezTo>
                                <a:cubicBezTo>
                                  <a:pt x="2286" y="102362"/>
                                  <a:pt x="2667" y="102235"/>
                                  <a:pt x="3302" y="102235"/>
                                </a:cubicBezTo>
                                <a:cubicBezTo>
                                  <a:pt x="3937" y="102235"/>
                                  <a:pt x="4953" y="102615"/>
                                  <a:pt x="6223" y="103378"/>
                                </a:cubicBezTo>
                                <a:cubicBezTo>
                                  <a:pt x="7620" y="104140"/>
                                  <a:pt x="9398" y="104902"/>
                                  <a:pt x="11557" y="105790"/>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5"/>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87" name="Shape 5187"/>
                        <wps:cNvSpPr/>
                        <wps:spPr>
                          <a:xfrm>
                            <a:off x="3784168" y="1999631"/>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8"/>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0"/>
                                </a:cubicBezTo>
                                <a:cubicBezTo>
                                  <a:pt x="0" y="110363"/>
                                  <a:pt x="0" y="108712"/>
                                  <a:pt x="127" y="107442"/>
                                </a:cubicBezTo>
                                <a:cubicBezTo>
                                  <a:pt x="254" y="106172"/>
                                  <a:pt x="508" y="105156"/>
                                  <a:pt x="762" y="104394"/>
                                </a:cubicBezTo>
                                <a:cubicBezTo>
                                  <a:pt x="1143" y="103632"/>
                                  <a:pt x="1524" y="102997"/>
                                  <a:pt x="1905" y="102615"/>
                                </a:cubicBezTo>
                                <a:cubicBezTo>
                                  <a:pt x="2286" y="102362"/>
                                  <a:pt x="2667" y="102235"/>
                                  <a:pt x="3302" y="102235"/>
                                </a:cubicBezTo>
                                <a:cubicBezTo>
                                  <a:pt x="3937" y="102235"/>
                                  <a:pt x="4953" y="102615"/>
                                  <a:pt x="6223" y="103378"/>
                                </a:cubicBezTo>
                                <a:cubicBezTo>
                                  <a:pt x="7620" y="104140"/>
                                  <a:pt x="9398" y="104902"/>
                                  <a:pt x="11557" y="105790"/>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5"/>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188" name="Shape 5188"/>
                        <wps:cNvSpPr/>
                        <wps:spPr>
                          <a:xfrm>
                            <a:off x="5032578" y="1587491"/>
                            <a:ext cx="44323" cy="130961"/>
                          </a:xfrm>
                          <a:custGeom>
                            <a:avLst/>
                            <a:gdLst/>
                            <a:ahLst/>
                            <a:cxnLst/>
                            <a:rect l="0" t="0" r="0" b="0"/>
                            <a:pathLst>
                              <a:path w="44323" h="130961">
                                <a:moveTo>
                                  <a:pt x="44323" y="0"/>
                                </a:moveTo>
                                <a:lnTo>
                                  <a:pt x="44323" y="20524"/>
                                </a:lnTo>
                                <a:lnTo>
                                  <a:pt x="41021" y="21233"/>
                                </a:lnTo>
                                <a:cubicBezTo>
                                  <a:pt x="37338" y="23266"/>
                                  <a:pt x="34290" y="25932"/>
                                  <a:pt x="32004" y="29361"/>
                                </a:cubicBezTo>
                                <a:cubicBezTo>
                                  <a:pt x="29718" y="32791"/>
                                  <a:pt x="28067" y="36728"/>
                                  <a:pt x="26924" y="41172"/>
                                </a:cubicBezTo>
                                <a:cubicBezTo>
                                  <a:pt x="25908" y="45618"/>
                                  <a:pt x="25400" y="50443"/>
                                  <a:pt x="25273" y="55396"/>
                                </a:cubicBezTo>
                                <a:cubicBezTo>
                                  <a:pt x="26797" y="54507"/>
                                  <a:pt x="28448" y="53618"/>
                                  <a:pt x="30353" y="52730"/>
                                </a:cubicBezTo>
                                <a:cubicBezTo>
                                  <a:pt x="32131" y="51714"/>
                                  <a:pt x="34163" y="50952"/>
                                  <a:pt x="36449" y="50317"/>
                                </a:cubicBezTo>
                                <a:cubicBezTo>
                                  <a:pt x="38608" y="49681"/>
                                  <a:pt x="41021" y="49046"/>
                                  <a:pt x="43561" y="48666"/>
                                </a:cubicBezTo>
                                <a:lnTo>
                                  <a:pt x="44323" y="48607"/>
                                </a:lnTo>
                                <a:lnTo>
                                  <a:pt x="44323" y="67984"/>
                                </a:lnTo>
                                <a:lnTo>
                                  <a:pt x="40386" y="68350"/>
                                </a:lnTo>
                                <a:cubicBezTo>
                                  <a:pt x="38608" y="68605"/>
                                  <a:pt x="36957" y="69112"/>
                                  <a:pt x="35179" y="69747"/>
                                </a:cubicBezTo>
                                <a:cubicBezTo>
                                  <a:pt x="33528" y="70255"/>
                                  <a:pt x="31877" y="71018"/>
                                  <a:pt x="30226" y="71780"/>
                                </a:cubicBezTo>
                                <a:cubicBezTo>
                                  <a:pt x="28702" y="72668"/>
                                  <a:pt x="27178" y="73557"/>
                                  <a:pt x="25781" y="74446"/>
                                </a:cubicBezTo>
                                <a:cubicBezTo>
                                  <a:pt x="25781" y="81558"/>
                                  <a:pt x="26162" y="87400"/>
                                  <a:pt x="26924" y="92099"/>
                                </a:cubicBezTo>
                                <a:cubicBezTo>
                                  <a:pt x="27813" y="96798"/>
                                  <a:pt x="28956" y="100608"/>
                                  <a:pt x="30480" y="103403"/>
                                </a:cubicBezTo>
                                <a:cubicBezTo>
                                  <a:pt x="32004" y="106069"/>
                                  <a:pt x="34036" y="108102"/>
                                  <a:pt x="36322" y="109244"/>
                                </a:cubicBezTo>
                                <a:lnTo>
                                  <a:pt x="44323" y="110995"/>
                                </a:lnTo>
                                <a:lnTo>
                                  <a:pt x="44323" y="130737"/>
                                </a:lnTo>
                                <a:lnTo>
                                  <a:pt x="43053" y="130961"/>
                                </a:lnTo>
                                <a:cubicBezTo>
                                  <a:pt x="37211" y="130961"/>
                                  <a:pt x="32004" y="130327"/>
                                  <a:pt x="27559" y="128930"/>
                                </a:cubicBezTo>
                                <a:cubicBezTo>
                                  <a:pt x="23114" y="127532"/>
                                  <a:pt x="19304" y="125628"/>
                                  <a:pt x="16129" y="123087"/>
                                </a:cubicBezTo>
                                <a:cubicBezTo>
                                  <a:pt x="12827" y="120547"/>
                                  <a:pt x="10160" y="117499"/>
                                  <a:pt x="8128" y="113817"/>
                                </a:cubicBezTo>
                                <a:cubicBezTo>
                                  <a:pt x="6096" y="110260"/>
                                  <a:pt x="4445" y="106069"/>
                                  <a:pt x="3302" y="101497"/>
                                </a:cubicBezTo>
                                <a:cubicBezTo>
                                  <a:pt x="2032" y="97053"/>
                                  <a:pt x="1270" y="92099"/>
                                  <a:pt x="762" y="86766"/>
                                </a:cubicBezTo>
                                <a:cubicBezTo>
                                  <a:pt x="254" y="81305"/>
                                  <a:pt x="0" y="75717"/>
                                  <a:pt x="0" y="69747"/>
                                </a:cubicBezTo>
                                <a:cubicBezTo>
                                  <a:pt x="0" y="64668"/>
                                  <a:pt x="254" y="59460"/>
                                  <a:pt x="762" y="53999"/>
                                </a:cubicBezTo>
                                <a:cubicBezTo>
                                  <a:pt x="1270" y="48539"/>
                                  <a:pt x="2286" y="43078"/>
                                  <a:pt x="3683" y="37870"/>
                                </a:cubicBezTo>
                                <a:cubicBezTo>
                                  <a:pt x="5080" y="32536"/>
                                  <a:pt x="7112" y="27456"/>
                                  <a:pt x="9652" y="22757"/>
                                </a:cubicBezTo>
                                <a:cubicBezTo>
                                  <a:pt x="12192" y="17931"/>
                                  <a:pt x="15494" y="13741"/>
                                  <a:pt x="19558" y="10184"/>
                                </a:cubicBezTo>
                                <a:cubicBezTo>
                                  <a:pt x="23622" y="6502"/>
                                  <a:pt x="28575" y="3707"/>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89" name="Shape 5189"/>
                        <wps:cNvSpPr/>
                        <wps:spPr>
                          <a:xfrm>
                            <a:off x="5076902" y="1635521"/>
                            <a:ext cx="44069" cy="82707"/>
                          </a:xfrm>
                          <a:custGeom>
                            <a:avLst/>
                            <a:gdLst/>
                            <a:ahLst/>
                            <a:cxnLst/>
                            <a:rect l="0" t="0" r="0" b="0"/>
                            <a:pathLst>
                              <a:path w="44069" h="82707">
                                <a:moveTo>
                                  <a:pt x="7493" y="0"/>
                                </a:moveTo>
                                <a:cubicBezTo>
                                  <a:pt x="13970" y="0"/>
                                  <a:pt x="19558" y="889"/>
                                  <a:pt x="24130" y="2667"/>
                                </a:cubicBezTo>
                                <a:cubicBezTo>
                                  <a:pt x="28702" y="4445"/>
                                  <a:pt x="32512" y="6986"/>
                                  <a:pt x="35433" y="10288"/>
                                </a:cubicBezTo>
                                <a:cubicBezTo>
                                  <a:pt x="38354" y="13589"/>
                                  <a:pt x="40513" y="17526"/>
                                  <a:pt x="41910" y="22225"/>
                                </a:cubicBezTo>
                                <a:cubicBezTo>
                                  <a:pt x="43307" y="26925"/>
                                  <a:pt x="44069" y="32131"/>
                                  <a:pt x="44069" y="37847"/>
                                </a:cubicBezTo>
                                <a:cubicBezTo>
                                  <a:pt x="44069" y="44324"/>
                                  <a:pt x="43053" y="50292"/>
                                  <a:pt x="41021" y="55880"/>
                                </a:cubicBezTo>
                                <a:cubicBezTo>
                                  <a:pt x="39116" y="61341"/>
                                  <a:pt x="36195" y="66167"/>
                                  <a:pt x="32385" y="70104"/>
                                </a:cubicBezTo>
                                <a:cubicBezTo>
                                  <a:pt x="28575" y="74041"/>
                                  <a:pt x="23749" y="77216"/>
                                  <a:pt x="18161" y="79502"/>
                                </a:cubicBezTo>
                                <a:lnTo>
                                  <a:pt x="0" y="82707"/>
                                </a:lnTo>
                                <a:lnTo>
                                  <a:pt x="0" y="62965"/>
                                </a:lnTo>
                                <a:lnTo>
                                  <a:pt x="127" y="62992"/>
                                </a:lnTo>
                                <a:cubicBezTo>
                                  <a:pt x="3175" y="62992"/>
                                  <a:pt x="5842" y="62357"/>
                                  <a:pt x="8128" y="61214"/>
                                </a:cubicBezTo>
                                <a:cubicBezTo>
                                  <a:pt x="10414" y="60072"/>
                                  <a:pt x="12319" y="58548"/>
                                  <a:pt x="13843" y="56515"/>
                                </a:cubicBezTo>
                                <a:cubicBezTo>
                                  <a:pt x="15367" y="54483"/>
                                  <a:pt x="16510" y="52070"/>
                                  <a:pt x="17272" y="49276"/>
                                </a:cubicBezTo>
                                <a:cubicBezTo>
                                  <a:pt x="18034" y="46610"/>
                                  <a:pt x="18542" y="43562"/>
                                  <a:pt x="18542" y="40387"/>
                                </a:cubicBezTo>
                                <a:cubicBezTo>
                                  <a:pt x="18542" y="36957"/>
                                  <a:pt x="18161" y="34037"/>
                                  <a:pt x="17653" y="31497"/>
                                </a:cubicBezTo>
                                <a:cubicBezTo>
                                  <a:pt x="17018" y="28956"/>
                                  <a:pt x="16002" y="26798"/>
                                  <a:pt x="14732" y="25019"/>
                                </a:cubicBezTo>
                                <a:cubicBezTo>
                                  <a:pt x="13462" y="23368"/>
                                  <a:pt x="11684" y="21972"/>
                                  <a:pt x="9525" y="21082"/>
                                </a:cubicBezTo>
                                <a:cubicBezTo>
                                  <a:pt x="7239" y="20193"/>
                                  <a:pt x="4699" y="19813"/>
                                  <a:pt x="1524" y="19813"/>
                                </a:cubicBezTo>
                                <a:lnTo>
                                  <a:pt x="0" y="19954"/>
                                </a:lnTo>
                                <a:lnTo>
                                  <a:pt x="0" y="577"/>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90" name="Shape 5190"/>
                        <wps:cNvSpPr/>
                        <wps:spPr>
                          <a:xfrm>
                            <a:off x="5076902" y="1585865"/>
                            <a:ext cx="35941" cy="24003"/>
                          </a:xfrm>
                          <a:custGeom>
                            <a:avLst/>
                            <a:gdLst/>
                            <a:ahLst/>
                            <a:cxnLst/>
                            <a:rect l="0" t="0" r="0" b="0"/>
                            <a:pathLst>
                              <a:path w="35941" h="24003">
                                <a:moveTo>
                                  <a:pt x="10541" y="0"/>
                                </a:moveTo>
                                <a:cubicBezTo>
                                  <a:pt x="13081" y="0"/>
                                  <a:pt x="15621" y="254"/>
                                  <a:pt x="18161" y="508"/>
                                </a:cubicBezTo>
                                <a:cubicBezTo>
                                  <a:pt x="20701" y="762"/>
                                  <a:pt x="22987" y="1143"/>
                                  <a:pt x="25273" y="1651"/>
                                </a:cubicBezTo>
                                <a:cubicBezTo>
                                  <a:pt x="27432" y="2159"/>
                                  <a:pt x="29210" y="2667"/>
                                  <a:pt x="30734" y="3175"/>
                                </a:cubicBezTo>
                                <a:cubicBezTo>
                                  <a:pt x="32258" y="3810"/>
                                  <a:pt x="33274" y="4318"/>
                                  <a:pt x="33782" y="4699"/>
                                </a:cubicBezTo>
                                <a:cubicBezTo>
                                  <a:pt x="34290" y="5207"/>
                                  <a:pt x="34671" y="5715"/>
                                  <a:pt x="34925" y="6223"/>
                                </a:cubicBezTo>
                                <a:cubicBezTo>
                                  <a:pt x="35179" y="6731"/>
                                  <a:pt x="35433" y="7239"/>
                                  <a:pt x="35560" y="7874"/>
                                </a:cubicBezTo>
                                <a:cubicBezTo>
                                  <a:pt x="35687" y="8509"/>
                                  <a:pt x="35814" y="9271"/>
                                  <a:pt x="35941" y="10287"/>
                                </a:cubicBezTo>
                                <a:cubicBezTo>
                                  <a:pt x="35941" y="11176"/>
                                  <a:pt x="35941" y="12319"/>
                                  <a:pt x="35941" y="13589"/>
                                </a:cubicBezTo>
                                <a:cubicBezTo>
                                  <a:pt x="35941" y="15621"/>
                                  <a:pt x="35941" y="17399"/>
                                  <a:pt x="35814" y="18669"/>
                                </a:cubicBezTo>
                                <a:cubicBezTo>
                                  <a:pt x="35814" y="20066"/>
                                  <a:pt x="35560" y="21082"/>
                                  <a:pt x="35306" y="21844"/>
                                </a:cubicBezTo>
                                <a:cubicBezTo>
                                  <a:pt x="35052" y="22606"/>
                                  <a:pt x="34671" y="23241"/>
                                  <a:pt x="34163" y="23495"/>
                                </a:cubicBezTo>
                                <a:cubicBezTo>
                                  <a:pt x="33782" y="23876"/>
                                  <a:pt x="33147" y="24003"/>
                                  <a:pt x="32512" y="24003"/>
                                </a:cubicBezTo>
                                <a:cubicBezTo>
                                  <a:pt x="31750" y="24003"/>
                                  <a:pt x="30734" y="23749"/>
                                  <a:pt x="29464" y="23368"/>
                                </a:cubicBezTo>
                                <a:cubicBezTo>
                                  <a:pt x="28194" y="22987"/>
                                  <a:pt x="26670" y="22479"/>
                                  <a:pt x="24892" y="21971"/>
                                </a:cubicBezTo>
                                <a:cubicBezTo>
                                  <a:pt x="23114" y="21463"/>
                                  <a:pt x="21082" y="20955"/>
                                  <a:pt x="18669" y="20574"/>
                                </a:cubicBezTo>
                                <a:cubicBezTo>
                                  <a:pt x="16256" y="20193"/>
                                  <a:pt x="13462" y="19939"/>
                                  <a:pt x="10287" y="19939"/>
                                </a:cubicBezTo>
                                <a:lnTo>
                                  <a:pt x="0" y="22150"/>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91" name="Shape 5191"/>
                        <wps:cNvSpPr/>
                        <wps:spPr>
                          <a:xfrm>
                            <a:off x="5058359" y="1655334"/>
                            <a:ext cx="37084" cy="43180"/>
                          </a:xfrm>
                          <a:custGeom>
                            <a:avLst/>
                            <a:gdLst/>
                            <a:ahLst/>
                            <a:cxnLst/>
                            <a:rect l="0" t="0" r="0" b="0"/>
                            <a:pathLst>
                              <a:path w="37084" h="43180">
                                <a:moveTo>
                                  <a:pt x="20066" y="0"/>
                                </a:moveTo>
                                <a:cubicBezTo>
                                  <a:pt x="18288" y="0"/>
                                  <a:pt x="16383" y="126"/>
                                  <a:pt x="14605" y="508"/>
                                </a:cubicBezTo>
                                <a:cubicBezTo>
                                  <a:pt x="12827" y="762"/>
                                  <a:pt x="11176" y="1270"/>
                                  <a:pt x="9398" y="1905"/>
                                </a:cubicBezTo>
                                <a:cubicBezTo>
                                  <a:pt x="7747" y="2412"/>
                                  <a:pt x="6096" y="3175"/>
                                  <a:pt x="4445" y="3937"/>
                                </a:cubicBezTo>
                                <a:cubicBezTo>
                                  <a:pt x="2921" y="4825"/>
                                  <a:pt x="1397" y="5714"/>
                                  <a:pt x="0" y="6603"/>
                                </a:cubicBezTo>
                                <a:cubicBezTo>
                                  <a:pt x="0" y="13715"/>
                                  <a:pt x="381" y="19558"/>
                                  <a:pt x="1143" y="24257"/>
                                </a:cubicBezTo>
                                <a:cubicBezTo>
                                  <a:pt x="2032" y="28956"/>
                                  <a:pt x="3175" y="32765"/>
                                  <a:pt x="4699" y="35560"/>
                                </a:cubicBezTo>
                                <a:cubicBezTo>
                                  <a:pt x="6223" y="38226"/>
                                  <a:pt x="8255" y="40259"/>
                                  <a:pt x="10541" y="41401"/>
                                </a:cubicBezTo>
                                <a:cubicBezTo>
                                  <a:pt x="12954" y="42545"/>
                                  <a:pt x="15621" y="43180"/>
                                  <a:pt x="18669" y="43180"/>
                                </a:cubicBezTo>
                                <a:cubicBezTo>
                                  <a:pt x="21717" y="43180"/>
                                  <a:pt x="24384" y="42545"/>
                                  <a:pt x="26670" y="41401"/>
                                </a:cubicBezTo>
                                <a:cubicBezTo>
                                  <a:pt x="28956" y="40259"/>
                                  <a:pt x="30861" y="38735"/>
                                  <a:pt x="32385" y="36702"/>
                                </a:cubicBezTo>
                                <a:cubicBezTo>
                                  <a:pt x="33909" y="34671"/>
                                  <a:pt x="35052" y="32258"/>
                                  <a:pt x="35814" y="29463"/>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192" name="Shape 5192"/>
                        <wps:cNvSpPr/>
                        <wps:spPr>
                          <a:xfrm>
                            <a:off x="5032578" y="1585865"/>
                            <a:ext cx="88392" cy="132588"/>
                          </a:xfrm>
                          <a:custGeom>
                            <a:avLst/>
                            <a:gdLst/>
                            <a:ahLst/>
                            <a:cxnLst/>
                            <a:rect l="0" t="0" r="0" b="0"/>
                            <a:pathLst>
                              <a:path w="88392" h="132588">
                                <a:moveTo>
                                  <a:pt x="54864" y="0"/>
                                </a:moveTo>
                                <a:cubicBezTo>
                                  <a:pt x="57404" y="0"/>
                                  <a:pt x="59944" y="254"/>
                                  <a:pt x="62484" y="508"/>
                                </a:cubicBezTo>
                                <a:cubicBezTo>
                                  <a:pt x="65024" y="762"/>
                                  <a:pt x="67310" y="1143"/>
                                  <a:pt x="69596" y="1651"/>
                                </a:cubicBezTo>
                                <a:cubicBezTo>
                                  <a:pt x="71755" y="2159"/>
                                  <a:pt x="73533" y="2667"/>
                                  <a:pt x="75057" y="3175"/>
                                </a:cubicBezTo>
                                <a:cubicBezTo>
                                  <a:pt x="76581" y="3810"/>
                                  <a:pt x="77597" y="4318"/>
                                  <a:pt x="78105" y="4699"/>
                                </a:cubicBezTo>
                                <a:cubicBezTo>
                                  <a:pt x="78613" y="5207"/>
                                  <a:pt x="78994" y="5715"/>
                                  <a:pt x="79248" y="6223"/>
                                </a:cubicBezTo>
                                <a:cubicBezTo>
                                  <a:pt x="79502" y="6731"/>
                                  <a:pt x="79756" y="7239"/>
                                  <a:pt x="79883" y="7874"/>
                                </a:cubicBezTo>
                                <a:cubicBezTo>
                                  <a:pt x="80010" y="8509"/>
                                  <a:pt x="80137" y="9271"/>
                                  <a:pt x="80264" y="10287"/>
                                </a:cubicBezTo>
                                <a:cubicBezTo>
                                  <a:pt x="80264" y="11176"/>
                                  <a:pt x="80264" y="12319"/>
                                  <a:pt x="80264" y="13589"/>
                                </a:cubicBezTo>
                                <a:cubicBezTo>
                                  <a:pt x="80264" y="15621"/>
                                  <a:pt x="80264" y="17399"/>
                                  <a:pt x="80137" y="18669"/>
                                </a:cubicBezTo>
                                <a:cubicBezTo>
                                  <a:pt x="80137" y="20066"/>
                                  <a:pt x="79883" y="21082"/>
                                  <a:pt x="79629" y="21844"/>
                                </a:cubicBezTo>
                                <a:cubicBezTo>
                                  <a:pt x="79375" y="22606"/>
                                  <a:pt x="78994" y="23241"/>
                                  <a:pt x="78486" y="23495"/>
                                </a:cubicBezTo>
                                <a:cubicBezTo>
                                  <a:pt x="78105" y="23876"/>
                                  <a:pt x="77470" y="24003"/>
                                  <a:pt x="76835" y="24003"/>
                                </a:cubicBezTo>
                                <a:cubicBezTo>
                                  <a:pt x="76073" y="24003"/>
                                  <a:pt x="75057" y="23749"/>
                                  <a:pt x="73787" y="23368"/>
                                </a:cubicBezTo>
                                <a:cubicBezTo>
                                  <a:pt x="72517" y="22987"/>
                                  <a:pt x="70993" y="22479"/>
                                  <a:pt x="69215" y="21971"/>
                                </a:cubicBezTo>
                                <a:cubicBezTo>
                                  <a:pt x="67437" y="21463"/>
                                  <a:pt x="65405" y="20955"/>
                                  <a:pt x="62992" y="20574"/>
                                </a:cubicBezTo>
                                <a:cubicBezTo>
                                  <a:pt x="60579" y="20193"/>
                                  <a:pt x="57785" y="19939"/>
                                  <a:pt x="54610" y="19939"/>
                                </a:cubicBezTo>
                                <a:cubicBezTo>
                                  <a:pt x="49276" y="19939"/>
                                  <a:pt x="44704" y="20955"/>
                                  <a:pt x="41021" y="22860"/>
                                </a:cubicBezTo>
                                <a:cubicBezTo>
                                  <a:pt x="37338" y="24892"/>
                                  <a:pt x="34290" y="27559"/>
                                  <a:pt x="32004" y="30988"/>
                                </a:cubicBezTo>
                                <a:cubicBezTo>
                                  <a:pt x="29718" y="34417"/>
                                  <a:pt x="28067" y="38354"/>
                                  <a:pt x="26924" y="42799"/>
                                </a:cubicBezTo>
                                <a:cubicBezTo>
                                  <a:pt x="25908" y="47244"/>
                                  <a:pt x="25400" y="52070"/>
                                  <a:pt x="25273" y="57023"/>
                                </a:cubicBezTo>
                                <a:cubicBezTo>
                                  <a:pt x="26797" y="56134"/>
                                  <a:pt x="28448" y="55245"/>
                                  <a:pt x="30353" y="54356"/>
                                </a:cubicBezTo>
                                <a:cubicBezTo>
                                  <a:pt x="32131" y="53340"/>
                                  <a:pt x="34163" y="52578"/>
                                  <a:pt x="36449" y="51943"/>
                                </a:cubicBezTo>
                                <a:cubicBezTo>
                                  <a:pt x="38608" y="51308"/>
                                  <a:pt x="41021" y="50673"/>
                                  <a:pt x="43561" y="50292"/>
                                </a:cubicBezTo>
                                <a:cubicBezTo>
                                  <a:pt x="46228" y="49911"/>
                                  <a:pt x="48895" y="49657"/>
                                  <a:pt x="51816" y="49657"/>
                                </a:cubicBezTo>
                                <a:cubicBezTo>
                                  <a:pt x="58293" y="49657"/>
                                  <a:pt x="63881" y="50546"/>
                                  <a:pt x="68453" y="52324"/>
                                </a:cubicBezTo>
                                <a:cubicBezTo>
                                  <a:pt x="73025" y="54102"/>
                                  <a:pt x="76835" y="56642"/>
                                  <a:pt x="79756" y="59944"/>
                                </a:cubicBezTo>
                                <a:cubicBezTo>
                                  <a:pt x="82677" y="63246"/>
                                  <a:pt x="84836" y="67183"/>
                                  <a:pt x="86233" y="71882"/>
                                </a:cubicBezTo>
                                <a:cubicBezTo>
                                  <a:pt x="87630" y="76581"/>
                                  <a:pt x="88392" y="81788"/>
                                  <a:pt x="88392" y="87503"/>
                                </a:cubicBezTo>
                                <a:cubicBezTo>
                                  <a:pt x="88392" y="93980"/>
                                  <a:pt x="87376" y="99949"/>
                                  <a:pt x="85344" y="105537"/>
                                </a:cubicBezTo>
                                <a:cubicBezTo>
                                  <a:pt x="83439" y="110998"/>
                                  <a:pt x="80518" y="115824"/>
                                  <a:pt x="76708" y="119761"/>
                                </a:cubicBezTo>
                                <a:cubicBezTo>
                                  <a:pt x="72898" y="123698"/>
                                  <a:pt x="68072" y="126873"/>
                                  <a:pt x="62484" y="129159"/>
                                </a:cubicBezTo>
                                <a:cubicBezTo>
                                  <a:pt x="56896" y="131445"/>
                                  <a:pt x="50419" y="132588"/>
                                  <a:pt x="43053" y="132588"/>
                                </a:cubicBezTo>
                                <a:cubicBezTo>
                                  <a:pt x="37211" y="132588"/>
                                  <a:pt x="32004" y="131953"/>
                                  <a:pt x="27559" y="130556"/>
                                </a:cubicBezTo>
                                <a:cubicBezTo>
                                  <a:pt x="23114" y="129159"/>
                                  <a:pt x="19304" y="127254"/>
                                  <a:pt x="16129" y="124714"/>
                                </a:cubicBezTo>
                                <a:cubicBezTo>
                                  <a:pt x="12827" y="122174"/>
                                  <a:pt x="10160" y="119126"/>
                                  <a:pt x="8128" y="115443"/>
                                </a:cubicBezTo>
                                <a:cubicBezTo>
                                  <a:pt x="6096" y="111887"/>
                                  <a:pt x="4445" y="107696"/>
                                  <a:pt x="3302" y="103124"/>
                                </a:cubicBezTo>
                                <a:cubicBezTo>
                                  <a:pt x="2032" y="98679"/>
                                  <a:pt x="1270" y="93726"/>
                                  <a:pt x="762" y="88392"/>
                                </a:cubicBezTo>
                                <a:cubicBezTo>
                                  <a:pt x="254" y="82931"/>
                                  <a:pt x="0" y="77343"/>
                                  <a:pt x="0" y="71374"/>
                                </a:cubicBezTo>
                                <a:cubicBezTo>
                                  <a:pt x="0" y="66294"/>
                                  <a:pt x="254" y="61087"/>
                                  <a:pt x="762" y="55626"/>
                                </a:cubicBezTo>
                                <a:cubicBezTo>
                                  <a:pt x="1270" y="50165"/>
                                  <a:pt x="2286" y="44704"/>
                                  <a:pt x="3683" y="39497"/>
                                </a:cubicBezTo>
                                <a:cubicBezTo>
                                  <a:pt x="5080" y="34163"/>
                                  <a:pt x="7112" y="29083"/>
                                  <a:pt x="9652" y="24384"/>
                                </a:cubicBezTo>
                                <a:cubicBezTo>
                                  <a:pt x="12192" y="19558"/>
                                  <a:pt x="15494" y="15367"/>
                                  <a:pt x="19558" y="11811"/>
                                </a:cubicBezTo>
                                <a:cubicBezTo>
                                  <a:pt x="23622" y="8128"/>
                                  <a:pt x="28575" y="5334"/>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5194" name="Picture 5194"/>
                          <pic:cNvPicPr/>
                        </pic:nvPicPr>
                        <pic:blipFill>
                          <a:blip r:embed="rId172"/>
                          <a:stretch>
                            <a:fillRect/>
                          </a:stretch>
                        </pic:blipFill>
                        <pic:spPr>
                          <a:xfrm>
                            <a:off x="53035" y="67199"/>
                            <a:ext cx="1805940" cy="2430780"/>
                          </a:xfrm>
                          <a:prstGeom prst="rect">
                            <a:avLst/>
                          </a:prstGeom>
                        </pic:spPr>
                      </pic:pic>
                      <wps:wsp>
                        <wps:cNvPr id="5195" name="Shape 5195"/>
                        <wps:cNvSpPr/>
                        <wps:spPr>
                          <a:xfrm>
                            <a:off x="48463" y="62626"/>
                            <a:ext cx="1815084" cy="2439924"/>
                          </a:xfrm>
                          <a:custGeom>
                            <a:avLst/>
                            <a:gdLst/>
                            <a:ahLst/>
                            <a:cxnLst/>
                            <a:rect l="0" t="0" r="0" b="0"/>
                            <a:pathLst>
                              <a:path w="1815084" h="2439924">
                                <a:moveTo>
                                  <a:pt x="0" y="2439924"/>
                                </a:moveTo>
                                <a:lnTo>
                                  <a:pt x="1815084" y="2439924"/>
                                </a:lnTo>
                                <a:lnTo>
                                  <a:pt x="181508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196" name="Shape 5196"/>
                        <wps:cNvSpPr/>
                        <wps:spPr>
                          <a:xfrm>
                            <a:off x="1669618" y="1503569"/>
                            <a:ext cx="85852" cy="130302"/>
                          </a:xfrm>
                          <a:custGeom>
                            <a:avLst/>
                            <a:gdLst/>
                            <a:ahLst/>
                            <a:cxnLst/>
                            <a:rect l="0" t="0" r="0" b="0"/>
                            <a:pathLst>
                              <a:path w="85852" h="130302">
                                <a:moveTo>
                                  <a:pt x="41021" y="0"/>
                                </a:moveTo>
                                <a:cubicBezTo>
                                  <a:pt x="47625" y="0"/>
                                  <a:pt x="53467" y="762"/>
                                  <a:pt x="58547" y="2540"/>
                                </a:cubicBezTo>
                                <a:cubicBezTo>
                                  <a:pt x="63500" y="4190"/>
                                  <a:pt x="67564" y="6477"/>
                                  <a:pt x="70866" y="9525"/>
                                </a:cubicBezTo>
                                <a:cubicBezTo>
                                  <a:pt x="74168" y="12573"/>
                                  <a:pt x="76708" y="16128"/>
                                  <a:pt x="78232" y="20193"/>
                                </a:cubicBezTo>
                                <a:cubicBezTo>
                                  <a:pt x="79883" y="24384"/>
                                  <a:pt x="80645" y="28702"/>
                                  <a:pt x="80645" y="33527"/>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2"/>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5"/>
                                  <a:pt x="85725" y="123317"/>
                                  <a:pt x="85598" y="124587"/>
                                </a:cubicBezTo>
                                <a:cubicBezTo>
                                  <a:pt x="85471" y="125984"/>
                                  <a:pt x="85217" y="127127"/>
                                  <a:pt x="84836" y="127889"/>
                                </a:cubicBezTo>
                                <a:cubicBezTo>
                                  <a:pt x="84582" y="128777"/>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5"/>
                                  <a:pt x="0" y="119380"/>
                                </a:cubicBezTo>
                                <a:cubicBezTo>
                                  <a:pt x="0" y="117221"/>
                                  <a:pt x="0" y="115315"/>
                                  <a:pt x="254" y="113792"/>
                                </a:cubicBezTo>
                                <a:cubicBezTo>
                                  <a:pt x="381" y="112268"/>
                                  <a:pt x="762" y="110871"/>
                                  <a:pt x="1270" y="109727"/>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2"/>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97" name="Shape 5197"/>
                        <wps:cNvSpPr/>
                        <wps:spPr>
                          <a:xfrm>
                            <a:off x="1669618" y="1503569"/>
                            <a:ext cx="85852" cy="130302"/>
                          </a:xfrm>
                          <a:custGeom>
                            <a:avLst/>
                            <a:gdLst/>
                            <a:ahLst/>
                            <a:cxnLst/>
                            <a:rect l="0" t="0" r="0" b="0"/>
                            <a:pathLst>
                              <a:path w="85852" h="130302">
                                <a:moveTo>
                                  <a:pt x="41021" y="0"/>
                                </a:moveTo>
                                <a:cubicBezTo>
                                  <a:pt x="47625" y="0"/>
                                  <a:pt x="53467" y="762"/>
                                  <a:pt x="58547" y="2540"/>
                                </a:cubicBezTo>
                                <a:cubicBezTo>
                                  <a:pt x="63500" y="4190"/>
                                  <a:pt x="67564" y="6477"/>
                                  <a:pt x="70866" y="9525"/>
                                </a:cubicBezTo>
                                <a:cubicBezTo>
                                  <a:pt x="74168" y="12573"/>
                                  <a:pt x="76708" y="16128"/>
                                  <a:pt x="78232" y="20193"/>
                                </a:cubicBezTo>
                                <a:cubicBezTo>
                                  <a:pt x="79883" y="24384"/>
                                  <a:pt x="80645" y="28702"/>
                                  <a:pt x="80645" y="33527"/>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2"/>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5"/>
                                  <a:pt x="85725" y="123317"/>
                                  <a:pt x="85598" y="124587"/>
                                </a:cubicBezTo>
                                <a:cubicBezTo>
                                  <a:pt x="85471" y="125984"/>
                                  <a:pt x="85217" y="127127"/>
                                  <a:pt x="84836" y="127889"/>
                                </a:cubicBezTo>
                                <a:cubicBezTo>
                                  <a:pt x="84582" y="128777"/>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5"/>
                                  <a:pt x="0" y="119380"/>
                                </a:cubicBezTo>
                                <a:cubicBezTo>
                                  <a:pt x="0" y="117221"/>
                                  <a:pt x="0" y="115315"/>
                                  <a:pt x="254" y="113792"/>
                                </a:cubicBezTo>
                                <a:cubicBezTo>
                                  <a:pt x="381" y="112268"/>
                                  <a:pt x="762" y="110871"/>
                                  <a:pt x="1270" y="109727"/>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2"/>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198" name="Shape 5198"/>
                        <wps:cNvSpPr/>
                        <wps:spPr>
                          <a:xfrm>
                            <a:off x="26530" y="180609"/>
                            <a:ext cx="78791" cy="128905"/>
                          </a:xfrm>
                          <a:custGeom>
                            <a:avLst/>
                            <a:gdLst/>
                            <a:ahLst/>
                            <a:cxnLst/>
                            <a:rect l="0" t="0" r="0" b="0"/>
                            <a:pathLst>
                              <a:path w="78791" h="128905">
                                <a:moveTo>
                                  <a:pt x="37363" y="0"/>
                                </a:moveTo>
                                <a:cubicBezTo>
                                  <a:pt x="38659" y="0"/>
                                  <a:pt x="40322" y="0"/>
                                  <a:pt x="42367" y="0"/>
                                </a:cubicBezTo>
                                <a:cubicBezTo>
                                  <a:pt x="44869" y="0"/>
                                  <a:pt x="46901" y="0"/>
                                  <a:pt x="48450" y="127"/>
                                </a:cubicBezTo>
                                <a:cubicBezTo>
                                  <a:pt x="50000" y="254"/>
                                  <a:pt x="51168" y="381"/>
                                  <a:pt x="51968" y="636"/>
                                </a:cubicBezTo>
                                <a:cubicBezTo>
                                  <a:pt x="52756" y="762"/>
                                  <a:pt x="53289" y="1143"/>
                                  <a:pt x="53543" y="1525"/>
                                </a:cubicBezTo>
                                <a:cubicBezTo>
                                  <a:pt x="53810" y="1905"/>
                                  <a:pt x="53950" y="2413"/>
                                  <a:pt x="53950" y="3049"/>
                                </a:cubicBezTo>
                                <a:lnTo>
                                  <a:pt x="53950" y="108839"/>
                                </a:lnTo>
                                <a:lnTo>
                                  <a:pt x="74828" y="108839"/>
                                </a:lnTo>
                                <a:cubicBezTo>
                                  <a:pt x="75425" y="108839"/>
                                  <a:pt x="75959" y="108966"/>
                                  <a:pt x="76454" y="109348"/>
                                </a:cubicBezTo>
                                <a:cubicBezTo>
                                  <a:pt x="76949" y="109728"/>
                                  <a:pt x="77381" y="110237"/>
                                  <a:pt x="77749" y="111125"/>
                                </a:cubicBezTo>
                                <a:cubicBezTo>
                                  <a:pt x="78105" y="111887"/>
                                  <a:pt x="78372" y="112903"/>
                                  <a:pt x="78537" y="114174"/>
                                </a:cubicBezTo>
                                <a:cubicBezTo>
                                  <a:pt x="78702" y="115443"/>
                                  <a:pt x="78791" y="117094"/>
                                  <a:pt x="78791" y="119000"/>
                                </a:cubicBezTo>
                                <a:cubicBezTo>
                                  <a:pt x="78791" y="120904"/>
                                  <a:pt x="78689" y="122428"/>
                                  <a:pt x="78486" y="123699"/>
                                </a:cubicBezTo>
                                <a:cubicBezTo>
                                  <a:pt x="78296" y="124968"/>
                                  <a:pt x="78016" y="125985"/>
                                  <a:pt x="77648" y="126747"/>
                                </a:cubicBezTo>
                                <a:cubicBezTo>
                                  <a:pt x="77279" y="127509"/>
                                  <a:pt x="76873" y="128143"/>
                                  <a:pt x="76416" y="128398"/>
                                </a:cubicBezTo>
                                <a:cubicBezTo>
                                  <a:pt x="75946" y="128778"/>
                                  <a:pt x="75425" y="128905"/>
                                  <a:pt x="74828" y="128905"/>
                                </a:cubicBezTo>
                                <a:lnTo>
                                  <a:pt x="4166" y="128905"/>
                                </a:lnTo>
                                <a:cubicBezTo>
                                  <a:pt x="3632" y="128905"/>
                                  <a:pt x="3137" y="128778"/>
                                  <a:pt x="2680" y="128398"/>
                                </a:cubicBezTo>
                                <a:cubicBezTo>
                                  <a:pt x="2210" y="128143"/>
                                  <a:pt x="1803" y="127509"/>
                                  <a:pt x="1435" y="126747"/>
                                </a:cubicBezTo>
                                <a:cubicBezTo>
                                  <a:pt x="1079" y="125985"/>
                                  <a:pt x="800" y="124968"/>
                                  <a:pt x="597" y="123699"/>
                                </a:cubicBezTo>
                                <a:cubicBezTo>
                                  <a:pt x="406" y="122428"/>
                                  <a:pt x="305" y="120904"/>
                                  <a:pt x="305" y="119000"/>
                                </a:cubicBezTo>
                                <a:cubicBezTo>
                                  <a:pt x="305" y="117094"/>
                                  <a:pt x="381" y="115443"/>
                                  <a:pt x="546" y="114174"/>
                                </a:cubicBezTo>
                                <a:cubicBezTo>
                                  <a:pt x="711" y="112903"/>
                                  <a:pt x="978" y="111887"/>
                                  <a:pt x="1346" y="111125"/>
                                </a:cubicBezTo>
                                <a:cubicBezTo>
                                  <a:pt x="1702" y="110237"/>
                                  <a:pt x="2121" y="109728"/>
                                  <a:pt x="2578" y="109348"/>
                                </a:cubicBezTo>
                                <a:cubicBezTo>
                                  <a:pt x="3035" y="108966"/>
                                  <a:pt x="3569" y="108839"/>
                                  <a:pt x="4166" y="108839"/>
                                </a:cubicBezTo>
                                <a:lnTo>
                                  <a:pt x="28016" y="108839"/>
                                </a:lnTo>
                                <a:lnTo>
                                  <a:pt x="28016" y="25527"/>
                                </a:lnTo>
                                <a:lnTo>
                                  <a:pt x="7429" y="36830"/>
                                </a:lnTo>
                                <a:cubicBezTo>
                                  <a:pt x="5905" y="37592"/>
                                  <a:pt x="4674" y="37974"/>
                                  <a:pt x="3721" y="38227"/>
                                </a:cubicBezTo>
                                <a:cubicBezTo>
                                  <a:pt x="2756" y="38354"/>
                                  <a:pt x="2007" y="38227"/>
                                  <a:pt x="1435" y="37592"/>
                                </a:cubicBezTo>
                                <a:cubicBezTo>
                                  <a:pt x="876" y="37085"/>
                                  <a:pt x="495" y="36068"/>
                                  <a:pt x="305" y="34672"/>
                                </a:cubicBezTo>
                                <a:cubicBezTo>
                                  <a:pt x="102" y="33275"/>
                                  <a:pt x="0" y="31369"/>
                                  <a:pt x="0" y="28829"/>
                                </a:cubicBezTo>
                                <a:cubicBezTo>
                                  <a:pt x="0" y="27305"/>
                                  <a:pt x="38" y="25908"/>
                                  <a:pt x="102" y="24892"/>
                                </a:cubicBezTo>
                                <a:cubicBezTo>
                                  <a:pt x="165" y="23876"/>
                                  <a:pt x="330" y="22987"/>
                                  <a:pt x="597" y="22352"/>
                                </a:cubicBezTo>
                                <a:cubicBezTo>
                                  <a:pt x="864" y="21590"/>
                                  <a:pt x="1219" y="20955"/>
                                  <a:pt x="1689" y="20575"/>
                                </a:cubicBezTo>
                                <a:cubicBezTo>
                                  <a:pt x="2146" y="20066"/>
                                  <a:pt x="2781" y="19558"/>
                                  <a:pt x="3569" y="19050"/>
                                </a:cubicBezTo>
                                <a:lnTo>
                                  <a:pt x="31077" y="1270"/>
                                </a:lnTo>
                                <a:cubicBezTo>
                                  <a:pt x="31407" y="1016"/>
                                  <a:pt x="31826" y="762"/>
                                  <a:pt x="32321" y="636"/>
                                </a:cubicBezTo>
                                <a:cubicBezTo>
                                  <a:pt x="32817" y="381"/>
                                  <a:pt x="33452" y="254"/>
                                  <a:pt x="34252" y="254"/>
                                </a:cubicBezTo>
                                <a:cubicBezTo>
                                  <a:pt x="35039" y="127"/>
                                  <a:pt x="36081" y="0"/>
                                  <a:pt x="37363"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99" name="Shape 5199"/>
                        <wps:cNvSpPr/>
                        <wps:spPr>
                          <a:xfrm>
                            <a:off x="26530" y="180609"/>
                            <a:ext cx="78791" cy="128905"/>
                          </a:xfrm>
                          <a:custGeom>
                            <a:avLst/>
                            <a:gdLst/>
                            <a:ahLst/>
                            <a:cxnLst/>
                            <a:rect l="0" t="0" r="0" b="0"/>
                            <a:pathLst>
                              <a:path w="78791" h="128905">
                                <a:moveTo>
                                  <a:pt x="42367" y="0"/>
                                </a:moveTo>
                                <a:cubicBezTo>
                                  <a:pt x="44869" y="0"/>
                                  <a:pt x="46901" y="0"/>
                                  <a:pt x="48450" y="127"/>
                                </a:cubicBezTo>
                                <a:cubicBezTo>
                                  <a:pt x="50000" y="254"/>
                                  <a:pt x="51168" y="381"/>
                                  <a:pt x="51968" y="636"/>
                                </a:cubicBezTo>
                                <a:cubicBezTo>
                                  <a:pt x="52756" y="762"/>
                                  <a:pt x="53289" y="1143"/>
                                  <a:pt x="53543" y="1525"/>
                                </a:cubicBezTo>
                                <a:cubicBezTo>
                                  <a:pt x="53810" y="1905"/>
                                  <a:pt x="53950" y="2413"/>
                                  <a:pt x="53950" y="3049"/>
                                </a:cubicBezTo>
                                <a:lnTo>
                                  <a:pt x="53950" y="108839"/>
                                </a:lnTo>
                                <a:lnTo>
                                  <a:pt x="74828" y="108839"/>
                                </a:lnTo>
                                <a:cubicBezTo>
                                  <a:pt x="75425" y="108839"/>
                                  <a:pt x="75959" y="108966"/>
                                  <a:pt x="76454" y="109348"/>
                                </a:cubicBezTo>
                                <a:cubicBezTo>
                                  <a:pt x="76949" y="109728"/>
                                  <a:pt x="77381" y="110237"/>
                                  <a:pt x="77749" y="111125"/>
                                </a:cubicBezTo>
                                <a:cubicBezTo>
                                  <a:pt x="78105" y="111887"/>
                                  <a:pt x="78372" y="112903"/>
                                  <a:pt x="78537" y="114174"/>
                                </a:cubicBezTo>
                                <a:cubicBezTo>
                                  <a:pt x="78702" y="115443"/>
                                  <a:pt x="78791" y="117094"/>
                                  <a:pt x="78791" y="119000"/>
                                </a:cubicBezTo>
                                <a:cubicBezTo>
                                  <a:pt x="78791" y="120904"/>
                                  <a:pt x="78689" y="122428"/>
                                  <a:pt x="78486" y="123699"/>
                                </a:cubicBezTo>
                                <a:cubicBezTo>
                                  <a:pt x="78296" y="124968"/>
                                  <a:pt x="78016" y="125985"/>
                                  <a:pt x="77648" y="126747"/>
                                </a:cubicBezTo>
                                <a:cubicBezTo>
                                  <a:pt x="77279" y="127509"/>
                                  <a:pt x="76873" y="128143"/>
                                  <a:pt x="76416" y="128398"/>
                                </a:cubicBezTo>
                                <a:cubicBezTo>
                                  <a:pt x="75946" y="128778"/>
                                  <a:pt x="75425" y="128905"/>
                                  <a:pt x="74828" y="128905"/>
                                </a:cubicBezTo>
                                <a:lnTo>
                                  <a:pt x="4166" y="128905"/>
                                </a:lnTo>
                                <a:cubicBezTo>
                                  <a:pt x="3632" y="128905"/>
                                  <a:pt x="3137" y="128778"/>
                                  <a:pt x="2680" y="128398"/>
                                </a:cubicBezTo>
                                <a:cubicBezTo>
                                  <a:pt x="2210" y="128143"/>
                                  <a:pt x="1803" y="127509"/>
                                  <a:pt x="1435" y="126747"/>
                                </a:cubicBezTo>
                                <a:cubicBezTo>
                                  <a:pt x="1079" y="125985"/>
                                  <a:pt x="800" y="124968"/>
                                  <a:pt x="597" y="123699"/>
                                </a:cubicBezTo>
                                <a:cubicBezTo>
                                  <a:pt x="406" y="122428"/>
                                  <a:pt x="305" y="120904"/>
                                  <a:pt x="305" y="119000"/>
                                </a:cubicBezTo>
                                <a:cubicBezTo>
                                  <a:pt x="305" y="117094"/>
                                  <a:pt x="381" y="115443"/>
                                  <a:pt x="546" y="114174"/>
                                </a:cubicBezTo>
                                <a:cubicBezTo>
                                  <a:pt x="711" y="112903"/>
                                  <a:pt x="978" y="111887"/>
                                  <a:pt x="1346" y="111125"/>
                                </a:cubicBezTo>
                                <a:cubicBezTo>
                                  <a:pt x="1702" y="110237"/>
                                  <a:pt x="2121" y="109728"/>
                                  <a:pt x="2578" y="109348"/>
                                </a:cubicBezTo>
                                <a:cubicBezTo>
                                  <a:pt x="3035" y="108966"/>
                                  <a:pt x="3569" y="108839"/>
                                  <a:pt x="4166" y="108839"/>
                                </a:cubicBezTo>
                                <a:lnTo>
                                  <a:pt x="28016" y="108839"/>
                                </a:lnTo>
                                <a:lnTo>
                                  <a:pt x="28016" y="25527"/>
                                </a:lnTo>
                                <a:lnTo>
                                  <a:pt x="7429" y="36830"/>
                                </a:lnTo>
                                <a:cubicBezTo>
                                  <a:pt x="5905" y="37592"/>
                                  <a:pt x="4674" y="37974"/>
                                  <a:pt x="3721" y="38227"/>
                                </a:cubicBezTo>
                                <a:cubicBezTo>
                                  <a:pt x="2756" y="38354"/>
                                  <a:pt x="2007" y="38227"/>
                                  <a:pt x="1435" y="37592"/>
                                </a:cubicBezTo>
                                <a:cubicBezTo>
                                  <a:pt x="876" y="37085"/>
                                  <a:pt x="495" y="36068"/>
                                  <a:pt x="305" y="34672"/>
                                </a:cubicBezTo>
                                <a:cubicBezTo>
                                  <a:pt x="102" y="33275"/>
                                  <a:pt x="0" y="31369"/>
                                  <a:pt x="0" y="28829"/>
                                </a:cubicBezTo>
                                <a:cubicBezTo>
                                  <a:pt x="0" y="27305"/>
                                  <a:pt x="38" y="25908"/>
                                  <a:pt x="102" y="24892"/>
                                </a:cubicBezTo>
                                <a:cubicBezTo>
                                  <a:pt x="165" y="23876"/>
                                  <a:pt x="330" y="22987"/>
                                  <a:pt x="597" y="22352"/>
                                </a:cubicBezTo>
                                <a:cubicBezTo>
                                  <a:pt x="864" y="21590"/>
                                  <a:pt x="1219" y="20955"/>
                                  <a:pt x="1689" y="20575"/>
                                </a:cubicBezTo>
                                <a:cubicBezTo>
                                  <a:pt x="2146" y="20066"/>
                                  <a:pt x="2781" y="19558"/>
                                  <a:pt x="3569" y="19050"/>
                                </a:cubicBezTo>
                                <a:lnTo>
                                  <a:pt x="31077" y="1270"/>
                                </a:lnTo>
                                <a:cubicBezTo>
                                  <a:pt x="31407" y="1016"/>
                                  <a:pt x="31826" y="762"/>
                                  <a:pt x="32321" y="636"/>
                                </a:cubicBezTo>
                                <a:cubicBezTo>
                                  <a:pt x="32817" y="381"/>
                                  <a:pt x="33452" y="254"/>
                                  <a:pt x="34252" y="254"/>
                                </a:cubicBezTo>
                                <a:cubicBezTo>
                                  <a:pt x="35039" y="127"/>
                                  <a:pt x="36081" y="0"/>
                                  <a:pt x="37363" y="0"/>
                                </a:cubicBezTo>
                                <a:cubicBezTo>
                                  <a:pt x="38659" y="0"/>
                                  <a:pt x="40322" y="0"/>
                                  <a:pt x="42367"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3048" o:spid="_x0000_s1564" style="width:450.8pt;height:369.35pt;mso-position-horizontal-relative:char;mso-position-vertical-relative:line" coordsize="57253,4690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">
                <v:shape id="Picture 5096" o:spid="_x0000_s1565" type="#_x0000_t75" style="position:absolute;left:21028;top:13016;width:36225;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">
                  <v:imagedata r:id="rId173" o:title=""/>
                </v:shape>
                <v:rect id="Rectangle 5106" o:spid="_x0000_s1566" style="position:absolute;left:22253;top:217;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RxxAAAAN0AAAAPAAAAZHJzL2Rvd25yZXYueG1sRI9Bi8Iw&#10;FITvgv8hPMGbpi4o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FyK5HHEAAAA3QAAAA8A&#10;AAAAAAAAAAAAAAAABwIAAGRycy9kb3ducmV2LnhtbFBLBQYAAAAAAwADALcAAAD4AgAAAAA=&#10;" filled="f" stroked="f">
                  <v:textbox inset="0,0,0,0">
                    <w:txbxContent>
                      <w:p w:rsidR="00DF3831" w:rsidRDefault="00DB51FF">
                        <w:pPr>
                          <w:spacing w:after="160" w:line="259" w:lineRule="auto"/>
                          <w:ind w:firstLine="0"/>
                          <w:jc w:val="left"/>
                        </w:pPr>
                        <w:r>
                          <w:t>1.</w:t>
                        </w:r>
                      </w:p>
                    </w:txbxContent>
                  </v:textbox>
                </v:rect>
                <v:rect id="Rectangle 5107" o:spid="_x0000_s1567" style="position:absolute;left:233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qxwAAAN0AAAAPAAAAZHJzL2Rvd25yZXYueG1sRI9Ba8JA&#10;FITvBf/D8gRvdaNg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DPGQerHAAAA3QAA&#10;AA8AAAAAAAAAAAAAAAAABwIAAGRycy9kb3ducmV2LnhtbFBLBQYAAAAAAwADALcAAAD7Ag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5108" o:spid="_x0000_s1568" style="position:absolute;left:24539;top:217;width:79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Y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EJZ1ZjEAAAA3QAAAA8A&#10;AAAAAAAAAAAAAAAABwIAAGRycy9kb3ducmV2LnhtbFBLBQYAAAAAAwADALcAAAD4AgAAAAA=&#10;" filled="f" stroked="f">
                  <v:textbox inset="0,0,0,0">
                    <w:txbxContent>
                      <w:p w:rsidR="00DF3831" w:rsidRDefault="00DB51FF">
                        <w:pPr>
                          <w:spacing w:after="160" w:line="259" w:lineRule="auto"/>
                          <w:ind w:firstLine="0"/>
                          <w:jc w:val="left"/>
                        </w:pPr>
                        <w:r>
                          <w:t>Kliknite na</w:t>
                        </w:r>
                      </w:p>
                    </w:txbxContent>
                  </v:textbox>
                </v:rect>
                <v:rect id="Rectangle 5109" o:spid="_x0000_s1569" style="position:absolute;left:30485;top:2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ADxgAAAN0AAAAPAAAAZHJzL2Rvd25yZXYueG1sRI9Ba8JA&#10;FITvBf/D8gq9NRsLFh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LRVwA8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110" o:spid="_x0000_s1570" style="position:absolute;left:30805;top:217;width:92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9DxAAAAN0AAAAPAAAAZHJzL2Rvd25yZXYueG1sRE9Na8JA&#10;EL0X+h+WEbw1mxQU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Dn2T0PEAAAA3QAAAA8A&#10;AAAAAAAAAAAAAAAABwIAAGRycy9kb3ducmV2LnhtbFBLBQYAAAAAAwADALcAAAD4AgAAAAA=&#10;" filled="f" stroked="f">
                  <v:textbox inset="0,0,0,0">
                    <w:txbxContent>
                      <w:p w:rsidR="00DF3831" w:rsidRDefault="00DB51FF">
                        <w:pPr>
                          <w:spacing w:after="160" w:line="259" w:lineRule="auto"/>
                          <w:ind w:firstLine="0"/>
                          <w:jc w:val="left"/>
                        </w:pPr>
                        <w:r>
                          <w:rPr>
                            <w:b/>
                          </w:rPr>
                          <w:t>Komuniciraj</w:t>
                        </w:r>
                      </w:p>
                    </w:txbxContent>
                  </v:textbox>
                </v:rect>
                <v:rect id="Rectangle 5111" o:spid="_x0000_s1571" style="position:absolute;left:37770;top:217;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rYxQAAAN0AAAAPAAAAZHJzL2Rvd25yZXYueG1sRI9Pi8Iw&#10;FMTvwn6H8ARvmlZY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BWuurYxQAAAN0AAAAP&#10;AAAAAAAAAAAAAAAAAAcCAABkcnMvZG93bnJldi54bWxQSwUGAAAAAAMAAwC3AAAA+QIAAAAA&#10;" filled="f" stroked="f">
                  <v:textbox inset="0,0,0,0">
                    <w:txbxContent>
                      <w:p w:rsidR="00DF3831" w:rsidRDefault="00DB51FF">
                        <w:pPr>
                          <w:spacing w:after="160" w:line="259" w:lineRule="auto"/>
                          <w:ind w:firstLine="0"/>
                          <w:jc w:val="left"/>
                        </w:pPr>
                        <w:r>
                          <w:t>.</w:t>
                        </w:r>
                      </w:p>
                    </w:txbxContent>
                  </v:textbox>
                </v:rect>
                <v:rect id="Rectangle 5112" o:spid="_x0000_s1572" style="position:absolute;left:38121;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Sv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KZodK/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rect id="Rectangle 5113" o:spid="_x0000_s1573" style="position:absolute;left:22253;top:2061;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E0xgAAAN0AAAAPAAAAZHJzL2Rvd25yZXYueG1sRI9Pa8JA&#10;FMTvBb/D8oTe6iYt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ySTRNMYAAADdAAAA&#10;DwAAAAAAAAAAAAAAAAAHAgAAZHJzL2Rvd25yZXYueG1sUEsFBgAAAAADAAMAtwAAAPoCAAAAAA==&#10;" filled="f" stroked="f">
                  <v:textbox inset="0,0,0,0">
                    <w:txbxContent>
                      <w:p w:rsidR="00DF3831" w:rsidRDefault="00DB51FF">
                        <w:pPr>
                          <w:spacing w:after="160" w:line="259" w:lineRule="auto"/>
                          <w:ind w:firstLine="0"/>
                          <w:jc w:val="left"/>
                        </w:pPr>
                        <w:r>
                          <w:t>2.</w:t>
                        </w:r>
                      </w:p>
                    </w:txbxContent>
                  </v:textbox>
                </v:rect>
                <v:rect id="Rectangle 5114" o:spid="_x0000_s1574" style="position:absolute;left:23320;top:18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lAxgAAAN0AAAAPAAAAZHJzL2Rvd25yZXYueG1sRI9Pa8JA&#10;FMTvBb/D8oTe6ial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Rs1JQMYAAADdAAAA&#10;DwAAAAAAAAAAAAAAAAAHAgAAZHJzL2Rvd25yZXYueG1sUEsFBgAAAAADAAMAtwAAAPoCA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5115" o:spid="_x0000_s1575" style="position:absolute;left:24539;top:2061;width:79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zbxQAAAN0AAAAPAAAAZHJzL2Rvd25yZXYueG1sRI9Pi8Iw&#10;FMTvwn6H8Ba8aVpB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pgezbxQAAAN0AAAAP&#10;AAAAAAAAAAAAAAAAAAcCAABkcnMvZG93bnJldi54bWxQSwUGAAAAAAMAAwC3AAAA+QIAAAAA&#10;" filled="f" stroked="f">
                  <v:textbox inset="0,0,0,0">
                    <w:txbxContent>
                      <w:p w:rsidR="00DF3831" w:rsidRDefault="00DB51FF">
                        <w:pPr>
                          <w:spacing w:after="160" w:line="259" w:lineRule="auto"/>
                          <w:ind w:firstLine="0"/>
                          <w:jc w:val="left"/>
                        </w:pPr>
                        <w:r>
                          <w:t>Kliknite na</w:t>
                        </w:r>
                      </w:p>
                    </w:txbxContent>
                  </v:textbox>
                </v:rect>
                <v:rect id="Rectangle 5116" o:spid="_x0000_s1576" style="position:absolute;left:30485;top:206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KsxwAAAN0AAAAPAAAAZHJzL2Rvd25yZXYueG1sRI9La8Mw&#10;EITvhf4HsYXeGtmFBt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NlTcqz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rect id="Rectangle 5117" o:spid="_x0000_s1577" style="position:absolute;left:30805;top:2061;width:42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c3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th/XN8YAAADdAAAA&#10;DwAAAAAAAAAAAAAAAAAHAgAAZHJzL2Rvd25yZXYueG1sUEsFBgAAAAADAAMAtwAAAPoCAAAAAA==&#10;" filled="f" stroked="f">
                  <v:textbox inset="0,0,0,0">
                    <w:txbxContent>
                      <w:p w:rsidR="00DF3831" w:rsidRDefault="00DB51FF">
                        <w:pPr>
                          <w:spacing w:after="160" w:line="259" w:lineRule="auto"/>
                          <w:ind w:firstLine="0"/>
                          <w:jc w:val="left"/>
                        </w:pPr>
                        <w:r>
                          <w:rPr>
                            <w:b/>
                          </w:rPr>
                          <w:t>Uredi</w:t>
                        </w:r>
                      </w:p>
                    </w:txbxContent>
                  </v:textbox>
                </v:rect>
                <v:rect id="Rectangle 5118" o:spid="_x0000_s1578" style="position:absolute;left:34006;top:20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NFxAAAAN0AAAAPAAAAZHJzL2Rvd25yZXYueG1sRE9Na8JA&#10;EL0X+h+WEbw1mxQU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MeAQ0XEAAAA3QAAAA8A&#10;AAAAAAAAAAAAAAAABwIAAGRycy9kb3ducmV2LnhtbFBLBQYAAAAAAwADALcAAAD4AgAAAAA=&#10;" filled="f" stroked="f">
                  <v:textbox inset="0,0,0,0">
                    <w:txbxContent>
                      <w:p w:rsidR="00DF3831" w:rsidRDefault="00DB51FF">
                        <w:pPr>
                          <w:spacing w:after="160" w:line="259" w:lineRule="auto"/>
                          <w:ind w:firstLine="0"/>
                          <w:jc w:val="left"/>
                        </w:pPr>
                        <w:r>
                          <w:t xml:space="preserve"> </w:t>
                        </w:r>
                      </w:p>
                    </w:txbxContent>
                  </v:textbox>
                </v:rect>
                <v:rect id="Rectangle 5119" o:spid="_x0000_s1579" style="position:absolute;left:34326;top:2061;width:32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bexgAAAN0AAAAPAAAAZHJzL2Rvd25yZXYueG1sRI9Pa8JA&#10;FMTvQr/D8gredJNCxU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Mzm3s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kod </w:t>
                        </w:r>
                      </w:p>
                    </w:txbxContent>
                  </v:textbox>
                </v:rect>
                <v:rect id="Rectangle 5120" o:spid="_x0000_s1580" style="position:absolute;left:36749;top:2061;width:199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X+wQAAAN0AAAAPAAAAZHJzL2Rvd25yZXYueG1sRE/LisIw&#10;FN0L/kO4wuw0VVC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Peahf7BAAAA3QAAAA8AAAAA&#10;AAAAAAAAAAAABwIAAGRycy9kb3ducmV2LnhtbFBLBQYAAAAAAwADALcAAAD1AgAAAAA=&#10;" filled="f" stroked="f">
                  <v:textbox inset="0,0,0,0">
                    <w:txbxContent>
                      <w:p w:rsidR="00DF3831" w:rsidRDefault="00DB51FF">
                        <w:pPr>
                          <w:spacing w:after="160" w:line="259" w:lineRule="auto"/>
                          <w:ind w:firstLine="0"/>
                          <w:jc w:val="left"/>
                        </w:pPr>
                        <w:r>
                          <w:rPr>
                            <w:b/>
                          </w:rPr>
                          <w:t>Unapred napisane poruke</w:t>
                        </w:r>
                      </w:p>
                    </w:txbxContent>
                  </v:textbox>
                </v:rect>
                <v:rect id="Rectangle 5121" o:spid="_x0000_s1581" style="position:absolute;left:51779;top:2061;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Bl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JjWIGXHAAAA3QAA&#10;AA8AAAAAAAAAAAAAAAAABwIAAGRycy9kb3ducmV2LnhtbFBLBQYAAAAAAwADALcAAAD7AgAAAAA=&#10;" filled="f" stroked="f">
                  <v:textbox inset="0,0,0,0">
                    <w:txbxContent>
                      <w:p w:rsidR="00DF3831" w:rsidRDefault="00DB51FF">
                        <w:pPr>
                          <w:spacing w:after="160" w:line="259" w:lineRule="auto"/>
                          <w:ind w:firstLine="0"/>
                          <w:jc w:val="left"/>
                        </w:pPr>
                        <w:r>
                          <w:t>.</w:t>
                        </w:r>
                      </w:p>
                    </w:txbxContent>
                  </v:textbox>
                </v:rect>
                <v:rect id="Rectangle 5122" o:spid="_x0000_s1582" style="position:absolute;left:52130;top:20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4SxQAAAN0AAAAPAAAAZHJzL2Rvd25yZXYueG1sRI9Pi8Iw&#10;FMTvwn6H8Ba8aWpB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BoBL4S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 </w:t>
                        </w:r>
                      </w:p>
                    </w:txbxContent>
                  </v:textbox>
                </v:rect>
                <v:rect id="Rectangle 5123" o:spid="_x0000_s1583" style="position:absolute;left:22253;top:3890;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uJxgAAAN0AAAAPAAAAZHJzL2Rvd25yZXYueG1sRI9Pi8Iw&#10;FMTvwn6H8Ba8aaqi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B0gbicYAAADdAAAA&#10;DwAAAAAAAAAAAAAAAAAHAgAAZHJzL2Rvd25yZXYueG1sUEsFBgAAAAADAAMAtwAAAPoCAAAAAA==&#10;" filled="f" stroked="f">
                  <v:textbox inset="0,0,0,0">
                    <w:txbxContent>
                      <w:p w:rsidR="00DF3831" w:rsidRDefault="00DB51FF">
                        <w:pPr>
                          <w:spacing w:after="160" w:line="259" w:lineRule="auto"/>
                          <w:ind w:firstLine="0"/>
                          <w:jc w:val="left"/>
                        </w:pPr>
                        <w:r>
                          <w:t>3.</w:t>
                        </w:r>
                      </w:p>
                    </w:txbxContent>
                  </v:textbox>
                </v:rect>
                <v:rect id="Rectangle 5124" o:spid="_x0000_s1584" style="position:absolute;left:23320;top:367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P9xgAAAN0AAAAPAAAAZHJzL2Rvd25yZXYueG1sRI9Pi8Iw&#10;FMTvwn6H8Ba8aaqo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iKGD/cYAAADdAAAA&#10;DwAAAAAAAAAAAAAAAAAHAgAAZHJzL2Rvd25yZXYueG1sUEsFBgAAAAADAAMAtwAAAPoCA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5125" o:spid="_x0000_s1585" style="position:absolute;left:24539;top:3890;width:115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Zm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OftJmbHAAAA3QAA&#10;AA8AAAAAAAAAAAAAAAAABwIAAGRycy9kb3ducmV2LnhtbFBLBQYAAAAAAwADALcAAAD7AgAAAAA=&#10;" filled="f" stroked="f">
                  <v:textbox inset="0,0,0,0">
                    <w:txbxContent>
                      <w:p w:rsidR="00DF3831" w:rsidRDefault="00DB51FF">
                        <w:pPr>
                          <w:spacing w:after="160" w:line="259" w:lineRule="auto"/>
                          <w:ind w:firstLine="0"/>
                          <w:jc w:val="left"/>
                        </w:pPr>
                        <w:r>
                          <w:t>Upišite poruku.</w:t>
                        </w:r>
                      </w:p>
                    </w:txbxContent>
                  </v:textbox>
                </v:rect>
                <v:rect id="Rectangle 5126" o:spid="_x0000_s1586" style="position:absolute;left:33259;top:38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gRxgAAAN0AAAAPAAAAZHJzL2Rvd25yZXYueG1sRI9Ba8JA&#10;FITvQv/D8oTezCZCRa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Fz+4Ec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127" o:spid="_x0000_s1587" style="position:absolute;left:22253;top:5734;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" filled="f" stroked="f">
                  <v:textbox inset="0,0,0,0">
                    <w:txbxContent>
                      <w:p w:rsidR="00DF3831" w:rsidRDefault="00DB51FF">
                        <w:pPr>
                          <w:spacing w:after="160" w:line="259" w:lineRule="auto"/>
                          <w:ind w:firstLine="0"/>
                          <w:jc w:val="left"/>
                        </w:pPr>
                        <w:r>
                          <w:t>4.</w:t>
                        </w:r>
                      </w:p>
                    </w:txbxContent>
                  </v:textbox>
                </v:rect>
                <v:rect id="Rectangle 5128" o:spid="_x0000_s1588" style="position:absolute;left:23320;top:551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n4wQAAAN0AAAAPAAAAZHJzL2Rvd25yZXYueG1sRE/LisIw&#10;FN0L/kO4wuw0VVC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AnsifjBAAAA3QAAAA8AAAAA&#10;AAAAAAAAAAAABwIAAGRycy9kb3ducmV2LnhtbFBLBQYAAAAAAwADALcAAAD1Ag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5129" o:spid="_x0000_s1589" style="position:absolute;left:24539;top:5734;width:81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xjxwAAAN0AAAAPAAAAZHJzL2Rvd25yZXYueG1sRI9Ba8JA&#10;FITvBf/D8oTe6kah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GagLGPHAAAA3QAA&#10;AA8AAAAAAAAAAAAAAAAABwIAAGRycy9kb3ducmV2LnhtbFBLBQYAAAAAAwADALcAAAD7AgAAAAA=&#10;" filled="f" stroked="f">
                  <v:textbox inset="0,0,0,0">
                    <w:txbxContent>
                      <w:p w:rsidR="00DF3831" w:rsidRDefault="00DB51FF">
                        <w:pPr>
                          <w:spacing w:after="160" w:line="259" w:lineRule="auto"/>
                          <w:ind w:firstLine="0"/>
                          <w:jc w:val="left"/>
                        </w:pPr>
                        <w:r>
                          <w:t>Izaberite ti</w:t>
                        </w:r>
                      </w:p>
                    </w:txbxContent>
                  </v:textbox>
                </v:rect>
                <v:rect id="Rectangle 5130" o:spid="_x0000_s1590" style="position:absolute;left:30638;top:5734;width:71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MjwwAAAN0AAAAPAAAAZHJzL2Rvd25yZXYueG1sRE9Ni8Iw&#10;EL0L/ocwwt40Vdl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ckMTI8MAAADdAAAADwAA&#10;AAAAAAAAAAAAAAAHAgAAZHJzL2Rvd25yZXYueG1sUEsFBgAAAAADAAMAtwAAAPcCAAAAAA==&#10;" filled="f" stroked="f">
                  <v:textbox inset="0,0,0,0">
                    <w:txbxContent>
                      <w:p w:rsidR="00DF3831" w:rsidRDefault="00DB51FF">
                        <w:pPr>
                          <w:spacing w:after="160" w:line="259" w:lineRule="auto"/>
                          <w:ind w:firstLine="0"/>
                          <w:jc w:val="left"/>
                        </w:pPr>
                        <w:r>
                          <w:t xml:space="preserve">p poruke </w:t>
                        </w:r>
                      </w:p>
                    </w:txbxContent>
                  </v:textbox>
                </v:rect>
                <v:rect id="Rectangle 5131" o:spid="_x0000_s1591" style="position:absolute;left:36017;top:5734;width:43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a4xgAAAN0AAAAPAAAAZHJzL2Rvd25yZXYueG1sRI9Pa8JA&#10;FMTvBb/D8oTe6iYt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HQ+2uMYAAADdAAAA&#10;DwAAAAAAAAAAAAAAAAAHAgAAZHJzL2Rvd25yZXYueG1sUEsFBgAAAAADAAMAtwAAAPoCAAAAAA==&#10;" filled="f" stroked="f">
                  <v:textbox inset="0,0,0,0">
                    <w:txbxContent>
                      <w:p w:rsidR="00DF3831" w:rsidRDefault="00DB51FF">
                        <w:pPr>
                          <w:spacing w:after="160" w:line="259" w:lineRule="auto"/>
                          <w:ind w:firstLine="0"/>
                          <w:jc w:val="left"/>
                        </w:pPr>
                        <w:r>
                          <w:rPr>
                            <w:b/>
                          </w:rPr>
                          <w:t>Ikona</w:t>
                        </w:r>
                      </w:p>
                    </w:txbxContent>
                  </v:textbox>
                </v:rect>
                <v:rect id="Rectangle 5132" o:spid="_x0000_s1592" style="position:absolute;left:39248;top:5734;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jP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7d0oz8YAAADdAAAA&#10;DwAAAAAAAAAAAAAAAAAHAgAAZHJzL2Rvd25yZXYueG1sUEsFBgAAAAADAAMAtwAAAPoCAAAAAA==&#10;" filled="f" stroked="f">
                  <v:textbox inset="0,0,0,0">
                    <w:txbxContent>
                      <w:p w:rsidR="00DF3831" w:rsidRDefault="00DB51FF">
                        <w:pPr>
                          <w:spacing w:after="160" w:line="259" w:lineRule="auto"/>
                          <w:ind w:firstLine="0"/>
                          <w:jc w:val="left"/>
                        </w:pPr>
                        <w:r>
                          <w:t>.</w:t>
                        </w:r>
                      </w:p>
                    </w:txbxContent>
                  </v:textbox>
                </v:rect>
                <v:rect id="Rectangle 5133" o:spid="_x0000_s1593" style="position:absolute;left:39599;top:57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U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gpGNV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134" o:spid="_x0000_s1594" style="position:absolute;left:22253;top:7578;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" filled="f" stroked="f">
                  <v:textbox inset="0,0,0,0">
                    <w:txbxContent>
                      <w:p w:rsidR="00DF3831" w:rsidRDefault="00DB51FF">
                        <w:pPr>
                          <w:spacing w:after="160" w:line="259" w:lineRule="auto"/>
                          <w:ind w:firstLine="0"/>
                          <w:jc w:val="left"/>
                        </w:pPr>
                        <w:r>
                          <w:t>5.</w:t>
                        </w:r>
                      </w:p>
                    </w:txbxContent>
                  </v:textbox>
                </v:rect>
                <v:rect id="Rectangle 5135" o:spid="_x0000_s1595" style="position:absolute;left:23320;top:736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7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YjSwu8YAAADdAAAA&#10;DwAAAAAAAAAAAAAAAAAHAgAAZHJzL2Rvd25yZXYueG1sUEsFBgAAAAADAAMAtwAAAPoCA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5136" o:spid="_x0000_s1596" style="position:absolute;left:24539;top:7578;width:270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7MxwAAAN0AAAAPAAAAZHJzL2Rvd25yZXYueG1sRI9Ba8JA&#10;FITvBf/D8gq91Y2V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JLmLszHAAAA3QAA&#10;AA8AAAAAAAAAAAAAAAAABwIAAGRycy9kb3ducmV2LnhtbFBLBQYAAAAAAwADALcAAAD7AgAAAAA=&#10;" filled="f" stroked="f">
                  <v:textbox inset="0,0,0,0">
                    <w:txbxContent>
                      <w:p w:rsidR="00DF3831" w:rsidRDefault="00DB51FF">
                        <w:pPr>
                          <w:spacing w:after="160" w:line="259" w:lineRule="auto"/>
                          <w:ind w:firstLine="0"/>
                          <w:jc w:val="left"/>
                        </w:pPr>
                        <w:r>
                          <w:t>Upišite vrijeme prikazivanja poruke.</w:t>
                        </w:r>
                      </w:p>
                    </w:txbxContent>
                  </v:textbox>
                </v:rect>
                <v:rect id="Rectangle 5137" o:spid="_x0000_s1597" style="position:absolute;left:44891;top:75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tXxgAAAN0AAAAPAAAAZHJzL2Rvd25yZXYueG1sRI9Ba8JA&#10;FITvgv9heYI33Vip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aqLV8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138" o:spid="_x0000_s1598" style="position:absolute;left:22253;top:9422;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8lwwAAAN0AAAAPAAAAZHJzL2Rvd25yZXYueG1sRE9Ni8Iw&#10;EL0L/ocwwt40Vdl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jDUfJcMAAADdAAAADwAA&#10;AAAAAAAAAAAAAAAHAgAAZHJzL2Rvd25yZXYueG1sUEsFBgAAAAADAAMAtwAAAPcCAAAAAA==&#10;" filled="f" stroked="f">
                  <v:textbox inset="0,0,0,0">
                    <w:txbxContent>
                      <w:p w:rsidR="00DF3831" w:rsidRDefault="00DB51FF">
                        <w:pPr>
                          <w:spacing w:after="160" w:line="259" w:lineRule="auto"/>
                          <w:ind w:firstLine="0"/>
                          <w:jc w:val="left"/>
                        </w:pPr>
                        <w:r>
                          <w:t>6.</w:t>
                        </w:r>
                      </w:p>
                    </w:txbxContent>
                  </v:textbox>
                </v:rect>
                <v:rect id="Rectangle 5139" o:spid="_x0000_s1599" style="position:absolute;left:23320;top:920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xwAAAN0AAAAPAAAAZHJzL2Rvd25yZXYueG1sRI9Pa8JA&#10;FMTvgt9heYI33Vip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ON5ur7HAAAA3QAA&#10;AA8AAAAAAAAAAAAAAAAABwIAAGRycy9kb3ducmV2LnhtbFBLBQYAAAAAAwADALcAAAD7Ag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5140" o:spid="_x0000_s1600" style="position:absolute;left:24539;top:9422;width:79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BewwAAAN0AAAAPAAAAZHJzL2Rvd25yZXYueG1sRE9Ni8Iw&#10;EL0L/ocwwt40Vdx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KkVgXsMAAADdAAAADwAA&#10;AAAAAAAAAAAAAAAHAgAAZHJzL2Rvd25yZXYueG1sUEsFBgAAAAADAAMAtwAAAPcCAAAAAA==&#10;" filled="f" stroked="f">
                  <v:textbox inset="0,0,0,0">
                    <w:txbxContent>
                      <w:p w:rsidR="00DF3831" w:rsidRDefault="00DB51FF">
                        <w:pPr>
                          <w:spacing w:after="160" w:line="259" w:lineRule="auto"/>
                          <w:ind w:firstLine="0"/>
                          <w:jc w:val="left"/>
                        </w:pPr>
                        <w:r>
                          <w:t>Kliknite na</w:t>
                        </w:r>
                      </w:p>
                    </w:txbxContent>
                  </v:textbox>
                </v:rect>
                <v:rect id="Rectangle 5141" o:spid="_x0000_s1601" style="position:absolute;left:30485;top:942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FxgAAAN0AAAAPAAAAZHJzL2Rvd25yZXYueG1sRI9Pa8JA&#10;FMTvBb/D8oTe6ial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RQnFxc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142" o:spid="_x0000_s1602" style="position:absolute;left:30805;top:9422;width:52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uy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tdtbssYAAADdAAAA&#10;DwAAAAAAAAAAAAAAAAAHAgAAZHJzL2Rvd25yZXYueG1sUEsFBgAAAAADAAMAtwAAAPoCAAAAAA==&#10;" filled="f" stroked="f">
                  <v:textbox inset="0,0,0,0">
                    <w:txbxContent>
                      <w:p w:rsidR="00DF3831" w:rsidRDefault="00DB51FF">
                        <w:pPr>
                          <w:spacing w:after="160" w:line="259" w:lineRule="auto"/>
                          <w:ind w:firstLine="0"/>
                          <w:jc w:val="left"/>
                        </w:pPr>
                        <w:r>
                          <w:rPr>
                            <w:b/>
                          </w:rPr>
                          <w:t>U redu</w:t>
                        </w:r>
                      </w:p>
                    </w:txbxContent>
                  </v:textbox>
                </v:rect>
                <v:rect id="Rectangle 5143" o:spid="_x0000_s1603" style="position:absolute;left:34737;top:942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144" o:spid="_x0000_s1604" style="position:absolute;left:35057;top:9422;width:195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Zd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VX5mXcYAAADdAAAA&#10;DwAAAAAAAAAAAAAAAAAHAgAAZHJzL2Rvd25yZXYueG1sUEsFBgAAAAADAAMAtwAAAPoCAAAAAA==&#10;" filled="f" stroked="f">
                  <v:textbox inset="0,0,0,0">
                    <w:txbxContent>
                      <w:p w:rsidR="00DF3831" w:rsidRDefault="00DB51FF">
                        <w:pPr>
                          <w:spacing w:after="160" w:line="259" w:lineRule="auto"/>
                          <w:ind w:firstLine="0"/>
                          <w:jc w:val="left"/>
                        </w:pPr>
                        <w:r>
                          <w:t>nakon definisanja poruka.</w:t>
                        </w:r>
                      </w:p>
                    </w:txbxContent>
                  </v:textbox>
                </v:rect>
                <v:rect id="Rectangle 5145" o:spid="_x0000_s1605" style="position:absolute;left:49722;top:94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G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OjLDxs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146" o:spid="_x0000_s1606" style="position:absolute;left:38791;top:112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2xxwAAAN0AAAAPAAAAZHJzL2Rvd25yZXYueG1sRI9Ba8JA&#10;FITvBf/D8gq91Y3F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MrgXbH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rect id="Rectangle 5147" o:spid="_x0000_s1607" style="position:absolute;top:25485;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gqxgAAAN0AAAAPAAAAZHJzL2Rvd25yZXYueG1sRI9Ba8JA&#10;FITvgv9heYI33Vis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paz4K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5148" o:spid="_x0000_s1608" style="position:absolute;left:3078;top:254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xYwwAAAN0AAAAPAAAAZHJzL2Rvd25yZXYueG1sRE9Ni8Iw&#10;EL0L/ocwwt40Vdx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1DNsWM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53</w:t>
                        </w:r>
                      </w:p>
                    </w:txbxContent>
                  </v:textbox>
                </v:rect>
                <v:rect id="Rectangle 5149" o:spid="_x0000_s1609" style="position:absolute;left:4236;top:25485;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nDxwAAAN0AAAAPAAAAZHJzL2Rvd25yZXYueG1sRI9Pa8JA&#10;FMTvgt9heYI33Vis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Lt/ycP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5150" o:spid="_x0000_s1610" style="position:absolute;left:4541;top:2548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aDwgAAAN0AAAAPAAAAZHJzL2Rvd25yZXYueG1sRE/LisIw&#10;FN0L8w/hDsxOUwVF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vnPaD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151" o:spid="_x0000_s1611" style="position:absolute;left:5470;top:25485;width:195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MYxQAAAN0AAAAPAAAAZHJzL2Rvd25yZXYueG1sRI9Pi8Iw&#10;FMTvwn6H8Ba8aVpB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A0FMY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Kreiranje unapred napisanih </w:t>
                        </w:r>
                      </w:p>
                    </w:txbxContent>
                  </v:textbox>
                </v:rect>
                <v:rect id="Rectangle 5152" o:spid="_x0000_s1612" style="position:absolute;top:26887;width:43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1v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DACzW/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poruka</w:t>
                        </w:r>
                      </w:p>
                    </w:txbxContent>
                  </v:textbox>
                </v:rect>
                <v:rect id="Rectangle 5153" o:spid="_x0000_s1613" style="position:absolute;left:3261;top:2688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j0xgAAAN0AAAAPAAAAZHJzL2Rvd25yZXYueG1sRI9Pi8Iw&#10;FMTvwn6H8Ba8aaqi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X05o9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154" o:spid="_x0000_s1614" style="position:absolute;left:9935;top:295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xgAAAN0AAAAPAAAAZHJzL2Rvd25yZXYueG1sRI9Pi8Iw&#10;FMTvwn6H8Ba8aaqo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0Kfwg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155" o:spid="_x0000_s1615" style="position:absolute;left:9935;top:3240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bxQAAAN0AAAAPAAAAZHJzL2Rvd25yZXYueG1sRI9Pi8Iw&#10;FMTvgt8hPGFvmip0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61Ub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156" o:spid="_x0000_s1616" style="position:absolute;left:9935;top:3507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tsxQAAAN0AAAAPAAAAZHJzL2Rvd25yZXYueG1sRI9Bi8Iw&#10;FITvC/6H8Bb2tqYKil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POcts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157" o:spid="_x0000_s1617" style="position:absolute;left:9935;top:3774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158" o:spid="_x0000_s1618" style="position:absolute;left:9935;top:4040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qFwgAAAN0AAAAPAAAAZHJzL2Rvd25yZXYueG1sRE/LisIw&#10;FN0L8w/hDsxOUwVF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R6vqF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159" o:spid="_x0000_s1619" style="position:absolute;left:9935;top:4307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exwAAAN0AAAAPAAAAZHJzL2Rvd25yZXYueG1sRI9Ba8JA&#10;FITvBf/D8oTe6iaF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D6mXx7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160" o:spid="_x0000_s1620" style="position:absolute;left:27313;top:45741;width:32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wwAAAN0AAAAPAAAAZHJzL2Rvd25yZXYueG1sRE/LisIw&#10;FN0L/kO4gjtNFRT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YfA8Ps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5161" o:spid="_x0000_s1621" style="position:absolute;left:29723;top:4574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mlxwAAAN0AAAAPAAAAZHJzL2Rvd25yZXYueG1sRI9La8Mw&#10;EITvhf4HsYXeGtmFBt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A68maX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54</w:t>
                        </w:r>
                      </w:p>
                    </w:txbxContent>
                  </v:textbox>
                </v:rect>
                <v:rect id="Rectangle 5162" o:spid="_x0000_s1622" style="position:absolute;left:30882;top:45741;width:4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SxgAAAN0AAAAPAAAAZHJzL2Rvd25yZXYueG1sRI9Ba8JA&#10;FITvQv/D8oTezCZCRa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m4H0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5163" o:spid="_x0000_s1623" style="position:absolute;left:31186;top:4574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JJxwAAAN0AAAAPAAAAZHJzL2Rvd25yZXYueG1sRI9Ba8JA&#10;FITvBf/D8gq91Y2V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JEiokn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164" o:spid="_x0000_s1624" style="position:absolute;left:31445;top:45741;width:29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o9xwAAAN0AAAAPAAAAZHJzL2Rvd25yZXYueG1sRI9Ba8JA&#10;FITvBf/D8gq91Y3F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B7LOj3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Kreir</w:t>
                        </w:r>
                      </w:p>
                    </w:txbxContent>
                  </v:textbox>
                </v:rect>
                <v:rect id="Rectangle 5165" o:spid="_x0000_s1625" style="position:absolute;left:33640;top:45741;width:198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mxQAAAN0AAAAPAAAAZHJzL2Rvd25yZXYueG1sRI9Bi8Iw&#10;FITvC/6H8Bb2tqYKil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Bxh5+m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anje unaprijed napisanih poruka</w:t>
                        </w:r>
                      </w:p>
                    </w:txbxContent>
                  </v:textbox>
                </v:rect>
                <v:rect id="Rectangle 5166" o:spid="_x0000_s1626" style="position:absolute;left:48579;top:4574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HRxQAAAN0AAAAPAAAAZHJzL2Rvd25yZXYueG1sRI9Pi8Iw&#10;FMTvgt8hPMGbpgoW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CBVQHR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Shape 5180" o:spid="_x0000_s1627" style="position:absolute;left:21660;top:19607;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" path="m41275,v6223,,11684,635,16510,2159c62611,3556,66548,5715,69850,8382v3302,2794,5715,6095,7366,10160c78994,22478,79756,27051,79756,32003v,3937,-508,7494,-1397,10923c77343,46227,75819,49276,73914,51943v-1905,2667,-4318,4826,-7112,6731c63881,60452,60579,61849,56896,62865r,254c61341,63627,65405,64770,68961,66548v3556,1778,6477,3937,9017,6604c80391,75692,82296,78740,83693,82042v1270,3302,1905,6985,1905,10795c85598,99187,84455,104902,81915,109855v-2413,4953,-5715,9017,-10160,12446c67437,125602,62230,128270,56134,129921v-6096,1778,-12700,2667,-19939,2667c31877,132588,27813,132207,24003,131699v-3810,-635,-7239,-1524,-10160,-2413c10922,128397,8509,127381,6604,126492,4699,125476,3429,124714,2794,124206v-635,-508,-1016,-1143,-1270,-1779c1143,121665,889,120903,635,120015v-254,-889,-381,-2032,-508,-3302c127,115315,,113665,,111760v,-3175,254,-5334,762,-6604c1397,104013,2159,103377,3175,103377v635,,1778,509,3429,1398c8255,105664,10287,106552,12827,107569v2540,1016,5461,2032,8763,2921c25019,111378,28829,111760,33147,111760v3556,,6731,-382,9525,-1270c45466,109601,47879,108458,49784,106934v1905,-1651,3429,-3429,4318,-5715c55118,99060,55499,96647,55499,93852v,-2920,-508,-5587,-1651,-8000c52705,83439,50927,81407,48641,79756,46355,78105,43561,76835,40005,75819,36576,74930,32512,74422,27813,74422r-11049,c15875,74422,15113,74422,14605,74168v-635,-254,-1143,-762,-1524,-1524c12700,72009,12446,70993,12192,69723v-127,-1271,-127,-3048,-127,-5080c12065,62738,12065,61214,12192,59944v254,-1143,508,-2159,889,-2794c13462,56515,13843,56007,14478,55752v508,-253,1143,-380,2032,-380l27686,55372v3810,,7239,-382,10160,-1270c40767,53213,43307,51943,45339,50292v2032,-1652,3556,-3683,4572,-6096c50927,41910,51435,39370,51435,36449v,-2159,-254,-4191,-1016,-6097c49657,28321,48641,26670,47244,25273,45720,23876,43942,22733,41656,21844v-2159,-762,-4826,-1143,-7874,-1143c30353,20701,27178,21209,24130,22225v-3048,1015,-5842,2032,-8255,3302c13462,26797,11430,27940,9779,28956,8128,29972,6858,30480,6096,30480v-508,,-1016,,-1397,-254c4318,29972,3937,29464,3683,28828v-254,-634,-508,-1651,-635,-2793c2921,24765,2921,23114,2921,21082v,-1651,,-2921,127,-4064c3048,16002,3175,14986,3429,14351v127,-762,381,-1398,762,-1905c4445,11938,4953,11302,5588,10668,6223,10033,7620,9144,9652,7874,11684,6603,14224,5461,17399,4190,20447,3048,24003,2032,28067,1143,32131,381,36576,,41275,xe" fillcolor="red" stroked="f" strokeweight="0">
                  <v:path arrowok="t" textboxrect="0,0,85598,132588"/>
                </v:shape>
                <v:shape id="Shape 5181" o:spid="_x0000_s1628" style="position:absolute;left:21660;top:19607;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" path="m41275,v6223,,11684,635,16510,2159c62611,3556,66548,5715,69850,8382v3302,2794,5715,6095,7366,10160c78994,22478,79756,27051,79756,32003v,3937,-508,7494,-1397,10923c77343,46227,75819,49276,73914,51943v-1905,2667,-4318,4826,-7112,6731c63881,60452,60579,61849,56896,62865r,254c61341,63627,65405,64770,68961,66548v3556,1778,6477,3937,9017,6604c80391,75692,82296,78740,83693,82042v1270,3302,1905,6985,1905,10795c85598,99187,84455,104902,81915,109855v-2413,4953,-5715,9017,-10160,12446c67437,125602,62230,128270,56134,129921v-6096,1778,-12700,2667,-19939,2667c31877,132588,27813,132207,24003,131699v-3810,-635,-7239,-1524,-10160,-2413c10922,128397,8509,127381,6604,126492,4699,125476,3429,124714,2794,124206v-635,-508,-1016,-1143,-1270,-1779c1143,121665,889,120903,635,120015v-254,-889,-381,-2032,-508,-3302c127,115315,,113665,,111760v,-3175,254,-5334,762,-6604c1397,104013,2159,103377,3175,103377v635,,1778,509,3429,1398c8255,105664,10287,106552,12827,107569v2540,1016,5461,2032,8763,2921c25019,111378,28829,111760,33147,111760v3556,,6731,-382,9525,-1270c45466,109601,47879,108458,49784,106934v1905,-1651,3429,-3429,4318,-5715c55118,99060,55499,96647,55499,93852v,-2920,-508,-5587,-1651,-8000c52705,83439,50927,81407,48641,79756,46355,78105,43561,76835,40005,75819,36576,74930,32512,74422,27813,74422r-11049,c15875,74422,15113,74422,14605,74168v-635,-254,-1143,-762,-1524,-1524c12700,72009,12446,70993,12192,69723v-127,-1271,-127,-3048,-127,-5080c12065,62738,12065,61214,12192,59944v254,-1143,508,-2159,889,-2794c13462,56515,13843,56007,14478,55752v508,-253,1143,-380,2032,-380l27686,55372v3810,,7239,-382,10160,-1270c40767,53213,43307,51943,45339,50292v2032,-1652,3556,-3683,4572,-6096c50927,41910,51435,39370,51435,36449v,-2159,-254,-4191,-1016,-6097c49657,28321,48641,26670,47244,25273,45720,23876,43942,22733,41656,21844v-2159,-762,-4826,-1143,-7874,-1143c30353,20701,27178,21209,24130,22225v-3048,1015,-5842,2032,-8255,3302c13462,26797,11430,27940,9779,28956,8128,29972,6858,30480,6096,30480v-508,,-1016,,-1397,-254c4318,29972,3937,29464,3683,28828v-254,-634,-508,-1651,-635,-2793c2921,24765,2921,23114,2921,21082v,-1651,,-2921,127,-4064c3048,16002,3175,14986,3429,14351v127,-762,381,-1398,762,-1905c4445,11938,4953,11302,5588,10668,6223,10033,7620,9144,9652,7874,11684,6603,14224,5461,17399,4190,20447,3048,24003,2032,28067,1143,32131,381,36576,,41275,xe" filled="f" strokecolor="red" strokeweight=".30869mm">
                  <v:path arrowok="t" textboxrect="0,0,85598,132588"/>
                </v:shape>
                <v:shape id="Shape 5182" o:spid="_x0000_s1629" style="position:absolute;left:37766;top:15758;width:378;height:894;visibility:visible;mso-wrap-style:square;v-text-anchor:top" coordsize="37782,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" path="m37782,r,38917l20828,68539r16954,l37782,89367r-32067,c4826,89367,3937,89240,3302,88987,2540,88860,1905,88224,1397,87462,889,86574,635,85430,381,83906,127,82382,,80224,,77683,,75651,,73746,127,72223,254,70699,381,69301,635,68031v254,-1269,635,-2413,1016,-3556c2032,63332,2667,62189,3302,60919l37782,xe" fillcolor="red" stroked="f" strokeweight="0">
                  <v:path arrowok="t" textboxrect="0,0,37782,89367"/>
                </v:shape>
                <v:shape id="Shape 5183" o:spid="_x0000_s1630" style="position:absolute;left:38144;top:15631;width:572;height:1293;visibility:visible;mso-wrap-style:square;v-text-anchor:top" coordsize="57214,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" path="m23559,v3429,,6223,127,8636,253c34608,381,36513,635,37910,1015v1397,382,2413,762,3048,1398c41720,2921,41974,3556,41974,4190r,77090l53404,81280v1016,,1905,889,2667,2540c56833,85344,57214,88011,57214,91821v,3429,-381,5968,-1016,7619c55563,101219,54547,102108,53404,102108r-11430,l41974,125349v,635,-127,1143,-635,1651c40958,127508,40323,127889,39307,128270v-1016,254,-2286,507,-3810,762c33846,129159,31814,129286,29274,129286v-2286,,-4318,-127,-5969,-254c21781,128777,20384,128524,19495,128270v-1016,-381,-1652,-762,-2032,-1270c17082,126492,16955,125984,16955,125349r,-23241l,102108,,81280r16955,l16955,22478r-254,l,51657,,12741,5271,3428c5652,2921,6160,2286,6922,1905,7811,1524,8827,1143,10224,889,11748,508,13526,381,15685,127,17843,,20511,,23559,xe" fillcolor="red" stroked="f" strokeweight="0">
                  <v:path arrowok="t" textboxrect="0,0,57214,129286"/>
                </v:shape>
                <v:shape id="Shape 5184" o:spid="_x0000_s1631" style="position:absolute;left:37975;top:15856;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" path="m33655,l,58801r33909,l33909,r-254,xe" filled="f" strokecolor="red" strokeweight=".30869mm">
                  <v:path arrowok="t" textboxrect="0,0,33909,58801"/>
                </v:shape>
                <v:shape id="Shape 5185" o:spid="_x0000_s1632" style="position:absolute;left:37766;top:15631;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" path="m61341,v3429,,6223,127,8636,253c72390,381,74295,635,75692,1015v1397,382,2413,762,3048,1398c79502,2921,79756,3556,79756,4190r,77090l91186,81280v1016,,1905,889,2667,2540c94615,85344,94996,88011,94996,91821v,3429,-381,5968,-1016,7619c93345,101219,92329,102108,91186,102108r-11430,l79756,125349v,635,-127,1143,-635,1651c78740,127508,78105,127889,77089,128270v-1016,254,-2286,507,-3810,762c71628,129159,69596,129286,67056,129286v-2286,,-4318,-127,-5969,-254c59563,128777,58166,128524,57277,128270v-1016,-381,-1651,-762,-2032,-1270c54864,126492,54737,125984,54737,125349r,-23241l5715,102108v-889,,-1778,-127,-2413,-381c2540,101600,1905,100964,1397,100202,889,99314,635,98171,381,96647,127,95123,,92964,,90424,,88392,,86487,127,84963,254,83439,381,82042,635,80772v254,-1270,635,-2413,1016,-3557c2032,76073,2667,74930,3302,73660l43053,3428v381,-507,889,-1142,1651,-1523c45593,1524,46609,1143,48006,889,49530,508,51308,381,53467,127,55626,,58293,,61341,xe" filled="f" strokecolor="red" strokeweight=".30869mm">
                  <v:path arrowok="t" textboxrect="0,0,94996,129286"/>
                </v:shape>
                <v:shape id="Shape 5186" o:spid="_x0000_s1633" style="position:absolute;left:37841;top:19996;width:840;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" path="m11430,l72136,v635,,1143,127,1651,508c74295,889,74803,1524,75184,2413v381,889,635,2032,762,3429c76073,7239,76200,9017,76200,10922v,3937,-381,6858,-1016,8636c74422,21336,73406,22225,72136,22225r-45593,l26543,49657v2413,-254,4699,-508,6985,-508c35814,49022,38100,49022,40640,49022v6985,,13081,762,18415,2413c64516,53086,68961,55499,72644,58547v3683,3175,6477,7112,8382,11684c82931,74930,83947,80264,83947,86487v,6858,-1270,13081,-3683,18541c77851,110490,74422,115062,70104,118745v-4445,3683,-9652,6604,-15875,8636c48133,129286,41275,130302,33782,130302v-4064,,-7747,-254,-11303,-762c18923,129032,15621,128397,12827,127635v-2794,-762,-5207,-1524,-6985,-2286c4064,124587,2921,123952,2286,123571v-508,-508,-1016,-1143,-1270,-1651c762,121285,635,120523,381,119761v-127,-889,-254,-1905,-254,-3175c,115443,,113919,,112140v,-1777,,-3428,127,-4698c254,106172,508,105156,762,104394v381,-762,762,-1397,1143,-1779c2286,102362,2667,102235,3302,102235v635,,1651,380,2921,1143c7620,104140,9398,104902,11557,105790v2286,1017,4953,1779,8128,2541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8,-4191,-1397c5461,67310,5080,65532,5080,62992r,-55627c5080,4699,5588,2794,6604,1651,7620,508,9271,,11430,xe" fillcolor="red" stroked="f" strokeweight="0">
                  <v:path arrowok="t" textboxrect="0,0,83947,130302"/>
                </v:shape>
                <v:shape id="Shape 5187" o:spid="_x0000_s1634" style="position:absolute;left:37841;top:19996;width:840;height:1303;visibility:visible;mso-wrap-style:square;v-text-anchor:top" coordsize="83947,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" path="m11430,l72136,v635,,1143,127,1651,508c74295,889,74803,1524,75184,2413v381,889,635,2032,762,3429c76073,7239,76200,9017,76200,10922v,3937,-381,6858,-1016,8636c74422,21336,73406,22225,72136,22225r-45593,l26543,49657v2413,-254,4699,-508,6985,-508c35814,49022,38100,49022,40640,49022v6985,,13081,762,18415,2413c64516,53086,68961,55499,72644,58547v3683,3175,6477,7112,8382,11684c82931,74930,83947,80264,83947,86487v,6858,-1270,13081,-3683,18541c77851,110490,74422,115062,70104,118745v-4445,3683,-9652,6604,-15875,8636c48133,129286,41275,130302,33782,130302v-4064,,-7747,-254,-11303,-762c18923,129032,15621,128397,12827,127635v-2794,-762,-5207,-1524,-6985,-2286c4064,124587,2921,123952,2286,123571v-508,-508,-1016,-1143,-1270,-1651c762,121285,635,120523,381,119761v-127,-889,-254,-1905,-254,-3175c,115443,,113919,,112140v,-1777,,-3428,127,-4698c254,106172,508,105156,762,104394v381,-762,762,-1397,1143,-1779c2286,102362,2667,102235,3302,102235v635,,1651,380,2921,1143c7620,104140,9398,104902,11557,105790v2286,1017,4953,1779,8128,2541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8,-4191,-1397c5461,67310,5080,65532,5080,62992r,-55627c5080,4699,5588,2794,6604,1651,7620,508,9271,,11430,xe" filled="f" strokecolor="red" strokeweight=".30869mm">
                  <v:path arrowok="t" textboxrect="0,0,83947,130302"/>
                </v:shape>
                <v:shape id="Shape 5188" o:spid="_x0000_s1635" style="position:absolute;left:50325;top:15874;width:444;height:1310;visibility:visible;mso-wrap-style:square;v-text-anchor:top" coordsize="44323,13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" path="m44323,r,20524l41021,21233v-3683,2033,-6731,4699,-9017,8128c29718,32791,28067,36728,26924,41172v-1016,4446,-1524,9271,-1651,14224c26797,54507,28448,53618,30353,52730v1778,-1016,3810,-1778,6096,-2413c38608,49681,41021,49046,43561,48666r762,-59l44323,67984r-3937,366c38608,68605,36957,69112,35179,69747v-1651,508,-3302,1271,-4953,2033c28702,72668,27178,73557,25781,74446v,7112,381,12954,1143,17653c27813,96798,28956,100608,30480,103403v1524,2666,3556,4699,5842,5841l44323,110995r,19742l43053,130961v-5842,,-11049,-634,-15494,-2031c23114,127532,19304,125628,16129,123087v-3302,-2540,-5969,-5588,-8001,-9270c6096,110260,4445,106069,3302,101497,2032,97053,1270,92099,762,86766,254,81305,,75717,,69747,,64668,254,59460,762,53999,1270,48539,2286,43078,3683,37870,5080,32536,7112,27456,9652,22757v2540,-4826,5842,-9016,9906,-12573c23622,6502,28575,3707,34290,1548l44323,xe" fillcolor="red" stroked="f" strokeweight="0">
                  <v:path arrowok="t" textboxrect="0,0,44323,130961"/>
                </v:shape>
                <v:shape id="Shape 5189" o:spid="_x0000_s1636" style="position:absolute;left:50769;top:16355;width:440;height:827;visibility:visible;mso-wrap-style:square;v-text-anchor:top" coordsize="44069,8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" path="m7493,v6477,,12065,889,16637,2667c28702,4445,32512,6986,35433,10288v2921,3301,5080,7238,6477,11937c43307,26925,44069,32131,44069,37847v,6477,-1016,12445,-3048,18033c39116,61341,36195,66167,32385,70104v-3810,3937,-8636,7112,-14224,9398l,82707,,62965r127,27c3175,62992,5842,62357,8128,61214v2286,-1142,4191,-2666,5715,-4699c15367,54483,16510,52070,17272,49276v762,-2666,1270,-5714,1270,-8889c18542,36957,18161,34037,17653,31497v-635,-2541,-1651,-4699,-2921,-6478c13462,23368,11684,21972,9525,21082,7239,20193,4699,19813,1524,19813l,19954,,577,7493,xe" fillcolor="red" stroked="f" strokeweight="0">
                  <v:path arrowok="t" textboxrect="0,0,44069,82707"/>
                </v:shape>
                <v:shape id="Shape 5190" o:spid="_x0000_s1637" style="position:absolute;left:50769;top:15858;width:359;height:240;visibility:visible;mso-wrap-style:square;v-text-anchor:top" coordsize="3594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" path="m10541,v2540,,5080,254,7620,508c20701,762,22987,1143,25273,1651v2159,508,3937,1016,5461,1524c32258,3810,33274,4318,33782,4699v508,508,889,1016,1143,1524c35179,6731,35433,7239,35560,7874v127,635,254,1397,381,2413c35941,11176,35941,12319,35941,13589v,2032,,3810,-127,5080c35814,20066,35560,21082,35306,21844v-254,762,-635,1397,-1143,1651c33782,23876,33147,24003,32512,24003v-762,,-1778,-254,-3048,-635c28194,22987,26670,22479,24892,21971v-1778,-508,-3810,-1016,-6223,-1397c16256,20193,13462,19939,10287,19939l,22150,,1627,10541,xe" fillcolor="red" stroked="f" strokeweight="0">
                  <v:path arrowok="t" textboxrect="0,0,35941,24003"/>
                </v:shape>
                <v:shape id="Shape 5191" o:spid="_x0000_s1638" style="position:absolute;left:50583;top:16553;width:371;height:432;visibility:visible;mso-wrap-style:square;v-text-anchor:top" coordsize="3708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" path="m20066,c18288,,16383,126,14605,508,12827,762,11176,1270,9398,1905,7747,2412,6096,3175,4445,3937,2921,4825,1397,5714,,6603v,7112,381,12955,1143,17654c2032,28956,3175,32765,4699,35560v1524,2666,3556,4699,5842,5841c12954,42545,15621,43180,18669,43180v3048,,5715,-635,8001,-1779c28956,40259,30861,38735,32385,36702v1524,-2031,2667,-4444,3429,-7239c36576,26797,37084,23749,37084,20574v,-3429,-381,-6350,-889,-8890c35560,9144,34544,6985,33274,5207,32004,3556,30226,2159,28067,1270,25781,381,23241,,20066,xe" filled="f" strokecolor="red" strokeweight=".30869mm">
                  <v:path arrowok="t" textboxrect="0,0,37084,43180"/>
                </v:shape>
                <v:shape id="Shape 5192" o:spid="_x0000_s1639" style="position:absolute;left:50325;top:15858;width:884;height:1326;visibility:visible;mso-wrap-style:square;v-text-anchor:top" coordsize="8839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" path="m54864,v2540,,5080,254,7620,508c65024,762,67310,1143,69596,1651v2159,508,3937,1016,5461,1524c76581,3810,77597,4318,78105,4699v508,508,889,1016,1143,1524c79502,6731,79756,7239,79883,7874v127,635,254,1397,381,2413c80264,11176,80264,12319,80264,13589v,2032,,3810,-127,5080c80137,20066,79883,21082,79629,21844v-254,762,-635,1397,-1143,1651c78105,23876,77470,24003,76835,24003v-762,,-1778,-254,-3048,-635c72517,22987,70993,22479,69215,21971v-1778,-508,-3810,-1016,-6223,-1397c60579,20193,57785,19939,54610,19939v-5334,,-9906,1016,-13589,2921c37338,24892,34290,27559,32004,30988v-2286,3429,-3937,7366,-5080,11811c25908,47244,25400,52070,25273,57023v1524,-889,3175,-1778,5080,-2667c32131,53340,34163,52578,36449,51943v2159,-635,4572,-1270,7112,-1651c46228,49911,48895,49657,51816,49657v6477,,12065,889,16637,2667c73025,54102,76835,56642,79756,59944v2921,3302,5080,7239,6477,11938c87630,76581,88392,81788,88392,87503v,6477,-1016,12446,-3048,18034c83439,110998,80518,115824,76708,119761v-3810,3937,-8636,7112,-14224,9398c56896,131445,50419,132588,43053,132588v-5842,,-11049,-635,-15494,-2032c23114,129159,19304,127254,16129,124714v-3302,-2540,-5969,-5588,-8001,-9271c6096,111887,4445,107696,3302,103124,2032,98679,1270,93726,762,88392,254,82931,,77343,,71374,,66294,254,61087,762,55626,1270,50165,2286,44704,3683,39497,5080,34163,7112,29083,9652,24384v2540,-4826,5842,-9017,9906,-12573c23622,8128,28575,5334,34290,3175,40132,1143,46990,,54864,xe" filled="f" strokecolor="red" strokeweight=".30869mm">
                  <v:path arrowok="t" textboxrect="0,0,88392,132588"/>
                </v:shape>
                <v:shape id="Picture 5194" o:spid="_x0000_s1640" type="#_x0000_t75" style="position:absolute;left:530;top:671;width:18059;height:2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">
                  <v:imagedata r:id="rId174" o:title=""/>
                </v:shape>
                <v:shape id="Shape 5195" o:spid="_x0000_s1641" style="position:absolute;left:484;top:626;width:18151;height:24399;visibility:visible;mso-wrap-style:square;v-text-anchor:top" coordsize="1815084,243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" path="m,2439924r1815084,l1815084,,,,,2439924xe" filled="f" strokecolor="#5b9bd5" strokeweight=".72pt">
                  <v:path arrowok="t" textboxrect="0,0,1815084,2439924"/>
                </v:shape>
                <v:shape id="Shape 5196" o:spid="_x0000_s1642" style="position:absolute;left:16696;top:15035;width:858;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" path="m41021,v6604,,12446,762,17526,2540c63500,4190,67564,6477,70866,9525v3302,3048,5842,6603,7366,10668c79883,24384,80645,28702,80645,33527v,4192,-381,8256,-1143,12193c78740,49784,77089,54102,74549,58801v-2540,4699,-5969,9779,-10541,15494c59436,79883,53340,86487,45847,93852l30861,109220r50546,c82042,109220,82677,109474,83185,109855v635,381,1143,1016,1524,1778c85090,112522,85344,113538,85598,114935v127,1270,254,2921,254,4826c85852,121665,85725,123317,85598,124587v-127,1397,-381,2540,-762,3302c84582,128777,84074,129413,83566,129794v-508,381,-1143,508,-1778,508l8128,130302v-1397,,-2667,-127,-3683,-381c3302,129667,2540,129159,1778,128397,1143,127635,635,126492,381,125095,127,123571,,121665,,119380v,-2159,,-4065,254,-5588c381,112268,762,110871,1270,109727v635,-1269,1270,-2412,2032,-3682c4191,104902,5207,103632,6604,102235l28702,78486v4445,-4572,8001,-8763,10795,-12573c42164,62102,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90,-381,-2159,-635,-3683c2413,25273,2286,23368,2286,21082v,-1524,127,-2794,127,-3810c2540,16256,2667,15367,2921,14605v254,-762,508,-1397,762,-1905c4064,12065,4572,11430,5461,10668,6223,9906,7747,8890,10033,7620,12192,6350,14986,5207,18161,4064,21336,2921,24892,1905,28829,1143,32766,381,36830,,41021,xe" fillcolor="red" stroked="f" strokeweight="0">
                  <v:path arrowok="t" textboxrect="0,0,85852,130302"/>
                </v:shape>
                <v:shape id="Shape 5197" o:spid="_x0000_s1643" style="position:absolute;left:16696;top:15035;width:858;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" path="m41021,v6604,,12446,762,17526,2540c63500,4190,67564,6477,70866,9525v3302,3048,5842,6603,7366,10668c79883,24384,80645,28702,80645,33527v,4192,-381,8256,-1143,12193c78740,49784,77089,54102,74549,58801v-2540,4699,-5969,9779,-10541,15494c59436,79883,53340,86487,45847,93852l30861,109220r50546,c82042,109220,82677,109474,83185,109855v635,381,1143,1016,1524,1778c85090,112522,85344,113538,85598,114935v127,1270,254,2921,254,4826c85852,121665,85725,123317,85598,124587v-127,1397,-381,2540,-762,3302c84582,128777,84074,129413,83566,129794v-508,381,-1143,508,-1778,508l8128,130302v-1397,,-2667,-127,-3683,-381c3302,129667,2540,129159,1778,128397,1143,127635,635,126492,381,125095,127,123571,,121665,,119380v,-2159,,-4065,254,-5588c381,112268,762,110871,1270,109727v635,-1269,1270,-2412,2032,-3682c4191,104902,5207,103632,6604,102235l28702,78486v4445,-4572,8001,-8763,10795,-12573c42164,62102,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90,-381,-2159,-635,-3683c2413,25273,2286,23368,2286,21082v,-1524,127,-2794,127,-3810c2540,16256,2667,15367,2921,14605v254,-762,508,-1397,762,-1905c4064,12065,4572,11430,5461,10668,6223,9906,7747,8890,10033,7620,12192,6350,14986,5207,18161,4064,21336,2921,24892,1905,28829,1143,32766,381,36830,,41021,xe" filled="f" strokecolor="red" strokeweight=".30869mm">
                  <v:path arrowok="t" textboxrect="0,0,85852,130302"/>
                </v:shape>
                <v:shape id="Shape 5198" o:spid="_x0000_s1644" style="position:absolute;left:265;top:1806;width:788;height:1289;visibility:visible;mso-wrap-style:square;v-text-anchor:top" coordsize="78791,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" path="m37363,v1296,,2959,,5004,c44869,,46901,,48450,127v1550,127,2718,254,3518,509c52756,762,53289,1143,53543,1525v267,380,407,888,407,1524l53950,108839r20878,c75425,108839,75959,108966,76454,109348v495,380,927,889,1295,1777c78105,111887,78372,112903,78537,114174v165,1269,254,2920,254,4826c78791,120904,78689,122428,78486,123699v-190,1269,-470,2286,-838,3048c77279,127509,76873,128143,76416,128398v-470,380,-991,507,-1588,507l4166,128905v-534,,-1029,-127,-1486,-507c2210,128143,1803,127509,1435,126747v-356,-762,-635,-1779,-838,-3048c406,122428,305,120904,305,119000v,-1906,76,-3557,241,-4826c711,112903,978,111887,1346,111125v356,-888,775,-1397,1232,-1777c3035,108966,3569,108839,4166,108839r23850,l28016,25527,7429,36830v-1524,762,-2755,1144,-3708,1397c2756,38354,2007,38227,1435,37592,876,37085,495,36068,305,34672,102,33275,,31369,,28829,,27305,38,25908,102,24892v63,-1016,228,-1905,495,-2540c864,21590,1219,20955,1689,20575v457,-509,1092,-1017,1880,-1525l31077,1270v330,-254,749,-508,1244,-634c32817,381,33452,254,34252,254,35039,127,36081,,37363,xe" fillcolor="red" stroked="f" strokeweight="0">
                  <v:path arrowok="t" textboxrect="0,0,78791,128905"/>
                </v:shape>
                <v:shape id="Shape 5199" o:spid="_x0000_s1645" style="position:absolute;left:265;top:1806;width:788;height:1289;visibility:visible;mso-wrap-style:square;v-text-anchor:top" coordsize="78791,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" path="m42367,v2502,,4534,,6083,127c50000,254,51168,381,51968,636v788,126,1321,507,1575,889c53810,1905,53950,2413,53950,3049r,105790l74828,108839v597,,1131,127,1626,509c76949,109728,77381,110237,77749,111125v356,762,623,1778,788,3049c78702,115443,78791,117094,78791,119000v,1904,-102,3428,-305,4699c78296,124968,78016,125985,77648,126747v-369,762,-775,1396,-1232,1651c75946,128778,75425,128905,74828,128905r-70662,c3632,128905,3137,128778,2680,128398v-470,-255,-877,-889,-1245,-1651c1079,125985,800,124968,597,123699,406,122428,305,120904,305,119000v,-1906,76,-3557,241,-4826c711,112903,978,111887,1346,111125v356,-888,775,-1397,1232,-1777c3035,108966,3569,108839,4166,108839r23850,l28016,25527,7429,36830v-1524,762,-2755,1144,-3708,1397c2756,38354,2007,38227,1435,37592,876,37085,495,36068,305,34672,102,33275,,31369,,28829,,27305,38,25908,102,24892v63,-1016,228,-1905,495,-2540c864,21590,1219,20955,1689,20575v457,-509,1092,-1017,1880,-1525l31077,1270v330,-254,749,-508,1244,-634c32817,381,33452,254,34252,254,35039,127,36081,,37363,v1296,,2959,,5004,xe" filled="f" strokecolor="red" strokeweight=".30869mm">
                  <v:path arrowok="t" textboxrect="0,0,78791,128905"/>
                </v:shape>
                <w10:anchorlock/>
              </v:group>
            </w:pict>
          </mc:Fallback>
        </mc:AlternateContent>
      </w:r>
    </w:p>
    <w:p w:rsidR="00DF3831" w:rsidRDefault="00DB51FF">
      <w:pPr>
        <w:spacing w:after="159" w:line="259" w:lineRule="auto"/>
        <w:ind w:left="3105" w:firstLine="0"/>
        <w:jc w:val="left"/>
      </w:pPr>
      <w:r>
        <w:rPr>
          <w:noProof/>
        </w:rPr>
        <w:lastRenderedPageBreak/>
        <mc:AlternateContent>
          <mc:Choice Requires="wpg">
            <w:drawing>
              <wp:inline distT="0" distB="0" distL="0" distR="0">
                <wp:extent cx="1864424" cy="3013772"/>
                <wp:effectExtent l="0" t="0" r="0" b="0"/>
                <wp:docPr id="53049" name="Group 53049"/>
                <wp:cNvGraphicFramePr/>
                <a:graphic xmlns:a="http://schemas.openxmlformats.org/drawingml/2006/main">
                  <a:graphicData uri="http://schemas.microsoft.com/office/word/2010/wordprocessingGroup">
                    <wpg:wgp>
                      <wpg:cNvGrpSpPr/>
                      <wpg:grpSpPr>
                        <a:xfrm>
                          <a:off x="0" y="0"/>
                          <a:ext cx="1864424" cy="3013772"/>
                          <a:chOff x="0" y="0"/>
                          <a:chExt cx="1864424" cy="3013772"/>
                        </a:xfrm>
                      </wpg:grpSpPr>
                      <wps:wsp>
                        <wps:cNvPr id="5167" name="Rectangle 5167"/>
                        <wps:cNvSpPr/>
                        <wps:spPr>
                          <a:xfrm>
                            <a:off x="1832737" y="2870962"/>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5178" name="Picture 5178"/>
                          <pic:cNvPicPr/>
                        </pic:nvPicPr>
                        <pic:blipFill>
                          <a:blip r:embed="rId175"/>
                          <a:stretch>
                            <a:fillRect/>
                          </a:stretch>
                        </pic:blipFill>
                        <pic:spPr>
                          <a:xfrm>
                            <a:off x="4572" y="4572"/>
                            <a:ext cx="1807464" cy="2951988"/>
                          </a:xfrm>
                          <a:prstGeom prst="rect">
                            <a:avLst/>
                          </a:prstGeom>
                        </pic:spPr>
                      </pic:pic>
                      <wps:wsp>
                        <wps:cNvPr id="5179" name="Shape 5179"/>
                        <wps:cNvSpPr/>
                        <wps:spPr>
                          <a:xfrm>
                            <a:off x="0" y="0"/>
                            <a:ext cx="1816608" cy="2961132"/>
                          </a:xfrm>
                          <a:custGeom>
                            <a:avLst/>
                            <a:gdLst/>
                            <a:ahLst/>
                            <a:cxnLst/>
                            <a:rect l="0" t="0" r="0" b="0"/>
                            <a:pathLst>
                              <a:path w="1816608" h="2961132">
                                <a:moveTo>
                                  <a:pt x="0" y="2961132"/>
                                </a:moveTo>
                                <a:lnTo>
                                  <a:pt x="1816608" y="2961132"/>
                                </a:lnTo>
                                <a:lnTo>
                                  <a:pt x="181660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49" style="width:146.805pt;height:237.305pt;mso-position-horizontal-relative:char;mso-position-vertical-relative:line" coordsize="18644,30137">
                <v:rect id="Rectangle 5167" style="position:absolute;width:421;height:1899;left:18327;top:28709;" filled="f" stroked="f">
                  <v:textbox inset="0,0,0,0">
                    <w:txbxContent>
                      <w:p>
                        <w:pPr>
                          <w:spacing w:before="0" w:after="160" w:line="259" w:lineRule="auto"/>
                          <w:ind w:firstLine="0"/>
                          <w:jc w:val="left"/>
                        </w:pPr>
                        <w:r>
                          <w:rPr/>
                          <w:t xml:space="preserve"> </w:t>
                        </w:r>
                      </w:p>
                    </w:txbxContent>
                  </v:textbox>
                </v:rect>
                <v:shape id="Picture 5178" style="position:absolute;width:18074;height:29519;left:45;top:45;" filled="f">
                  <v:imagedata r:id="rId176"/>
                </v:shape>
                <v:shape id="Shape 5179" style="position:absolute;width:18166;height:29611;left:0;top:0;" coordsize="1816608,2961132" path="m0,2961132l1816608,2961132l1816608,0l0,0x">
                  <v:stroke weight="0.72pt" endcap="flat" joinstyle="round" on="true" color="#5b9bd5"/>
                  <v:fill on="false" color="#000000" opacity="0"/>
                </v:shape>
              </v:group>
            </w:pict>
          </mc:Fallback>
        </mc:AlternateContent>
      </w:r>
    </w:p>
    <w:p w:rsidR="00DF3831" w:rsidRDefault="00DB51FF">
      <w:pPr>
        <w:spacing w:after="111" w:line="259" w:lineRule="auto"/>
        <w:ind w:left="10" w:right="670" w:hanging="10"/>
        <w:jc w:val="right"/>
      </w:pPr>
      <w:r>
        <w:rPr>
          <w:i/>
          <w:color w:val="44546A"/>
          <w:sz w:val="18"/>
        </w:rPr>
        <w:t xml:space="preserve">Slika 55: Izbor unarpijed napisanih poruka – klikom na određenu poruku svi učenici dobijaju istu na svojim ekranima </w:t>
      </w:r>
    </w:p>
    <w:p w:rsidR="00DF3831" w:rsidRDefault="00DB51FF">
      <w:pPr>
        <w:pStyle w:val="Heading4"/>
        <w:ind w:left="-5"/>
      </w:pPr>
      <w:r>
        <w:t>16.5</w:t>
      </w:r>
      <w:r>
        <w:rPr>
          <w:rFonts w:ascii="Arial" w:eastAsia="Arial" w:hAnsi="Arial" w:cs="Arial"/>
        </w:rPr>
        <w:t xml:space="preserve"> </w:t>
      </w:r>
      <w:r>
        <w:t xml:space="preserve">Slanje brzih poruka </w:t>
      </w:r>
    </w:p>
    <w:p w:rsidR="00DF3831" w:rsidRDefault="00DB51FF">
      <w:pPr>
        <w:spacing w:after="187"/>
        <w:ind w:left="-15"/>
      </w:pPr>
      <w:r>
        <w:t xml:space="preserve">Brza poruka se šalje svim učenicima i nestaje tek kada učenik zatvori prozor brze poruke.  </w:t>
      </w:r>
    </w:p>
    <w:p w:rsidR="00DF3831" w:rsidRDefault="00DB51FF">
      <w:pPr>
        <w:numPr>
          <w:ilvl w:val="0"/>
          <w:numId w:val="42"/>
        </w:numPr>
        <w:ind w:hanging="360"/>
      </w:pPr>
      <w:r>
        <w:t xml:space="preserve">Kliknite na </w:t>
      </w:r>
      <w:r>
        <w:rPr>
          <w:b/>
        </w:rPr>
        <w:t>Komuniciraj</w:t>
      </w:r>
      <w:r>
        <w:t xml:space="preserve">.  </w:t>
      </w:r>
    </w:p>
    <w:p w:rsidR="00DF3831" w:rsidRDefault="00DB51FF">
      <w:pPr>
        <w:numPr>
          <w:ilvl w:val="0"/>
          <w:numId w:val="42"/>
        </w:numPr>
        <w:ind w:hanging="360"/>
      </w:pPr>
      <w:r>
        <w:t xml:space="preserve">U polju </w:t>
      </w:r>
      <w:r>
        <w:rPr>
          <w:b/>
        </w:rPr>
        <w:t>Brza poruka</w:t>
      </w:r>
      <w:r>
        <w:t xml:space="preserve"> upište poruku. </w:t>
      </w:r>
    </w:p>
    <w:p w:rsidR="00DF3831" w:rsidRDefault="00DB51FF">
      <w:pPr>
        <w:numPr>
          <w:ilvl w:val="0"/>
          <w:numId w:val="42"/>
        </w:numPr>
        <w:spacing w:after="0"/>
        <w:ind w:hanging="360"/>
      </w:pPr>
      <w:r>
        <w:t xml:space="preserve">Kliknite na </w:t>
      </w:r>
      <w:r>
        <w:rPr>
          <w:b/>
        </w:rPr>
        <w:t>Pošalji</w:t>
      </w:r>
      <w:r>
        <w:t xml:space="preserve">. </w:t>
      </w:r>
    </w:p>
    <w:p w:rsidR="00DF3831" w:rsidRDefault="00DB51FF">
      <w:pPr>
        <w:spacing w:after="0" w:line="259" w:lineRule="auto"/>
        <w:ind w:left="720" w:firstLine="0"/>
        <w:jc w:val="left"/>
      </w:pPr>
      <w:r>
        <w:t xml:space="preserve"> </w:t>
      </w:r>
    </w:p>
    <w:p w:rsidR="00DF3831" w:rsidRDefault="00DB51FF">
      <w:pPr>
        <w:spacing w:after="254" w:line="259" w:lineRule="auto"/>
        <w:ind w:left="3174" w:firstLine="0"/>
        <w:jc w:val="left"/>
      </w:pPr>
      <w:r>
        <w:rPr>
          <w:noProof/>
        </w:rPr>
        <mc:AlternateContent>
          <mc:Choice Requires="wpg">
            <w:drawing>
              <wp:inline distT="0" distB="0" distL="0" distR="0">
                <wp:extent cx="1715707" cy="2824823"/>
                <wp:effectExtent l="0" t="0" r="0" b="0"/>
                <wp:docPr id="52848" name="Group 52848"/>
                <wp:cNvGraphicFramePr/>
                <a:graphic xmlns:a="http://schemas.openxmlformats.org/drawingml/2006/main">
                  <a:graphicData uri="http://schemas.microsoft.com/office/word/2010/wordprocessingGroup">
                    <wpg:wgp>
                      <wpg:cNvGrpSpPr/>
                      <wpg:grpSpPr>
                        <a:xfrm>
                          <a:off x="0" y="0"/>
                          <a:ext cx="1715707" cy="2824823"/>
                          <a:chOff x="0" y="0"/>
                          <a:chExt cx="1715707" cy="2824823"/>
                        </a:xfrm>
                      </wpg:grpSpPr>
                      <wps:wsp>
                        <wps:cNvPr id="5266" name="Rectangle 5266"/>
                        <wps:cNvSpPr/>
                        <wps:spPr>
                          <a:xfrm>
                            <a:off x="1684020" y="2567051"/>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267" name="Rectangle 5267"/>
                        <wps:cNvSpPr/>
                        <wps:spPr>
                          <a:xfrm>
                            <a:off x="216154" y="2708402"/>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268" name="Rectangle 5268"/>
                        <wps:cNvSpPr/>
                        <wps:spPr>
                          <a:xfrm>
                            <a:off x="456946" y="2708402"/>
                            <a:ext cx="154096" cy="154840"/>
                          </a:xfrm>
                          <a:prstGeom prst="rect">
                            <a:avLst/>
                          </a:prstGeom>
                          <a:ln>
                            <a:noFill/>
                          </a:ln>
                        </wps:spPr>
                        <wps:txbx>
                          <w:txbxContent>
                            <w:p w:rsidR="00DF3831" w:rsidRDefault="00DB51FF">
                              <w:pPr>
                                <w:spacing w:after="160" w:line="259" w:lineRule="auto"/>
                                <w:ind w:firstLine="0"/>
                                <w:jc w:val="left"/>
                              </w:pPr>
                              <w:r>
                                <w:rPr>
                                  <w:i/>
                                  <w:color w:val="44546A"/>
                                  <w:sz w:val="18"/>
                                </w:rPr>
                                <w:t>56</w:t>
                              </w:r>
                            </w:p>
                          </w:txbxContent>
                        </wps:txbx>
                        <wps:bodyPr horzOverflow="overflow" vert="horz" lIns="0" tIns="0" rIns="0" bIns="0" rtlCol="0">
                          <a:noAutofit/>
                        </wps:bodyPr>
                      </wps:wsp>
                      <wps:wsp>
                        <wps:cNvPr id="5269" name="Rectangle 5269"/>
                        <wps:cNvSpPr/>
                        <wps:spPr>
                          <a:xfrm>
                            <a:off x="572770" y="2708402"/>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270" name="Rectangle 5270"/>
                        <wps:cNvSpPr/>
                        <wps:spPr>
                          <a:xfrm>
                            <a:off x="603250" y="270840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271" name="Rectangle 5271"/>
                        <wps:cNvSpPr/>
                        <wps:spPr>
                          <a:xfrm>
                            <a:off x="629158" y="2708402"/>
                            <a:ext cx="297501" cy="154840"/>
                          </a:xfrm>
                          <a:prstGeom prst="rect">
                            <a:avLst/>
                          </a:prstGeom>
                          <a:ln>
                            <a:noFill/>
                          </a:ln>
                        </wps:spPr>
                        <wps:txbx>
                          <w:txbxContent>
                            <w:p w:rsidR="00DF3831" w:rsidRDefault="00DB51FF">
                              <w:pPr>
                                <w:spacing w:after="160" w:line="259" w:lineRule="auto"/>
                                <w:ind w:firstLine="0"/>
                                <w:jc w:val="left"/>
                              </w:pPr>
                              <w:r>
                                <w:rPr>
                                  <w:i/>
                                  <w:color w:val="44546A"/>
                                  <w:sz w:val="18"/>
                                </w:rPr>
                                <w:t>Slanj</w:t>
                              </w:r>
                            </w:p>
                          </w:txbxContent>
                        </wps:txbx>
                        <wps:bodyPr horzOverflow="overflow" vert="horz" lIns="0" tIns="0" rIns="0" bIns="0" rtlCol="0">
                          <a:noAutofit/>
                        </wps:bodyPr>
                      </wps:wsp>
                      <wps:wsp>
                        <wps:cNvPr id="5272" name="Rectangle 5272"/>
                        <wps:cNvSpPr/>
                        <wps:spPr>
                          <a:xfrm>
                            <a:off x="853186" y="2708402"/>
                            <a:ext cx="878214" cy="154840"/>
                          </a:xfrm>
                          <a:prstGeom prst="rect">
                            <a:avLst/>
                          </a:prstGeom>
                          <a:ln>
                            <a:noFill/>
                          </a:ln>
                        </wps:spPr>
                        <wps:txbx>
                          <w:txbxContent>
                            <w:p w:rsidR="00DF3831" w:rsidRDefault="00DB51FF">
                              <w:pPr>
                                <w:spacing w:after="160" w:line="259" w:lineRule="auto"/>
                                <w:ind w:firstLine="0"/>
                                <w:jc w:val="left"/>
                              </w:pPr>
                              <w:r>
                                <w:rPr>
                                  <w:i/>
                                  <w:color w:val="44546A"/>
                                  <w:sz w:val="18"/>
                                </w:rPr>
                                <w:t>e brzih poruka</w:t>
                              </w:r>
                            </w:p>
                          </w:txbxContent>
                        </wps:txbx>
                        <wps:bodyPr horzOverflow="overflow" vert="horz" lIns="0" tIns="0" rIns="0" bIns="0" rtlCol="0">
                          <a:noAutofit/>
                        </wps:bodyPr>
                      </wps:wsp>
                      <wps:wsp>
                        <wps:cNvPr id="5273" name="Rectangle 5273"/>
                        <wps:cNvSpPr/>
                        <wps:spPr>
                          <a:xfrm>
                            <a:off x="1513332" y="270840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5326" name="Picture 5326"/>
                          <pic:cNvPicPr/>
                        </pic:nvPicPr>
                        <pic:blipFill>
                          <a:blip r:embed="rId177"/>
                          <a:stretch>
                            <a:fillRect/>
                          </a:stretch>
                        </pic:blipFill>
                        <pic:spPr>
                          <a:xfrm>
                            <a:off x="66167" y="4572"/>
                            <a:ext cx="1600200" cy="2648712"/>
                          </a:xfrm>
                          <a:prstGeom prst="rect">
                            <a:avLst/>
                          </a:prstGeom>
                        </pic:spPr>
                      </pic:pic>
                      <wps:wsp>
                        <wps:cNvPr id="5327" name="Shape 5327"/>
                        <wps:cNvSpPr/>
                        <wps:spPr>
                          <a:xfrm>
                            <a:off x="61595" y="0"/>
                            <a:ext cx="1609344" cy="2657856"/>
                          </a:xfrm>
                          <a:custGeom>
                            <a:avLst/>
                            <a:gdLst/>
                            <a:ahLst/>
                            <a:cxnLst/>
                            <a:rect l="0" t="0" r="0" b="0"/>
                            <a:pathLst>
                              <a:path w="1609344" h="2657856">
                                <a:moveTo>
                                  <a:pt x="0" y="2657856"/>
                                </a:moveTo>
                                <a:lnTo>
                                  <a:pt x="1609344" y="2657856"/>
                                </a:lnTo>
                                <a:lnTo>
                                  <a:pt x="16093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328" name="Shape 5328"/>
                        <wps:cNvSpPr/>
                        <wps:spPr>
                          <a:xfrm>
                            <a:off x="0" y="145415"/>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3"/>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5"/>
                                  <a:pt x="76454" y="109347"/>
                                </a:cubicBezTo>
                                <a:cubicBezTo>
                                  <a:pt x="76962" y="109727"/>
                                  <a:pt x="77470" y="110236"/>
                                  <a:pt x="77724" y="111125"/>
                                </a:cubicBezTo>
                                <a:cubicBezTo>
                                  <a:pt x="78105" y="111887"/>
                                  <a:pt x="78359" y="112902"/>
                                  <a:pt x="78613" y="114173"/>
                                </a:cubicBezTo>
                                <a:cubicBezTo>
                                  <a:pt x="78740" y="115443"/>
                                  <a:pt x="78867" y="117094"/>
                                  <a:pt x="78867" y="118999"/>
                                </a:cubicBezTo>
                                <a:cubicBezTo>
                                  <a:pt x="78867" y="120903"/>
                                  <a:pt x="78740" y="122427"/>
                                  <a:pt x="78486" y="123698"/>
                                </a:cubicBezTo>
                                <a:cubicBezTo>
                                  <a:pt x="78359" y="124968"/>
                                  <a:pt x="78105" y="125984"/>
                                  <a:pt x="77724" y="126746"/>
                                </a:cubicBezTo>
                                <a:cubicBezTo>
                                  <a:pt x="77343" y="127508"/>
                                  <a:pt x="76962" y="128143"/>
                                  <a:pt x="76454" y="128397"/>
                                </a:cubicBezTo>
                                <a:cubicBezTo>
                                  <a:pt x="75946" y="128777"/>
                                  <a:pt x="75438" y="128905"/>
                                  <a:pt x="74803" y="128905"/>
                                </a:cubicBezTo>
                                <a:lnTo>
                                  <a:pt x="4191" y="128905"/>
                                </a:lnTo>
                                <a:cubicBezTo>
                                  <a:pt x="3683" y="128905"/>
                                  <a:pt x="3175" y="128777"/>
                                  <a:pt x="2667" y="128397"/>
                                </a:cubicBezTo>
                                <a:cubicBezTo>
                                  <a:pt x="2286" y="128143"/>
                                  <a:pt x="1778" y="127508"/>
                                  <a:pt x="1524" y="126746"/>
                                </a:cubicBezTo>
                                <a:cubicBezTo>
                                  <a:pt x="1143" y="125984"/>
                                  <a:pt x="889" y="124968"/>
                                  <a:pt x="635" y="123698"/>
                                </a:cubicBezTo>
                                <a:cubicBezTo>
                                  <a:pt x="381" y="122427"/>
                                  <a:pt x="381" y="120903"/>
                                  <a:pt x="381" y="118999"/>
                                </a:cubicBezTo>
                                <a:cubicBezTo>
                                  <a:pt x="381" y="117094"/>
                                  <a:pt x="381" y="115443"/>
                                  <a:pt x="635" y="114173"/>
                                </a:cubicBezTo>
                                <a:cubicBezTo>
                                  <a:pt x="762" y="112902"/>
                                  <a:pt x="1016" y="111887"/>
                                  <a:pt x="1397" y="111125"/>
                                </a:cubicBezTo>
                                <a:cubicBezTo>
                                  <a:pt x="1778" y="110236"/>
                                  <a:pt x="2159" y="109727"/>
                                  <a:pt x="2667" y="109347"/>
                                </a:cubicBezTo>
                                <a:cubicBezTo>
                                  <a:pt x="3048" y="108965"/>
                                  <a:pt x="3556" y="108839"/>
                                  <a:pt x="4191" y="108839"/>
                                </a:cubicBezTo>
                                <a:lnTo>
                                  <a:pt x="28067" y="108839"/>
                                </a:lnTo>
                                <a:lnTo>
                                  <a:pt x="28067" y="25527"/>
                                </a:lnTo>
                                <a:lnTo>
                                  <a:pt x="7493" y="36830"/>
                                </a:lnTo>
                                <a:cubicBezTo>
                                  <a:pt x="5969" y="37592"/>
                                  <a:pt x="4699" y="37973"/>
                                  <a:pt x="3810" y="38227"/>
                                </a:cubicBezTo>
                                <a:cubicBezTo>
                                  <a:pt x="2794" y="38353"/>
                                  <a:pt x="2032" y="38227"/>
                                  <a:pt x="1524" y="37592"/>
                                </a:cubicBezTo>
                                <a:cubicBezTo>
                                  <a:pt x="889" y="37084"/>
                                  <a:pt x="508" y="36068"/>
                                  <a:pt x="381" y="34671"/>
                                </a:cubicBezTo>
                                <a:cubicBezTo>
                                  <a:pt x="127" y="33274"/>
                                  <a:pt x="0" y="31369"/>
                                  <a:pt x="0" y="28828"/>
                                </a:cubicBezTo>
                                <a:cubicBezTo>
                                  <a:pt x="0" y="27305"/>
                                  <a:pt x="127" y="25908"/>
                                  <a:pt x="127" y="24892"/>
                                </a:cubicBezTo>
                                <a:cubicBezTo>
                                  <a:pt x="254" y="23876"/>
                                  <a:pt x="381" y="22987"/>
                                  <a:pt x="635" y="22352"/>
                                </a:cubicBezTo>
                                <a:cubicBezTo>
                                  <a:pt x="889" y="21590"/>
                                  <a:pt x="1270" y="20955"/>
                                  <a:pt x="1778" y="20574"/>
                                </a:cubicBezTo>
                                <a:cubicBezTo>
                                  <a:pt x="2159" y="20065"/>
                                  <a:pt x="2794" y="19558"/>
                                  <a:pt x="3556" y="19050"/>
                                </a:cubicBezTo>
                                <a:lnTo>
                                  <a:pt x="31115" y="1270"/>
                                </a:lnTo>
                                <a:cubicBezTo>
                                  <a:pt x="31496" y="1015"/>
                                  <a:pt x="31877" y="762"/>
                                  <a:pt x="32385" y="635"/>
                                </a:cubicBezTo>
                                <a:cubicBezTo>
                                  <a:pt x="32893" y="381"/>
                                  <a:pt x="33528" y="253"/>
                                  <a:pt x="34290" y="253"/>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329" name="Shape 5329"/>
                        <wps:cNvSpPr/>
                        <wps:spPr>
                          <a:xfrm>
                            <a:off x="0" y="145415"/>
                            <a:ext cx="78867" cy="128905"/>
                          </a:xfrm>
                          <a:custGeom>
                            <a:avLst/>
                            <a:gdLst/>
                            <a:ahLst/>
                            <a:cxnLst/>
                            <a:rect l="0" t="0" r="0" b="0"/>
                            <a:pathLst>
                              <a:path w="78867" h="128905">
                                <a:moveTo>
                                  <a:pt x="42418" y="0"/>
                                </a:moveTo>
                                <a:cubicBezTo>
                                  <a:pt x="44958" y="0"/>
                                  <a:pt x="46990" y="0"/>
                                  <a:pt x="48514" y="127"/>
                                </a:cubicBezTo>
                                <a:cubicBezTo>
                                  <a:pt x="50038" y="253"/>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5"/>
                                  <a:pt x="76454" y="109347"/>
                                </a:cubicBezTo>
                                <a:cubicBezTo>
                                  <a:pt x="76962" y="109727"/>
                                  <a:pt x="77470" y="110236"/>
                                  <a:pt x="77724" y="111125"/>
                                </a:cubicBezTo>
                                <a:cubicBezTo>
                                  <a:pt x="78105" y="111887"/>
                                  <a:pt x="78359" y="112902"/>
                                  <a:pt x="78613" y="114173"/>
                                </a:cubicBezTo>
                                <a:cubicBezTo>
                                  <a:pt x="78740" y="115443"/>
                                  <a:pt x="78867" y="117094"/>
                                  <a:pt x="78867" y="118999"/>
                                </a:cubicBezTo>
                                <a:cubicBezTo>
                                  <a:pt x="78867" y="120903"/>
                                  <a:pt x="78740" y="122427"/>
                                  <a:pt x="78486" y="123698"/>
                                </a:cubicBezTo>
                                <a:cubicBezTo>
                                  <a:pt x="78359" y="124968"/>
                                  <a:pt x="78105" y="125984"/>
                                  <a:pt x="77724" y="126746"/>
                                </a:cubicBezTo>
                                <a:cubicBezTo>
                                  <a:pt x="77343" y="127508"/>
                                  <a:pt x="76962" y="128143"/>
                                  <a:pt x="76454" y="128397"/>
                                </a:cubicBezTo>
                                <a:cubicBezTo>
                                  <a:pt x="75946" y="128777"/>
                                  <a:pt x="75438" y="128905"/>
                                  <a:pt x="74803" y="128905"/>
                                </a:cubicBezTo>
                                <a:lnTo>
                                  <a:pt x="4191" y="128905"/>
                                </a:lnTo>
                                <a:cubicBezTo>
                                  <a:pt x="3683" y="128905"/>
                                  <a:pt x="3175" y="128777"/>
                                  <a:pt x="2667" y="128397"/>
                                </a:cubicBezTo>
                                <a:cubicBezTo>
                                  <a:pt x="2286" y="128143"/>
                                  <a:pt x="1778" y="127508"/>
                                  <a:pt x="1524" y="126746"/>
                                </a:cubicBezTo>
                                <a:cubicBezTo>
                                  <a:pt x="1143" y="125984"/>
                                  <a:pt x="889" y="124968"/>
                                  <a:pt x="635" y="123698"/>
                                </a:cubicBezTo>
                                <a:cubicBezTo>
                                  <a:pt x="381" y="122427"/>
                                  <a:pt x="381" y="120903"/>
                                  <a:pt x="381" y="118999"/>
                                </a:cubicBezTo>
                                <a:cubicBezTo>
                                  <a:pt x="381" y="117094"/>
                                  <a:pt x="381" y="115443"/>
                                  <a:pt x="635" y="114173"/>
                                </a:cubicBezTo>
                                <a:cubicBezTo>
                                  <a:pt x="762" y="112902"/>
                                  <a:pt x="1016" y="111887"/>
                                  <a:pt x="1397" y="111125"/>
                                </a:cubicBezTo>
                                <a:cubicBezTo>
                                  <a:pt x="1778" y="110236"/>
                                  <a:pt x="2159" y="109727"/>
                                  <a:pt x="2667" y="109347"/>
                                </a:cubicBezTo>
                                <a:cubicBezTo>
                                  <a:pt x="3048" y="108965"/>
                                  <a:pt x="3556" y="108839"/>
                                  <a:pt x="4191" y="108839"/>
                                </a:cubicBezTo>
                                <a:lnTo>
                                  <a:pt x="28067" y="108839"/>
                                </a:lnTo>
                                <a:lnTo>
                                  <a:pt x="28067" y="25527"/>
                                </a:lnTo>
                                <a:lnTo>
                                  <a:pt x="7493" y="36830"/>
                                </a:lnTo>
                                <a:cubicBezTo>
                                  <a:pt x="5969" y="37592"/>
                                  <a:pt x="4699" y="37973"/>
                                  <a:pt x="3810" y="38227"/>
                                </a:cubicBezTo>
                                <a:cubicBezTo>
                                  <a:pt x="2794" y="38353"/>
                                  <a:pt x="2032" y="38227"/>
                                  <a:pt x="1524" y="37592"/>
                                </a:cubicBezTo>
                                <a:cubicBezTo>
                                  <a:pt x="889" y="37084"/>
                                  <a:pt x="508" y="36068"/>
                                  <a:pt x="381" y="34671"/>
                                </a:cubicBezTo>
                                <a:cubicBezTo>
                                  <a:pt x="127" y="33274"/>
                                  <a:pt x="0" y="31369"/>
                                  <a:pt x="0" y="28828"/>
                                </a:cubicBezTo>
                                <a:cubicBezTo>
                                  <a:pt x="0" y="27305"/>
                                  <a:pt x="127" y="25908"/>
                                  <a:pt x="127" y="24892"/>
                                </a:cubicBezTo>
                                <a:cubicBezTo>
                                  <a:pt x="254" y="23876"/>
                                  <a:pt x="381" y="22987"/>
                                  <a:pt x="635" y="22352"/>
                                </a:cubicBezTo>
                                <a:cubicBezTo>
                                  <a:pt x="889" y="21590"/>
                                  <a:pt x="1270" y="20955"/>
                                  <a:pt x="1778" y="20574"/>
                                </a:cubicBezTo>
                                <a:cubicBezTo>
                                  <a:pt x="2159" y="20065"/>
                                  <a:pt x="2794" y="19558"/>
                                  <a:pt x="3556" y="19050"/>
                                </a:cubicBezTo>
                                <a:lnTo>
                                  <a:pt x="31115" y="1270"/>
                                </a:lnTo>
                                <a:cubicBezTo>
                                  <a:pt x="31496" y="1015"/>
                                  <a:pt x="31877" y="762"/>
                                  <a:pt x="32385" y="635"/>
                                </a:cubicBezTo>
                                <a:cubicBezTo>
                                  <a:pt x="32893" y="381"/>
                                  <a:pt x="33528" y="253"/>
                                  <a:pt x="34290" y="253"/>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330" name="Shape 5330"/>
                        <wps:cNvSpPr/>
                        <wps:spPr>
                          <a:xfrm>
                            <a:off x="13970" y="2308098"/>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331" name="Shape 5331"/>
                        <wps:cNvSpPr/>
                        <wps:spPr>
                          <a:xfrm>
                            <a:off x="13970" y="2308098"/>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332" name="Shape 5332"/>
                        <wps:cNvSpPr/>
                        <wps:spPr>
                          <a:xfrm>
                            <a:off x="1299845" y="2469642"/>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333" name="Shape 5333"/>
                        <wps:cNvSpPr/>
                        <wps:spPr>
                          <a:xfrm>
                            <a:off x="1299845" y="2469642"/>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48" style="width:135.095pt;height:222.427pt;mso-position-horizontal-relative:char;mso-position-vertical-relative:line" coordsize="17157,28248">
                <v:rect id="Rectangle 5266" style="position:absolute;width:421;height:1899;left:16840;top:25670;" filled="f" stroked="f">
                  <v:textbox inset="0,0,0,0">
                    <w:txbxContent>
                      <w:p>
                        <w:pPr>
                          <w:spacing w:before="0" w:after="160" w:line="259" w:lineRule="auto"/>
                          <w:ind w:firstLine="0"/>
                          <w:jc w:val="left"/>
                        </w:pPr>
                        <w:r>
                          <w:rPr/>
                          <w:t xml:space="preserve"> </w:t>
                        </w:r>
                      </w:p>
                    </w:txbxContent>
                  </v:textbox>
                </v:rect>
                <v:rect id="Rectangle 5267" style="position:absolute;width:3200;height:1548;left:2161;top:27084;"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5268" style="position:absolute;width:1540;height:1548;left:4569;top:27084;" filled="f" stroked="f">
                  <v:textbox inset="0,0,0,0">
                    <w:txbxContent>
                      <w:p>
                        <w:pPr>
                          <w:spacing w:before="0" w:after="160" w:line="259" w:lineRule="auto"/>
                          <w:ind w:firstLine="0"/>
                          <w:jc w:val="left"/>
                        </w:pPr>
                        <w:r>
                          <w:rPr>
                            <w:rFonts w:cs="Calibri" w:hAnsi="Calibri" w:eastAsia="Calibri" w:ascii="Calibri"/>
                            <w:i w:val="1"/>
                            <w:color w:val="44546a"/>
                            <w:sz w:val="18"/>
                          </w:rPr>
                          <w:t xml:space="preserve">56</w:t>
                        </w:r>
                      </w:p>
                    </w:txbxContent>
                  </v:textbox>
                </v:rect>
                <v:rect id="Rectangle 5269" style="position:absolute;width:407;height:1548;left:5727;top:27084;"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5270" style="position:absolute;width:343;height:1548;left:6032;top:2708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271" style="position:absolute;width:2975;height:1548;left:6291;top:27084;"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Slanj</w:t>
                        </w:r>
                      </w:p>
                    </w:txbxContent>
                  </v:textbox>
                </v:rect>
                <v:rect id="Rectangle 5272" style="position:absolute;width:8782;height:1548;left:8531;top:27084;" filled="f" stroked="f">
                  <v:textbox inset="0,0,0,0">
                    <w:txbxContent>
                      <w:p>
                        <w:pPr>
                          <w:spacing w:before="0" w:after="160" w:line="259" w:lineRule="auto"/>
                          <w:ind w:firstLine="0"/>
                          <w:jc w:val="left"/>
                        </w:pPr>
                        <w:r>
                          <w:rPr>
                            <w:rFonts w:cs="Calibri" w:hAnsi="Calibri" w:eastAsia="Calibri" w:ascii="Calibri"/>
                            <w:i w:val="1"/>
                            <w:color w:val="44546a"/>
                            <w:sz w:val="18"/>
                          </w:rPr>
                          <w:t xml:space="preserve">e brzih poruka</w:t>
                        </w:r>
                      </w:p>
                    </w:txbxContent>
                  </v:textbox>
                </v:rect>
                <v:rect id="Rectangle 5273" style="position:absolute;width:343;height:1548;left:15133;top:2708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5326" style="position:absolute;width:16002;height:26487;left:661;top:45;" filled="f">
                  <v:imagedata r:id="rId178"/>
                </v:shape>
                <v:shape id="Shape 5327" style="position:absolute;width:16093;height:26578;left:615;top:0;" coordsize="1609344,2657856" path="m0,2657856l1609344,2657856l1609344,0l0,0x">
                  <v:stroke weight="0.72pt" endcap="flat" joinstyle="round" on="true" color="#5b9bd5"/>
                  <v:fill on="false" color="#000000" opacity="0"/>
                </v:shape>
                <v:shape id="Shape 5328" style="position:absolute;width:788;height:1289;left:0;top:1454;" coordsize="78867,128905" path="m37465,0c38735,0,40386,0,42418,0c44958,0,46990,0,48514,127c50038,253,51181,381,51943,635c52832,762,53340,1143,53594,1524c53848,1905,53975,2413,53975,3048l53975,108839l74803,108839c75438,108839,75946,108965,76454,109347c76962,109727,77470,110236,77724,111125c78105,111887,78359,112902,78613,114173c78740,115443,78867,117094,78867,118999c78867,120903,78740,122427,78486,123698c78359,124968,78105,125984,77724,126746c77343,127508,76962,128143,76454,128397c75946,128777,75438,128905,74803,128905l4191,128905c3683,128905,3175,128777,2667,128397c2286,128143,1778,127508,1524,126746c1143,125984,889,124968,635,123698c381,122427,381,120903,381,118999c381,117094,381,115443,635,114173c762,112902,1016,111887,1397,111125c1778,110236,2159,109727,2667,109347c3048,108965,3556,108839,4191,108839l28067,108839l28067,25527l7493,36830c5969,37592,4699,37973,3810,38227c2794,38353,2032,38227,1524,37592c889,37084,508,36068,381,34671c127,33274,0,31369,0,28828c0,27305,127,25908,127,24892c254,23876,381,22987,635,22352c889,21590,1270,20955,1778,20574c2159,20065,2794,19558,3556,19050l31115,1270c31496,1015,31877,762,32385,635c32893,381,33528,253,34290,253c35052,127,36068,0,37465,0x">
                  <v:stroke weight="0pt" endcap="flat" joinstyle="round" on="false" color="#000000" opacity="0"/>
                  <v:fill on="true" color="#ff0000"/>
                </v:shape>
                <v:shape id="Shape 5329" style="position:absolute;width:788;height:1289;left:0;top:1454;" coordsize="78867,128905" path="m42418,0c44958,0,46990,0,48514,127c50038,253,51181,381,51943,635c52832,762,53340,1143,53594,1524c53848,1905,53975,2413,53975,3048l53975,108839l74803,108839c75438,108839,75946,108965,76454,109347c76962,109727,77470,110236,77724,111125c78105,111887,78359,112902,78613,114173c78740,115443,78867,117094,78867,118999c78867,120903,78740,122427,78486,123698c78359,124968,78105,125984,77724,126746c77343,127508,76962,128143,76454,128397c75946,128777,75438,128905,74803,128905l4191,128905c3683,128905,3175,128777,2667,128397c2286,128143,1778,127508,1524,126746c1143,125984,889,124968,635,123698c381,122427,381,120903,381,118999c381,117094,381,115443,635,114173c762,112902,1016,111887,1397,111125c1778,110236,2159,109727,2667,109347c3048,108965,3556,108839,4191,108839l28067,108839l28067,25527l7493,36830c5969,37592,4699,37973,3810,38227c2794,38353,2032,38227,1524,37592c889,37084,508,36068,381,34671c127,33274,0,31369,0,28828c0,27305,127,25908,127,24892c254,23876,381,22987,635,22352c889,21590,1270,20955,1778,20574c2159,20065,2794,19558,3556,19050l31115,1270c31496,1015,31877,762,32385,635c32893,381,33528,253,34290,253c35052,127,36068,0,37465,0c38735,0,40386,0,42418,0x">
                  <v:stroke weight="0.875pt" endcap="flat" joinstyle="round" on="true" color="#ff0000"/>
                  <v:fill on="false" color="#000000" opacity="0"/>
                </v:shape>
                <v:shape id="Shape 5330" style="position:absolute;width:858;height:1303;left:139;top:23080;" coordsize="85852,130302" path="m41021,0c47625,0,53467,762,58547,2540c63500,4191,67564,6477,70866,9525c74168,12573,76708,16129,78232,20193c79883,24384,80645,28702,80645,33528c80645,37719,80264,41783,79502,45720c78740,49784,77089,54102,74549,58801c72009,63500,68580,68580,64008,74295c59436,79883,53340,86487,45847,93853l30861,109220l81407,109220c82042,109220,82677,109474,83185,109855c83820,110236,84328,110871,84709,111633c85090,112522,85344,113538,85598,114935c85725,116205,85852,117856,85852,119761c85852,121666,85725,123317,85598,124587c85471,125984,85217,127127,84836,127889c84582,128778,84074,129413,83566,129794c83058,130175,82423,130302,81788,130302l8128,130302c6731,130302,5461,130175,4445,129921c3302,129667,2540,129159,1778,128397c1143,127635,635,126492,381,125095c127,123571,0,121666,0,119380c0,117221,0,115316,254,113792c381,112268,762,110871,1270,109728c1905,108458,2540,107315,3302,106045c4191,104902,5207,103632,6604,102235l28702,78486c33147,73914,36703,69723,39497,65913c42164,62103,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1,2794,28321,2540,26797c2413,25273,2286,23368,2286,21082c2286,19558,2413,18288,2413,17272c2540,16256,2667,15367,2921,14605c3175,13843,3429,13208,3683,12700c4064,12065,4572,11430,5461,10668c6223,9906,7747,8890,10033,7620c12192,6350,14986,5207,18161,4064c21336,2921,24892,1905,28829,1143c32766,381,36830,0,41021,0x">
                  <v:stroke weight="0pt" endcap="flat" joinstyle="round" on="false" color="#000000" opacity="0"/>
                  <v:fill on="true" color="#ff0000"/>
                </v:shape>
                <v:shape id="Shape 5331" style="position:absolute;width:858;height:1303;left:139;top:23080;" coordsize="85852,130302" path="m41021,0c47625,0,53467,762,58547,2540c63500,4191,67564,6477,70866,9525c74168,12573,76708,16129,78232,20193c79883,24384,80645,28702,80645,33528c80645,37719,80264,41783,79502,45720c78740,49784,77089,54102,74549,58801c72009,63500,68580,68580,64008,74295c59436,79883,53340,86487,45847,93853l30861,109220l81407,109220c82042,109220,82677,109474,83185,109855c83820,110236,84328,110871,84709,111633c85090,112522,85344,113538,85598,114935c85725,116205,85852,117856,85852,119761c85852,121666,85725,123317,85598,124587c85471,125984,85217,127127,84836,127889c84582,128778,84074,129413,83566,129794c83058,130175,82423,130302,81788,130302l8128,130302c6731,130302,5461,130175,4445,129921c3302,129667,2540,129159,1778,128397c1143,127635,635,126492,381,125095c127,123571,0,121666,0,119380c0,117221,0,115316,254,113792c381,112268,762,110871,1270,109728c1905,108458,2540,107315,3302,106045c4191,104902,5207,103632,6604,102235l28702,78486c33147,73914,36703,69723,39497,65913c42164,62103,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1,2794,28321,2540,26797c2413,25273,2286,23368,2286,21082c2286,19558,2413,18288,2413,17272c2540,16256,2667,15367,2921,14605c3175,13843,3429,13208,3683,12700c4064,12065,4572,11430,5461,10668c6223,9906,7747,8890,10033,7620c12192,6350,14986,5207,18161,4064c21336,2921,24892,1905,28829,1143c32766,381,36830,0,41021,0x">
                  <v:stroke weight="0.875pt" endcap="flat" joinstyle="round" on="true" color="#ff0000"/>
                  <v:fill on="false" color="#000000" opacity="0"/>
                </v:shape>
                <v:shape id="Shape 5332" style="position:absolute;width:855;height:1325;left:12998;top:24696;" coordsize="85598,132588" path="m41275,0c47498,0,52959,635,57785,2159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3,127,116713c127,115316,0,113665,0,111760c0,108585,254,106426,762,105156c1397,104013,2159,103378,3175,103378c3810,103378,4953,103886,6604,104775c8255,105664,10287,106553,12827,107569c15367,108585,18288,109601,21590,110490c25019,111379,28829,111760,33147,111760c36703,111760,39878,111379,42672,110490c45466,109601,47879,108458,49784,106934c51689,105283,53213,103505,54102,101219c55118,99060,55499,96647,55499,93853c55499,90932,54991,88265,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5,13843,56007,14478,55753c14986,55499,15621,55372,16510,55372l27686,55372c31496,55372,34925,54991,37846,54102c40767,53213,43307,51943,45339,50292c47371,48641,48895,46609,49911,44196c50927,41910,51435,39370,51435,36449c51435,34290,51181,32258,50419,30353c49657,28321,48641,26670,47244,25273c45720,23876,43942,22733,41656,21844c39497,21082,36830,20701,33782,20701c30353,20701,27178,21209,24130,22225c21082,23241,18288,24384,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pt" endcap="flat" joinstyle="round" on="false" color="#000000" opacity="0"/>
                  <v:fill on="true" color="#ff0000"/>
                </v:shape>
                <v:shape id="Shape 5333" style="position:absolute;width:855;height:1325;left:12998;top:24696;" coordsize="85598,132588" path="m41275,0c47498,0,52959,635,57785,2159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3,127,116713c127,115316,0,113665,0,111760c0,108585,254,106426,762,105156c1397,104013,2159,103378,3175,103378c3810,103378,4953,103886,6604,104775c8255,105664,10287,106553,12827,107569c15367,108585,18288,109601,21590,110490c25019,111379,28829,111760,33147,111760c36703,111760,39878,111379,42672,110490c45466,109601,47879,108458,49784,106934c51689,105283,53213,103505,54102,101219c55118,99060,55499,96647,55499,93853c55499,90932,54991,88265,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5,13843,56007,14478,55753c14986,55499,15621,55372,16510,55372l27686,55372c31496,55372,34925,54991,37846,54102c40767,53213,43307,51943,45339,50292c47371,48641,48895,46609,49911,44196c50927,41910,51435,39370,51435,36449c51435,34290,51181,32258,50419,30353c49657,28321,48641,26670,47244,25273c45720,23876,43942,22733,41656,21844c39497,21082,36830,20701,33782,20701c30353,20701,27178,21209,24130,22225c21082,23241,18288,24384,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875pt" endcap="flat" joinstyle="round" on="true" color="#ff0000"/>
                  <v:fill on="false" color="#000000" opacity="0"/>
                </v:shape>
              </v:group>
            </w:pict>
          </mc:Fallback>
        </mc:AlternateContent>
      </w:r>
    </w:p>
    <w:p w:rsidR="00DF3831" w:rsidRDefault="00DB51FF">
      <w:pPr>
        <w:pStyle w:val="Heading4"/>
        <w:ind w:left="-5"/>
      </w:pPr>
      <w:r>
        <w:t>16.6</w:t>
      </w:r>
      <w:r>
        <w:rPr>
          <w:rFonts w:ascii="Arial" w:eastAsia="Arial" w:hAnsi="Arial" w:cs="Arial"/>
        </w:rPr>
        <w:t xml:space="preserve"> </w:t>
      </w:r>
      <w:r>
        <w:t xml:space="preserve">Slanje zahtjeva za pomoć </w:t>
      </w:r>
    </w:p>
    <w:p w:rsidR="00DF3831" w:rsidRDefault="00DB51FF">
      <w:pPr>
        <w:spacing w:after="154"/>
        <w:ind w:left="-15"/>
      </w:pPr>
      <w:r>
        <w:t xml:space="preserve">Učenik može zatražiti od predavača pomoć, vezanu za lekciju, pitanja ili dodatna objašnjenja u toku časa, pomoću komande Pomoć koja se nalazi na alatnoj traci učenikovog računara.  </w:t>
      </w:r>
    </w:p>
    <w:p w:rsidR="00DF3831" w:rsidRDefault="00DB51FF">
      <w:pPr>
        <w:spacing w:after="185"/>
        <w:ind w:left="-15"/>
      </w:pPr>
      <w:r>
        <w:lastRenderedPageBreak/>
        <w:t xml:space="preserve">Učenik šalje pomoć: </w:t>
      </w:r>
    </w:p>
    <w:p w:rsidR="00DF3831" w:rsidRDefault="00DB51FF">
      <w:pPr>
        <w:numPr>
          <w:ilvl w:val="0"/>
          <w:numId w:val="43"/>
        </w:numPr>
        <w:ind w:hanging="360"/>
      </w:pPr>
      <w:r>
        <w:rPr>
          <w:noProof/>
        </w:rPr>
        <mc:AlternateContent>
          <mc:Choice Requires="wpg">
            <w:drawing>
              <wp:anchor distT="0" distB="0" distL="114300" distR="114300" simplePos="0" relativeHeight="251676672" behindDoc="0" locked="0" layoutInCell="1" allowOverlap="1">
                <wp:simplePos x="0" y="0"/>
                <wp:positionH relativeFrom="column">
                  <wp:posOffset>3454603</wp:posOffset>
                </wp:positionH>
                <wp:positionV relativeFrom="paragraph">
                  <wp:posOffset>-135534</wp:posOffset>
                </wp:positionV>
                <wp:extent cx="2651760" cy="1620863"/>
                <wp:effectExtent l="0" t="0" r="0" b="0"/>
                <wp:wrapSquare wrapText="bothSides"/>
                <wp:docPr id="52847" name="Group 52847"/>
                <wp:cNvGraphicFramePr/>
                <a:graphic xmlns:a="http://schemas.openxmlformats.org/drawingml/2006/main">
                  <a:graphicData uri="http://schemas.microsoft.com/office/word/2010/wordprocessingGroup">
                    <wpg:wgp>
                      <wpg:cNvGrpSpPr/>
                      <wpg:grpSpPr>
                        <a:xfrm>
                          <a:off x="0" y="0"/>
                          <a:ext cx="2651760" cy="1620863"/>
                          <a:chOff x="0" y="0"/>
                          <a:chExt cx="2651760" cy="1620863"/>
                        </a:xfrm>
                      </wpg:grpSpPr>
                      <pic:pic xmlns:pic="http://schemas.openxmlformats.org/drawingml/2006/picture">
                        <pic:nvPicPr>
                          <pic:cNvPr id="5233" name="Picture 5233"/>
                          <pic:cNvPicPr/>
                        </pic:nvPicPr>
                        <pic:blipFill>
                          <a:blip r:embed="rId179"/>
                          <a:stretch>
                            <a:fillRect/>
                          </a:stretch>
                        </pic:blipFill>
                        <pic:spPr>
                          <a:xfrm>
                            <a:off x="4572" y="23749"/>
                            <a:ext cx="2642616" cy="1447800"/>
                          </a:xfrm>
                          <a:prstGeom prst="rect">
                            <a:avLst/>
                          </a:prstGeom>
                        </pic:spPr>
                      </pic:pic>
                      <wps:wsp>
                        <wps:cNvPr id="5234" name="Shape 5234"/>
                        <wps:cNvSpPr/>
                        <wps:spPr>
                          <a:xfrm>
                            <a:off x="0" y="19177"/>
                            <a:ext cx="2651760" cy="1456944"/>
                          </a:xfrm>
                          <a:custGeom>
                            <a:avLst/>
                            <a:gdLst/>
                            <a:ahLst/>
                            <a:cxnLst/>
                            <a:rect l="0" t="0" r="0" b="0"/>
                            <a:pathLst>
                              <a:path w="2651760" h="1456944">
                                <a:moveTo>
                                  <a:pt x="0" y="1456944"/>
                                </a:moveTo>
                                <a:lnTo>
                                  <a:pt x="2651760" y="1456944"/>
                                </a:lnTo>
                                <a:lnTo>
                                  <a:pt x="265176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313" name="Rectangle 5313"/>
                        <wps:cNvSpPr/>
                        <wps:spPr>
                          <a:xfrm>
                            <a:off x="237109" y="1504442"/>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314" name="Rectangle 5314"/>
                        <wps:cNvSpPr/>
                        <wps:spPr>
                          <a:xfrm>
                            <a:off x="477901" y="1504442"/>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57</w:t>
                              </w:r>
                            </w:p>
                          </w:txbxContent>
                        </wps:txbx>
                        <wps:bodyPr horzOverflow="overflow" vert="horz" lIns="0" tIns="0" rIns="0" bIns="0" rtlCol="0">
                          <a:noAutofit/>
                        </wps:bodyPr>
                      </wps:wsp>
                      <wps:wsp>
                        <wps:cNvPr id="5315" name="Rectangle 5315"/>
                        <wps:cNvSpPr/>
                        <wps:spPr>
                          <a:xfrm>
                            <a:off x="593725" y="1504442"/>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316" name="Rectangle 5316"/>
                        <wps:cNvSpPr/>
                        <wps:spPr>
                          <a:xfrm>
                            <a:off x="624205" y="150444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317" name="Rectangle 5317"/>
                        <wps:cNvSpPr/>
                        <wps:spPr>
                          <a:xfrm>
                            <a:off x="650113" y="1504442"/>
                            <a:ext cx="1549530" cy="154840"/>
                          </a:xfrm>
                          <a:prstGeom prst="rect">
                            <a:avLst/>
                          </a:prstGeom>
                          <a:ln>
                            <a:noFill/>
                          </a:ln>
                        </wps:spPr>
                        <wps:txbx>
                          <w:txbxContent>
                            <w:p w:rsidR="00DF3831" w:rsidRDefault="00DB51FF">
                              <w:pPr>
                                <w:spacing w:after="160" w:line="259" w:lineRule="auto"/>
                                <w:ind w:firstLine="0"/>
                                <w:jc w:val="left"/>
                              </w:pPr>
                              <w:r>
                                <w:rPr>
                                  <w:i/>
                                  <w:color w:val="44546A"/>
                                  <w:sz w:val="18"/>
                                </w:rPr>
                                <w:t>Slanje zahtjeva za pomoć</w:t>
                              </w:r>
                            </w:p>
                          </w:txbxContent>
                        </wps:txbx>
                        <wps:bodyPr horzOverflow="overflow" vert="horz" lIns="0" tIns="0" rIns="0" bIns="0" rtlCol="0">
                          <a:noAutofit/>
                        </wps:bodyPr>
                      </wps:wsp>
                      <wps:wsp>
                        <wps:cNvPr id="5318" name="Rectangle 5318"/>
                        <wps:cNvSpPr/>
                        <wps:spPr>
                          <a:xfrm>
                            <a:off x="1816354" y="150444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334" name="Shape 5334"/>
                        <wps:cNvSpPr/>
                        <wps:spPr>
                          <a:xfrm>
                            <a:off x="2503297" y="0"/>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3"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3"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3"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335" name="Shape 5335"/>
                        <wps:cNvSpPr/>
                        <wps:spPr>
                          <a:xfrm>
                            <a:off x="2503297" y="0"/>
                            <a:ext cx="78867" cy="128905"/>
                          </a:xfrm>
                          <a:custGeom>
                            <a:avLst/>
                            <a:gdLst/>
                            <a:ahLst/>
                            <a:cxnLst/>
                            <a:rect l="0" t="0" r="0" b="0"/>
                            <a:pathLst>
                              <a:path w="78867" h="128905">
                                <a:moveTo>
                                  <a:pt x="42418" y="0"/>
                                </a:move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3"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3"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3"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336" name="Shape 5336"/>
                        <wps:cNvSpPr/>
                        <wps:spPr>
                          <a:xfrm>
                            <a:off x="607695" y="397891"/>
                            <a:ext cx="85852" cy="130303"/>
                          </a:xfrm>
                          <a:custGeom>
                            <a:avLst/>
                            <a:gdLst/>
                            <a:ahLst/>
                            <a:cxnLst/>
                            <a:rect l="0" t="0" r="0" b="0"/>
                            <a:pathLst>
                              <a:path w="85852" h="130303">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3"/>
                                  <a:pt x="74549" y="58801"/>
                                </a:cubicBezTo>
                                <a:cubicBezTo>
                                  <a:pt x="72009" y="63500"/>
                                  <a:pt x="68580" y="68580"/>
                                  <a:pt x="64008" y="74295"/>
                                </a:cubicBezTo>
                                <a:cubicBezTo>
                                  <a:pt x="59436" y="79883"/>
                                  <a:pt x="53340" y="86487"/>
                                  <a:pt x="45847" y="93854"/>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8"/>
                                  <a:pt x="84836" y="127889"/>
                                </a:cubicBezTo>
                                <a:cubicBezTo>
                                  <a:pt x="84582" y="128779"/>
                                  <a:pt x="84074" y="129413"/>
                                  <a:pt x="83566" y="129794"/>
                                </a:cubicBezTo>
                                <a:cubicBezTo>
                                  <a:pt x="83058" y="130175"/>
                                  <a:pt x="82423" y="130303"/>
                                  <a:pt x="81788" y="130303"/>
                                </a:cubicBezTo>
                                <a:lnTo>
                                  <a:pt x="8128" y="130303"/>
                                </a:lnTo>
                                <a:cubicBezTo>
                                  <a:pt x="6731" y="130303"/>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9"/>
                                </a:cubicBezTo>
                                <a:cubicBezTo>
                                  <a:pt x="1905" y="108458"/>
                                  <a:pt x="2540" y="107315"/>
                                  <a:pt x="3302" y="106045"/>
                                </a:cubicBezTo>
                                <a:cubicBezTo>
                                  <a:pt x="4191" y="104903"/>
                                  <a:pt x="5207" y="103632"/>
                                  <a:pt x="6604" y="102235"/>
                                </a:cubicBezTo>
                                <a:lnTo>
                                  <a:pt x="28702" y="78486"/>
                                </a:lnTo>
                                <a:cubicBezTo>
                                  <a:pt x="33147" y="73914"/>
                                  <a:pt x="36703" y="69723"/>
                                  <a:pt x="39497" y="65913"/>
                                </a:cubicBezTo>
                                <a:cubicBezTo>
                                  <a:pt x="42164" y="62104"/>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337" name="Shape 5337"/>
                        <wps:cNvSpPr/>
                        <wps:spPr>
                          <a:xfrm>
                            <a:off x="607695" y="397891"/>
                            <a:ext cx="85852" cy="130303"/>
                          </a:xfrm>
                          <a:custGeom>
                            <a:avLst/>
                            <a:gdLst/>
                            <a:ahLst/>
                            <a:cxnLst/>
                            <a:rect l="0" t="0" r="0" b="0"/>
                            <a:pathLst>
                              <a:path w="85852" h="130303">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3"/>
                                  <a:pt x="74549" y="58801"/>
                                </a:cubicBezTo>
                                <a:cubicBezTo>
                                  <a:pt x="72009" y="63500"/>
                                  <a:pt x="68580" y="68580"/>
                                  <a:pt x="64008" y="74295"/>
                                </a:cubicBezTo>
                                <a:cubicBezTo>
                                  <a:pt x="59436" y="79883"/>
                                  <a:pt x="53340" y="86487"/>
                                  <a:pt x="45847" y="93854"/>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8"/>
                                  <a:pt x="84836" y="127889"/>
                                </a:cubicBezTo>
                                <a:cubicBezTo>
                                  <a:pt x="84582" y="128779"/>
                                  <a:pt x="84074" y="129413"/>
                                  <a:pt x="83566" y="129794"/>
                                </a:cubicBezTo>
                                <a:cubicBezTo>
                                  <a:pt x="83058" y="130175"/>
                                  <a:pt x="82423" y="130303"/>
                                  <a:pt x="81788" y="130303"/>
                                </a:cubicBezTo>
                                <a:lnTo>
                                  <a:pt x="8128" y="130303"/>
                                </a:lnTo>
                                <a:cubicBezTo>
                                  <a:pt x="6731" y="130303"/>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9"/>
                                </a:cubicBezTo>
                                <a:cubicBezTo>
                                  <a:pt x="1905" y="108458"/>
                                  <a:pt x="2540" y="107315"/>
                                  <a:pt x="3302" y="106045"/>
                                </a:cubicBezTo>
                                <a:cubicBezTo>
                                  <a:pt x="4191" y="104903"/>
                                  <a:pt x="5207" y="103632"/>
                                  <a:pt x="6604" y="102235"/>
                                </a:cubicBezTo>
                                <a:lnTo>
                                  <a:pt x="28702" y="78486"/>
                                </a:lnTo>
                                <a:cubicBezTo>
                                  <a:pt x="33147" y="73914"/>
                                  <a:pt x="36703" y="69723"/>
                                  <a:pt x="39497" y="65913"/>
                                </a:cubicBezTo>
                                <a:cubicBezTo>
                                  <a:pt x="42164" y="62104"/>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338" name="Shape 5338"/>
                        <wps:cNvSpPr/>
                        <wps:spPr>
                          <a:xfrm>
                            <a:off x="2295906" y="975487"/>
                            <a:ext cx="85598" cy="132588"/>
                          </a:xfrm>
                          <a:custGeom>
                            <a:avLst/>
                            <a:gdLst/>
                            <a:ahLst/>
                            <a:cxnLst/>
                            <a:rect l="0" t="0" r="0" b="0"/>
                            <a:pathLst>
                              <a:path w="85598" h="132588">
                                <a:moveTo>
                                  <a:pt x="41275" y="0"/>
                                </a:moveTo>
                                <a:cubicBezTo>
                                  <a:pt x="47498" y="0"/>
                                  <a:pt x="52959" y="635"/>
                                  <a:pt x="57785" y="2159"/>
                                </a:cubicBezTo>
                                <a:cubicBezTo>
                                  <a:pt x="62611" y="3556"/>
                                  <a:pt x="66548" y="5714"/>
                                  <a:pt x="69850" y="8382"/>
                                </a:cubicBezTo>
                                <a:cubicBezTo>
                                  <a:pt x="73152" y="11176"/>
                                  <a:pt x="75565" y="14478"/>
                                  <a:pt x="77216" y="18542"/>
                                </a:cubicBezTo>
                                <a:cubicBezTo>
                                  <a:pt x="78994" y="22479"/>
                                  <a:pt x="79756" y="27051"/>
                                  <a:pt x="79756" y="32004"/>
                                </a:cubicBezTo>
                                <a:cubicBezTo>
                                  <a:pt x="79756" y="35940"/>
                                  <a:pt x="79248" y="39497"/>
                                  <a:pt x="78359" y="42926"/>
                                </a:cubicBezTo>
                                <a:cubicBezTo>
                                  <a:pt x="77343" y="46228"/>
                                  <a:pt x="75819" y="49276"/>
                                  <a:pt x="73914" y="51943"/>
                                </a:cubicBezTo>
                                <a:cubicBezTo>
                                  <a:pt x="72009" y="54610"/>
                                  <a:pt x="69596" y="56769"/>
                                  <a:pt x="66802" y="58674"/>
                                </a:cubicBezTo>
                                <a:cubicBezTo>
                                  <a:pt x="63881" y="60452"/>
                                  <a:pt x="60579" y="61849"/>
                                  <a:pt x="56896" y="62864"/>
                                </a:cubicBezTo>
                                <a:lnTo>
                                  <a:pt x="56896" y="63119"/>
                                </a:lnTo>
                                <a:cubicBezTo>
                                  <a:pt x="61341" y="63627"/>
                                  <a:pt x="65405" y="64770"/>
                                  <a:pt x="68961" y="66548"/>
                                </a:cubicBezTo>
                                <a:cubicBezTo>
                                  <a:pt x="72517" y="68326"/>
                                  <a:pt x="75438" y="70485"/>
                                  <a:pt x="77978" y="73152"/>
                                </a:cubicBezTo>
                                <a:cubicBezTo>
                                  <a:pt x="80391" y="75692"/>
                                  <a:pt x="82296" y="78739"/>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5"/>
                                  <a:pt x="889" y="120904"/>
                                  <a:pt x="635" y="120014"/>
                                </a:cubicBezTo>
                                <a:cubicBezTo>
                                  <a:pt x="381" y="119126"/>
                                  <a:pt x="254" y="117983"/>
                                  <a:pt x="127" y="116713"/>
                                </a:cubicBezTo>
                                <a:cubicBezTo>
                                  <a:pt x="127" y="115315"/>
                                  <a:pt x="0" y="113664"/>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89"/>
                                </a:cubicBezTo>
                                <a:cubicBezTo>
                                  <a:pt x="25019" y="111379"/>
                                  <a:pt x="28829" y="111760"/>
                                  <a:pt x="33147" y="111760"/>
                                </a:cubicBezTo>
                                <a:cubicBezTo>
                                  <a:pt x="36703" y="111760"/>
                                  <a:pt x="39878" y="111379"/>
                                  <a:pt x="42672" y="110489"/>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4"/>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4"/>
                                  <a:pt x="13843" y="56007"/>
                                  <a:pt x="14478" y="55753"/>
                                </a:cubicBezTo>
                                <a:cubicBezTo>
                                  <a:pt x="14986" y="55499"/>
                                  <a:pt x="15621" y="55372"/>
                                  <a:pt x="16510" y="55372"/>
                                </a:cubicBezTo>
                                <a:lnTo>
                                  <a:pt x="27686" y="55372"/>
                                </a:lnTo>
                                <a:cubicBezTo>
                                  <a:pt x="31496" y="55372"/>
                                  <a:pt x="34925" y="54990"/>
                                  <a:pt x="37846" y="54102"/>
                                </a:cubicBezTo>
                                <a:cubicBezTo>
                                  <a:pt x="40767" y="53213"/>
                                  <a:pt x="43307" y="51943"/>
                                  <a:pt x="45339" y="50292"/>
                                </a:cubicBezTo>
                                <a:cubicBezTo>
                                  <a:pt x="47371" y="48640"/>
                                  <a:pt x="48895" y="46609"/>
                                  <a:pt x="49911" y="44196"/>
                                </a:cubicBezTo>
                                <a:cubicBezTo>
                                  <a:pt x="50927" y="41910"/>
                                  <a:pt x="51435" y="39370"/>
                                  <a:pt x="51435" y="36449"/>
                                </a:cubicBezTo>
                                <a:cubicBezTo>
                                  <a:pt x="51435" y="34289"/>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384"/>
                                  <a:pt x="15875" y="25527"/>
                                </a:cubicBezTo>
                                <a:cubicBezTo>
                                  <a:pt x="13462" y="26797"/>
                                  <a:pt x="11430" y="27939"/>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4"/>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0"/>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339" name="Shape 5339"/>
                        <wps:cNvSpPr/>
                        <wps:spPr>
                          <a:xfrm>
                            <a:off x="2295906" y="975487"/>
                            <a:ext cx="85598" cy="132588"/>
                          </a:xfrm>
                          <a:custGeom>
                            <a:avLst/>
                            <a:gdLst/>
                            <a:ahLst/>
                            <a:cxnLst/>
                            <a:rect l="0" t="0" r="0" b="0"/>
                            <a:pathLst>
                              <a:path w="85598" h="132588">
                                <a:moveTo>
                                  <a:pt x="41275" y="0"/>
                                </a:moveTo>
                                <a:cubicBezTo>
                                  <a:pt x="47498" y="0"/>
                                  <a:pt x="52959" y="635"/>
                                  <a:pt x="57785" y="2159"/>
                                </a:cubicBezTo>
                                <a:cubicBezTo>
                                  <a:pt x="62611" y="3556"/>
                                  <a:pt x="66548" y="5714"/>
                                  <a:pt x="69850" y="8382"/>
                                </a:cubicBezTo>
                                <a:cubicBezTo>
                                  <a:pt x="73152" y="11176"/>
                                  <a:pt x="75565" y="14478"/>
                                  <a:pt x="77216" y="18542"/>
                                </a:cubicBezTo>
                                <a:cubicBezTo>
                                  <a:pt x="78994" y="22479"/>
                                  <a:pt x="79756" y="27051"/>
                                  <a:pt x="79756" y="32004"/>
                                </a:cubicBezTo>
                                <a:cubicBezTo>
                                  <a:pt x="79756" y="35940"/>
                                  <a:pt x="79248" y="39497"/>
                                  <a:pt x="78359" y="42926"/>
                                </a:cubicBezTo>
                                <a:cubicBezTo>
                                  <a:pt x="77343" y="46228"/>
                                  <a:pt x="75819" y="49276"/>
                                  <a:pt x="73914" y="51943"/>
                                </a:cubicBezTo>
                                <a:cubicBezTo>
                                  <a:pt x="72009" y="54610"/>
                                  <a:pt x="69596" y="56769"/>
                                  <a:pt x="66802" y="58674"/>
                                </a:cubicBezTo>
                                <a:cubicBezTo>
                                  <a:pt x="63881" y="60452"/>
                                  <a:pt x="60579" y="61849"/>
                                  <a:pt x="56896" y="62864"/>
                                </a:cubicBezTo>
                                <a:lnTo>
                                  <a:pt x="56896" y="63119"/>
                                </a:lnTo>
                                <a:cubicBezTo>
                                  <a:pt x="61341" y="63627"/>
                                  <a:pt x="65405" y="64770"/>
                                  <a:pt x="68961" y="66548"/>
                                </a:cubicBezTo>
                                <a:cubicBezTo>
                                  <a:pt x="72517" y="68326"/>
                                  <a:pt x="75438" y="70485"/>
                                  <a:pt x="77978" y="73152"/>
                                </a:cubicBezTo>
                                <a:cubicBezTo>
                                  <a:pt x="80391" y="75692"/>
                                  <a:pt x="82296" y="78739"/>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5"/>
                                  <a:pt x="889" y="120904"/>
                                  <a:pt x="635" y="120014"/>
                                </a:cubicBezTo>
                                <a:cubicBezTo>
                                  <a:pt x="381" y="119126"/>
                                  <a:pt x="254" y="117983"/>
                                  <a:pt x="127" y="116713"/>
                                </a:cubicBezTo>
                                <a:cubicBezTo>
                                  <a:pt x="127" y="115315"/>
                                  <a:pt x="0" y="113664"/>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89"/>
                                </a:cubicBezTo>
                                <a:cubicBezTo>
                                  <a:pt x="25019" y="111379"/>
                                  <a:pt x="28829" y="111760"/>
                                  <a:pt x="33147" y="111760"/>
                                </a:cubicBezTo>
                                <a:cubicBezTo>
                                  <a:pt x="36703" y="111760"/>
                                  <a:pt x="39878" y="111379"/>
                                  <a:pt x="42672" y="110489"/>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4"/>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4"/>
                                  <a:pt x="13843" y="56007"/>
                                  <a:pt x="14478" y="55753"/>
                                </a:cubicBezTo>
                                <a:cubicBezTo>
                                  <a:pt x="14986" y="55499"/>
                                  <a:pt x="15621" y="55372"/>
                                  <a:pt x="16510" y="55372"/>
                                </a:cubicBezTo>
                                <a:lnTo>
                                  <a:pt x="27686" y="55372"/>
                                </a:lnTo>
                                <a:cubicBezTo>
                                  <a:pt x="31496" y="55372"/>
                                  <a:pt x="34925" y="54990"/>
                                  <a:pt x="37846" y="54102"/>
                                </a:cubicBezTo>
                                <a:cubicBezTo>
                                  <a:pt x="40767" y="53213"/>
                                  <a:pt x="43307" y="51943"/>
                                  <a:pt x="45339" y="50292"/>
                                </a:cubicBezTo>
                                <a:cubicBezTo>
                                  <a:pt x="47371" y="48640"/>
                                  <a:pt x="48895" y="46609"/>
                                  <a:pt x="49911" y="44196"/>
                                </a:cubicBezTo>
                                <a:cubicBezTo>
                                  <a:pt x="50927" y="41910"/>
                                  <a:pt x="51435" y="39370"/>
                                  <a:pt x="51435" y="36449"/>
                                </a:cubicBezTo>
                                <a:cubicBezTo>
                                  <a:pt x="51435" y="34289"/>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0"/>
                                  <a:pt x="18288" y="24384"/>
                                  <a:pt x="15875" y="25527"/>
                                </a:cubicBezTo>
                                <a:cubicBezTo>
                                  <a:pt x="13462" y="26797"/>
                                  <a:pt x="11430" y="27939"/>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4"/>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0"/>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340" name="Shape 5340"/>
                        <wps:cNvSpPr/>
                        <wps:spPr>
                          <a:xfrm>
                            <a:off x="2028952" y="413806"/>
                            <a:ext cx="37783" cy="89368"/>
                          </a:xfrm>
                          <a:custGeom>
                            <a:avLst/>
                            <a:gdLst/>
                            <a:ahLst/>
                            <a:cxnLst/>
                            <a:rect l="0" t="0" r="0" b="0"/>
                            <a:pathLst>
                              <a:path w="37783" h="89368">
                                <a:moveTo>
                                  <a:pt x="37783" y="0"/>
                                </a:moveTo>
                                <a:lnTo>
                                  <a:pt x="37783" y="38917"/>
                                </a:lnTo>
                                <a:lnTo>
                                  <a:pt x="20828" y="68540"/>
                                </a:lnTo>
                                <a:lnTo>
                                  <a:pt x="37783" y="68540"/>
                                </a:lnTo>
                                <a:lnTo>
                                  <a:pt x="37783" y="89368"/>
                                </a:lnTo>
                                <a:lnTo>
                                  <a:pt x="5715" y="89368"/>
                                </a:lnTo>
                                <a:cubicBezTo>
                                  <a:pt x="4826" y="89368"/>
                                  <a:pt x="3937" y="89241"/>
                                  <a:pt x="3302" y="88987"/>
                                </a:cubicBezTo>
                                <a:cubicBezTo>
                                  <a:pt x="2540" y="88860"/>
                                  <a:pt x="1905" y="88224"/>
                                  <a:pt x="1397" y="87463"/>
                                </a:cubicBezTo>
                                <a:cubicBezTo>
                                  <a:pt x="889" y="86573"/>
                                  <a:pt x="635" y="85431"/>
                                  <a:pt x="381" y="83907"/>
                                </a:cubicBezTo>
                                <a:cubicBezTo>
                                  <a:pt x="127" y="82383"/>
                                  <a:pt x="0" y="80223"/>
                                  <a:pt x="0" y="77684"/>
                                </a:cubicBezTo>
                                <a:cubicBezTo>
                                  <a:pt x="0" y="75652"/>
                                  <a:pt x="0" y="73746"/>
                                  <a:pt x="127" y="72222"/>
                                </a:cubicBezTo>
                                <a:cubicBezTo>
                                  <a:pt x="254" y="70698"/>
                                  <a:pt x="381" y="69302"/>
                                  <a:pt x="635" y="68032"/>
                                </a:cubicBezTo>
                                <a:cubicBezTo>
                                  <a:pt x="889" y="66762"/>
                                  <a:pt x="1270" y="65619"/>
                                  <a:pt x="1651" y="64476"/>
                                </a:cubicBezTo>
                                <a:cubicBezTo>
                                  <a:pt x="2032" y="63333"/>
                                  <a:pt x="2667" y="62190"/>
                                  <a:pt x="3302" y="60920"/>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341" name="Shape 5341"/>
                        <wps:cNvSpPr/>
                        <wps:spPr>
                          <a:xfrm>
                            <a:off x="2066735" y="401066"/>
                            <a:ext cx="57213" cy="129286"/>
                          </a:xfrm>
                          <a:custGeom>
                            <a:avLst/>
                            <a:gdLst/>
                            <a:ahLst/>
                            <a:cxnLst/>
                            <a:rect l="0" t="0" r="0" b="0"/>
                            <a:pathLst>
                              <a:path w="57213" h="129286">
                                <a:moveTo>
                                  <a:pt x="23558" y="0"/>
                                </a:moveTo>
                                <a:cubicBezTo>
                                  <a:pt x="26988" y="0"/>
                                  <a:pt x="29782" y="127"/>
                                  <a:pt x="32194" y="254"/>
                                </a:cubicBezTo>
                                <a:cubicBezTo>
                                  <a:pt x="34607" y="381"/>
                                  <a:pt x="36513" y="635"/>
                                  <a:pt x="37909" y="1016"/>
                                </a:cubicBezTo>
                                <a:cubicBezTo>
                                  <a:pt x="39307" y="1397"/>
                                  <a:pt x="40322" y="1778"/>
                                  <a:pt x="40957" y="2413"/>
                                </a:cubicBezTo>
                                <a:cubicBezTo>
                                  <a:pt x="41719" y="2921"/>
                                  <a:pt x="41973" y="3556"/>
                                  <a:pt x="41973" y="4191"/>
                                </a:cubicBezTo>
                                <a:lnTo>
                                  <a:pt x="41973" y="81280"/>
                                </a:lnTo>
                                <a:lnTo>
                                  <a:pt x="53403" y="81280"/>
                                </a:lnTo>
                                <a:cubicBezTo>
                                  <a:pt x="54419" y="81280"/>
                                  <a:pt x="55308" y="82169"/>
                                  <a:pt x="56070" y="83820"/>
                                </a:cubicBezTo>
                                <a:cubicBezTo>
                                  <a:pt x="56832" y="85344"/>
                                  <a:pt x="57213" y="88011"/>
                                  <a:pt x="57213" y="91821"/>
                                </a:cubicBezTo>
                                <a:cubicBezTo>
                                  <a:pt x="57213" y="95250"/>
                                  <a:pt x="56832" y="97790"/>
                                  <a:pt x="56197" y="99441"/>
                                </a:cubicBezTo>
                                <a:cubicBezTo>
                                  <a:pt x="55563" y="101219"/>
                                  <a:pt x="54546" y="102108"/>
                                  <a:pt x="53403" y="102108"/>
                                </a:cubicBezTo>
                                <a:lnTo>
                                  <a:pt x="41973" y="102108"/>
                                </a:lnTo>
                                <a:lnTo>
                                  <a:pt x="41973" y="125349"/>
                                </a:lnTo>
                                <a:cubicBezTo>
                                  <a:pt x="41973" y="125984"/>
                                  <a:pt x="41846" y="126492"/>
                                  <a:pt x="41338" y="127000"/>
                                </a:cubicBezTo>
                                <a:cubicBezTo>
                                  <a:pt x="40957" y="127508"/>
                                  <a:pt x="40322" y="127889"/>
                                  <a:pt x="39307" y="128270"/>
                                </a:cubicBezTo>
                                <a:cubicBezTo>
                                  <a:pt x="38290" y="128524"/>
                                  <a:pt x="37020" y="128779"/>
                                  <a:pt x="35496" y="129032"/>
                                </a:cubicBezTo>
                                <a:cubicBezTo>
                                  <a:pt x="33845" y="129159"/>
                                  <a:pt x="31813" y="129286"/>
                                  <a:pt x="29273" y="129286"/>
                                </a:cubicBezTo>
                                <a:cubicBezTo>
                                  <a:pt x="26988" y="129286"/>
                                  <a:pt x="24955" y="129159"/>
                                  <a:pt x="23304" y="129032"/>
                                </a:cubicBezTo>
                                <a:cubicBezTo>
                                  <a:pt x="21780" y="128779"/>
                                  <a:pt x="20383" y="128524"/>
                                  <a:pt x="19494" y="128270"/>
                                </a:cubicBezTo>
                                <a:cubicBezTo>
                                  <a:pt x="18478" y="127889"/>
                                  <a:pt x="17843" y="127508"/>
                                  <a:pt x="17463" y="127000"/>
                                </a:cubicBezTo>
                                <a:cubicBezTo>
                                  <a:pt x="17082" y="126492"/>
                                  <a:pt x="16954" y="125984"/>
                                  <a:pt x="16954" y="125349"/>
                                </a:cubicBezTo>
                                <a:lnTo>
                                  <a:pt x="16954" y="102108"/>
                                </a:lnTo>
                                <a:lnTo>
                                  <a:pt x="0" y="102108"/>
                                </a:lnTo>
                                <a:lnTo>
                                  <a:pt x="0" y="81280"/>
                                </a:lnTo>
                                <a:lnTo>
                                  <a:pt x="16954" y="81280"/>
                                </a:lnTo>
                                <a:lnTo>
                                  <a:pt x="16954" y="22479"/>
                                </a:lnTo>
                                <a:lnTo>
                                  <a:pt x="16701" y="22479"/>
                                </a:lnTo>
                                <a:lnTo>
                                  <a:pt x="0" y="51657"/>
                                </a:lnTo>
                                <a:lnTo>
                                  <a:pt x="0" y="12740"/>
                                </a:lnTo>
                                <a:lnTo>
                                  <a:pt x="5270" y="3429"/>
                                </a:lnTo>
                                <a:cubicBezTo>
                                  <a:pt x="5651" y="2921"/>
                                  <a:pt x="6159" y="2286"/>
                                  <a:pt x="6921" y="1905"/>
                                </a:cubicBezTo>
                                <a:cubicBezTo>
                                  <a:pt x="7810" y="1524"/>
                                  <a:pt x="8826" y="1143"/>
                                  <a:pt x="10223" y="889"/>
                                </a:cubicBezTo>
                                <a:cubicBezTo>
                                  <a:pt x="11747" y="508"/>
                                  <a:pt x="13526" y="381"/>
                                  <a:pt x="15684"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342" name="Shape 5342"/>
                        <wps:cNvSpPr/>
                        <wps:spPr>
                          <a:xfrm>
                            <a:off x="2049780" y="423545"/>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343" name="Shape 5343"/>
                        <wps:cNvSpPr/>
                        <wps:spPr>
                          <a:xfrm>
                            <a:off x="2028952" y="401066"/>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1"/>
                                  <a:pt x="79756" y="3556"/>
                                  <a:pt x="79756" y="4191"/>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441"/>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9"/>
                                  <a:pt x="73279" y="129032"/>
                                </a:cubicBezTo>
                                <a:cubicBezTo>
                                  <a:pt x="71628" y="129159"/>
                                  <a:pt x="69596" y="129286"/>
                                  <a:pt x="67056" y="129286"/>
                                </a:cubicBezTo>
                                <a:cubicBezTo>
                                  <a:pt x="64770" y="129286"/>
                                  <a:pt x="62738" y="129159"/>
                                  <a:pt x="61087" y="129032"/>
                                </a:cubicBezTo>
                                <a:cubicBezTo>
                                  <a:pt x="59563" y="128779"/>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8"/>
                                </a:cubicBezTo>
                                <a:cubicBezTo>
                                  <a:pt x="2540" y="101600"/>
                                  <a:pt x="1905" y="100965"/>
                                  <a:pt x="1397" y="100204"/>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3"/>
                                  <a:pt x="1270" y="78359"/>
                                  <a:pt x="1651" y="77216"/>
                                </a:cubicBezTo>
                                <a:cubicBezTo>
                                  <a:pt x="2032" y="76073"/>
                                  <a:pt x="2667" y="74930"/>
                                  <a:pt x="3302" y="73660"/>
                                </a:cubicBezTo>
                                <a:lnTo>
                                  <a:pt x="43053" y="3429"/>
                                </a:lnTo>
                                <a:cubicBezTo>
                                  <a:pt x="43434" y="2921"/>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847" style="width:208.8pt;height:127.627pt;position:absolute;mso-position-horizontal-relative:text;mso-position-horizontal:absolute;margin-left:272.016pt;mso-position-vertical-relative:text;margin-top:-10.672pt;" coordsize="26517,16208">
                <v:shape id="Picture 5233" style="position:absolute;width:26426;height:14478;left:45;top:237;" filled="f">
                  <v:imagedata r:id="rId180"/>
                </v:shape>
                <v:shape id="Shape 5234" style="position:absolute;width:26517;height:14569;left:0;top:191;" coordsize="2651760,1456944" path="m0,1456944l2651760,1456944l2651760,0l0,0x">
                  <v:stroke weight="0.72pt" endcap="flat" joinstyle="round" on="true" color="#5b9bd5"/>
                  <v:fill on="false" color="#000000" opacity="0"/>
                </v:shape>
                <v:rect id="Rectangle 5313" style="position:absolute;width:3200;height:1548;left:2371;top:150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5314" style="position:absolute;width:1540;height:1548;left:4779;top:150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57</w:t>
                        </w:r>
                      </w:p>
                    </w:txbxContent>
                  </v:textbox>
                </v:rect>
                <v:rect id="Rectangle 5315" style="position:absolute;width:407;height:1548;left:5937;top:150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5316" style="position:absolute;width:343;height:1548;left:6242;top:150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317" style="position:absolute;width:15495;height:1548;left:6501;top:150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Slanje zahtjeva za pomoć</w:t>
                        </w:r>
                      </w:p>
                    </w:txbxContent>
                  </v:textbox>
                </v:rect>
                <v:rect id="Rectangle 5318" style="position:absolute;width:343;height:1548;left:18163;top:1504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Shape 5334" style="position:absolute;width:788;height:1289;left:25032;top:0;" coordsize="78867,128905" path="m37465,0c38735,0,40386,0,42418,0c44958,0,46990,0,48514,127c50038,254,51181,381,51943,635c52832,762,53340,1143,53594,1524c53848,1905,53975,2413,53975,3048l53975,108839l74803,108839c75438,108839,75946,108966,76453,109347c76962,109728,77470,110236,77724,111125c78105,111887,78359,112903,78613,114173c78740,115443,78867,117094,78867,118999c78867,120904,78740,122428,78486,123698c78359,124968,78105,125984,77724,126746c77343,127508,76962,128143,76453,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3,23876,381,22987,635,22352c889,21590,1270,20955,1778,20574c2159,20066,2794,19558,3556,19050l31115,1270c31496,1016,31877,762,32385,635c32893,381,33528,254,34290,254c35052,127,36068,0,37465,0x">
                  <v:stroke weight="0pt" endcap="flat" joinstyle="round" on="false" color="#000000" opacity="0"/>
                  <v:fill on="true" color="#ff0000"/>
                </v:shape>
                <v:shape id="Shape 5335" style="position:absolute;width:788;height:1289;left:25032;top:0;" coordsize="78867,128905" path="m42418,0c44958,0,46990,0,48514,127c50038,254,51181,381,51943,635c52832,762,53340,1143,53594,1524c53848,1905,53975,2413,53975,3048l53975,108839l74803,108839c75438,108839,75946,108966,76453,109347c76962,109728,77470,110236,77724,111125c78105,111887,78359,112903,78613,114173c78740,115443,78867,117094,78867,118999c78867,120904,78740,122428,78486,123698c78359,124968,78105,125984,77724,126746c77343,127508,76962,128143,76453,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3,23876,381,22987,635,22352c889,21590,1270,20955,1778,20574c2159,20066,2794,19558,3556,19050l31115,1270c31496,1016,31877,762,32385,635c32893,381,33528,254,34290,254c35052,127,36068,0,37465,0c38735,0,40386,0,42418,0x">
                  <v:stroke weight="0.875pt" endcap="flat" joinstyle="round" on="true" color="#ff0000"/>
                  <v:fill on="false" color="#000000" opacity="0"/>
                </v:shape>
                <v:shape id="Shape 5336" style="position:absolute;width:858;height:1303;left:6076;top:3978;" coordsize="85852,130303" path="m41021,0c47625,0,53467,762,58547,2540c63500,4191,67564,6477,70866,9525c74168,12573,76708,16129,78232,20193c79883,24384,80645,28702,80645,33528c80645,37719,80264,41783,79502,45720c78740,49784,77089,54103,74549,58801c72009,63500,68580,68580,64008,74295c59436,79883,53340,86487,45847,93854l30861,109220l81407,109220c82042,109220,82677,109474,83185,109855c83820,110236,84328,110871,84709,111633c85090,112522,85344,113538,85598,114935c85725,116205,85852,117856,85852,119761c85852,121666,85725,123317,85598,124587c85471,125984,85217,127128,84836,127889c84582,128779,84074,129413,83566,129794c83058,130175,82423,130303,81788,130303l8128,130303c6731,130303,5461,130175,4445,129921c3302,129667,2540,129159,1778,128397c1143,127635,635,126492,381,125095c127,123571,0,121666,0,119380c0,117221,0,115316,254,113792c381,112268,762,110871,1270,109729c1905,108458,2540,107315,3302,106045c4191,104903,5207,103632,6604,102235l28702,78486c33147,73914,36703,69723,39497,65913c42164,62104,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1,2794,28321,2540,26797c2413,25273,2286,23368,2286,21082c2286,19558,2413,18288,2413,17272c2540,16256,2667,15367,2921,14605c3175,13843,3429,13208,3683,12700c4064,12065,4572,11430,5461,10668c6223,9906,7747,8890,10033,7620c12192,6350,14986,5207,18161,4064c21336,2921,24892,1905,28829,1143c32766,381,36830,0,41021,0x">
                  <v:stroke weight="0pt" endcap="flat" joinstyle="round" on="false" color="#000000" opacity="0"/>
                  <v:fill on="true" color="#ff0000"/>
                </v:shape>
                <v:shape id="Shape 5337" style="position:absolute;width:858;height:1303;left:6076;top:3978;" coordsize="85852,130303" path="m41021,0c47625,0,53467,762,58547,2540c63500,4191,67564,6477,70866,9525c74168,12573,76708,16129,78232,20193c79883,24384,80645,28702,80645,33528c80645,37719,80264,41783,79502,45720c78740,49784,77089,54103,74549,58801c72009,63500,68580,68580,64008,74295c59436,79883,53340,86487,45847,93854l30861,109220l81407,109220c82042,109220,82677,109474,83185,109855c83820,110236,84328,110871,84709,111633c85090,112522,85344,113538,85598,114935c85725,116205,85852,117856,85852,119761c85852,121666,85725,123317,85598,124587c85471,125984,85217,127128,84836,127889c84582,128779,84074,129413,83566,129794c83058,130175,82423,130303,81788,130303l8128,130303c6731,130303,5461,130175,4445,129921c3302,129667,2540,129159,1778,128397c1143,127635,635,126492,381,125095c127,123571,0,121666,0,119380c0,117221,0,115316,254,113792c381,112268,762,110871,1270,109729c1905,108458,2540,107315,3302,106045c4191,104903,5207,103632,6604,102235l28702,78486c33147,73914,36703,69723,39497,65913c42164,62104,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1,2794,28321,2540,26797c2413,25273,2286,23368,2286,21082c2286,19558,2413,18288,2413,17272c2540,16256,2667,15367,2921,14605c3175,13843,3429,13208,3683,12700c4064,12065,4572,11430,5461,10668c6223,9906,7747,8890,10033,7620c12192,6350,14986,5207,18161,4064c21336,2921,24892,1905,28829,1143c32766,381,36830,0,41021,0x">
                  <v:stroke weight="0.875pt" endcap="flat" joinstyle="round" on="true" color="#ff0000"/>
                  <v:fill on="false" color="#000000" opacity="0"/>
                </v:shape>
                <v:shape id="Shape 5338" style="position:absolute;width:855;height:1325;left:22959;top:9754;" coordsize="85598,132588" path="m41275,0c47498,0,52959,635,57785,2159c62611,3556,66548,5714,69850,8382c73152,11176,75565,14478,77216,18542c78994,22479,79756,27051,79756,32004c79756,35940,79248,39497,78359,42926c77343,46228,75819,49276,73914,51943c72009,54610,69596,56769,66802,58674c63881,60452,60579,61849,56896,62864l56896,63119c61341,63627,65405,64770,68961,66548c72517,68326,75438,70485,77978,73152c80391,75692,82296,78739,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5,889,120904,635,120014c381,119126,254,117983,127,116713c127,115315,0,113664,0,111760c0,108585,254,106426,762,105156c1397,104013,2159,103378,3175,103378c3810,103378,4953,103886,6604,104775c8255,105664,10287,106553,12827,107569c15367,108585,18288,109601,21590,110489c25019,111379,28829,111760,33147,111760c36703,111760,39878,111379,42672,110489c45466,109601,47879,108458,49784,106934c51689,105283,53213,103505,54102,101219c55118,99060,55499,96647,55499,93853c55499,90932,54991,88264,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4,13843,56007,14478,55753c14986,55499,15621,55372,16510,55372l27686,55372c31496,55372,34925,54990,37846,54102c40767,53213,43307,51943,45339,50292c47371,48640,48895,46609,49911,44196c50927,41910,51435,39370,51435,36449c51435,34289,51181,32258,50419,30353c49657,28321,48641,26670,47244,25273c45720,23876,43942,22733,41656,21844c39497,21082,36830,20701,33782,20701c30353,20701,27178,21209,24130,22225c21082,23240,18288,24384,15875,25527c13462,26797,11430,27939,9779,28956c8128,29972,6858,30480,6096,30480c5588,30480,5080,30480,4699,30226c4318,29972,3937,29464,3683,28829c3429,28194,3175,27178,3048,26035c2921,24764,2921,23114,2921,21082c2921,19431,2921,18161,3048,17018c3048,16002,3175,14986,3429,14351c3556,13589,3810,12954,4191,12446c4445,11938,4953,11303,5588,10668c6223,10033,7620,9144,9652,7874c11684,6604,14224,5461,17399,4190c20447,3048,24003,2032,28067,1143c32131,381,36576,0,41275,0x">
                  <v:stroke weight="0pt" endcap="flat" joinstyle="round" on="false" color="#000000" opacity="0"/>
                  <v:fill on="true" color="#ff0000"/>
                </v:shape>
                <v:shape id="Shape 5339" style="position:absolute;width:855;height:1325;left:22959;top:9754;" coordsize="85598,132588" path="m41275,0c47498,0,52959,635,57785,2159c62611,3556,66548,5714,69850,8382c73152,11176,75565,14478,77216,18542c78994,22479,79756,27051,79756,32004c79756,35940,79248,39497,78359,42926c77343,46228,75819,49276,73914,51943c72009,54610,69596,56769,66802,58674c63881,60452,60579,61849,56896,62864l56896,63119c61341,63627,65405,64770,68961,66548c72517,68326,75438,70485,77978,73152c80391,75692,82296,78739,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5,889,120904,635,120014c381,119126,254,117983,127,116713c127,115315,0,113664,0,111760c0,108585,254,106426,762,105156c1397,104013,2159,103378,3175,103378c3810,103378,4953,103886,6604,104775c8255,105664,10287,106553,12827,107569c15367,108585,18288,109601,21590,110489c25019,111379,28829,111760,33147,111760c36703,111760,39878,111379,42672,110489c45466,109601,47879,108458,49784,106934c51689,105283,53213,103505,54102,101219c55118,99060,55499,96647,55499,93853c55499,90932,54991,88264,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4,13843,56007,14478,55753c14986,55499,15621,55372,16510,55372l27686,55372c31496,55372,34925,54990,37846,54102c40767,53213,43307,51943,45339,50292c47371,48640,48895,46609,49911,44196c50927,41910,51435,39370,51435,36449c51435,34289,51181,32258,50419,30353c49657,28321,48641,26670,47244,25273c45720,23876,43942,22733,41656,21844c39497,21082,36830,20701,33782,20701c30353,20701,27178,21209,24130,22225c21082,23240,18288,24384,15875,25527c13462,26797,11430,27939,9779,28956c8128,29972,6858,30480,6096,30480c5588,30480,5080,30480,4699,30226c4318,29972,3937,29464,3683,28829c3429,28194,3175,27178,3048,26035c2921,24764,2921,23114,2921,21082c2921,19431,2921,18161,3048,17018c3048,16002,3175,14986,3429,14351c3556,13589,3810,12954,4191,12446c4445,11938,4953,11303,5588,10668c6223,10033,7620,9144,9652,7874c11684,6604,14224,5461,17399,4190c20447,3048,24003,2032,28067,1143c32131,381,36576,0,41275,0x">
                  <v:stroke weight="0.875pt" endcap="flat" joinstyle="round" on="true" color="#ff0000"/>
                  <v:fill on="false" color="#000000" opacity="0"/>
                </v:shape>
                <v:shape id="Shape 5340" style="position:absolute;width:377;height:893;left:20289;top:4138;" coordsize="37783,89368" path="m37783,0l37783,38917l20828,68540l37783,68540l37783,89368l5715,89368c4826,89368,3937,89241,3302,88987c2540,88860,1905,88224,1397,87463c889,86573,635,85431,381,83907c127,82383,0,80223,0,77684c0,75652,0,73746,127,72222c254,70698,381,69302,635,68032c889,66762,1270,65619,1651,64476c2032,63333,2667,62190,3302,60920l37783,0x">
                  <v:stroke weight="0pt" endcap="flat" joinstyle="round" on="false" color="#000000" opacity="0"/>
                  <v:fill on="true" color="#ff0000"/>
                </v:shape>
                <v:shape id="Shape 5341" style="position:absolute;width:572;height:1292;left:20667;top:4010;" coordsize="57213,129286" path="m23558,0c26988,0,29782,127,32194,254c34607,381,36513,635,37909,1016c39307,1397,40322,1778,40957,2413c41719,2921,41973,3556,41973,4191l41973,81280l53403,81280c54419,81280,55308,82169,56070,83820c56832,85344,57213,88011,57213,91821c57213,95250,56832,97790,56197,99441c55563,101219,54546,102108,53403,102108l41973,102108l41973,125349c41973,125984,41846,126492,41338,127000c40957,127508,40322,127889,39307,128270c38290,128524,37020,128779,35496,129032c33845,129159,31813,129286,29273,129286c26988,129286,24955,129159,23304,129032c21780,128779,20383,128524,19494,128270c18478,127889,17843,127508,17463,127000c17082,126492,16954,125984,16954,125349l16954,102108l0,102108l0,81280l16954,81280l16954,22479l16701,22479l0,51657l0,12740l5270,3429c5651,2921,6159,2286,6921,1905c7810,1524,8826,1143,10223,889c11747,508,13526,381,15684,127c17843,0,20510,0,23558,0x">
                  <v:stroke weight="0pt" endcap="flat" joinstyle="round" on="false" color="#000000" opacity="0"/>
                  <v:fill on="true" color="#ff0000"/>
                </v:shape>
                <v:shape id="Shape 5342" style="position:absolute;width:339;height:588;left:20497;top:4235;" coordsize="33909,58801" path="m33655,0l0,58801l33909,58801l33909,0x">
                  <v:stroke weight="0.875pt" endcap="flat" joinstyle="round" on="true" color="#ff0000"/>
                  <v:fill on="false" color="#000000" opacity="0"/>
                </v:shape>
                <v:shape id="Shape 5343" style="position:absolute;width:949;height:1292;left:20289;top:4010;" coordsize="94996,129286" path="m61341,0c64770,0,67564,127,69977,254c72390,381,74295,635,75692,1016c77089,1397,78105,1778,78740,2413c79502,2921,79756,3556,79756,4191l79756,81280l91186,81280c92202,81280,93091,82169,93853,83820c94615,85344,94996,88011,94996,91821c94996,95250,94615,97790,93980,99441c93345,101219,92329,102108,91186,102108l79756,102108l79756,125349c79756,125984,79629,126492,79121,127000c78740,127508,78105,127889,77089,128270c76073,128524,74803,128779,73279,129032c71628,129159,69596,129286,67056,129286c64770,129286,62738,129159,61087,129032c59563,128779,58166,128524,57277,128270c56261,127889,55626,127508,55245,127000c54864,126492,54737,125984,54737,125349l54737,102108l5715,102108c4826,102108,3937,101981,3302,101728c2540,101600,1905,100965,1397,100204c889,99314,635,98171,381,96647c127,95123,0,92964,0,90424c0,88392,0,86487,127,84963c254,83439,381,82042,635,80772c889,79503,1270,78359,1651,77216c2032,76073,2667,74930,3302,73660l43053,3429c43434,2921,43942,2286,44704,1905c45593,1524,46609,1143,48006,889c49530,508,51308,381,53467,127c55626,0,58293,0,61341,0x">
                  <v:stroke weight="0.875pt" endcap="flat" joinstyle="round" on="true" color="#ff0000"/>
                  <v:fill on="false" color="#000000" opacity="0"/>
                </v:shape>
                <w10:wrap type="square"/>
              </v:group>
            </w:pict>
          </mc:Fallback>
        </mc:AlternateContent>
      </w:r>
      <w:r>
        <w:t xml:space="preserve">Klikne na ikonu </w:t>
      </w:r>
      <w:r>
        <w:rPr>
          <w:b/>
        </w:rPr>
        <w:t>Pomoć</w:t>
      </w:r>
      <w:r>
        <w:t xml:space="preserve"> na alatnoj traci. </w:t>
      </w:r>
    </w:p>
    <w:p w:rsidR="00DF3831" w:rsidRDefault="00DB51FF">
      <w:pPr>
        <w:numPr>
          <w:ilvl w:val="0"/>
          <w:numId w:val="43"/>
        </w:numPr>
        <w:ind w:hanging="360"/>
      </w:pPr>
      <w:r>
        <w:t xml:space="preserve">Unese opis za pomoć u polje </w:t>
      </w:r>
      <w:r>
        <w:rPr>
          <w:b/>
        </w:rPr>
        <w:t>Poruka</w:t>
      </w:r>
      <w:r>
        <w:t xml:space="preserve">. </w:t>
      </w:r>
    </w:p>
    <w:p w:rsidR="00DF3831" w:rsidRDefault="00DB51FF">
      <w:pPr>
        <w:numPr>
          <w:ilvl w:val="0"/>
          <w:numId w:val="43"/>
        </w:numPr>
        <w:ind w:hanging="360"/>
      </w:pPr>
      <w:r>
        <w:t xml:space="preserve">Izabere tip pomoći iz polja </w:t>
      </w:r>
      <w:r>
        <w:rPr>
          <w:b/>
        </w:rPr>
        <w:t>Obavesti</w:t>
      </w:r>
      <w:r>
        <w:t xml:space="preserve">. </w:t>
      </w:r>
    </w:p>
    <w:p w:rsidR="00DF3831" w:rsidRDefault="00DB51FF">
      <w:pPr>
        <w:numPr>
          <w:ilvl w:val="0"/>
          <w:numId w:val="43"/>
        </w:numPr>
        <w:spacing w:after="0"/>
        <w:ind w:hanging="360"/>
      </w:pPr>
      <w:r>
        <w:t xml:space="preserve">Pošalje zahtjev klikom na dugme </w:t>
      </w:r>
      <w:r>
        <w:rPr>
          <w:b/>
        </w:rPr>
        <w:t>U redu</w:t>
      </w:r>
      <w:r>
        <w:t xml:space="preserve">.  </w:t>
      </w:r>
    </w:p>
    <w:p w:rsidR="00DF3831" w:rsidRDefault="00DB51FF">
      <w:pPr>
        <w:spacing w:after="0" w:line="259" w:lineRule="auto"/>
        <w:ind w:left="720" w:firstLine="0"/>
        <w:jc w:val="left"/>
      </w:pPr>
      <w:r>
        <w:t xml:space="preserve"> </w:t>
      </w:r>
    </w:p>
    <w:p w:rsidR="00DF3831" w:rsidRDefault="00DB51FF">
      <w:pPr>
        <w:spacing w:after="619" w:line="279" w:lineRule="auto"/>
        <w:ind w:left="2619" w:right="6803" w:firstLine="0"/>
        <w:jc w:val="left"/>
      </w:pPr>
      <w:r>
        <w:t xml:space="preserve"> </w:t>
      </w:r>
      <w:r>
        <w:rPr>
          <w:i/>
          <w:color w:val="44546A"/>
          <w:sz w:val="18"/>
        </w:rPr>
        <w:t xml:space="preserve"> </w:t>
      </w:r>
    </w:p>
    <w:p w:rsidR="00DF3831" w:rsidRDefault="00DB51FF">
      <w:pPr>
        <w:spacing w:after="0"/>
        <w:ind w:left="-15"/>
      </w:pPr>
      <w:r>
        <w:t xml:space="preserve">Predavač dobija obavijest o zahtjevu za pomoć kroz nekoliko raznih ikona: </w:t>
      </w:r>
    </w:p>
    <w:p w:rsidR="00DF3831" w:rsidRDefault="00DB51FF">
      <w:pPr>
        <w:spacing w:after="360" w:line="259" w:lineRule="auto"/>
        <w:ind w:left="24" w:firstLine="0"/>
        <w:jc w:val="left"/>
      </w:pPr>
      <w:r>
        <w:rPr>
          <w:noProof/>
        </w:rPr>
        <mc:AlternateContent>
          <mc:Choice Requires="wpg">
            <w:drawing>
              <wp:inline distT="0" distB="0" distL="0" distR="0">
                <wp:extent cx="5724144" cy="1048474"/>
                <wp:effectExtent l="0" t="0" r="0" b="0"/>
                <wp:docPr id="52849" name="Group 52849"/>
                <wp:cNvGraphicFramePr/>
                <a:graphic xmlns:a="http://schemas.openxmlformats.org/drawingml/2006/main">
                  <a:graphicData uri="http://schemas.microsoft.com/office/word/2010/wordprocessingGroup">
                    <wpg:wgp>
                      <wpg:cNvGrpSpPr/>
                      <wpg:grpSpPr>
                        <a:xfrm>
                          <a:off x="0" y="0"/>
                          <a:ext cx="5724144" cy="1048474"/>
                          <a:chOff x="0" y="0"/>
                          <a:chExt cx="5724144" cy="1048474"/>
                        </a:xfrm>
                      </wpg:grpSpPr>
                      <wps:wsp>
                        <wps:cNvPr id="5226" name="Rectangle 5226"/>
                        <wps:cNvSpPr/>
                        <wps:spPr>
                          <a:xfrm>
                            <a:off x="1227074" y="932053"/>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227" name="Rectangle 5227"/>
                        <wps:cNvSpPr/>
                        <wps:spPr>
                          <a:xfrm>
                            <a:off x="1468247" y="932053"/>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58</w:t>
                              </w:r>
                            </w:p>
                          </w:txbxContent>
                        </wps:txbx>
                        <wps:bodyPr horzOverflow="overflow" vert="horz" lIns="0" tIns="0" rIns="0" bIns="0" rtlCol="0">
                          <a:noAutofit/>
                        </wps:bodyPr>
                      </wps:wsp>
                      <wps:wsp>
                        <wps:cNvPr id="5228" name="Rectangle 5228"/>
                        <wps:cNvSpPr/>
                        <wps:spPr>
                          <a:xfrm>
                            <a:off x="1584071" y="932053"/>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229" name="Rectangle 5229"/>
                        <wps:cNvSpPr/>
                        <wps:spPr>
                          <a:xfrm>
                            <a:off x="1614551" y="93205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230" name="Rectangle 5230"/>
                        <wps:cNvSpPr/>
                        <wps:spPr>
                          <a:xfrm>
                            <a:off x="1640459" y="932053"/>
                            <a:ext cx="3378927" cy="154840"/>
                          </a:xfrm>
                          <a:prstGeom prst="rect">
                            <a:avLst/>
                          </a:prstGeom>
                          <a:ln>
                            <a:noFill/>
                          </a:ln>
                        </wps:spPr>
                        <wps:txbx>
                          <w:txbxContent>
                            <w:p w:rsidR="00DF3831" w:rsidRDefault="00DB51FF">
                              <w:pPr>
                                <w:spacing w:after="160" w:line="259" w:lineRule="auto"/>
                                <w:ind w:firstLine="0"/>
                                <w:jc w:val="left"/>
                              </w:pPr>
                              <w:r>
                                <w:rPr>
                                  <w:i/>
                                  <w:color w:val="44546A"/>
                                  <w:sz w:val="18"/>
                                </w:rPr>
                                <w:t>Izgled notifikacije da je učenik poslao zahtjev za pomoć</w:t>
                              </w:r>
                            </w:p>
                          </w:txbxContent>
                        </wps:txbx>
                        <wps:bodyPr horzOverflow="overflow" vert="horz" lIns="0" tIns="0" rIns="0" bIns="0" rtlCol="0">
                          <a:noAutofit/>
                        </wps:bodyPr>
                      </wps:wsp>
                      <wps:wsp>
                        <wps:cNvPr id="5231" name="Rectangle 5231"/>
                        <wps:cNvSpPr/>
                        <wps:spPr>
                          <a:xfrm>
                            <a:off x="4184269" y="932053"/>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5345" name="Picture 5345"/>
                          <pic:cNvPicPr/>
                        </pic:nvPicPr>
                        <pic:blipFill>
                          <a:blip r:embed="rId181" cstate="screen">
                            <a:extLst>
                              <a:ext uri="{28A0092B-C50C-407E-A947-70E740481C1C}">
                                <a14:useLocalDpi xmlns:a14="http://schemas.microsoft.com/office/drawing/2010/main"/>
                              </a:ext>
                            </a:extLst>
                          </a:blip>
                          <a:stretch>
                            <a:fillRect/>
                          </a:stretch>
                        </pic:blipFill>
                        <pic:spPr>
                          <a:xfrm>
                            <a:off x="4572" y="33527"/>
                            <a:ext cx="1714500" cy="583692"/>
                          </a:xfrm>
                          <a:prstGeom prst="rect">
                            <a:avLst/>
                          </a:prstGeom>
                        </pic:spPr>
                      </pic:pic>
                      <wps:wsp>
                        <wps:cNvPr id="5346" name="Shape 5346"/>
                        <wps:cNvSpPr/>
                        <wps:spPr>
                          <a:xfrm>
                            <a:off x="0" y="28956"/>
                            <a:ext cx="1723644" cy="592836"/>
                          </a:xfrm>
                          <a:custGeom>
                            <a:avLst/>
                            <a:gdLst/>
                            <a:ahLst/>
                            <a:cxnLst/>
                            <a:rect l="0" t="0" r="0" b="0"/>
                            <a:pathLst>
                              <a:path w="1723644" h="592836">
                                <a:moveTo>
                                  <a:pt x="0" y="592836"/>
                                </a:moveTo>
                                <a:lnTo>
                                  <a:pt x="1723644" y="592836"/>
                                </a:lnTo>
                                <a:lnTo>
                                  <a:pt x="17236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5348" name="Picture 5348"/>
                          <pic:cNvPicPr/>
                        </pic:nvPicPr>
                        <pic:blipFill>
                          <a:blip r:embed="rId182"/>
                          <a:stretch>
                            <a:fillRect/>
                          </a:stretch>
                        </pic:blipFill>
                        <pic:spPr>
                          <a:xfrm>
                            <a:off x="1813560" y="33528"/>
                            <a:ext cx="1667256" cy="637032"/>
                          </a:xfrm>
                          <a:prstGeom prst="rect">
                            <a:avLst/>
                          </a:prstGeom>
                        </pic:spPr>
                      </pic:pic>
                      <wps:wsp>
                        <wps:cNvPr id="5349" name="Shape 5349"/>
                        <wps:cNvSpPr/>
                        <wps:spPr>
                          <a:xfrm>
                            <a:off x="1808988" y="28956"/>
                            <a:ext cx="1676400" cy="646176"/>
                          </a:xfrm>
                          <a:custGeom>
                            <a:avLst/>
                            <a:gdLst/>
                            <a:ahLst/>
                            <a:cxnLst/>
                            <a:rect l="0" t="0" r="0" b="0"/>
                            <a:pathLst>
                              <a:path w="1676400" h="646176">
                                <a:moveTo>
                                  <a:pt x="0" y="646176"/>
                                </a:moveTo>
                                <a:lnTo>
                                  <a:pt x="1676400" y="646176"/>
                                </a:lnTo>
                                <a:lnTo>
                                  <a:pt x="16764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5351" name="Picture 5351"/>
                          <pic:cNvPicPr/>
                        </pic:nvPicPr>
                        <pic:blipFill>
                          <a:blip r:embed="rId183" cstate="screen">
                            <a:extLst>
                              <a:ext uri="{28A0092B-C50C-407E-A947-70E740481C1C}">
                                <a14:useLocalDpi xmlns:a14="http://schemas.microsoft.com/office/drawing/2010/main"/>
                              </a:ext>
                            </a:extLst>
                          </a:blip>
                          <a:stretch>
                            <a:fillRect/>
                          </a:stretch>
                        </pic:blipFill>
                        <pic:spPr>
                          <a:xfrm>
                            <a:off x="3518916" y="4573"/>
                            <a:ext cx="2200656" cy="768096"/>
                          </a:xfrm>
                          <a:prstGeom prst="rect">
                            <a:avLst/>
                          </a:prstGeom>
                        </pic:spPr>
                      </pic:pic>
                      <wps:wsp>
                        <wps:cNvPr id="5352" name="Shape 5352"/>
                        <wps:cNvSpPr/>
                        <wps:spPr>
                          <a:xfrm>
                            <a:off x="3514344" y="0"/>
                            <a:ext cx="2209800" cy="777240"/>
                          </a:xfrm>
                          <a:custGeom>
                            <a:avLst/>
                            <a:gdLst/>
                            <a:ahLst/>
                            <a:cxnLst/>
                            <a:rect l="0" t="0" r="0" b="0"/>
                            <a:pathLst>
                              <a:path w="2209800" h="777240">
                                <a:moveTo>
                                  <a:pt x="0" y="777240"/>
                                </a:moveTo>
                                <a:lnTo>
                                  <a:pt x="2209800" y="777240"/>
                                </a:lnTo>
                                <a:lnTo>
                                  <a:pt x="22098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52849" o:spid="_x0000_s1686" style="width:450.7pt;height:82.55pt;mso-position-horizontal-relative:char;mso-position-vertical-relative:line" coordsize="57241,1048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">
                <v:rect id="Rectangle 5226" o:spid="_x0000_s1687" style="position:absolute;left:12270;top:9320;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ltxwAAAN0AAAAPAAAAZHJzL2Rvd25yZXYueG1sRI9Ba8JA&#10;FITvgv9heUJvujFQ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Mwa2W3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5227" o:spid="_x0000_s1688" style="position:absolute;left:14682;top:932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z2xwAAAN0AAAAPAAAAZHJzL2Rvd25yZXYueG1sRI9Ba8JA&#10;FITvhf6H5RV6azYNVG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KNWfPb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58</w:t>
                        </w:r>
                      </w:p>
                    </w:txbxContent>
                  </v:textbox>
                </v:rect>
                <v:rect id="Rectangle 5228" o:spid="_x0000_s1689" style="position:absolute;left:15840;top:9320;width:4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iEwwAAAN0AAAAPAAAAZHJzL2Rvd25yZXYueG1sRE/LisIw&#10;FN0P+A/hCu7GdAqK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0snohM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5229" o:spid="_x0000_s1690" style="position:absolute;left:16145;top:932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0fxgAAAN0AAAAPAAAAZHJzL2Rvd25yZXYueG1sRI9Ba8JA&#10;FITvBf/D8oTe6sZAi0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vYVNH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230" o:spid="_x0000_s1691" style="position:absolute;left:16404;top:9320;width:337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JfwwAAAN0AAAAPAAAAZHJzL2Rvd25yZXYueG1sRE9Ni8Iw&#10;EL0L+x/CLHjTdF0U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WZyX8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Izgled notifikacije da je učenik poslao zahtjev za pomoć</w:t>
                        </w:r>
                      </w:p>
                    </w:txbxContent>
                  </v:textbox>
                </v:rect>
                <v:rect id="Rectangle 5231" o:spid="_x0000_s1692" style="position:absolute;left:41842;top:932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5345" o:spid="_x0000_s1693" type="#_x0000_t75" style="position:absolute;left:45;top:335;width:17145;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">
                  <v:imagedata r:id="rId184" o:title=""/>
                </v:shape>
                <v:shape id="Shape 5346" o:spid="_x0000_s1694" style="position:absolute;top:289;width:17236;height:5928;visibility:visible;mso-wrap-style:square;v-text-anchor:top" coordsize="1723644,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" path="m,592836r1723644,l1723644,,,,,592836xe" filled="f" strokecolor="#5b9bd5" strokeweight=".72pt">
                  <v:path arrowok="t" textboxrect="0,0,1723644,592836"/>
                </v:shape>
                <v:shape id="Picture 5348" o:spid="_x0000_s1695" type="#_x0000_t75" style="position:absolute;left:18135;top:335;width:16673;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">
                  <v:imagedata r:id="rId185" o:title=""/>
                </v:shape>
                <v:shape id="Shape 5349" o:spid="_x0000_s1696" style="position:absolute;left:18089;top:289;width:16764;height:6462;visibility:visible;mso-wrap-style:square;v-text-anchor:top" coordsize="1676400,6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" path="m,646176r1676400,l1676400,,,,,646176xe" filled="f" strokecolor="#5b9bd5" strokeweight=".72pt">
                  <v:path arrowok="t" textboxrect="0,0,1676400,646176"/>
                </v:shape>
                <v:shape id="Picture 5351" o:spid="_x0000_s1697" type="#_x0000_t75" style="position:absolute;left:35189;top:45;width:22006;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">
                  <v:imagedata r:id="rId186" o:title=""/>
                </v:shape>
                <v:shape id="Shape 5352" o:spid="_x0000_s1698" style="position:absolute;left:35143;width:22098;height:7772;visibility:visible;mso-wrap-style:square;v-text-anchor:top" coordsize="22098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" path="m,777240r2209800,l2209800,,,,,777240xe" filled="f" strokecolor="#5b9bd5" strokeweight=".72pt">
                  <v:path arrowok="t" textboxrect="0,0,2209800,777240"/>
                </v:shape>
                <w10:anchorlock/>
              </v:group>
            </w:pict>
          </mc:Fallback>
        </mc:AlternateContent>
      </w:r>
    </w:p>
    <w:p w:rsidR="00DF3831" w:rsidRDefault="00DB51FF">
      <w:pPr>
        <w:ind w:left="-15"/>
      </w:pPr>
      <w:r>
        <w:t xml:space="preserve">Klikom na neku od obavijesti predavač vidi zahtjev učenika (opis zahtjeva za pomoć) te dvoklikom na njegovu ikonu može da se poveže sa njim i pruži potrebnu pomoć. </w:t>
      </w:r>
    </w:p>
    <w:p w:rsidR="00DF3831" w:rsidRDefault="00DB51FF">
      <w:pPr>
        <w:spacing w:after="242" w:line="259" w:lineRule="auto"/>
        <w:ind w:left="2593" w:firstLine="0"/>
        <w:jc w:val="left"/>
      </w:pPr>
      <w:r>
        <w:rPr>
          <w:noProof/>
        </w:rPr>
        <mc:AlternateContent>
          <mc:Choice Requires="wpg">
            <w:drawing>
              <wp:inline distT="0" distB="0" distL="0" distR="0">
                <wp:extent cx="2493442" cy="1737830"/>
                <wp:effectExtent l="0" t="0" r="0" b="0"/>
                <wp:docPr id="53599" name="Group 53599"/>
                <wp:cNvGraphicFramePr/>
                <a:graphic xmlns:a="http://schemas.openxmlformats.org/drawingml/2006/main">
                  <a:graphicData uri="http://schemas.microsoft.com/office/word/2010/wordprocessingGroup">
                    <wpg:wgp>
                      <wpg:cNvGrpSpPr/>
                      <wpg:grpSpPr>
                        <a:xfrm>
                          <a:off x="0" y="0"/>
                          <a:ext cx="2493442" cy="1737830"/>
                          <a:chOff x="0" y="0"/>
                          <a:chExt cx="2493442" cy="1737830"/>
                        </a:xfrm>
                      </wpg:grpSpPr>
                      <wps:wsp>
                        <wps:cNvPr id="5381" name="Rectangle 5381"/>
                        <wps:cNvSpPr/>
                        <wps:spPr>
                          <a:xfrm>
                            <a:off x="2367026" y="1478533"/>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382" name="Rectangle 5382"/>
                        <wps:cNvSpPr/>
                        <wps:spPr>
                          <a:xfrm>
                            <a:off x="0" y="1621409"/>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383" name="Rectangle 5383"/>
                        <wps:cNvSpPr/>
                        <wps:spPr>
                          <a:xfrm>
                            <a:off x="240792" y="1621409"/>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59</w:t>
                              </w:r>
                            </w:p>
                          </w:txbxContent>
                        </wps:txbx>
                        <wps:bodyPr horzOverflow="overflow" vert="horz" lIns="0" tIns="0" rIns="0" bIns="0" rtlCol="0">
                          <a:noAutofit/>
                        </wps:bodyPr>
                      </wps:wsp>
                      <wps:wsp>
                        <wps:cNvPr id="5384" name="Rectangle 5384"/>
                        <wps:cNvSpPr/>
                        <wps:spPr>
                          <a:xfrm>
                            <a:off x="356616" y="1621409"/>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385" name="Rectangle 5385"/>
                        <wps:cNvSpPr/>
                        <wps:spPr>
                          <a:xfrm>
                            <a:off x="387096" y="1621409"/>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386" name="Rectangle 5386"/>
                        <wps:cNvSpPr/>
                        <wps:spPr>
                          <a:xfrm>
                            <a:off x="413004" y="1621409"/>
                            <a:ext cx="2730869" cy="154840"/>
                          </a:xfrm>
                          <a:prstGeom prst="rect">
                            <a:avLst/>
                          </a:prstGeom>
                          <a:ln>
                            <a:noFill/>
                          </a:ln>
                        </wps:spPr>
                        <wps:txbx>
                          <w:txbxContent>
                            <w:p w:rsidR="00DF3831" w:rsidRDefault="00DB51FF">
                              <w:pPr>
                                <w:spacing w:after="160" w:line="259" w:lineRule="auto"/>
                                <w:ind w:firstLine="0"/>
                                <w:jc w:val="left"/>
                              </w:pPr>
                              <w:r>
                                <w:rPr>
                                  <w:i/>
                                  <w:color w:val="44546A"/>
                                  <w:sz w:val="18"/>
                                </w:rPr>
                                <w:t>Izgled zahtjeva za pomoći koji pošalje učenik</w:t>
                              </w:r>
                            </w:p>
                          </w:txbxContent>
                        </wps:txbx>
                        <wps:bodyPr horzOverflow="overflow" vert="horz" lIns="0" tIns="0" rIns="0" bIns="0" rtlCol="0">
                          <a:noAutofit/>
                        </wps:bodyPr>
                      </wps:wsp>
                      <wps:wsp>
                        <wps:cNvPr id="5387" name="Rectangle 5387"/>
                        <wps:cNvSpPr/>
                        <wps:spPr>
                          <a:xfrm>
                            <a:off x="2467610" y="1621409"/>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5465" name="Picture 5465"/>
                          <pic:cNvPicPr/>
                        </pic:nvPicPr>
                        <pic:blipFill>
                          <a:blip r:embed="rId187" cstate="screen">
                            <a:extLst>
                              <a:ext uri="{28A0092B-C50C-407E-A947-70E740481C1C}">
                                <a14:useLocalDpi xmlns:a14="http://schemas.microsoft.com/office/drawing/2010/main"/>
                              </a:ext>
                            </a:extLst>
                          </a:blip>
                          <a:stretch>
                            <a:fillRect/>
                          </a:stretch>
                        </pic:blipFill>
                        <pic:spPr>
                          <a:xfrm>
                            <a:off x="119761" y="4571"/>
                            <a:ext cx="2228088" cy="1557528"/>
                          </a:xfrm>
                          <a:prstGeom prst="rect">
                            <a:avLst/>
                          </a:prstGeom>
                        </pic:spPr>
                      </pic:pic>
                      <wps:wsp>
                        <wps:cNvPr id="5466" name="Shape 5466"/>
                        <wps:cNvSpPr/>
                        <wps:spPr>
                          <a:xfrm>
                            <a:off x="115189" y="0"/>
                            <a:ext cx="2237232" cy="1566672"/>
                          </a:xfrm>
                          <a:custGeom>
                            <a:avLst/>
                            <a:gdLst/>
                            <a:ahLst/>
                            <a:cxnLst/>
                            <a:rect l="0" t="0" r="0" b="0"/>
                            <a:pathLst>
                              <a:path w="2237232" h="1566672">
                                <a:moveTo>
                                  <a:pt x="0" y="1566672"/>
                                </a:moveTo>
                                <a:lnTo>
                                  <a:pt x="2237232" y="1566672"/>
                                </a:lnTo>
                                <a:lnTo>
                                  <a:pt x="2237232"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469" name="Shape 5469"/>
                        <wps:cNvSpPr/>
                        <wps:spPr>
                          <a:xfrm>
                            <a:off x="137287" y="942594"/>
                            <a:ext cx="2209800" cy="605028"/>
                          </a:xfrm>
                          <a:custGeom>
                            <a:avLst/>
                            <a:gdLst/>
                            <a:ahLst/>
                            <a:cxnLst/>
                            <a:rect l="0" t="0" r="0" b="0"/>
                            <a:pathLst>
                              <a:path w="2209800" h="605028">
                                <a:moveTo>
                                  <a:pt x="0" y="605028"/>
                                </a:moveTo>
                                <a:lnTo>
                                  <a:pt x="2209800" y="605028"/>
                                </a:lnTo>
                                <a:lnTo>
                                  <a:pt x="2209800"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3599" o:spid="_x0000_s1699" style="width:196.35pt;height:136.85pt;mso-position-horizontal-relative:char;mso-position-vertical-relative:line" coordsize="24934,17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">
                <v:rect id="Rectangle 5381" o:spid="_x0000_s1700" style="position:absolute;left:23670;top:147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G+xgAAAN0AAAAPAAAAZHJzL2Rvd25yZXYueG1sRI9Pa8JA&#10;FMTvQr/D8gredGOl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E3QRvs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382" o:spid="_x0000_s1701" style="position:absolute;top:16214;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46aPy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5383" o:spid="_x0000_s1702" style="position:absolute;left:2407;top:1621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pSxgAAAN0AAAAPAAAAZHJzL2Rvd25yZXYueG1sRI9Li8JA&#10;EITvwv6HoYW96cSV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jOoqU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59</w:t>
                        </w:r>
                      </w:p>
                    </w:txbxContent>
                  </v:textbox>
                </v:rect>
                <v:rect id="Rectangle 5384" o:spid="_x0000_s1703" style="position:absolute;left:3566;top:16214;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5385" o:spid="_x0000_s1704" style="position:absolute;left:3870;top:1621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e9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GxPF73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5386" o:spid="_x0000_s1705" style="position:absolute;left:4130;top:16214;width:273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K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Jydicr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Izgled zahtjeva za pomoći koji pošalje učenik</w:t>
                        </w:r>
                      </w:p>
                    </w:txbxContent>
                  </v:textbox>
                </v:rect>
                <v:rect id="Rectangle 5387" o:spid="_x0000_s1706" style="position:absolute;left:24676;top:1621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xRxwAAAN0AAAAPAAAAZHJzL2Rvd25yZXYueG1sRI9Pa8JA&#10;FMTvBb/D8gRvdaPS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PPRLFH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5465" o:spid="_x0000_s1707" type="#_x0000_t75" style="position:absolute;left:1197;top:45;width:22281;height:1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">
                  <v:imagedata r:id="rId188" o:title=""/>
                </v:shape>
                <v:shape id="Shape 5466" o:spid="_x0000_s1708" style="position:absolute;left:1151;width:22373;height:15666;visibility:visible;mso-wrap-style:square;v-text-anchor:top" coordsize="2237232,156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" path="m,1566672r2237232,l2237232,,,,,1566672xe" filled="f" strokecolor="#5b9bd5" strokeweight=".72pt">
                  <v:path arrowok="t" textboxrect="0,0,2237232,1566672"/>
                </v:shape>
                <v:shape id="Shape 5469" o:spid="_x0000_s1709" style="position:absolute;left:1372;top:9425;width:22098;height:6051;visibility:visible;mso-wrap-style:square;v-text-anchor:top" coordsize="2209800,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" path="m,605028r2209800,l2209800,,,,,605028xe" filled="f" strokecolor="red" strokeweight="2.28pt">
                  <v:stroke miterlimit="66585f" joinstyle="miter"/>
                  <v:path arrowok="t" textboxrect="0,0,2209800,605028"/>
                </v:shape>
                <w10:anchorlock/>
              </v:group>
            </w:pict>
          </mc:Fallback>
        </mc:AlternateContent>
      </w:r>
    </w:p>
    <w:p w:rsidR="00DF3831" w:rsidRDefault="00DB51FF">
      <w:pPr>
        <w:spacing w:after="378"/>
        <w:ind w:left="-15"/>
      </w:pPr>
      <w:r>
        <w:t xml:space="preserve">Po završetku pružanja pomoći, kliknite desnim tasterom miša na ikonu učenika i izaberite </w:t>
      </w:r>
      <w:r>
        <w:rPr>
          <w:b/>
        </w:rPr>
        <w:t>Obriši pomoć</w:t>
      </w:r>
      <w:r>
        <w:t xml:space="preserve">. </w:t>
      </w:r>
    </w:p>
    <w:p w:rsidR="00DF3831" w:rsidRDefault="00DB51FF">
      <w:pPr>
        <w:pStyle w:val="Heading3"/>
        <w:ind w:left="-5"/>
      </w:pPr>
      <w:r>
        <w:t>17</w:t>
      </w:r>
      <w:r>
        <w:rPr>
          <w:rFonts w:ascii="Arial" w:eastAsia="Arial" w:hAnsi="Arial" w:cs="Arial"/>
        </w:rPr>
        <w:t xml:space="preserve"> </w:t>
      </w:r>
      <w:r>
        <w:t xml:space="preserve">Pokretanje aplikacija </w:t>
      </w:r>
    </w:p>
    <w:p w:rsidR="00DF3831" w:rsidRDefault="00DB51FF">
      <w:pPr>
        <w:spacing w:after="188"/>
        <w:ind w:left="-15"/>
      </w:pPr>
      <w:r>
        <w:t xml:space="preserve">Da bi mogli koristiti mogućnost brzog pokretanja aplikacija na učeničkim računarima, potrebno je kreirate listu aplikacija koje želite imati na raspolaganju.  </w:t>
      </w:r>
    </w:p>
    <w:p w:rsidR="00DF3831" w:rsidRDefault="00DB51FF">
      <w:pPr>
        <w:numPr>
          <w:ilvl w:val="0"/>
          <w:numId w:val="44"/>
        </w:numPr>
        <w:spacing w:after="30" w:line="259" w:lineRule="auto"/>
        <w:ind w:right="547" w:hanging="360"/>
      </w:pPr>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2608783</wp:posOffset>
                </wp:positionH>
                <wp:positionV relativeFrom="paragraph">
                  <wp:posOffset>-53475</wp:posOffset>
                </wp:positionV>
                <wp:extent cx="3058668" cy="2724493"/>
                <wp:effectExtent l="0" t="0" r="0" b="0"/>
                <wp:wrapSquare wrapText="bothSides"/>
                <wp:docPr id="53598" name="Group 53598"/>
                <wp:cNvGraphicFramePr/>
                <a:graphic xmlns:a="http://schemas.openxmlformats.org/drawingml/2006/main">
                  <a:graphicData uri="http://schemas.microsoft.com/office/word/2010/wordprocessingGroup">
                    <wpg:wgp>
                      <wpg:cNvGrpSpPr/>
                      <wpg:grpSpPr>
                        <a:xfrm>
                          <a:off x="0" y="0"/>
                          <a:ext cx="3058668" cy="2724493"/>
                          <a:chOff x="0" y="0"/>
                          <a:chExt cx="3058668" cy="2724493"/>
                        </a:xfrm>
                      </wpg:grpSpPr>
                      <pic:pic xmlns:pic="http://schemas.openxmlformats.org/drawingml/2006/picture">
                        <pic:nvPicPr>
                          <pic:cNvPr id="5379" name="Picture 5379"/>
                          <pic:cNvPicPr/>
                        </pic:nvPicPr>
                        <pic:blipFill>
                          <a:blip r:embed="rId189"/>
                          <a:stretch>
                            <a:fillRect/>
                          </a:stretch>
                        </pic:blipFill>
                        <pic:spPr>
                          <a:xfrm>
                            <a:off x="4572" y="4572"/>
                            <a:ext cx="3049524" cy="2522220"/>
                          </a:xfrm>
                          <a:prstGeom prst="rect">
                            <a:avLst/>
                          </a:prstGeom>
                        </pic:spPr>
                      </pic:pic>
                      <wps:wsp>
                        <wps:cNvPr id="5380" name="Shape 5380"/>
                        <wps:cNvSpPr/>
                        <wps:spPr>
                          <a:xfrm>
                            <a:off x="0" y="0"/>
                            <a:ext cx="3058668" cy="2531364"/>
                          </a:xfrm>
                          <a:custGeom>
                            <a:avLst/>
                            <a:gdLst/>
                            <a:ahLst/>
                            <a:cxnLst/>
                            <a:rect l="0" t="0" r="0" b="0"/>
                            <a:pathLst>
                              <a:path w="3058668" h="2531364">
                                <a:moveTo>
                                  <a:pt x="0" y="2531364"/>
                                </a:moveTo>
                                <a:lnTo>
                                  <a:pt x="3058668" y="2531364"/>
                                </a:lnTo>
                                <a:lnTo>
                                  <a:pt x="305866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450" name="Rectangle 5450"/>
                        <wps:cNvSpPr/>
                        <wps:spPr>
                          <a:xfrm>
                            <a:off x="285877" y="2608072"/>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451" name="Rectangle 5451"/>
                        <wps:cNvSpPr/>
                        <wps:spPr>
                          <a:xfrm>
                            <a:off x="526669" y="2608072"/>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60</w:t>
                              </w:r>
                            </w:p>
                          </w:txbxContent>
                        </wps:txbx>
                        <wps:bodyPr horzOverflow="overflow" vert="horz" lIns="0" tIns="0" rIns="0" bIns="0" rtlCol="0">
                          <a:noAutofit/>
                        </wps:bodyPr>
                      </wps:wsp>
                      <wps:wsp>
                        <wps:cNvPr id="5452" name="Rectangle 5452"/>
                        <wps:cNvSpPr/>
                        <wps:spPr>
                          <a:xfrm>
                            <a:off x="642493" y="2608072"/>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453" name="Rectangle 5453"/>
                        <wps:cNvSpPr/>
                        <wps:spPr>
                          <a:xfrm>
                            <a:off x="672973" y="260807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454" name="Rectangle 5454"/>
                        <wps:cNvSpPr/>
                        <wps:spPr>
                          <a:xfrm>
                            <a:off x="698881" y="2608072"/>
                            <a:ext cx="2452067" cy="154840"/>
                          </a:xfrm>
                          <a:prstGeom prst="rect">
                            <a:avLst/>
                          </a:prstGeom>
                          <a:ln>
                            <a:noFill/>
                          </a:ln>
                        </wps:spPr>
                        <wps:txbx>
                          <w:txbxContent>
                            <w:p w:rsidR="00DF3831" w:rsidRDefault="00DB51FF">
                              <w:pPr>
                                <w:spacing w:after="160" w:line="259" w:lineRule="auto"/>
                                <w:ind w:firstLine="0"/>
                                <w:jc w:val="left"/>
                              </w:pPr>
                              <w:r>
                                <w:rPr>
                                  <w:i/>
                                  <w:color w:val="44546A"/>
                                  <w:sz w:val="18"/>
                                </w:rPr>
                                <w:t>Dodavanje aplikacije za brzo pokretanje</w:t>
                              </w:r>
                            </w:p>
                          </w:txbxContent>
                        </wps:txbx>
                        <wps:bodyPr horzOverflow="overflow" vert="horz" lIns="0" tIns="0" rIns="0" bIns="0" rtlCol="0">
                          <a:noAutofit/>
                        </wps:bodyPr>
                      </wps:wsp>
                      <wps:wsp>
                        <wps:cNvPr id="5455" name="Rectangle 5455"/>
                        <wps:cNvSpPr/>
                        <wps:spPr>
                          <a:xfrm>
                            <a:off x="2543302" y="260807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470" name="Shape 5470"/>
                        <wps:cNvSpPr/>
                        <wps:spPr>
                          <a:xfrm>
                            <a:off x="743077" y="456311"/>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5471" name="Shape 5471"/>
                        <wps:cNvSpPr/>
                        <wps:spPr>
                          <a:xfrm>
                            <a:off x="743077" y="456311"/>
                            <a:ext cx="78867" cy="128905"/>
                          </a:xfrm>
                          <a:custGeom>
                            <a:avLst/>
                            <a:gdLst/>
                            <a:ahLst/>
                            <a:cxnLst/>
                            <a:rect l="0" t="0" r="0" b="0"/>
                            <a:pathLst>
                              <a:path w="78867" h="128905">
                                <a:moveTo>
                                  <a:pt x="42418" y="0"/>
                                </a:move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472" name="Shape 5472"/>
                        <wps:cNvSpPr/>
                        <wps:spPr>
                          <a:xfrm>
                            <a:off x="2509647" y="861822"/>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473" name="Shape 5473"/>
                        <wps:cNvSpPr/>
                        <wps:spPr>
                          <a:xfrm>
                            <a:off x="2509647" y="861822"/>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474" name="Shape 5474"/>
                        <wps:cNvSpPr/>
                        <wps:spPr>
                          <a:xfrm>
                            <a:off x="1553718" y="1340358"/>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475" name="Shape 5475"/>
                        <wps:cNvSpPr/>
                        <wps:spPr>
                          <a:xfrm>
                            <a:off x="1553718" y="1340358"/>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598" style="width:240.84pt;height:214.527pt;position:absolute;mso-position-horizontal-relative:text;mso-position-horizontal:absolute;margin-left:205.416pt;mso-position-vertical-relative:text;margin-top:-4.21072pt;" coordsize="30586,27244">
                <v:shape id="Picture 5379" style="position:absolute;width:30495;height:25222;left:45;top:45;" filled="f">
                  <v:imagedata r:id="rId190"/>
                </v:shape>
                <v:shape id="Shape 5380" style="position:absolute;width:30586;height:25313;left:0;top:0;" coordsize="3058668,2531364" path="m0,2531364l3058668,2531364l3058668,0l0,0x">
                  <v:stroke weight="0.72pt" endcap="flat" joinstyle="round" on="true" color="#5b9bd5"/>
                  <v:fill on="false" color="#000000" opacity="0"/>
                </v:shape>
                <v:rect id="Rectangle 5450" style="position:absolute;width:3200;height:1548;left:2858;top:260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5451" style="position:absolute;width:1540;height:1548;left:5266;top:260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60</w:t>
                        </w:r>
                      </w:p>
                    </w:txbxContent>
                  </v:textbox>
                </v:rect>
                <v:rect id="Rectangle 5452" style="position:absolute;width:407;height:1548;left:6424;top:260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5453" style="position:absolute;width:343;height:1548;left:6729;top:260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454" style="position:absolute;width:24520;height:1548;left:6988;top:260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Dodavanje aplikacije za brzo pokretanje</w:t>
                        </w:r>
                      </w:p>
                    </w:txbxContent>
                  </v:textbox>
                </v:rect>
                <v:rect id="Rectangle 5455" style="position:absolute;width:343;height:1548;left:25433;top:2608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Shape 5470" style="position:absolute;width:788;height:1289;left:7430;top:4563;" coordsize="78867,128905" path="m37465,0c38735,0,40386,0,42418,0c44958,0,46990,0,48514,127c50038,254,51181,381,51943,635c52832,762,53340,1143,53594,1524c53848,1905,53975,2413,53975,3048l53975,108839l74803,108839c75438,108839,75946,108966,76454,109347c76962,109728,77470,110236,77724,111125c78105,111887,78359,112903,78613,114173c78740,115443,78867,117094,78867,118999c78867,120904,78740,122428,78486,123698c78359,124968,78105,125984,77724,126746c77343,127508,76962,128143,76454,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4,23876,381,22987,635,22352c889,21590,1270,20955,1778,20574c2159,20066,2794,19558,3556,19050l31115,1270c31496,1016,31877,762,32385,635c32893,381,33528,254,34290,254c35052,127,36068,0,37465,0x">
                  <v:stroke weight="0pt" endcap="flat" joinstyle="miter" miterlimit="8" on="false" color="#000000" opacity="0"/>
                  <v:fill on="true" color="#ff0000"/>
                </v:shape>
                <v:shape id="Shape 5471" style="position:absolute;width:788;height:1289;left:7430;top:4563;" coordsize="78867,128905" path="m42418,0c44958,0,46990,0,48514,127c50038,254,51181,381,51943,635c52832,762,53340,1143,53594,1524c53848,1905,53975,2413,53975,3048l53975,108839l74803,108839c75438,108839,75946,108966,76454,109347c76962,109728,77470,110236,77724,111125c78105,111887,78359,112903,78613,114173c78740,115443,78867,117094,78867,118999c78867,120904,78740,122428,78486,123698c78359,124968,78105,125984,77724,126746c77343,127508,76962,128143,76454,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4,23876,381,22987,635,22352c889,21590,1270,20955,1778,20574c2159,20066,2794,19558,3556,19050l31115,1270c31496,1016,31877,762,32385,635c32893,381,33528,254,34290,254c35052,127,36068,0,37465,0c38735,0,40386,0,42418,0x">
                  <v:stroke weight="0.875pt" endcap="flat" joinstyle="round" on="true" color="#ff0000"/>
                  <v:fill on="false" color="#000000" opacity="0"/>
                </v:shape>
                <v:shape id="Shape 5472" style="position:absolute;width:858;height:1303;left:25096;top:8618;" coordsize="85852,130302" path="m41021,0c47625,0,53467,762,58547,2540c63500,4191,67564,6477,70866,9525c74168,12573,76708,16129,78232,20193c79883,24384,80645,28702,80645,33528c80645,37719,80264,41783,79502,45720c78740,49784,77089,54102,74549,58801c72009,63500,68580,68580,64008,74295c59436,79883,53340,86487,45847,93853l30861,109220l81407,109220c82042,109220,82677,109474,83185,109855c83820,110236,84328,110871,84709,111633c85090,112522,85344,113538,85598,114935c85725,116205,85852,117856,85852,119761c85852,121666,85725,123317,85598,124587c85471,125984,85217,127127,84836,127889c84582,128778,84074,129413,83566,129794c83058,130175,82423,130302,81788,130302l8128,130302c6731,130302,5461,130175,4445,129921c3302,129667,2540,129159,1778,128397c1143,127635,635,126492,381,125095c127,123571,0,121666,0,119380c0,117221,0,115316,254,113792c381,112268,762,110871,1270,109728c1905,108458,2540,107315,3302,106045c4191,104902,5207,103632,6604,102235l28702,78486c33147,73914,36703,69723,39497,65913c42164,62103,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1,2794,28321,2540,26797c2413,25273,2286,23368,2286,21082c2286,19558,2413,18288,2413,17272c2540,16256,2667,15367,2921,14605c3175,13843,3429,13208,3683,12700c4064,12065,4572,11430,5461,10668c6223,9906,7747,8890,10033,7620c12192,6350,14986,5207,18161,4064c21336,2921,24892,1905,28829,1143c32766,381,36830,0,41021,0x">
                  <v:stroke weight="0pt" endcap="flat" joinstyle="round" on="false" color="#000000" opacity="0"/>
                  <v:fill on="true" color="#ff0000"/>
                </v:shape>
                <v:shape id="Shape 5473" style="position:absolute;width:858;height:1303;left:25096;top:8618;" coordsize="85852,130302" path="m41021,0c47625,0,53467,762,58547,2540c63500,4191,67564,6477,70866,9525c74168,12573,76708,16129,78232,20193c79883,24384,80645,28702,80645,33528c80645,37719,80264,41783,79502,45720c78740,49784,77089,54102,74549,58801c72009,63500,68580,68580,64008,74295c59436,79883,53340,86487,45847,93853l30861,109220l81407,109220c82042,109220,82677,109474,83185,109855c83820,110236,84328,110871,84709,111633c85090,112522,85344,113538,85598,114935c85725,116205,85852,117856,85852,119761c85852,121666,85725,123317,85598,124587c85471,125984,85217,127127,84836,127889c84582,128778,84074,129413,83566,129794c83058,130175,82423,130302,81788,130302l8128,130302c6731,130302,5461,130175,4445,129921c3302,129667,2540,129159,1778,128397c1143,127635,635,126492,381,125095c127,123571,0,121666,0,119380c0,117221,0,115316,254,113792c381,112268,762,110871,1270,109728c1905,108458,2540,107315,3302,106045c4191,104902,5207,103632,6604,102235l28702,78486c33147,73914,36703,69723,39497,65913c42164,62103,44196,58674,45720,55499c47244,52451,48387,49530,48895,46863c49403,44196,49784,41783,49784,39370c49784,37211,49403,35052,48641,33147c48006,31242,46990,29464,45593,28067c44323,26670,42545,25527,40513,24638c38481,23876,36068,23368,33274,23368c29464,23368,25908,23876,22987,24892c19939,25908,17272,27051,14986,28194c12700,29464,10922,30607,9398,31623c7874,32639,6604,33147,5842,33147c5207,33147,4699,32893,4191,32512c3810,32131,3429,31496,3175,30480c2921,29591,2794,28321,2540,26797c2413,25273,2286,23368,2286,21082c2286,19558,2413,18288,2413,17272c2540,16256,2667,15367,2921,14605c3175,13843,3429,13208,3683,12700c4064,12065,4572,11430,5461,10668c6223,9906,7747,8890,10033,7620c12192,6350,14986,5207,18161,4064c21336,2921,24892,1905,28829,1143c32766,381,36830,0,41021,0x">
                  <v:stroke weight="0.875pt" endcap="flat" joinstyle="round" on="true" color="#ff0000"/>
                  <v:fill on="false" color="#000000" opacity="0"/>
                </v:shape>
                <v:shape id="Shape 5474" style="position:absolute;width:855;height:1325;left:15537;top:13403;" coordsize="85598,132588" path="m41275,0c47498,0,52959,635,57785,2159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3,127,116713c127,115316,0,113665,0,111760c0,108585,254,106426,762,105156c1397,104013,2159,103378,3175,103378c3810,103378,4953,103886,6604,104775c8255,105664,10287,106553,12827,107569c15367,108585,18288,109601,21590,110490c25019,111379,28829,111760,33147,111760c36703,111760,39878,111379,42672,110490c45466,109601,47879,108458,49784,106934c51689,105283,53213,103505,54102,101219c55118,99060,55499,96647,55499,93853c55499,90932,54991,88265,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5,13843,56007,14478,55753c14986,55499,15621,55372,16510,55372l27686,55372c31496,55372,34925,54991,37846,54102c40767,53213,43307,51943,45339,50292c47371,48641,48895,46609,49911,44196c50927,41910,51435,39370,51435,36449c51435,34290,51181,32258,50419,30353c49657,28321,48641,26670,47244,25273c45720,23876,43942,22733,41656,21844c39497,21082,36830,20701,33782,20701c30353,20701,27178,21209,24130,22225c21082,23241,18288,24384,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pt" endcap="flat" joinstyle="round" on="false" color="#000000" opacity="0"/>
                  <v:fill on="true" color="#ff0000"/>
                </v:shape>
                <v:shape id="Shape 5475" style="position:absolute;width:855;height:1325;left:15537;top:13403;" coordsize="85598,132588" path="m41275,0c47498,0,52959,635,57785,2159c62611,3556,66548,5715,69850,8382c73152,11176,75565,14478,77216,18542c78994,22479,79756,27051,79756,32004c79756,35941,79248,39497,78359,42926c77343,46228,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3,62230,128270,56134,129921c50038,131699,43434,132588,36195,132588c31877,132588,27813,132207,24003,131699c20193,131064,16764,130175,13843,129286c10922,128397,8509,127381,6604,126492c4699,125476,3429,124714,2794,124206c2159,123698,1778,123063,1524,122428c1143,121666,889,120904,635,120015c381,119126,254,117983,127,116713c127,115316,0,113665,0,111760c0,108585,254,106426,762,105156c1397,104013,2159,103378,3175,103378c3810,103378,4953,103886,6604,104775c8255,105664,10287,106553,12827,107569c15367,108585,18288,109601,21590,110490c25019,111379,28829,111760,33147,111760c36703,111760,39878,111379,42672,110490c45466,109601,47879,108458,49784,106934c51689,105283,53213,103505,54102,101219c55118,99060,55499,96647,55499,93853c55499,90932,54991,88265,53848,85852c52705,83439,50927,81407,48641,79756c46355,78105,43561,76835,40005,75819c36576,74930,32512,74422,27813,74422l16764,74422c15875,74422,15113,74422,14605,74168c13970,73914,13462,73406,13081,72644c12700,72009,12446,70993,12192,69723c12065,68453,12065,66675,12065,64643c12065,62738,12065,61214,12192,59944c12446,58801,12700,57785,13081,57150c13462,56515,13843,56007,14478,55753c14986,55499,15621,55372,16510,55372l27686,55372c31496,55372,34925,54991,37846,54102c40767,53213,43307,51943,45339,50292c47371,48641,48895,46609,49911,44196c50927,41910,51435,39370,51435,36449c51435,34290,51181,32258,50419,30353c49657,28321,48641,26670,47244,25273c45720,23876,43942,22733,41656,21844c39497,21082,36830,20701,33782,20701c30353,20701,27178,21209,24130,22225c21082,23241,18288,24384,15875,25527c13462,26797,11430,27940,9779,28956c8128,29972,6858,30480,6096,30480c5588,30480,5080,30480,4699,30226c4318,29972,3937,29464,3683,28829c3429,28194,3175,27178,3048,26035c2921,24765,2921,23114,2921,21082c2921,19431,2921,18161,3048,17018c3048,16002,3175,14986,3429,14351c3556,13589,3810,12954,4191,12446c4445,11938,4953,11303,5588,10668c6223,10033,7620,9144,9652,7874c11684,6604,14224,5461,17399,4191c20447,3048,24003,2032,28067,1143c32131,381,36576,0,41275,0x">
                  <v:stroke weight="0.875pt" endcap="flat" joinstyle="round" on="true" color="#ff0000"/>
                  <v:fill on="false" color="#000000" opacity="0"/>
                </v:shape>
                <w10:wrap type="square"/>
              </v:group>
            </w:pict>
          </mc:Fallback>
        </mc:AlternateContent>
      </w:r>
      <w:r>
        <w:t xml:space="preserve">Kliknite na </w:t>
      </w:r>
      <w:r>
        <w:rPr>
          <w:b/>
        </w:rPr>
        <w:t>Brzo lansiranje</w:t>
      </w:r>
      <w:r>
        <w:t xml:space="preserve">. </w:t>
      </w:r>
    </w:p>
    <w:p w:rsidR="00DF3831" w:rsidRDefault="00DB51FF">
      <w:pPr>
        <w:numPr>
          <w:ilvl w:val="0"/>
          <w:numId w:val="44"/>
        </w:numPr>
        <w:ind w:right="547" w:hanging="360"/>
      </w:pPr>
      <w:r>
        <w:t>Kliknite na</w:t>
      </w:r>
      <w:r>
        <w:rPr>
          <w:b/>
        </w:rPr>
        <w:t xml:space="preserve"> Dodaj.</w:t>
      </w:r>
      <w:r>
        <w:t xml:space="preserve"> </w:t>
      </w:r>
    </w:p>
    <w:p w:rsidR="00DF3831" w:rsidRDefault="00DB51FF">
      <w:pPr>
        <w:numPr>
          <w:ilvl w:val="0"/>
          <w:numId w:val="44"/>
        </w:numPr>
        <w:spacing w:after="33" w:line="259" w:lineRule="auto"/>
        <w:ind w:right="547" w:hanging="360"/>
      </w:pPr>
      <w:r>
        <w:t xml:space="preserve">Kliknite na </w:t>
      </w:r>
      <w:r>
        <w:rPr>
          <w:b/>
        </w:rPr>
        <w:t>Dodaj aplikaciju.</w:t>
      </w:r>
      <w:r>
        <w:t xml:space="preserve"> </w:t>
      </w:r>
    </w:p>
    <w:p w:rsidR="00DF3831" w:rsidRDefault="00DB51FF">
      <w:pPr>
        <w:numPr>
          <w:ilvl w:val="0"/>
          <w:numId w:val="44"/>
        </w:numPr>
        <w:ind w:right="547" w:hanging="360"/>
      </w:pPr>
      <w:r>
        <w:t xml:space="preserve">Kliknite na </w:t>
      </w:r>
      <w:r>
        <w:rPr>
          <w:b/>
        </w:rPr>
        <w:t>Pregledaj</w:t>
      </w:r>
      <w:r>
        <w:t xml:space="preserve"> da izaberete putanju gdje se aplikacija nalazi </w:t>
      </w:r>
    </w:p>
    <w:p w:rsidR="00DF3831" w:rsidRDefault="00DB51FF">
      <w:pPr>
        <w:numPr>
          <w:ilvl w:val="0"/>
          <w:numId w:val="44"/>
        </w:numPr>
        <w:ind w:right="547" w:hanging="360"/>
      </w:pPr>
      <w:r>
        <w:t xml:space="preserve">Dodajte </w:t>
      </w:r>
      <w:r>
        <w:rPr>
          <w:b/>
        </w:rPr>
        <w:t>Opis</w:t>
      </w:r>
      <w:r>
        <w:t xml:space="preserve"> kako bi znali koja je aplikacija u pitanju. </w:t>
      </w:r>
    </w:p>
    <w:p w:rsidR="00DF3831" w:rsidRDefault="00DB51FF">
      <w:pPr>
        <w:numPr>
          <w:ilvl w:val="0"/>
          <w:numId w:val="44"/>
        </w:numPr>
        <w:spacing w:after="152"/>
        <w:ind w:right="547" w:hanging="360"/>
      </w:pPr>
      <w:r>
        <w:t xml:space="preserve">Kliknite na </w:t>
      </w:r>
      <w:r>
        <w:rPr>
          <w:b/>
        </w:rPr>
        <w:t>U redu</w:t>
      </w:r>
      <w:r>
        <w:t xml:space="preserve">. </w:t>
      </w:r>
    </w:p>
    <w:p w:rsidR="00DF3831" w:rsidRDefault="00DB51FF">
      <w:pPr>
        <w:spacing w:after="0" w:line="259" w:lineRule="auto"/>
        <w:ind w:left="1951" w:right="547" w:firstLine="0"/>
        <w:jc w:val="left"/>
      </w:pPr>
      <w:r>
        <w:t xml:space="preserve"> </w:t>
      </w:r>
    </w:p>
    <w:p w:rsidR="00DF3831" w:rsidRDefault="00DB51FF">
      <w:pPr>
        <w:spacing w:after="183" w:line="259" w:lineRule="auto"/>
        <w:ind w:left="1951" w:right="547" w:firstLine="0"/>
        <w:jc w:val="left"/>
      </w:pPr>
      <w:r>
        <w:rPr>
          <w:i/>
          <w:color w:val="44546A"/>
          <w:sz w:val="18"/>
        </w:rPr>
        <w:t xml:space="preserve"> </w:t>
      </w:r>
    </w:p>
    <w:p w:rsidR="00DF3831" w:rsidRDefault="00DB51FF">
      <w:pPr>
        <w:spacing w:after="183" w:line="259" w:lineRule="auto"/>
        <w:ind w:left="1951" w:right="547" w:firstLine="0"/>
        <w:jc w:val="left"/>
      </w:pPr>
      <w:r>
        <w:rPr>
          <w:i/>
          <w:color w:val="44546A"/>
          <w:sz w:val="18"/>
        </w:rPr>
        <w:t xml:space="preserve"> </w:t>
      </w:r>
    </w:p>
    <w:p w:rsidR="00DF3831" w:rsidRDefault="00DB51FF">
      <w:pPr>
        <w:spacing w:after="383" w:line="259" w:lineRule="auto"/>
        <w:ind w:left="1951" w:right="547" w:firstLine="0"/>
        <w:jc w:val="left"/>
      </w:pPr>
      <w:r>
        <w:rPr>
          <w:i/>
          <w:color w:val="44546A"/>
          <w:sz w:val="18"/>
        </w:rPr>
        <w:t xml:space="preserve"> </w:t>
      </w:r>
    </w:p>
    <w:p w:rsidR="00DF3831" w:rsidRDefault="00DB51FF">
      <w:pPr>
        <w:spacing w:after="1" w:line="259" w:lineRule="auto"/>
        <w:ind w:left="1334" w:firstLine="0"/>
        <w:jc w:val="left"/>
      </w:pPr>
      <w:r>
        <w:rPr>
          <w:noProof/>
        </w:rPr>
        <mc:AlternateContent>
          <mc:Choice Requires="wpg">
            <w:drawing>
              <wp:inline distT="0" distB="0" distL="0" distR="0">
                <wp:extent cx="4098989" cy="2437700"/>
                <wp:effectExtent l="0" t="0" r="0" b="0"/>
                <wp:docPr id="53600" name="Group 53600"/>
                <wp:cNvGraphicFramePr/>
                <a:graphic xmlns:a="http://schemas.openxmlformats.org/drawingml/2006/main">
                  <a:graphicData uri="http://schemas.microsoft.com/office/word/2010/wordprocessingGroup">
                    <wpg:wgp>
                      <wpg:cNvGrpSpPr/>
                      <wpg:grpSpPr>
                        <a:xfrm>
                          <a:off x="0" y="0"/>
                          <a:ext cx="4098989" cy="2437700"/>
                          <a:chOff x="0" y="0"/>
                          <a:chExt cx="4098989" cy="2437700"/>
                        </a:xfrm>
                      </wpg:grpSpPr>
                      <wps:wsp>
                        <wps:cNvPr id="5456" name="Rectangle 5456"/>
                        <wps:cNvSpPr/>
                        <wps:spPr>
                          <a:xfrm>
                            <a:off x="4067302" y="2294890"/>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5468" name="Picture 5468"/>
                          <pic:cNvPicPr/>
                        </pic:nvPicPr>
                        <pic:blipFill>
                          <a:blip r:embed="rId191"/>
                          <a:stretch>
                            <a:fillRect/>
                          </a:stretch>
                        </pic:blipFill>
                        <pic:spPr>
                          <a:xfrm>
                            <a:off x="0" y="0"/>
                            <a:ext cx="4067556" cy="2395728"/>
                          </a:xfrm>
                          <a:prstGeom prst="rect">
                            <a:avLst/>
                          </a:prstGeom>
                        </pic:spPr>
                      </pic:pic>
                      <wps:wsp>
                        <wps:cNvPr id="5476" name="Shape 5476"/>
                        <wps:cNvSpPr/>
                        <wps:spPr>
                          <a:xfrm>
                            <a:off x="2624836" y="601894"/>
                            <a:ext cx="37782" cy="89367"/>
                          </a:xfrm>
                          <a:custGeom>
                            <a:avLst/>
                            <a:gdLst/>
                            <a:ahLst/>
                            <a:cxnLst/>
                            <a:rect l="0" t="0" r="0" b="0"/>
                            <a:pathLst>
                              <a:path w="37782" h="89367">
                                <a:moveTo>
                                  <a:pt x="37782" y="0"/>
                                </a:moveTo>
                                <a:lnTo>
                                  <a:pt x="37782" y="38917"/>
                                </a:lnTo>
                                <a:lnTo>
                                  <a:pt x="20828" y="68539"/>
                                </a:lnTo>
                                <a:lnTo>
                                  <a:pt x="37782" y="68539"/>
                                </a:lnTo>
                                <a:lnTo>
                                  <a:pt x="37782" y="89367"/>
                                </a:lnTo>
                                <a:lnTo>
                                  <a:pt x="5715" y="89367"/>
                                </a:lnTo>
                                <a:cubicBezTo>
                                  <a:pt x="4826" y="89367"/>
                                  <a:pt x="3937" y="89240"/>
                                  <a:pt x="3302" y="88986"/>
                                </a:cubicBezTo>
                                <a:cubicBezTo>
                                  <a:pt x="2540" y="88859"/>
                                  <a:pt x="1905" y="88224"/>
                                  <a:pt x="1397" y="87462"/>
                                </a:cubicBezTo>
                                <a:cubicBezTo>
                                  <a:pt x="889" y="86573"/>
                                  <a:pt x="635" y="85430"/>
                                  <a:pt x="381" y="83906"/>
                                </a:cubicBezTo>
                                <a:cubicBezTo>
                                  <a:pt x="127" y="82382"/>
                                  <a:pt x="0" y="80223"/>
                                  <a:pt x="0" y="77683"/>
                                </a:cubicBezTo>
                                <a:cubicBezTo>
                                  <a:pt x="0" y="75651"/>
                                  <a:pt x="0" y="73747"/>
                                  <a:pt x="127" y="72222"/>
                                </a:cubicBezTo>
                                <a:cubicBezTo>
                                  <a:pt x="254" y="70698"/>
                                  <a:pt x="381" y="69301"/>
                                  <a:pt x="635" y="68031"/>
                                </a:cubicBezTo>
                                <a:cubicBezTo>
                                  <a:pt x="889" y="66761"/>
                                  <a:pt x="1270" y="65618"/>
                                  <a:pt x="1651" y="64475"/>
                                </a:cubicBezTo>
                                <a:cubicBezTo>
                                  <a:pt x="2032" y="63332"/>
                                  <a:pt x="2667" y="62189"/>
                                  <a:pt x="3302" y="60920"/>
                                </a:cubicBezTo>
                                <a:lnTo>
                                  <a:pt x="3778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477" name="Shape 5477"/>
                        <wps:cNvSpPr/>
                        <wps:spPr>
                          <a:xfrm>
                            <a:off x="2662618" y="589153"/>
                            <a:ext cx="57214" cy="129287"/>
                          </a:xfrm>
                          <a:custGeom>
                            <a:avLst/>
                            <a:gdLst/>
                            <a:ahLst/>
                            <a:cxnLst/>
                            <a:rect l="0" t="0" r="0" b="0"/>
                            <a:pathLst>
                              <a:path w="57214" h="129287">
                                <a:moveTo>
                                  <a:pt x="23559" y="0"/>
                                </a:moveTo>
                                <a:cubicBezTo>
                                  <a:pt x="26988" y="0"/>
                                  <a:pt x="29782" y="127"/>
                                  <a:pt x="32195" y="254"/>
                                </a:cubicBezTo>
                                <a:cubicBezTo>
                                  <a:pt x="34608" y="381"/>
                                  <a:pt x="36513" y="636"/>
                                  <a:pt x="37910" y="1016"/>
                                </a:cubicBezTo>
                                <a:cubicBezTo>
                                  <a:pt x="39307" y="1397"/>
                                  <a:pt x="40323" y="1778"/>
                                  <a:pt x="40958" y="2413"/>
                                </a:cubicBezTo>
                                <a:cubicBezTo>
                                  <a:pt x="41720" y="2922"/>
                                  <a:pt x="41974" y="3556"/>
                                  <a:pt x="41974" y="4191"/>
                                </a:cubicBezTo>
                                <a:lnTo>
                                  <a:pt x="41974" y="81280"/>
                                </a:lnTo>
                                <a:lnTo>
                                  <a:pt x="53404" y="81280"/>
                                </a:lnTo>
                                <a:cubicBezTo>
                                  <a:pt x="54420" y="81280"/>
                                  <a:pt x="55309" y="82169"/>
                                  <a:pt x="56071" y="83820"/>
                                </a:cubicBezTo>
                                <a:cubicBezTo>
                                  <a:pt x="56833" y="85344"/>
                                  <a:pt x="57214" y="88012"/>
                                  <a:pt x="57214" y="91822"/>
                                </a:cubicBezTo>
                                <a:cubicBezTo>
                                  <a:pt x="57214" y="95250"/>
                                  <a:pt x="56833" y="97790"/>
                                  <a:pt x="56198" y="99441"/>
                                </a:cubicBezTo>
                                <a:cubicBezTo>
                                  <a:pt x="55563" y="101219"/>
                                  <a:pt x="54547" y="102109"/>
                                  <a:pt x="53404" y="102109"/>
                                </a:cubicBezTo>
                                <a:lnTo>
                                  <a:pt x="41974" y="102109"/>
                                </a:lnTo>
                                <a:lnTo>
                                  <a:pt x="41974" y="125349"/>
                                </a:lnTo>
                                <a:cubicBezTo>
                                  <a:pt x="41974" y="125985"/>
                                  <a:pt x="41847" y="126492"/>
                                  <a:pt x="41339" y="127000"/>
                                </a:cubicBezTo>
                                <a:cubicBezTo>
                                  <a:pt x="40958" y="127509"/>
                                  <a:pt x="40323" y="127889"/>
                                  <a:pt x="39307" y="128270"/>
                                </a:cubicBezTo>
                                <a:cubicBezTo>
                                  <a:pt x="38291" y="128524"/>
                                  <a:pt x="37021" y="128778"/>
                                  <a:pt x="35497" y="129032"/>
                                </a:cubicBezTo>
                                <a:cubicBezTo>
                                  <a:pt x="33846" y="129160"/>
                                  <a:pt x="31814" y="129287"/>
                                  <a:pt x="29274" y="129287"/>
                                </a:cubicBezTo>
                                <a:cubicBezTo>
                                  <a:pt x="26988" y="129287"/>
                                  <a:pt x="24956" y="129160"/>
                                  <a:pt x="23305" y="129032"/>
                                </a:cubicBezTo>
                                <a:cubicBezTo>
                                  <a:pt x="21781" y="128778"/>
                                  <a:pt x="20384" y="128524"/>
                                  <a:pt x="19495" y="128270"/>
                                </a:cubicBezTo>
                                <a:cubicBezTo>
                                  <a:pt x="18479" y="127889"/>
                                  <a:pt x="17843" y="127509"/>
                                  <a:pt x="17463" y="127000"/>
                                </a:cubicBezTo>
                                <a:cubicBezTo>
                                  <a:pt x="17082" y="126492"/>
                                  <a:pt x="16955" y="125985"/>
                                  <a:pt x="16955" y="125349"/>
                                </a:cubicBezTo>
                                <a:lnTo>
                                  <a:pt x="16955" y="102109"/>
                                </a:lnTo>
                                <a:lnTo>
                                  <a:pt x="0" y="102109"/>
                                </a:lnTo>
                                <a:lnTo>
                                  <a:pt x="0" y="81280"/>
                                </a:lnTo>
                                <a:lnTo>
                                  <a:pt x="16955" y="81280"/>
                                </a:lnTo>
                                <a:lnTo>
                                  <a:pt x="16955" y="22479"/>
                                </a:lnTo>
                                <a:lnTo>
                                  <a:pt x="16701" y="22479"/>
                                </a:lnTo>
                                <a:lnTo>
                                  <a:pt x="0" y="51658"/>
                                </a:lnTo>
                                <a:lnTo>
                                  <a:pt x="0" y="12741"/>
                                </a:lnTo>
                                <a:lnTo>
                                  <a:pt x="5271" y="3429"/>
                                </a:lnTo>
                                <a:cubicBezTo>
                                  <a:pt x="5652" y="2922"/>
                                  <a:pt x="6160" y="2287"/>
                                  <a:pt x="6922" y="1905"/>
                                </a:cubicBezTo>
                                <a:cubicBezTo>
                                  <a:pt x="7811" y="1524"/>
                                  <a:pt x="8827" y="1143"/>
                                  <a:pt x="10224" y="889"/>
                                </a:cubicBezTo>
                                <a:cubicBezTo>
                                  <a:pt x="11748" y="508"/>
                                  <a:pt x="13526" y="381"/>
                                  <a:pt x="15685" y="127"/>
                                </a:cubicBezTo>
                                <a:cubicBezTo>
                                  <a:pt x="17843" y="0"/>
                                  <a:pt x="20511"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478" name="Shape 5478"/>
                        <wps:cNvSpPr/>
                        <wps:spPr>
                          <a:xfrm>
                            <a:off x="2645664" y="611632"/>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479" name="Shape 5479"/>
                        <wps:cNvSpPr/>
                        <wps:spPr>
                          <a:xfrm>
                            <a:off x="2624836" y="589153"/>
                            <a:ext cx="94996" cy="129287"/>
                          </a:xfrm>
                          <a:custGeom>
                            <a:avLst/>
                            <a:gdLst/>
                            <a:ahLst/>
                            <a:cxnLst/>
                            <a:rect l="0" t="0" r="0" b="0"/>
                            <a:pathLst>
                              <a:path w="94996" h="129287">
                                <a:moveTo>
                                  <a:pt x="61341" y="0"/>
                                </a:moveTo>
                                <a:cubicBezTo>
                                  <a:pt x="64770" y="0"/>
                                  <a:pt x="67564" y="127"/>
                                  <a:pt x="69977" y="254"/>
                                </a:cubicBezTo>
                                <a:cubicBezTo>
                                  <a:pt x="72390" y="381"/>
                                  <a:pt x="74295" y="636"/>
                                  <a:pt x="75692" y="1016"/>
                                </a:cubicBezTo>
                                <a:cubicBezTo>
                                  <a:pt x="77089" y="1397"/>
                                  <a:pt x="78105" y="1778"/>
                                  <a:pt x="78740" y="2413"/>
                                </a:cubicBezTo>
                                <a:cubicBezTo>
                                  <a:pt x="79502" y="2922"/>
                                  <a:pt x="79756" y="3556"/>
                                  <a:pt x="79756" y="4191"/>
                                </a:cubicBezTo>
                                <a:lnTo>
                                  <a:pt x="79756" y="81280"/>
                                </a:lnTo>
                                <a:lnTo>
                                  <a:pt x="91186" y="81280"/>
                                </a:lnTo>
                                <a:cubicBezTo>
                                  <a:pt x="92202" y="81280"/>
                                  <a:pt x="93091" y="82169"/>
                                  <a:pt x="93853" y="83820"/>
                                </a:cubicBezTo>
                                <a:cubicBezTo>
                                  <a:pt x="94615" y="85344"/>
                                  <a:pt x="94996" y="88012"/>
                                  <a:pt x="94996" y="91822"/>
                                </a:cubicBezTo>
                                <a:cubicBezTo>
                                  <a:pt x="94996" y="95250"/>
                                  <a:pt x="94615" y="97790"/>
                                  <a:pt x="93980" y="99441"/>
                                </a:cubicBezTo>
                                <a:cubicBezTo>
                                  <a:pt x="93345" y="101219"/>
                                  <a:pt x="92329" y="102109"/>
                                  <a:pt x="91186" y="102109"/>
                                </a:cubicBezTo>
                                <a:lnTo>
                                  <a:pt x="79756" y="102109"/>
                                </a:lnTo>
                                <a:lnTo>
                                  <a:pt x="79756" y="125349"/>
                                </a:lnTo>
                                <a:cubicBezTo>
                                  <a:pt x="79756" y="125985"/>
                                  <a:pt x="79629" y="126492"/>
                                  <a:pt x="79121" y="127000"/>
                                </a:cubicBezTo>
                                <a:cubicBezTo>
                                  <a:pt x="78740" y="127509"/>
                                  <a:pt x="78105" y="127889"/>
                                  <a:pt x="77089" y="128270"/>
                                </a:cubicBezTo>
                                <a:cubicBezTo>
                                  <a:pt x="76073" y="128524"/>
                                  <a:pt x="74803" y="128778"/>
                                  <a:pt x="73279" y="129032"/>
                                </a:cubicBezTo>
                                <a:cubicBezTo>
                                  <a:pt x="71628" y="129160"/>
                                  <a:pt x="69596" y="129287"/>
                                  <a:pt x="67056" y="129287"/>
                                </a:cubicBezTo>
                                <a:cubicBezTo>
                                  <a:pt x="64770" y="129287"/>
                                  <a:pt x="62738" y="129160"/>
                                  <a:pt x="61087" y="129032"/>
                                </a:cubicBezTo>
                                <a:cubicBezTo>
                                  <a:pt x="59563" y="128778"/>
                                  <a:pt x="58166" y="128524"/>
                                  <a:pt x="57277" y="128270"/>
                                </a:cubicBezTo>
                                <a:cubicBezTo>
                                  <a:pt x="56261" y="127889"/>
                                  <a:pt x="55626" y="127509"/>
                                  <a:pt x="55245" y="127000"/>
                                </a:cubicBezTo>
                                <a:cubicBezTo>
                                  <a:pt x="54864" y="126492"/>
                                  <a:pt x="54737" y="125985"/>
                                  <a:pt x="54737" y="125349"/>
                                </a:cubicBezTo>
                                <a:lnTo>
                                  <a:pt x="54737" y="102109"/>
                                </a:lnTo>
                                <a:lnTo>
                                  <a:pt x="5715" y="102109"/>
                                </a:lnTo>
                                <a:cubicBezTo>
                                  <a:pt x="4826" y="102109"/>
                                  <a:pt x="3937" y="101981"/>
                                  <a:pt x="3302" y="101727"/>
                                </a:cubicBezTo>
                                <a:cubicBezTo>
                                  <a:pt x="2540" y="101600"/>
                                  <a:pt x="1905" y="100965"/>
                                  <a:pt x="1397" y="100203"/>
                                </a:cubicBezTo>
                                <a:cubicBezTo>
                                  <a:pt x="889" y="99314"/>
                                  <a:pt x="635" y="98172"/>
                                  <a:pt x="381" y="96647"/>
                                </a:cubicBezTo>
                                <a:cubicBezTo>
                                  <a:pt x="127" y="95123"/>
                                  <a:pt x="0" y="92964"/>
                                  <a:pt x="0" y="90424"/>
                                </a:cubicBezTo>
                                <a:cubicBezTo>
                                  <a:pt x="0" y="88392"/>
                                  <a:pt x="0" y="86488"/>
                                  <a:pt x="127" y="84963"/>
                                </a:cubicBezTo>
                                <a:cubicBezTo>
                                  <a:pt x="254" y="83439"/>
                                  <a:pt x="381" y="82042"/>
                                  <a:pt x="635" y="80772"/>
                                </a:cubicBezTo>
                                <a:cubicBezTo>
                                  <a:pt x="889" y="79502"/>
                                  <a:pt x="1270" y="78360"/>
                                  <a:pt x="1651" y="77216"/>
                                </a:cubicBezTo>
                                <a:cubicBezTo>
                                  <a:pt x="2032" y="76073"/>
                                  <a:pt x="2667" y="74930"/>
                                  <a:pt x="3302" y="73661"/>
                                </a:cubicBezTo>
                                <a:lnTo>
                                  <a:pt x="43053" y="3429"/>
                                </a:lnTo>
                                <a:cubicBezTo>
                                  <a:pt x="43434" y="2922"/>
                                  <a:pt x="43942" y="2287"/>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480" name="Shape 5480"/>
                        <wps:cNvSpPr/>
                        <wps:spPr>
                          <a:xfrm>
                            <a:off x="771525" y="1856232"/>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481" name="Shape 5481"/>
                        <wps:cNvSpPr/>
                        <wps:spPr>
                          <a:xfrm>
                            <a:off x="771525" y="1856232"/>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9"/>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482" name="Shape 5482"/>
                        <wps:cNvSpPr/>
                        <wps:spPr>
                          <a:xfrm>
                            <a:off x="3185795" y="377294"/>
                            <a:ext cx="44323" cy="130960"/>
                          </a:xfrm>
                          <a:custGeom>
                            <a:avLst/>
                            <a:gdLst/>
                            <a:ahLst/>
                            <a:cxnLst/>
                            <a:rect l="0" t="0" r="0" b="0"/>
                            <a:pathLst>
                              <a:path w="44323" h="130960">
                                <a:moveTo>
                                  <a:pt x="44323" y="0"/>
                                </a:moveTo>
                                <a:lnTo>
                                  <a:pt x="44323" y="20522"/>
                                </a:lnTo>
                                <a:lnTo>
                                  <a:pt x="41021" y="21232"/>
                                </a:lnTo>
                                <a:cubicBezTo>
                                  <a:pt x="37338" y="23264"/>
                                  <a:pt x="34290" y="25931"/>
                                  <a:pt x="32004" y="29360"/>
                                </a:cubicBezTo>
                                <a:cubicBezTo>
                                  <a:pt x="29718" y="32789"/>
                                  <a:pt x="28067" y="36726"/>
                                  <a:pt x="26924" y="41172"/>
                                </a:cubicBezTo>
                                <a:cubicBezTo>
                                  <a:pt x="25908" y="45617"/>
                                  <a:pt x="25400" y="50443"/>
                                  <a:pt x="25273" y="55396"/>
                                </a:cubicBezTo>
                                <a:cubicBezTo>
                                  <a:pt x="26797" y="54506"/>
                                  <a:pt x="28448" y="53618"/>
                                  <a:pt x="30353" y="52601"/>
                                </a:cubicBezTo>
                                <a:cubicBezTo>
                                  <a:pt x="32131" y="51712"/>
                                  <a:pt x="34163" y="50950"/>
                                  <a:pt x="36449" y="50316"/>
                                </a:cubicBezTo>
                                <a:cubicBezTo>
                                  <a:pt x="38608" y="49680"/>
                                  <a:pt x="41021" y="49046"/>
                                  <a:pt x="43561" y="48664"/>
                                </a:cubicBezTo>
                                <a:lnTo>
                                  <a:pt x="44323" y="48606"/>
                                </a:lnTo>
                                <a:lnTo>
                                  <a:pt x="44323" y="67983"/>
                                </a:lnTo>
                                <a:lnTo>
                                  <a:pt x="40386" y="68349"/>
                                </a:lnTo>
                                <a:cubicBezTo>
                                  <a:pt x="38608" y="68604"/>
                                  <a:pt x="36957" y="69111"/>
                                  <a:pt x="35179" y="69747"/>
                                </a:cubicBezTo>
                                <a:cubicBezTo>
                                  <a:pt x="33528" y="70255"/>
                                  <a:pt x="31877" y="71017"/>
                                  <a:pt x="30226" y="71779"/>
                                </a:cubicBezTo>
                                <a:cubicBezTo>
                                  <a:pt x="28702" y="72668"/>
                                  <a:pt x="27178" y="73556"/>
                                  <a:pt x="25781" y="74446"/>
                                </a:cubicBezTo>
                                <a:cubicBezTo>
                                  <a:pt x="25781" y="81557"/>
                                  <a:pt x="26162" y="87399"/>
                                  <a:pt x="26924" y="92098"/>
                                </a:cubicBezTo>
                                <a:cubicBezTo>
                                  <a:pt x="27813" y="96798"/>
                                  <a:pt x="28956" y="100607"/>
                                  <a:pt x="30480" y="103274"/>
                                </a:cubicBezTo>
                                <a:cubicBezTo>
                                  <a:pt x="32004" y="106069"/>
                                  <a:pt x="34036" y="108100"/>
                                  <a:pt x="36322" y="109244"/>
                                </a:cubicBezTo>
                                <a:lnTo>
                                  <a:pt x="44323" y="110994"/>
                                </a:lnTo>
                                <a:lnTo>
                                  <a:pt x="44323" y="130736"/>
                                </a:lnTo>
                                <a:lnTo>
                                  <a:pt x="43053" y="130960"/>
                                </a:lnTo>
                                <a:cubicBezTo>
                                  <a:pt x="37211" y="130960"/>
                                  <a:pt x="32004" y="130325"/>
                                  <a:pt x="27559" y="128929"/>
                                </a:cubicBezTo>
                                <a:cubicBezTo>
                                  <a:pt x="23114" y="127531"/>
                                  <a:pt x="19304" y="125626"/>
                                  <a:pt x="16129" y="123086"/>
                                </a:cubicBezTo>
                                <a:cubicBezTo>
                                  <a:pt x="12827" y="120547"/>
                                  <a:pt x="10160" y="117498"/>
                                  <a:pt x="8128" y="113816"/>
                                </a:cubicBezTo>
                                <a:cubicBezTo>
                                  <a:pt x="6096" y="110259"/>
                                  <a:pt x="4445" y="106069"/>
                                  <a:pt x="3302" y="101497"/>
                                </a:cubicBezTo>
                                <a:cubicBezTo>
                                  <a:pt x="2032" y="97051"/>
                                  <a:pt x="1270" y="92098"/>
                                  <a:pt x="762" y="86764"/>
                                </a:cubicBezTo>
                                <a:cubicBezTo>
                                  <a:pt x="254" y="81304"/>
                                  <a:pt x="0" y="75716"/>
                                  <a:pt x="0" y="69747"/>
                                </a:cubicBezTo>
                                <a:cubicBezTo>
                                  <a:pt x="0" y="64667"/>
                                  <a:pt x="254" y="59459"/>
                                  <a:pt x="762" y="53998"/>
                                </a:cubicBezTo>
                                <a:cubicBezTo>
                                  <a:pt x="1270" y="48537"/>
                                  <a:pt x="2286" y="43076"/>
                                  <a:pt x="3683" y="37870"/>
                                </a:cubicBezTo>
                                <a:cubicBezTo>
                                  <a:pt x="5080" y="32535"/>
                                  <a:pt x="7112" y="27455"/>
                                  <a:pt x="9652" y="22756"/>
                                </a:cubicBezTo>
                                <a:cubicBezTo>
                                  <a:pt x="12192" y="17930"/>
                                  <a:pt x="15494" y="13739"/>
                                  <a:pt x="19558" y="10183"/>
                                </a:cubicBezTo>
                                <a:cubicBezTo>
                                  <a:pt x="23622" y="6500"/>
                                  <a:pt x="28575" y="3706"/>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483" name="Shape 5483"/>
                        <wps:cNvSpPr/>
                        <wps:spPr>
                          <a:xfrm>
                            <a:off x="3230118" y="425324"/>
                            <a:ext cx="44069" cy="82707"/>
                          </a:xfrm>
                          <a:custGeom>
                            <a:avLst/>
                            <a:gdLst/>
                            <a:ahLst/>
                            <a:cxnLst/>
                            <a:rect l="0" t="0" r="0" b="0"/>
                            <a:pathLst>
                              <a:path w="44069" h="82707">
                                <a:moveTo>
                                  <a:pt x="7493" y="0"/>
                                </a:moveTo>
                                <a:cubicBezTo>
                                  <a:pt x="13970" y="0"/>
                                  <a:pt x="19558" y="889"/>
                                  <a:pt x="24130" y="2667"/>
                                </a:cubicBezTo>
                                <a:cubicBezTo>
                                  <a:pt x="28702" y="4445"/>
                                  <a:pt x="32512" y="6985"/>
                                  <a:pt x="35433" y="10287"/>
                                </a:cubicBezTo>
                                <a:cubicBezTo>
                                  <a:pt x="38354" y="13589"/>
                                  <a:pt x="40513" y="17525"/>
                                  <a:pt x="41910" y="22225"/>
                                </a:cubicBezTo>
                                <a:cubicBezTo>
                                  <a:pt x="43307" y="26924"/>
                                  <a:pt x="44069" y="32131"/>
                                  <a:pt x="44069" y="37846"/>
                                </a:cubicBezTo>
                                <a:cubicBezTo>
                                  <a:pt x="44069" y="44323"/>
                                  <a:pt x="43053" y="50292"/>
                                  <a:pt x="41021" y="55880"/>
                                </a:cubicBezTo>
                                <a:cubicBezTo>
                                  <a:pt x="39116" y="61341"/>
                                  <a:pt x="36195" y="66167"/>
                                  <a:pt x="32385" y="70103"/>
                                </a:cubicBezTo>
                                <a:cubicBezTo>
                                  <a:pt x="28575" y="74041"/>
                                  <a:pt x="23749" y="77216"/>
                                  <a:pt x="18161" y="79501"/>
                                </a:cubicBezTo>
                                <a:lnTo>
                                  <a:pt x="0" y="82707"/>
                                </a:lnTo>
                                <a:lnTo>
                                  <a:pt x="0" y="62964"/>
                                </a:lnTo>
                                <a:lnTo>
                                  <a:pt x="127" y="62992"/>
                                </a:lnTo>
                                <a:cubicBezTo>
                                  <a:pt x="3175" y="62992"/>
                                  <a:pt x="5842" y="62357"/>
                                  <a:pt x="8128" y="61214"/>
                                </a:cubicBezTo>
                                <a:cubicBezTo>
                                  <a:pt x="10414" y="60071"/>
                                  <a:pt x="12319" y="58547"/>
                                  <a:pt x="13843" y="56515"/>
                                </a:cubicBezTo>
                                <a:cubicBezTo>
                                  <a:pt x="15367" y="54483"/>
                                  <a:pt x="16510" y="52070"/>
                                  <a:pt x="17272" y="49275"/>
                                </a:cubicBezTo>
                                <a:cubicBezTo>
                                  <a:pt x="18034" y="46609"/>
                                  <a:pt x="18542" y="43561"/>
                                  <a:pt x="18542" y="40386"/>
                                </a:cubicBezTo>
                                <a:cubicBezTo>
                                  <a:pt x="18542" y="36957"/>
                                  <a:pt x="18161" y="34036"/>
                                  <a:pt x="17653" y="31496"/>
                                </a:cubicBezTo>
                                <a:cubicBezTo>
                                  <a:pt x="17018" y="28956"/>
                                  <a:pt x="16002" y="26797"/>
                                  <a:pt x="14732" y="25019"/>
                                </a:cubicBezTo>
                                <a:cubicBezTo>
                                  <a:pt x="13462" y="23368"/>
                                  <a:pt x="11684" y="21971"/>
                                  <a:pt x="9525" y="21082"/>
                                </a:cubicBezTo>
                                <a:cubicBezTo>
                                  <a:pt x="7239" y="20193"/>
                                  <a:pt x="4699" y="19812"/>
                                  <a:pt x="1524" y="19812"/>
                                </a:cubicBezTo>
                                <a:lnTo>
                                  <a:pt x="0" y="19954"/>
                                </a:lnTo>
                                <a:lnTo>
                                  <a:pt x="0" y="576"/>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484" name="Shape 5484"/>
                        <wps:cNvSpPr/>
                        <wps:spPr>
                          <a:xfrm>
                            <a:off x="3230118" y="375667"/>
                            <a:ext cx="35941" cy="24002"/>
                          </a:xfrm>
                          <a:custGeom>
                            <a:avLst/>
                            <a:gdLst/>
                            <a:ahLst/>
                            <a:cxnLst/>
                            <a:rect l="0" t="0" r="0" b="0"/>
                            <a:pathLst>
                              <a:path w="35941" h="24002">
                                <a:moveTo>
                                  <a:pt x="10541" y="0"/>
                                </a:moveTo>
                                <a:cubicBezTo>
                                  <a:pt x="13081" y="0"/>
                                  <a:pt x="15621" y="253"/>
                                  <a:pt x="18161" y="507"/>
                                </a:cubicBezTo>
                                <a:cubicBezTo>
                                  <a:pt x="20701" y="761"/>
                                  <a:pt x="22987" y="1143"/>
                                  <a:pt x="25273" y="1650"/>
                                </a:cubicBezTo>
                                <a:cubicBezTo>
                                  <a:pt x="27432" y="2158"/>
                                  <a:pt x="29210" y="2667"/>
                                  <a:pt x="30734" y="3175"/>
                                </a:cubicBezTo>
                                <a:cubicBezTo>
                                  <a:pt x="32258" y="3809"/>
                                  <a:pt x="33274" y="4318"/>
                                  <a:pt x="33782" y="4699"/>
                                </a:cubicBezTo>
                                <a:cubicBezTo>
                                  <a:pt x="34290" y="5207"/>
                                  <a:pt x="34671" y="5714"/>
                                  <a:pt x="34925" y="6223"/>
                                </a:cubicBezTo>
                                <a:cubicBezTo>
                                  <a:pt x="35179" y="6731"/>
                                  <a:pt x="35433" y="7238"/>
                                  <a:pt x="35560" y="7874"/>
                                </a:cubicBezTo>
                                <a:cubicBezTo>
                                  <a:pt x="35687" y="8508"/>
                                  <a:pt x="35814" y="9271"/>
                                  <a:pt x="35941" y="10286"/>
                                </a:cubicBezTo>
                                <a:cubicBezTo>
                                  <a:pt x="35941" y="11175"/>
                                  <a:pt x="35941" y="12319"/>
                                  <a:pt x="35941" y="13588"/>
                                </a:cubicBezTo>
                                <a:cubicBezTo>
                                  <a:pt x="35941" y="15621"/>
                                  <a:pt x="35941" y="17399"/>
                                  <a:pt x="35814" y="18669"/>
                                </a:cubicBezTo>
                                <a:cubicBezTo>
                                  <a:pt x="35814" y="20065"/>
                                  <a:pt x="35560" y="21082"/>
                                  <a:pt x="35306" y="21844"/>
                                </a:cubicBezTo>
                                <a:cubicBezTo>
                                  <a:pt x="35052" y="22606"/>
                                  <a:pt x="34671" y="23240"/>
                                  <a:pt x="34163" y="23495"/>
                                </a:cubicBezTo>
                                <a:cubicBezTo>
                                  <a:pt x="33782" y="23875"/>
                                  <a:pt x="33147" y="24002"/>
                                  <a:pt x="32512" y="24002"/>
                                </a:cubicBezTo>
                                <a:cubicBezTo>
                                  <a:pt x="31750" y="24002"/>
                                  <a:pt x="30734" y="23749"/>
                                  <a:pt x="29464" y="23368"/>
                                </a:cubicBezTo>
                                <a:cubicBezTo>
                                  <a:pt x="28194" y="22986"/>
                                  <a:pt x="26670" y="22478"/>
                                  <a:pt x="24892" y="21971"/>
                                </a:cubicBezTo>
                                <a:cubicBezTo>
                                  <a:pt x="23114" y="21462"/>
                                  <a:pt x="21082" y="20955"/>
                                  <a:pt x="18669" y="20574"/>
                                </a:cubicBezTo>
                                <a:cubicBezTo>
                                  <a:pt x="16256" y="20193"/>
                                  <a:pt x="13462" y="19938"/>
                                  <a:pt x="10287" y="19938"/>
                                </a:cubicBezTo>
                                <a:lnTo>
                                  <a:pt x="0" y="22149"/>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485" name="Shape 5485"/>
                        <wps:cNvSpPr/>
                        <wps:spPr>
                          <a:xfrm>
                            <a:off x="3211576" y="445136"/>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4"/>
                                  <a:pt x="0" y="6604"/>
                                </a:cubicBezTo>
                                <a:cubicBezTo>
                                  <a:pt x="0" y="13715"/>
                                  <a:pt x="381" y="19558"/>
                                  <a:pt x="1143" y="24257"/>
                                </a:cubicBezTo>
                                <a:cubicBezTo>
                                  <a:pt x="2032" y="28956"/>
                                  <a:pt x="3175" y="32765"/>
                                  <a:pt x="4699" y="35433"/>
                                </a:cubicBezTo>
                                <a:cubicBezTo>
                                  <a:pt x="6223" y="38227"/>
                                  <a:pt x="8255" y="40259"/>
                                  <a:pt x="10541" y="41402"/>
                                </a:cubicBezTo>
                                <a:cubicBezTo>
                                  <a:pt x="12954" y="42545"/>
                                  <a:pt x="15621" y="43180"/>
                                  <a:pt x="18669" y="43180"/>
                                </a:cubicBezTo>
                                <a:cubicBezTo>
                                  <a:pt x="21717" y="43180"/>
                                  <a:pt x="24384" y="42545"/>
                                  <a:pt x="26670" y="41402"/>
                                </a:cubicBezTo>
                                <a:cubicBezTo>
                                  <a:pt x="28956" y="40259"/>
                                  <a:pt x="30861" y="38735"/>
                                  <a:pt x="32385" y="36703"/>
                                </a:cubicBezTo>
                                <a:cubicBezTo>
                                  <a:pt x="33909" y="34671"/>
                                  <a:pt x="35052" y="32258"/>
                                  <a:pt x="35814" y="29463"/>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486" name="Shape 5486"/>
                        <wps:cNvSpPr/>
                        <wps:spPr>
                          <a:xfrm>
                            <a:off x="3185795" y="375667"/>
                            <a:ext cx="88392" cy="132587"/>
                          </a:xfrm>
                          <a:custGeom>
                            <a:avLst/>
                            <a:gdLst/>
                            <a:ahLst/>
                            <a:cxnLst/>
                            <a:rect l="0" t="0" r="0" b="0"/>
                            <a:pathLst>
                              <a:path w="88392" h="132587">
                                <a:moveTo>
                                  <a:pt x="54864" y="0"/>
                                </a:moveTo>
                                <a:cubicBezTo>
                                  <a:pt x="57404" y="0"/>
                                  <a:pt x="59944" y="253"/>
                                  <a:pt x="62484" y="507"/>
                                </a:cubicBezTo>
                                <a:cubicBezTo>
                                  <a:pt x="65024" y="761"/>
                                  <a:pt x="67310" y="1143"/>
                                  <a:pt x="69596" y="1650"/>
                                </a:cubicBezTo>
                                <a:cubicBezTo>
                                  <a:pt x="71755" y="2158"/>
                                  <a:pt x="73533" y="2667"/>
                                  <a:pt x="75057" y="3175"/>
                                </a:cubicBezTo>
                                <a:cubicBezTo>
                                  <a:pt x="76581" y="3809"/>
                                  <a:pt x="77597" y="4318"/>
                                  <a:pt x="78105" y="4699"/>
                                </a:cubicBezTo>
                                <a:cubicBezTo>
                                  <a:pt x="78613" y="5207"/>
                                  <a:pt x="78994" y="5714"/>
                                  <a:pt x="79248" y="6223"/>
                                </a:cubicBezTo>
                                <a:cubicBezTo>
                                  <a:pt x="79502" y="6731"/>
                                  <a:pt x="79756" y="7238"/>
                                  <a:pt x="79883" y="7874"/>
                                </a:cubicBezTo>
                                <a:cubicBezTo>
                                  <a:pt x="80010" y="8508"/>
                                  <a:pt x="80137" y="9271"/>
                                  <a:pt x="80264" y="10286"/>
                                </a:cubicBezTo>
                                <a:cubicBezTo>
                                  <a:pt x="80264" y="11175"/>
                                  <a:pt x="80264" y="12319"/>
                                  <a:pt x="80264" y="13588"/>
                                </a:cubicBezTo>
                                <a:cubicBezTo>
                                  <a:pt x="80264" y="15621"/>
                                  <a:pt x="80264" y="17399"/>
                                  <a:pt x="80137" y="18669"/>
                                </a:cubicBezTo>
                                <a:cubicBezTo>
                                  <a:pt x="80137" y="20065"/>
                                  <a:pt x="79883" y="21082"/>
                                  <a:pt x="79629" y="21844"/>
                                </a:cubicBezTo>
                                <a:cubicBezTo>
                                  <a:pt x="79375" y="22606"/>
                                  <a:pt x="78994" y="23240"/>
                                  <a:pt x="78486" y="23495"/>
                                </a:cubicBezTo>
                                <a:cubicBezTo>
                                  <a:pt x="78105" y="23875"/>
                                  <a:pt x="77470" y="24002"/>
                                  <a:pt x="76835" y="24002"/>
                                </a:cubicBezTo>
                                <a:cubicBezTo>
                                  <a:pt x="76073" y="24002"/>
                                  <a:pt x="75057" y="23749"/>
                                  <a:pt x="73787" y="23368"/>
                                </a:cubicBezTo>
                                <a:cubicBezTo>
                                  <a:pt x="72517" y="22986"/>
                                  <a:pt x="70993" y="22478"/>
                                  <a:pt x="69215" y="21971"/>
                                </a:cubicBezTo>
                                <a:cubicBezTo>
                                  <a:pt x="67437" y="21462"/>
                                  <a:pt x="65405" y="20955"/>
                                  <a:pt x="62992" y="20574"/>
                                </a:cubicBezTo>
                                <a:cubicBezTo>
                                  <a:pt x="60579" y="20193"/>
                                  <a:pt x="57785" y="19938"/>
                                  <a:pt x="54610" y="19938"/>
                                </a:cubicBezTo>
                                <a:cubicBezTo>
                                  <a:pt x="49276" y="19938"/>
                                  <a:pt x="44704" y="20955"/>
                                  <a:pt x="41021" y="22859"/>
                                </a:cubicBezTo>
                                <a:cubicBezTo>
                                  <a:pt x="37338" y="24892"/>
                                  <a:pt x="34290" y="27558"/>
                                  <a:pt x="32004" y="30987"/>
                                </a:cubicBezTo>
                                <a:cubicBezTo>
                                  <a:pt x="29718" y="34417"/>
                                  <a:pt x="28067" y="38353"/>
                                  <a:pt x="26924" y="42799"/>
                                </a:cubicBezTo>
                                <a:cubicBezTo>
                                  <a:pt x="25908" y="47244"/>
                                  <a:pt x="25400" y="52070"/>
                                  <a:pt x="25273" y="57023"/>
                                </a:cubicBezTo>
                                <a:cubicBezTo>
                                  <a:pt x="26797" y="56133"/>
                                  <a:pt x="28448" y="55245"/>
                                  <a:pt x="30353" y="54228"/>
                                </a:cubicBezTo>
                                <a:cubicBezTo>
                                  <a:pt x="32131" y="53339"/>
                                  <a:pt x="34163" y="52577"/>
                                  <a:pt x="36449" y="51943"/>
                                </a:cubicBezTo>
                                <a:cubicBezTo>
                                  <a:pt x="38608" y="51307"/>
                                  <a:pt x="41021" y="50673"/>
                                  <a:pt x="43561" y="50292"/>
                                </a:cubicBezTo>
                                <a:cubicBezTo>
                                  <a:pt x="46228" y="49910"/>
                                  <a:pt x="48895" y="49657"/>
                                  <a:pt x="51816" y="49657"/>
                                </a:cubicBezTo>
                                <a:cubicBezTo>
                                  <a:pt x="58293" y="49657"/>
                                  <a:pt x="63881" y="50546"/>
                                  <a:pt x="68453" y="52324"/>
                                </a:cubicBezTo>
                                <a:cubicBezTo>
                                  <a:pt x="73025" y="54101"/>
                                  <a:pt x="76835" y="56642"/>
                                  <a:pt x="79756" y="59944"/>
                                </a:cubicBezTo>
                                <a:cubicBezTo>
                                  <a:pt x="82677" y="63246"/>
                                  <a:pt x="84836" y="67182"/>
                                  <a:pt x="86233" y="71882"/>
                                </a:cubicBezTo>
                                <a:cubicBezTo>
                                  <a:pt x="87630" y="76581"/>
                                  <a:pt x="88392" y="81787"/>
                                  <a:pt x="88392" y="87502"/>
                                </a:cubicBezTo>
                                <a:cubicBezTo>
                                  <a:pt x="88392" y="93980"/>
                                  <a:pt x="87376" y="99949"/>
                                  <a:pt x="85344" y="105536"/>
                                </a:cubicBezTo>
                                <a:cubicBezTo>
                                  <a:pt x="83439" y="110998"/>
                                  <a:pt x="80518" y="115824"/>
                                  <a:pt x="76708" y="119760"/>
                                </a:cubicBezTo>
                                <a:cubicBezTo>
                                  <a:pt x="72898" y="123698"/>
                                  <a:pt x="68072" y="126873"/>
                                  <a:pt x="62484" y="129158"/>
                                </a:cubicBezTo>
                                <a:cubicBezTo>
                                  <a:pt x="56896" y="131445"/>
                                  <a:pt x="50419" y="132587"/>
                                  <a:pt x="43053" y="132587"/>
                                </a:cubicBezTo>
                                <a:cubicBezTo>
                                  <a:pt x="37211" y="132587"/>
                                  <a:pt x="32004" y="131952"/>
                                  <a:pt x="27559" y="130556"/>
                                </a:cubicBezTo>
                                <a:cubicBezTo>
                                  <a:pt x="23114" y="129158"/>
                                  <a:pt x="19304" y="127253"/>
                                  <a:pt x="16129" y="124713"/>
                                </a:cubicBezTo>
                                <a:cubicBezTo>
                                  <a:pt x="12827" y="122174"/>
                                  <a:pt x="10160" y="119125"/>
                                  <a:pt x="8128" y="115443"/>
                                </a:cubicBezTo>
                                <a:cubicBezTo>
                                  <a:pt x="6096" y="111886"/>
                                  <a:pt x="4445" y="107696"/>
                                  <a:pt x="3302" y="103124"/>
                                </a:cubicBezTo>
                                <a:cubicBezTo>
                                  <a:pt x="2032" y="98678"/>
                                  <a:pt x="1270" y="93725"/>
                                  <a:pt x="762" y="88392"/>
                                </a:cubicBezTo>
                                <a:cubicBezTo>
                                  <a:pt x="254" y="82931"/>
                                  <a:pt x="0" y="77343"/>
                                  <a:pt x="0" y="71374"/>
                                </a:cubicBezTo>
                                <a:cubicBezTo>
                                  <a:pt x="0" y="66294"/>
                                  <a:pt x="254" y="61086"/>
                                  <a:pt x="762" y="55625"/>
                                </a:cubicBezTo>
                                <a:cubicBezTo>
                                  <a:pt x="1270" y="50164"/>
                                  <a:pt x="2286" y="44703"/>
                                  <a:pt x="3683" y="39497"/>
                                </a:cubicBezTo>
                                <a:cubicBezTo>
                                  <a:pt x="5080" y="34162"/>
                                  <a:pt x="7112" y="29082"/>
                                  <a:pt x="9652" y="24383"/>
                                </a:cubicBezTo>
                                <a:cubicBezTo>
                                  <a:pt x="12192" y="19557"/>
                                  <a:pt x="15494" y="15367"/>
                                  <a:pt x="19558" y="11810"/>
                                </a:cubicBezTo>
                                <a:cubicBezTo>
                                  <a:pt x="23622" y="8127"/>
                                  <a:pt x="28575" y="5333"/>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00" style="width:322.755pt;height:191.945pt;mso-position-horizontal-relative:char;mso-position-vertical-relative:line" coordsize="40989,24377">
                <v:rect id="Rectangle 5456" style="position:absolute;width:421;height:1899;left:40673;top:22948;" filled="f" stroked="f">
                  <v:textbox inset="0,0,0,0">
                    <w:txbxContent>
                      <w:p>
                        <w:pPr>
                          <w:spacing w:before="0" w:after="160" w:line="259" w:lineRule="auto"/>
                          <w:ind w:firstLine="0"/>
                          <w:jc w:val="left"/>
                        </w:pPr>
                        <w:r>
                          <w:rPr/>
                          <w:t xml:space="preserve"> </w:t>
                        </w:r>
                      </w:p>
                    </w:txbxContent>
                  </v:textbox>
                </v:rect>
                <v:shape id="Picture 5468" style="position:absolute;width:40675;height:23957;left:0;top:0;" filled="f">
                  <v:imagedata r:id="rId192"/>
                </v:shape>
                <v:shape id="Shape 5476" style="position:absolute;width:377;height:893;left:26248;top:6018;" coordsize="37782,89367" path="m37782,0l37782,38917l20828,68539l37782,68539l37782,89367l5715,89367c4826,89367,3937,89240,3302,88986c2540,88859,1905,88224,1397,87462c889,86573,635,85430,381,83906c127,82382,0,80223,0,77683c0,75651,0,73747,127,72222c254,70698,381,69301,635,68031c889,66761,1270,65618,1651,64475c2032,63332,2667,62189,3302,60920l37782,0x">
                  <v:stroke weight="0pt" endcap="flat" joinstyle="round" on="false" color="#000000" opacity="0"/>
                  <v:fill on="true" color="#ff0000"/>
                </v:shape>
                <v:shape id="Shape 5477" style="position:absolute;width:572;height:1292;left:26626;top:5891;" coordsize="57214,129287" path="m23559,0c26988,0,29782,127,32195,254c34608,381,36513,636,37910,1016c39307,1397,40323,1778,40958,2413c41720,2922,41974,3556,41974,4191l41974,81280l53404,81280c54420,81280,55309,82169,56071,83820c56833,85344,57214,88012,57214,91822c57214,95250,56833,97790,56198,99441c55563,101219,54547,102109,53404,102109l41974,102109l41974,125349c41974,125985,41847,126492,41339,127000c40958,127509,40323,127889,39307,128270c38291,128524,37021,128778,35497,129032c33846,129160,31814,129287,29274,129287c26988,129287,24956,129160,23305,129032c21781,128778,20384,128524,19495,128270c18479,127889,17843,127509,17463,127000c17082,126492,16955,125985,16955,125349l16955,102109l0,102109l0,81280l16955,81280l16955,22479l16701,22479l0,51658l0,12741l5271,3429c5652,2922,6160,2287,6922,1905c7811,1524,8827,1143,10224,889c11748,508,13526,381,15685,127c17843,0,20511,0,23559,0x">
                  <v:stroke weight="0pt" endcap="flat" joinstyle="round" on="false" color="#000000" opacity="0"/>
                  <v:fill on="true" color="#ff0000"/>
                </v:shape>
                <v:shape id="Shape 5478" style="position:absolute;width:339;height:588;left:26456;top:6116;" coordsize="33909,58801" path="m33655,0l0,58801l33909,58801l33909,0x">
                  <v:stroke weight="0.875pt" endcap="flat" joinstyle="round" on="true" color="#ff0000"/>
                  <v:fill on="false" color="#000000" opacity="0"/>
                </v:shape>
                <v:shape id="Shape 5479" style="position:absolute;width:949;height:1292;left:26248;top:5891;" coordsize="94996,129287" path="m61341,0c64770,0,67564,127,69977,254c72390,381,74295,636,75692,1016c77089,1397,78105,1778,78740,2413c79502,2922,79756,3556,79756,4191l79756,81280l91186,81280c92202,81280,93091,82169,93853,83820c94615,85344,94996,88012,94996,91822c94996,95250,94615,97790,93980,99441c93345,101219,92329,102109,91186,102109l79756,102109l79756,125349c79756,125985,79629,126492,79121,127000c78740,127509,78105,127889,77089,128270c76073,128524,74803,128778,73279,129032c71628,129160,69596,129287,67056,129287c64770,129287,62738,129160,61087,129032c59563,128778,58166,128524,57277,128270c56261,127889,55626,127509,55245,127000c54864,126492,54737,125985,54737,125349l54737,102109l5715,102109c4826,102109,3937,101981,3302,101727c2540,101600,1905,100965,1397,100203c889,99314,635,98172,381,96647c127,95123,0,92964,0,90424c0,88392,0,86488,127,84963c254,83439,381,82042,635,80772c889,79502,1270,78360,1651,77216c2032,76073,2667,74930,3302,73661l43053,3429c43434,2922,43942,2287,44704,1905c45593,1524,46609,1143,48006,889c49530,508,51308,381,53467,127c55626,0,58293,0,61341,0x">
                  <v:stroke weight="0.875pt" endcap="flat" joinstyle="round" on="true" color="#ff0000"/>
                  <v:fill on="false" color="#000000" opacity="0"/>
                </v:shape>
                <v:shape id="Shape 5480" style="position:absolute;width:839;height:1303;left:7715;top:18562;"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9c77851,110490,74422,115062,70104,118745c65659,122428,60452,125349,54229,127381c48133,129286,41275,130302,33782,130302c29718,130302,26035,130048,22479,129540c18923,129032,15621,128397,12827,127635c10033,126873,7620,126111,5842,125349c4064,124587,2921,123952,2286,123571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1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pt" endcap="flat" joinstyle="round" on="false" color="#000000" opacity="0"/>
                  <v:fill on="true" color="#ff0000"/>
                </v:shape>
                <v:shape id="Shape 5481" style="position:absolute;width:839;height:1303;left:7715;top:18562;"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9c77851,110490,74422,115062,70104,118745c65659,122428,60452,125349,54229,127381c48133,129286,41275,130302,33782,130302c29718,130302,26035,130048,22479,129540c18923,129032,15621,128397,12827,127635c10033,126873,7620,126111,5842,125349c4064,124587,2921,123952,2286,123571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1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875pt" endcap="flat" joinstyle="round" on="true" color="#ff0000"/>
                  <v:fill on="false" color="#000000" opacity="0"/>
                </v:shape>
                <v:shape id="Shape 5482" style="position:absolute;width:443;height:1309;left:31857;top:3772;" coordsize="44323,130960" path="m44323,0l44323,20522l41021,21232c37338,23264,34290,25931,32004,29360c29718,32789,28067,36726,26924,41172c25908,45617,25400,50443,25273,55396c26797,54506,28448,53618,30353,52601c32131,51712,34163,50950,36449,50316c38608,49680,41021,49046,43561,48664l44323,48606l44323,67983l40386,68349c38608,68604,36957,69111,35179,69747c33528,70255,31877,71017,30226,71779c28702,72668,27178,73556,25781,74446c25781,81557,26162,87399,26924,92098c27813,96798,28956,100607,30480,103274c32004,106069,34036,108100,36322,109244l44323,110994l44323,130736l43053,130960c37211,130960,32004,130325,27559,128929c23114,127531,19304,125626,16129,123086c12827,120547,10160,117498,8128,113816c6096,110259,4445,106069,3302,101497c2032,97051,1270,92098,762,86764c254,81304,0,75716,0,69747c0,64667,254,59459,762,53998c1270,48537,2286,43076,3683,37870c5080,32535,7112,27455,9652,22756c12192,17930,15494,13739,19558,10183c23622,6500,28575,3706,34290,1548l44323,0x">
                  <v:stroke weight="0pt" endcap="flat" joinstyle="round" on="false" color="#000000" opacity="0"/>
                  <v:fill on="true" color="#ff0000"/>
                </v:shape>
                <v:shape id="Shape 5483" style="position:absolute;width:440;height:827;left:32301;top:4253;" coordsize="44069,82707" path="m7493,0c13970,0,19558,889,24130,2667c28702,4445,32512,6985,35433,10287c38354,13589,40513,17525,41910,22225c43307,26924,44069,32131,44069,37846c44069,44323,43053,50292,41021,55880c39116,61341,36195,66167,32385,70103c28575,74041,23749,77216,18161,79501l0,82707l0,62964l127,62992c3175,62992,5842,62357,8128,61214c10414,60071,12319,58547,13843,56515c15367,54483,16510,52070,17272,49275c18034,46609,18542,43561,18542,40386c18542,36957,18161,34036,17653,31496c17018,28956,16002,26797,14732,25019c13462,23368,11684,21971,9525,21082c7239,20193,4699,19812,1524,19812l0,19954l0,576l7493,0x">
                  <v:stroke weight="0pt" endcap="flat" joinstyle="round" on="false" color="#000000" opacity="0"/>
                  <v:fill on="true" color="#ff0000"/>
                </v:shape>
                <v:shape id="Shape 5484" style="position:absolute;width:359;height:240;left:32301;top:3756;" coordsize="35941,24002" path="m10541,0c13081,0,15621,253,18161,507c20701,761,22987,1143,25273,1650c27432,2158,29210,2667,30734,3175c32258,3809,33274,4318,33782,4699c34290,5207,34671,5714,34925,6223c35179,6731,35433,7238,35560,7874c35687,8508,35814,9271,35941,10286c35941,11175,35941,12319,35941,13588c35941,15621,35941,17399,35814,18669c35814,20065,35560,21082,35306,21844c35052,22606,34671,23240,34163,23495c33782,23875,33147,24002,32512,24002c31750,24002,30734,23749,29464,23368c28194,22986,26670,22478,24892,21971c23114,21462,21082,20955,18669,20574c16256,20193,13462,19938,10287,19938l0,22149l0,1627l10541,0x">
                  <v:stroke weight="0pt" endcap="flat" joinstyle="round" on="false" color="#000000" opacity="0"/>
                  <v:fill on="true" color="#ff0000"/>
                </v:shape>
                <v:shape id="Shape 5485" style="position:absolute;width:370;height:431;left:32115;top:4451;" coordsize="37084,43180" path="m20066,0c18288,0,16383,127,14605,508c12827,762,11176,1270,9398,1905c7747,2413,6096,3175,4445,3937c2921,4826,1397,5714,0,6604c0,13715,381,19558,1143,24257c2032,28956,3175,32765,4699,35433c6223,38227,8255,40259,10541,41402c12954,42545,15621,43180,18669,43180c21717,43180,24384,42545,26670,41402c28956,40259,30861,38735,32385,36703c33909,34671,35052,32258,35814,29463c36576,26797,37084,23749,37084,20574c37084,17145,36703,14224,36195,11684c35560,9144,34544,6985,33274,5207c32004,3556,30226,2159,28067,1270c25781,381,23241,0,20066,0x">
                  <v:stroke weight="0.875pt" endcap="flat" joinstyle="round" on="true" color="#ff0000"/>
                  <v:fill on="false" color="#000000" opacity="0"/>
                </v:shape>
                <v:shape id="Shape 5486" style="position:absolute;width:883;height:1325;left:31857;top:3756;" coordsize="88392,132587" path="m54864,0c57404,0,59944,253,62484,507c65024,761,67310,1143,69596,1650c71755,2158,73533,2667,75057,3175c76581,3809,77597,4318,78105,4699c78613,5207,78994,5714,79248,6223c79502,6731,79756,7238,79883,7874c80010,8508,80137,9271,80264,10286c80264,11175,80264,12319,80264,13588c80264,15621,80264,17399,80137,18669c80137,20065,79883,21082,79629,21844c79375,22606,78994,23240,78486,23495c78105,23875,77470,24002,76835,24002c76073,24002,75057,23749,73787,23368c72517,22986,70993,22478,69215,21971c67437,21462,65405,20955,62992,20574c60579,20193,57785,19938,54610,19938c49276,19938,44704,20955,41021,22859c37338,24892,34290,27558,32004,30987c29718,34417,28067,38353,26924,42799c25908,47244,25400,52070,25273,57023c26797,56133,28448,55245,30353,54228c32131,53339,34163,52577,36449,51943c38608,51307,41021,50673,43561,50292c46228,49910,48895,49657,51816,49657c58293,49657,63881,50546,68453,52324c73025,54101,76835,56642,79756,59944c82677,63246,84836,67182,86233,71882c87630,76581,88392,81787,88392,87502c88392,93980,87376,99949,85344,105536c83439,110998,80518,115824,76708,119760c72898,123698,68072,126873,62484,129158c56896,131445,50419,132587,43053,132587c37211,132587,32004,131952,27559,130556c23114,129158,19304,127253,16129,124713c12827,122174,10160,119125,8128,115443c6096,111886,4445,107696,3302,103124c2032,98678,1270,93725,762,88392c254,82931,0,77343,0,71374c0,66294,254,61086,762,55625c1270,50164,2286,44703,3683,39497c5080,34162,7112,29082,9652,24383c12192,19557,15494,15367,19558,11810c23622,8127,28575,5333,34290,3175c40132,1143,46990,0,54864,0x">
                  <v:stroke weight="0.875pt" endcap="flat" joinstyle="round" on="true" color="#ff0000"/>
                  <v:fill on="false" color="#000000" opacity="0"/>
                </v:shape>
              </v:group>
            </w:pict>
          </mc:Fallback>
        </mc:AlternateContent>
      </w:r>
    </w:p>
    <w:p w:rsidR="00DF3831" w:rsidRDefault="00DB51FF">
      <w:pPr>
        <w:spacing w:after="217" w:line="259" w:lineRule="auto"/>
        <w:ind w:left="10" w:right="402" w:hanging="10"/>
        <w:jc w:val="center"/>
      </w:pPr>
      <w:r>
        <w:rPr>
          <w:i/>
          <w:color w:val="44546A"/>
          <w:sz w:val="18"/>
        </w:rPr>
        <w:t xml:space="preserve">Slika 61: Dodavanje aplikacije za brzo pokretanje </w:t>
      </w:r>
    </w:p>
    <w:p w:rsidR="00DF3831" w:rsidRDefault="00DB51FF">
      <w:pPr>
        <w:spacing w:after="0" w:line="259" w:lineRule="auto"/>
        <w:ind w:firstLine="0"/>
        <w:jc w:val="left"/>
      </w:pPr>
      <w:r>
        <w:t xml:space="preserve"> </w:t>
      </w:r>
    </w:p>
    <w:p w:rsidR="00DF3831" w:rsidRDefault="00DB51FF">
      <w:pPr>
        <w:spacing w:after="187"/>
        <w:ind w:left="-15"/>
      </w:pPr>
      <w:r>
        <w:t xml:space="preserve">Aplikacije na učeničkim računarima pokrećete tako što: </w:t>
      </w:r>
    </w:p>
    <w:p w:rsidR="00DF3831" w:rsidRDefault="00DB51FF">
      <w:pPr>
        <w:numPr>
          <w:ilvl w:val="0"/>
          <w:numId w:val="45"/>
        </w:numPr>
        <w:spacing w:after="31" w:line="259" w:lineRule="auto"/>
        <w:ind w:right="2275" w:hanging="360"/>
        <w:jc w:val="left"/>
      </w:pPr>
      <w:r>
        <w:t xml:space="preserve">Kliknite na </w:t>
      </w:r>
      <w:r>
        <w:rPr>
          <w:b/>
        </w:rPr>
        <w:t>Brzo lansiranje</w:t>
      </w:r>
      <w:r>
        <w:t xml:space="preserve">. </w:t>
      </w:r>
    </w:p>
    <w:p w:rsidR="00DF3831" w:rsidRDefault="00DB51FF">
      <w:pPr>
        <w:numPr>
          <w:ilvl w:val="0"/>
          <w:numId w:val="45"/>
        </w:numPr>
        <w:ind w:right="2275" w:hanging="360"/>
        <w:jc w:val="left"/>
      </w:pPr>
      <w:r>
        <w:rPr>
          <w:noProof/>
        </w:rPr>
        <mc:AlternateContent>
          <mc:Choice Requires="wpg">
            <w:drawing>
              <wp:anchor distT="0" distB="0" distL="114300" distR="114300" simplePos="0" relativeHeight="251678720" behindDoc="0" locked="0" layoutInCell="1" allowOverlap="1">
                <wp:simplePos x="0" y="0"/>
                <wp:positionH relativeFrom="column">
                  <wp:posOffset>2967812</wp:posOffset>
                </wp:positionH>
                <wp:positionV relativeFrom="paragraph">
                  <wp:posOffset>-263595</wp:posOffset>
                </wp:positionV>
                <wp:extent cx="2595677" cy="2282279"/>
                <wp:effectExtent l="0" t="0" r="0" b="0"/>
                <wp:wrapSquare wrapText="bothSides"/>
                <wp:docPr id="53919" name="Group 53919"/>
                <wp:cNvGraphicFramePr/>
                <a:graphic xmlns:a="http://schemas.openxmlformats.org/drawingml/2006/main">
                  <a:graphicData uri="http://schemas.microsoft.com/office/word/2010/wordprocessingGroup">
                    <wpg:wgp>
                      <wpg:cNvGrpSpPr/>
                      <wpg:grpSpPr>
                        <a:xfrm>
                          <a:off x="0" y="0"/>
                          <a:ext cx="2595677" cy="2282279"/>
                          <a:chOff x="0" y="0"/>
                          <a:chExt cx="2595677" cy="2282279"/>
                        </a:xfrm>
                      </wpg:grpSpPr>
                      <pic:pic xmlns:pic="http://schemas.openxmlformats.org/drawingml/2006/picture">
                        <pic:nvPicPr>
                          <pic:cNvPr id="5516" name="Picture 5516"/>
                          <pic:cNvPicPr/>
                        </pic:nvPicPr>
                        <pic:blipFill>
                          <a:blip r:embed="rId193"/>
                          <a:stretch>
                            <a:fillRect/>
                          </a:stretch>
                        </pic:blipFill>
                        <pic:spPr>
                          <a:xfrm>
                            <a:off x="178943" y="4572"/>
                            <a:ext cx="2343912" cy="2074164"/>
                          </a:xfrm>
                          <a:prstGeom prst="rect">
                            <a:avLst/>
                          </a:prstGeom>
                        </pic:spPr>
                      </pic:pic>
                      <wps:wsp>
                        <wps:cNvPr id="5517" name="Shape 5517"/>
                        <wps:cNvSpPr/>
                        <wps:spPr>
                          <a:xfrm>
                            <a:off x="174371" y="0"/>
                            <a:ext cx="2353056" cy="2083308"/>
                          </a:xfrm>
                          <a:custGeom>
                            <a:avLst/>
                            <a:gdLst/>
                            <a:ahLst/>
                            <a:cxnLst/>
                            <a:rect l="0" t="0" r="0" b="0"/>
                            <a:pathLst>
                              <a:path w="2353056" h="2083308">
                                <a:moveTo>
                                  <a:pt x="0" y="2083308"/>
                                </a:moveTo>
                                <a:lnTo>
                                  <a:pt x="2353056" y="2083308"/>
                                </a:lnTo>
                                <a:lnTo>
                                  <a:pt x="235305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544" name="Rectangle 5544"/>
                        <wps:cNvSpPr/>
                        <wps:spPr>
                          <a:xfrm>
                            <a:off x="0" y="216585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545" name="Rectangle 5545"/>
                        <wps:cNvSpPr/>
                        <wps:spPr>
                          <a:xfrm>
                            <a:off x="240792" y="2165858"/>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62</w:t>
                              </w:r>
                            </w:p>
                          </w:txbxContent>
                        </wps:txbx>
                        <wps:bodyPr horzOverflow="overflow" vert="horz" lIns="0" tIns="0" rIns="0" bIns="0" rtlCol="0">
                          <a:noAutofit/>
                        </wps:bodyPr>
                      </wps:wsp>
                      <wps:wsp>
                        <wps:cNvPr id="5546" name="Rectangle 5546"/>
                        <wps:cNvSpPr/>
                        <wps:spPr>
                          <a:xfrm>
                            <a:off x="356616" y="216585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547" name="Rectangle 5547"/>
                        <wps:cNvSpPr/>
                        <wps:spPr>
                          <a:xfrm>
                            <a:off x="387096" y="216585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548" name="Rectangle 5548"/>
                        <wps:cNvSpPr/>
                        <wps:spPr>
                          <a:xfrm>
                            <a:off x="413004" y="2165858"/>
                            <a:ext cx="893568" cy="154840"/>
                          </a:xfrm>
                          <a:prstGeom prst="rect">
                            <a:avLst/>
                          </a:prstGeom>
                          <a:ln>
                            <a:noFill/>
                          </a:ln>
                        </wps:spPr>
                        <wps:txbx>
                          <w:txbxContent>
                            <w:p w:rsidR="00DF3831" w:rsidRDefault="00DB51FF">
                              <w:pPr>
                                <w:spacing w:after="160" w:line="259" w:lineRule="auto"/>
                                <w:ind w:firstLine="0"/>
                                <w:jc w:val="left"/>
                              </w:pPr>
                              <w:r>
                                <w:rPr>
                                  <w:i/>
                                  <w:color w:val="44546A"/>
                                  <w:sz w:val="18"/>
                                </w:rPr>
                                <w:t>Pokretanje apl</w:t>
                              </w:r>
                            </w:p>
                          </w:txbxContent>
                        </wps:txbx>
                        <wps:bodyPr horzOverflow="overflow" vert="horz" lIns="0" tIns="0" rIns="0" bIns="0" rtlCol="0">
                          <a:noAutofit/>
                        </wps:bodyPr>
                      </wps:wsp>
                      <wps:wsp>
                        <wps:cNvPr id="5549" name="Rectangle 5549"/>
                        <wps:cNvSpPr/>
                        <wps:spPr>
                          <a:xfrm>
                            <a:off x="1085088" y="2165858"/>
                            <a:ext cx="1974119" cy="154840"/>
                          </a:xfrm>
                          <a:prstGeom prst="rect">
                            <a:avLst/>
                          </a:prstGeom>
                          <a:ln>
                            <a:noFill/>
                          </a:ln>
                        </wps:spPr>
                        <wps:txbx>
                          <w:txbxContent>
                            <w:p w:rsidR="00DF3831" w:rsidRDefault="00DB51FF">
                              <w:pPr>
                                <w:spacing w:after="160" w:line="259" w:lineRule="auto"/>
                                <w:ind w:firstLine="0"/>
                                <w:jc w:val="left"/>
                              </w:pPr>
                              <w:r>
                                <w:rPr>
                                  <w:i/>
                                  <w:color w:val="44546A"/>
                                  <w:sz w:val="18"/>
                                </w:rPr>
                                <w:t>ikacije na učeničkim računarima</w:t>
                              </w:r>
                            </w:p>
                          </w:txbxContent>
                        </wps:txbx>
                        <wps:bodyPr horzOverflow="overflow" vert="horz" lIns="0" tIns="0" rIns="0" bIns="0" rtlCol="0">
                          <a:noAutofit/>
                        </wps:bodyPr>
                      </wps:wsp>
                      <wps:wsp>
                        <wps:cNvPr id="5550" name="Rectangle 5550"/>
                        <wps:cNvSpPr/>
                        <wps:spPr>
                          <a:xfrm>
                            <a:off x="2569845" y="216585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657" name="Shape 5657"/>
                        <wps:cNvSpPr/>
                        <wps:spPr>
                          <a:xfrm>
                            <a:off x="1133856" y="399923"/>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658" name="Shape 5658"/>
                        <wps:cNvSpPr/>
                        <wps:spPr>
                          <a:xfrm>
                            <a:off x="1133856" y="399923"/>
                            <a:ext cx="78867" cy="128905"/>
                          </a:xfrm>
                          <a:custGeom>
                            <a:avLst/>
                            <a:gdLst/>
                            <a:ahLst/>
                            <a:cxnLst/>
                            <a:rect l="0" t="0" r="0" b="0"/>
                            <a:pathLst>
                              <a:path w="78867" h="128905">
                                <a:moveTo>
                                  <a:pt x="42418" y="0"/>
                                </a:move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659" name="Shape 5659"/>
                        <wps:cNvSpPr/>
                        <wps:spPr>
                          <a:xfrm>
                            <a:off x="710438" y="1366266"/>
                            <a:ext cx="85852" cy="130301"/>
                          </a:xfrm>
                          <a:custGeom>
                            <a:avLst/>
                            <a:gdLst/>
                            <a:ahLst/>
                            <a:cxnLst/>
                            <a:rect l="0" t="0" r="0" b="0"/>
                            <a:pathLst>
                              <a:path w="85852" h="130301">
                                <a:moveTo>
                                  <a:pt x="41021" y="0"/>
                                </a:moveTo>
                                <a:cubicBezTo>
                                  <a:pt x="47625" y="0"/>
                                  <a:pt x="53467" y="762"/>
                                  <a:pt x="58547" y="2539"/>
                                </a:cubicBezTo>
                                <a:cubicBezTo>
                                  <a:pt x="63500" y="4190"/>
                                  <a:pt x="67564" y="6476"/>
                                  <a:pt x="70866" y="9525"/>
                                </a:cubicBezTo>
                                <a:cubicBezTo>
                                  <a:pt x="74168" y="12573"/>
                                  <a:pt x="76708" y="16128"/>
                                  <a:pt x="78232" y="20193"/>
                                </a:cubicBezTo>
                                <a:cubicBezTo>
                                  <a:pt x="79883" y="24384"/>
                                  <a:pt x="80645" y="28701"/>
                                  <a:pt x="80645" y="33527"/>
                                </a:cubicBezTo>
                                <a:cubicBezTo>
                                  <a:pt x="80645" y="37719"/>
                                  <a:pt x="80264" y="41783"/>
                                  <a:pt x="79502" y="45720"/>
                                </a:cubicBezTo>
                                <a:cubicBezTo>
                                  <a:pt x="78740" y="49784"/>
                                  <a:pt x="77089" y="54101"/>
                                  <a:pt x="74549" y="58800"/>
                                </a:cubicBezTo>
                                <a:cubicBezTo>
                                  <a:pt x="72009" y="63500"/>
                                  <a:pt x="68580" y="68580"/>
                                  <a:pt x="64008" y="74295"/>
                                </a:cubicBezTo>
                                <a:cubicBezTo>
                                  <a:pt x="59436" y="79883"/>
                                  <a:pt x="53340" y="86487"/>
                                  <a:pt x="45847" y="93852"/>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5"/>
                                  <a:pt x="85725" y="123317"/>
                                  <a:pt x="85598" y="124587"/>
                                </a:cubicBezTo>
                                <a:cubicBezTo>
                                  <a:pt x="85471" y="125984"/>
                                  <a:pt x="85217" y="127126"/>
                                  <a:pt x="84836" y="127888"/>
                                </a:cubicBezTo>
                                <a:cubicBezTo>
                                  <a:pt x="84582" y="128777"/>
                                  <a:pt x="84074" y="129413"/>
                                  <a:pt x="83566" y="129794"/>
                                </a:cubicBezTo>
                                <a:cubicBezTo>
                                  <a:pt x="83058" y="130175"/>
                                  <a:pt x="82423" y="130301"/>
                                  <a:pt x="81788" y="130301"/>
                                </a:cubicBezTo>
                                <a:lnTo>
                                  <a:pt x="8128" y="130301"/>
                                </a:lnTo>
                                <a:cubicBezTo>
                                  <a:pt x="6731" y="130301"/>
                                  <a:pt x="5461" y="130175"/>
                                  <a:pt x="4445" y="129921"/>
                                </a:cubicBezTo>
                                <a:cubicBezTo>
                                  <a:pt x="3302" y="129667"/>
                                  <a:pt x="2540" y="129159"/>
                                  <a:pt x="1778" y="128397"/>
                                </a:cubicBezTo>
                                <a:cubicBezTo>
                                  <a:pt x="1143" y="127635"/>
                                  <a:pt x="635" y="126492"/>
                                  <a:pt x="381" y="125095"/>
                                </a:cubicBezTo>
                                <a:cubicBezTo>
                                  <a:pt x="127" y="123571"/>
                                  <a:pt x="0" y="121665"/>
                                  <a:pt x="0" y="119380"/>
                                </a:cubicBezTo>
                                <a:cubicBezTo>
                                  <a:pt x="0" y="117221"/>
                                  <a:pt x="0" y="115315"/>
                                  <a:pt x="254" y="113792"/>
                                </a:cubicBezTo>
                                <a:cubicBezTo>
                                  <a:pt x="381" y="112268"/>
                                  <a:pt x="762" y="110871"/>
                                  <a:pt x="1270" y="109727"/>
                                </a:cubicBezTo>
                                <a:cubicBezTo>
                                  <a:pt x="1905" y="108458"/>
                                  <a:pt x="2540" y="107314"/>
                                  <a:pt x="3302" y="106045"/>
                                </a:cubicBezTo>
                                <a:cubicBezTo>
                                  <a:pt x="4191" y="104901"/>
                                  <a:pt x="5207" y="103632"/>
                                  <a:pt x="6604" y="102235"/>
                                </a:cubicBezTo>
                                <a:lnTo>
                                  <a:pt x="28702" y="78486"/>
                                </a:lnTo>
                                <a:cubicBezTo>
                                  <a:pt x="33147" y="73913"/>
                                  <a:pt x="36703" y="69723"/>
                                  <a:pt x="39497" y="65913"/>
                                </a:cubicBezTo>
                                <a:cubicBezTo>
                                  <a:pt x="42164" y="62102"/>
                                  <a:pt x="44196" y="58674"/>
                                  <a:pt x="45720" y="55499"/>
                                </a:cubicBezTo>
                                <a:cubicBezTo>
                                  <a:pt x="47244" y="52450"/>
                                  <a:pt x="48387" y="49530"/>
                                  <a:pt x="48895" y="46863"/>
                                </a:cubicBezTo>
                                <a:cubicBezTo>
                                  <a:pt x="49403" y="44196"/>
                                  <a:pt x="49784" y="41783"/>
                                  <a:pt x="49784" y="39370"/>
                                </a:cubicBezTo>
                                <a:cubicBezTo>
                                  <a:pt x="49784" y="37211"/>
                                  <a:pt x="49403" y="35051"/>
                                  <a:pt x="48641" y="33147"/>
                                </a:cubicBezTo>
                                <a:cubicBezTo>
                                  <a:pt x="48006" y="31242"/>
                                  <a:pt x="46990" y="29463"/>
                                  <a:pt x="45593" y="28067"/>
                                </a:cubicBezTo>
                                <a:cubicBezTo>
                                  <a:pt x="44323" y="26670"/>
                                  <a:pt x="42545" y="25526"/>
                                  <a:pt x="40513" y="24638"/>
                                </a:cubicBezTo>
                                <a:cubicBezTo>
                                  <a:pt x="38481" y="23875"/>
                                  <a:pt x="36068" y="23368"/>
                                  <a:pt x="33274" y="23368"/>
                                </a:cubicBezTo>
                                <a:cubicBezTo>
                                  <a:pt x="29464" y="23368"/>
                                  <a:pt x="25908" y="23875"/>
                                  <a:pt x="22987" y="24892"/>
                                </a:cubicBezTo>
                                <a:cubicBezTo>
                                  <a:pt x="19939" y="25908"/>
                                  <a:pt x="17272" y="27050"/>
                                  <a:pt x="14986" y="28194"/>
                                </a:cubicBezTo>
                                <a:cubicBezTo>
                                  <a:pt x="12700" y="29463"/>
                                  <a:pt x="10922" y="30607"/>
                                  <a:pt x="9398" y="31623"/>
                                </a:cubicBezTo>
                                <a:cubicBezTo>
                                  <a:pt x="7874" y="32638"/>
                                  <a:pt x="6604" y="33147"/>
                                  <a:pt x="5842" y="33147"/>
                                </a:cubicBezTo>
                                <a:cubicBezTo>
                                  <a:pt x="5207" y="33147"/>
                                  <a:pt x="4699" y="32893"/>
                                  <a:pt x="4191" y="32512"/>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4"/>
                                  <a:pt x="4572" y="11430"/>
                                  <a:pt x="5461" y="10668"/>
                                </a:cubicBezTo>
                                <a:cubicBezTo>
                                  <a:pt x="6223" y="9906"/>
                                  <a:pt x="7747" y="8889"/>
                                  <a:pt x="10033" y="7620"/>
                                </a:cubicBezTo>
                                <a:cubicBezTo>
                                  <a:pt x="12192" y="6350"/>
                                  <a:pt x="14986" y="5207"/>
                                  <a:pt x="18161" y="4063"/>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660" name="Shape 5660"/>
                        <wps:cNvSpPr/>
                        <wps:spPr>
                          <a:xfrm>
                            <a:off x="710438" y="1366266"/>
                            <a:ext cx="85852" cy="130301"/>
                          </a:xfrm>
                          <a:custGeom>
                            <a:avLst/>
                            <a:gdLst/>
                            <a:ahLst/>
                            <a:cxnLst/>
                            <a:rect l="0" t="0" r="0" b="0"/>
                            <a:pathLst>
                              <a:path w="85852" h="130301">
                                <a:moveTo>
                                  <a:pt x="41021" y="0"/>
                                </a:moveTo>
                                <a:cubicBezTo>
                                  <a:pt x="47625" y="0"/>
                                  <a:pt x="53467" y="762"/>
                                  <a:pt x="58547" y="2539"/>
                                </a:cubicBezTo>
                                <a:cubicBezTo>
                                  <a:pt x="63500" y="4190"/>
                                  <a:pt x="67564" y="6476"/>
                                  <a:pt x="70866" y="9525"/>
                                </a:cubicBezTo>
                                <a:cubicBezTo>
                                  <a:pt x="74168" y="12573"/>
                                  <a:pt x="76708" y="16128"/>
                                  <a:pt x="78232" y="20193"/>
                                </a:cubicBezTo>
                                <a:cubicBezTo>
                                  <a:pt x="79883" y="24384"/>
                                  <a:pt x="80645" y="28701"/>
                                  <a:pt x="80645" y="33527"/>
                                </a:cubicBezTo>
                                <a:cubicBezTo>
                                  <a:pt x="80645" y="37719"/>
                                  <a:pt x="80264" y="41783"/>
                                  <a:pt x="79502" y="45720"/>
                                </a:cubicBezTo>
                                <a:cubicBezTo>
                                  <a:pt x="78740" y="49784"/>
                                  <a:pt x="77089" y="54101"/>
                                  <a:pt x="74549" y="58800"/>
                                </a:cubicBezTo>
                                <a:cubicBezTo>
                                  <a:pt x="72009" y="63500"/>
                                  <a:pt x="68580" y="68580"/>
                                  <a:pt x="64008" y="74295"/>
                                </a:cubicBezTo>
                                <a:cubicBezTo>
                                  <a:pt x="59436" y="79883"/>
                                  <a:pt x="53340" y="86487"/>
                                  <a:pt x="45847" y="93852"/>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5"/>
                                  <a:pt x="85725" y="123317"/>
                                  <a:pt x="85598" y="124587"/>
                                </a:cubicBezTo>
                                <a:cubicBezTo>
                                  <a:pt x="85471" y="125984"/>
                                  <a:pt x="85217" y="127126"/>
                                  <a:pt x="84836" y="127888"/>
                                </a:cubicBezTo>
                                <a:cubicBezTo>
                                  <a:pt x="84582" y="128777"/>
                                  <a:pt x="84074" y="129413"/>
                                  <a:pt x="83566" y="129794"/>
                                </a:cubicBezTo>
                                <a:cubicBezTo>
                                  <a:pt x="83058" y="130175"/>
                                  <a:pt x="82423" y="130301"/>
                                  <a:pt x="81788" y="130301"/>
                                </a:cubicBezTo>
                                <a:lnTo>
                                  <a:pt x="8128" y="130301"/>
                                </a:lnTo>
                                <a:cubicBezTo>
                                  <a:pt x="6731" y="130301"/>
                                  <a:pt x="5461" y="130175"/>
                                  <a:pt x="4445" y="129921"/>
                                </a:cubicBezTo>
                                <a:cubicBezTo>
                                  <a:pt x="3302" y="129667"/>
                                  <a:pt x="2540" y="129159"/>
                                  <a:pt x="1778" y="128397"/>
                                </a:cubicBezTo>
                                <a:cubicBezTo>
                                  <a:pt x="1143" y="127635"/>
                                  <a:pt x="635" y="126492"/>
                                  <a:pt x="381" y="125095"/>
                                </a:cubicBezTo>
                                <a:cubicBezTo>
                                  <a:pt x="127" y="123571"/>
                                  <a:pt x="0" y="121665"/>
                                  <a:pt x="0" y="119380"/>
                                </a:cubicBezTo>
                                <a:cubicBezTo>
                                  <a:pt x="0" y="117221"/>
                                  <a:pt x="0" y="115315"/>
                                  <a:pt x="254" y="113792"/>
                                </a:cubicBezTo>
                                <a:cubicBezTo>
                                  <a:pt x="381" y="112268"/>
                                  <a:pt x="762" y="110871"/>
                                  <a:pt x="1270" y="109727"/>
                                </a:cubicBezTo>
                                <a:cubicBezTo>
                                  <a:pt x="1905" y="108458"/>
                                  <a:pt x="2540" y="107314"/>
                                  <a:pt x="3302" y="106045"/>
                                </a:cubicBezTo>
                                <a:cubicBezTo>
                                  <a:pt x="4191" y="104901"/>
                                  <a:pt x="5207" y="103632"/>
                                  <a:pt x="6604" y="102235"/>
                                </a:cubicBezTo>
                                <a:lnTo>
                                  <a:pt x="28702" y="78486"/>
                                </a:lnTo>
                                <a:cubicBezTo>
                                  <a:pt x="33147" y="73913"/>
                                  <a:pt x="36703" y="69723"/>
                                  <a:pt x="39497" y="65913"/>
                                </a:cubicBezTo>
                                <a:cubicBezTo>
                                  <a:pt x="42164" y="62102"/>
                                  <a:pt x="44196" y="58674"/>
                                  <a:pt x="45720" y="55499"/>
                                </a:cubicBezTo>
                                <a:cubicBezTo>
                                  <a:pt x="47244" y="52450"/>
                                  <a:pt x="48387" y="49530"/>
                                  <a:pt x="48895" y="46863"/>
                                </a:cubicBezTo>
                                <a:cubicBezTo>
                                  <a:pt x="49403" y="44196"/>
                                  <a:pt x="49784" y="41783"/>
                                  <a:pt x="49784" y="39370"/>
                                </a:cubicBezTo>
                                <a:cubicBezTo>
                                  <a:pt x="49784" y="37211"/>
                                  <a:pt x="49403" y="35051"/>
                                  <a:pt x="48641" y="33147"/>
                                </a:cubicBezTo>
                                <a:cubicBezTo>
                                  <a:pt x="48006" y="31242"/>
                                  <a:pt x="46990" y="29463"/>
                                  <a:pt x="45593" y="28067"/>
                                </a:cubicBezTo>
                                <a:cubicBezTo>
                                  <a:pt x="44323" y="26670"/>
                                  <a:pt x="42545" y="25526"/>
                                  <a:pt x="40513" y="24638"/>
                                </a:cubicBezTo>
                                <a:cubicBezTo>
                                  <a:pt x="38481" y="23875"/>
                                  <a:pt x="36068" y="23368"/>
                                  <a:pt x="33274" y="23368"/>
                                </a:cubicBezTo>
                                <a:cubicBezTo>
                                  <a:pt x="29464" y="23368"/>
                                  <a:pt x="25908" y="23875"/>
                                  <a:pt x="22987" y="24892"/>
                                </a:cubicBezTo>
                                <a:cubicBezTo>
                                  <a:pt x="19939" y="25908"/>
                                  <a:pt x="17272" y="27050"/>
                                  <a:pt x="14986" y="28194"/>
                                </a:cubicBezTo>
                                <a:cubicBezTo>
                                  <a:pt x="12700" y="29463"/>
                                  <a:pt x="10922" y="30607"/>
                                  <a:pt x="9398" y="31623"/>
                                </a:cubicBezTo>
                                <a:cubicBezTo>
                                  <a:pt x="7874" y="32638"/>
                                  <a:pt x="6604" y="33147"/>
                                  <a:pt x="5842" y="33147"/>
                                </a:cubicBezTo>
                                <a:cubicBezTo>
                                  <a:pt x="5207" y="33147"/>
                                  <a:pt x="4699" y="32893"/>
                                  <a:pt x="4191" y="32512"/>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4"/>
                                  <a:pt x="4572" y="11430"/>
                                  <a:pt x="5461" y="10668"/>
                                </a:cubicBezTo>
                                <a:cubicBezTo>
                                  <a:pt x="6223" y="9906"/>
                                  <a:pt x="7747" y="8889"/>
                                  <a:pt x="10033" y="7620"/>
                                </a:cubicBezTo>
                                <a:cubicBezTo>
                                  <a:pt x="12192" y="6350"/>
                                  <a:pt x="14986" y="5207"/>
                                  <a:pt x="18161" y="4063"/>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661" name="Shape 5661"/>
                        <wps:cNvSpPr/>
                        <wps:spPr>
                          <a:xfrm>
                            <a:off x="2180717" y="1137666"/>
                            <a:ext cx="85598" cy="132588"/>
                          </a:xfrm>
                          <a:custGeom>
                            <a:avLst/>
                            <a:gdLst/>
                            <a:ahLst/>
                            <a:cxnLst/>
                            <a:rect l="0" t="0" r="0" b="0"/>
                            <a:pathLst>
                              <a:path w="85598" h="132588">
                                <a:moveTo>
                                  <a:pt x="41275" y="0"/>
                                </a:moveTo>
                                <a:cubicBezTo>
                                  <a:pt x="47498" y="0"/>
                                  <a:pt x="52959" y="635"/>
                                  <a:pt x="57785" y="2159"/>
                                </a:cubicBezTo>
                                <a:cubicBezTo>
                                  <a:pt x="62611" y="3556"/>
                                  <a:pt x="66548" y="5714"/>
                                  <a:pt x="69850" y="8382"/>
                                </a:cubicBezTo>
                                <a:cubicBezTo>
                                  <a:pt x="73152" y="11175"/>
                                  <a:pt x="75565" y="14477"/>
                                  <a:pt x="77216" y="18542"/>
                                </a:cubicBezTo>
                                <a:cubicBezTo>
                                  <a:pt x="78994" y="22478"/>
                                  <a:pt x="79756" y="27050"/>
                                  <a:pt x="79756" y="32003"/>
                                </a:cubicBezTo>
                                <a:cubicBezTo>
                                  <a:pt x="79756" y="35940"/>
                                  <a:pt x="79248" y="39497"/>
                                  <a:pt x="78359" y="42925"/>
                                </a:cubicBezTo>
                                <a:cubicBezTo>
                                  <a:pt x="77343" y="46227"/>
                                  <a:pt x="75819" y="49275"/>
                                  <a:pt x="73914" y="51943"/>
                                </a:cubicBezTo>
                                <a:cubicBezTo>
                                  <a:pt x="72009" y="54610"/>
                                  <a:pt x="69596" y="56769"/>
                                  <a:pt x="66802" y="58674"/>
                                </a:cubicBezTo>
                                <a:cubicBezTo>
                                  <a:pt x="63881" y="60451"/>
                                  <a:pt x="60579" y="61849"/>
                                  <a:pt x="56896" y="62864"/>
                                </a:cubicBezTo>
                                <a:lnTo>
                                  <a:pt x="56896" y="63119"/>
                                </a:lnTo>
                                <a:cubicBezTo>
                                  <a:pt x="61341" y="63626"/>
                                  <a:pt x="65405" y="64770"/>
                                  <a:pt x="68961" y="66548"/>
                                </a:cubicBezTo>
                                <a:cubicBezTo>
                                  <a:pt x="72517" y="68325"/>
                                  <a:pt x="75438" y="70485"/>
                                  <a:pt x="77978" y="73151"/>
                                </a:cubicBezTo>
                                <a:cubicBezTo>
                                  <a:pt x="80391" y="75692"/>
                                  <a:pt x="82296" y="78739"/>
                                  <a:pt x="83693" y="82042"/>
                                </a:cubicBezTo>
                                <a:cubicBezTo>
                                  <a:pt x="84963" y="85344"/>
                                  <a:pt x="85598" y="89026"/>
                                  <a:pt x="85598" y="92837"/>
                                </a:cubicBezTo>
                                <a:cubicBezTo>
                                  <a:pt x="85598" y="99187"/>
                                  <a:pt x="84455" y="104901"/>
                                  <a:pt x="81915" y="109855"/>
                                </a:cubicBezTo>
                                <a:cubicBezTo>
                                  <a:pt x="79502" y="114808"/>
                                  <a:pt x="76200" y="118872"/>
                                  <a:pt x="71755" y="122300"/>
                                </a:cubicBezTo>
                                <a:cubicBezTo>
                                  <a:pt x="67437" y="125602"/>
                                  <a:pt x="62230" y="128270"/>
                                  <a:pt x="56134" y="129921"/>
                                </a:cubicBezTo>
                                <a:cubicBezTo>
                                  <a:pt x="50038" y="131699"/>
                                  <a:pt x="43434" y="132588"/>
                                  <a:pt x="36195" y="132588"/>
                                </a:cubicBezTo>
                                <a:cubicBezTo>
                                  <a:pt x="31877" y="132588"/>
                                  <a:pt x="27813" y="132207"/>
                                  <a:pt x="24003" y="131699"/>
                                </a:cubicBezTo>
                                <a:cubicBezTo>
                                  <a:pt x="20193" y="131063"/>
                                  <a:pt x="16764" y="130175"/>
                                  <a:pt x="13843" y="129286"/>
                                </a:cubicBezTo>
                                <a:cubicBezTo>
                                  <a:pt x="10922" y="128397"/>
                                  <a:pt x="8509" y="127381"/>
                                  <a:pt x="6604" y="126492"/>
                                </a:cubicBezTo>
                                <a:cubicBezTo>
                                  <a:pt x="4699" y="125475"/>
                                  <a:pt x="3429" y="124713"/>
                                  <a:pt x="2794" y="124206"/>
                                </a:cubicBezTo>
                                <a:cubicBezTo>
                                  <a:pt x="2159" y="123698"/>
                                  <a:pt x="1778" y="123063"/>
                                  <a:pt x="1524" y="122427"/>
                                </a:cubicBezTo>
                                <a:cubicBezTo>
                                  <a:pt x="1143" y="121665"/>
                                  <a:pt x="889" y="120903"/>
                                  <a:pt x="635" y="120014"/>
                                </a:cubicBezTo>
                                <a:cubicBezTo>
                                  <a:pt x="381" y="119125"/>
                                  <a:pt x="254" y="118110"/>
                                  <a:pt x="127" y="116713"/>
                                </a:cubicBezTo>
                                <a:cubicBezTo>
                                  <a:pt x="127" y="115315"/>
                                  <a:pt x="0" y="113664"/>
                                  <a:pt x="0" y="111760"/>
                                </a:cubicBezTo>
                                <a:cubicBezTo>
                                  <a:pt x="0" y="108585"/>
                                  <a:pt x="254" y="106425"/>
                                  <a:pt x="762" y="105156"/>
                                </a:cubicBezTo>
                                <a:cubicBezTo>
                                  <a:pt x="1397" y="104013"/>
                                  <a:pt x="2159" y="103377"/>
                                  <a:pt x="3175" y="103377"/>
                                </a:cubicBezTo>
                                <a:cubicBezTo>
                                  <a:pt x="3810" y="103377"/>
                                  <a:pt x="4953" y="103886"/>
                                  <a:pt x="6604" y="104775"/>
                                </a:cubicBezTo>
                                <a:cubicBezTo>
                                  <a:pt x="8255" y="105663"/>
                                  <a:pt x="10287" y="106552"/>
                                  <a:pt x="12827" y="107569"/>
                                </a:cubicBezTo>
                                <a:cubicBezTo>
                                  <a:pt x="15367" y="108585"/>
                                  <a:pt x="18288" y="109600"/>
                                  <a:pt x="21590" y="110489"/>
                                </a:cubicBezTo>
                                <a:cubicBezTo>
                                  <a:pt x="25019" y="111378"/>
                                  <a:pt x="28829" y="111760"/>
                                  <a:pt x="33147" y="111760"/>
                                </a:cubicBezTo>
                                <a:cubicBezTo>
                                  <a:pt x="36703" y="111760"/>
                                  <a:pt x="39878" y="111378"/>
                                  <a:pt x="42672" y="110489"/>
                                </a:cubicBezTo>
                                <a:cubicBezTo>
                                  <a:pt x="45466" y="109600"/>
                                  <a:pt x="47879" y="108458"/>
                                  <a:pt x="49784" y="106934"/>
                                </a:cubicBezTo>
                                <a:cubicBezTo>
                                  <a:pt x="51689" y="105283"/>
                                  <a:pt x="53213" y="103505"/>
                                  <a:pt x="54102" y="101219"/>
                                </a:cubicBezTo>
                                <a:cubicBezTo>
                                  <a:pt x="55118" y="99060"/>
                                  <a:pt x="55499" y="96647"/>
                                  <a:pt x="55499" y="93852"/>
                                </a:cubicBezTo>
                                <a:cubicBezTo>
                                  <a:pt x="55499" y="90932"/>
                                  <a:pt x="54991" y="88264"/>
                                  <a:pt x="53848" y="85851"/>
                                </a:cubicBezTo>
                                <a:cubicBezTo>
                                  <a:pt x="52705" y="83438"/>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3"/>
                                  <a:pt x="13462" y="73406"/>
                                  <a:pt x="13081" y="72644"/>
                                </a:cubicBezTo>
                                <a:cubicBezTo>
                                  <a:pt x="12700" y="72009"/>
                                  <a:pt x="12446" y="70993"/>
                                  <a:pt x="12192" y="69723"/>
                                </a:cubicBezTo>
                                <a:cubicBezTo>
                                  <a:pt x="12065" y="68452"/>
                                  <a:pt x="12065" y="66675"/>
                                  <a:pt x="12065" y="64643"/>
                                </a:cubicBezTo>
                                <a:cubicBezTo>
                                  <a:pt x="12065" y="62738"/>
                                  <a:pt x="12065" y="61213"/>
                                  <a:pt x="12192" y="59944"/>
                                </a:cubicBezTo>
                                <a:cubicBezTo>
                                  <a:pt x="12446" y="58800"/>
                                  <a:pt x="12700" y="57785"/>
                                  <a:pt x="13081" y="57150"/>
                                </a:cubicBezTo>
                                <a:cubicBezTo>
                                  <a:pt x="13462" y="56514"/>
                                  <a:pt x="13843" y="56007"/>
                                  <a:pt x="14478" y="55752"/>
                                </a:cubicBezTo>
                                <a:cubicBezTo>
                                  <a:pt x="14986" y="55499"/>
                                  <a:pt x="15621" y="55372"/>
                                  <a:pt x="16510" y="55372"/>
                                </a:cubicBezTo>
                                <a:lnTo>
                                  <a:pt x="27686" y="55372"/>
                                </a:lnTo>
                                <a:cubicBezTo>
                                  <a:pt x="31496" y="55372"/>
                                  <a:pt x="34925" y="54990"/>
                                  <a:pt x="37846" y="54101"/>
                                </a:cubicBezTo>
                                <a:cubicBezTo>
                                  <a:pt x="40767" y="53213"/>
                                  <a:pt x="43307" y="51943"/>
                                  <a:pt x="45339" y="50292"/>
                                </a:cubicBezTo>
                                <a:cubicBezTo>
                                  <a:pt x="47371" y="48640"/>
                                  <a:pt x="48895" y="46609"/>
                                  <a:pt x="49911" y="44196"/>
                                </a:cubicBezTo>
                                <a:cubicBezTo>
                                  <a:pt x="50927" y="41910"/>
                                  <a:pt x="51435" y="39370"/>
                                  <a:pt x="51435" y="36449"/>
                                </a:cubicBezTo>
                                <a:cubicBezTo>
                                  <a:pt x="51435" y="34289"/>
                                  <a:pt x="51181" y="32258"/>
                                  <a:pt x="50419" y="30352"/>
                                </a:cubicBezTo>
                                <a:cubicBezTo>
                                  <a:pt x="49657" y="28321"/>
                                  <a:pt x="48641" y="26670"/>
                                  <a:pt x="47244" y="25273"/>
                                </a:cubicBezTo>
                                <a:cubicBezTo>
                                  <a:pt x="45720" y="23875"/>
                                  <a:pt x="43942" y="22733"/>
                                  <a:pt x="41656" y="21844"/>
                                </a:cubicBezTo>
                                <a:cubicBezTo>
                                  <a:pt x="39497" y="21082"/>
                                  <a:pt x="36830" y="20700"/>
                                  <a:pt x="33782" y="20700"/>
                                </a:cubicBezTo>
                                <a:cubicBezTo>
                                  <a:pt x="30353" y="20700"/>
                                  <a:pt x="27178" y="21209"/>
                                  <a:pt x="24130" y="22225"/>
                                </a:cubicBezTo>
                                <a:cubicBezTo>
                                  <a:pt x="21082" y="23240"/>
                                  <a:pt x="18288" y="24384"/>
                                  <a:pt x="15875" y="25526"/>
                                </a:cubicBezTo>
                                <a:cubicBezTo>
                                  <a:pt x="13462" y="26797"/>
                                  <a:pt x="11430" y="27939"/>
                                  <a:pt x="9779" y="28956"/>
                                </a:cubicBezTo>
                                <a:cubicBezTo>
                                  <a:pt x="8128" y="29972"/>
                                  <a:pt x="6858" y="30480"/>
                                  <a:pt x="6096" y="30480"/>
                                </a:cubicBezTo>
                                <a:cubicBezTo>
                                  <a:pt x="5588" y="30480"/>
                                  <a:pt x="5080" y="30480"/>
                                  <a:pt x="4699" y="30225"/>
                                </a:cubicBezTo>
                                <a:cubicBezTo>
                                  <a:pt x="4318" y="29972"/>
                                  <a:pt x="3937" y="29463"/>
                                  <a:pt x="3683" y="28828"/>
                                </a:cubicBezTo>
                                <a:cubicBezTo>
                                  <a:pt x="3429" y="28194"/>
                                  <a:pt x="3175" y="27177"/>
                                  <a:pt x="3048" y="26035"/>
                                </a:cubicBezTo>
                                <a:cubicBezTo>
                                  <a:pt x="2921" y="24764"/>
                                  <a:pt x="2921" y="23113"/>
                                  <a:pt x="2921" y="21082"/>
                                </a:cubicBezTo>
                                <a:cubicBezTo>
                                  <a:pt x="2921" y="19431"/>
                                  <a:pt x="2921" y="18161"/>
                                  <a:pt x="3048" y="17018"/>
                                </a:cubicBezTo>
                                <a:cubicBezTo>
                                  <a:pt x="3048" y="16001"/>
                                  <a:pt x="3175" y="14986"/>
                                  <a:pt x="3429" y="14350"/>
                                </a:cubicBezTo>
                                <a:cubicBezTo>
                                  <a:pt x="3556" y="13588"/>
                                  <a:pt x="3810" y="12953"/>
                                  <a:pt x="4191" y="12446"/>
                                </a:cubicBezTo>
                                <a:cubicBezTo>
                                  <a:pt x="4445" y="11938"/>
                                  <a:pt x="4953" y="11302"/>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662" name="Shape 5662"/>
                        <wps:cNvSpPr/>
                        <wps:spPr>
                          <a:xfrm>
                            <a:off x="2180717" y="1137666"/>
                            <a:ext cx="85598" cy="132588"/>
                          </a:xfrm>
                          <a:custGeom>
                            <a:avLst/>
                            <a:gdLst/>
                            <a:ahLst/>
                            <a:cxnLst/>
                            <a:rect l="0" t="0" r="0" b="0"/>
                            <a:pathLst>
                              <a:path w="85598" h="132588">
                                <a:moveTo>
                                  <a:pt x="41275" y="0"/>
                                </a:moveTo>
                                <a:cubicBezTo>
                                  <a:pt x="47498" y="0"/>
                                  <a:pt x="52959" y="635"/>
                                  <a:pt x="57785" y="2159"/>
                                </a:cubicBezTo>
                                <a:cubicBezTo>
                                  <a:pt x="62611" y="3556"/>
                                  <a:pt x="66548" y="5714"/>
                                  <a:pt x="69850" y="8382"/>
                                </a:cubicBezTo>
                                <a:cubicBezTo>
                                  <a:pt x="73152" y="11175"/>
                                  <a:pt x="75565" y="14477"/>
                                  <a:pt x="77216" y="18542"/>
                                </a:cubicBezTo>
                                <a:cubicBezTo>
                                  <a:pt x="78994" y="22478"/>
                                  <a:pt x="79756" y="27050"/>
                                  <a:pt x="79756" y="32003"/>
                                </a:cubicBezTo>
                                <a:cubicBezTo>
                                  <a:pt x="79756" y="35940"/>
                                  <a:pt x="79248" y="39497"/>
                                  <a:pt x="78359" y="42925"/>
                                </a:cubicBezTo>
                                <a:cubicBezTo>
                                  <a:pt x="77343" y="46227"/>
                                  <a:pt x="75819" y="49275"/>
                                  <a:pt x="73914" y="51943"/>
                                </a:cubicBezTo>
                                <a:cubicBezTo>
                                  <a:pt x="72009" y="54610"/>
                                  <a:pt x="69596" y="56769"/>
                                  <a:pt x="66802" y="58674"/>
                                </a:cubicBezTo>
                                <a:cubicBezTo>
                                  <a:pt x="63881" y="60451"/>
                                  <a:pt x="60579" y="61849"/>
                                  <a:pt x="56896" y="62864"/>
                                </a:cubicBezTo>
                                <a:lnTo>
                                  <a:pt x="56896" y="63119"/>
                                </a:lnTo>
                                <a:cubicBezTo>
                                  <a:pt x="61341" y="63626"/>
                                  <a:pt x="65405" y="64770"/>
                                  <a:pt x="68961" y="66548"/>
                                </a:cubicBezTo>
                                <a:cubicBezTo>
                                  <a:pt x="72517" y="68325"/>
                                  <a:pt x="75438" y="70485"/>
                                  <a:pt x="77978" y="73151"/>
                                </a:cubicBezTo>
                                <a:cubicBezTo>
                                  <a:pt x="80391" y="75692"/>
                                  <a:pt x="82296" y="78739"/>
                                  <a:pt x="83693" y="82042"/>
                                </a:cubicBezTo>
                                <a:cubicBezTo>
                                  <a:pt x="84963" y="85344"/>
                                  <a:pt x="85598" y="89026"/>
                                  <a:pt x="85598" y="92837"/>
                                </a:cubicBezTo>
                                <a:cubicBezTo>
                                  <a:pt x="85598" y="99187"/>
                                  <a:pt x="84455" y="104901"/>
                                  <a:pt x="81915" y="109855"/>
                                </a:cubicBezTo>
                                <a:cubicBezTo>
                                  <a:pt x="79502" y="114808"/>
                                  <a:pt x="76200" y="118872"/>
                                  <a:pt x="71755" y="122300"/>
                                </a:cubicBezTo>
                                <a:cubicBezTo>
                                  <a:pt x="67437" y="125602"/>
                                  <a:pt x="62230" y="128270"/>
                                  <a:pt x="56134" y="129921"/>
                                </a:cubicBezTo>
                                <a:cubicBezTo>
                                  <a:pt x="50038" y="131699"/>
                                  <a:pt x="43434" y="132588"/>
                                  <a:pt x="36195" y="132588"/>
                                </a:cubicBezTo>
                                <a:cubicBezTo>
                                  <a:pt x="31877" y="132588"/>
                                  <a:pt x="27813" y="132207"/>
                                  <a:pt x="24003" y="131699"/>
                                </a:cubicBezTo>
                                <a:cubicBezTo>
                                  <a:pt x="20193" y="131063"/>
                                  <a:pt x="16764" y="130175"/>
                                  <a:pt x="13843" y="129286"/>
                                </a:cubicBezTo>
                                <a:cubicBezTo>
                                  <a:pt x="10922" y="128397"/>
                                  <a:pt x="8509" y="127381"/>
                                  <a:pt x="6604" y="126492"/>
                                </a:cubicBezTo>
                                <a:cubicBezTo>
                                  <a:pt x="4699" y="125475"/>
                                  <a:pt x="3429" y="124713"/>
                                  <a:pt x="2794" y="124206"/>
                                </a:cubicBezTo>
                                <a:cubicBezTo>
                                  <a:pt x="2159" y="123698"/>
                                  <a:pt x="1778" y="123063"/>
                                  <a:pt x="1524" y="122427"/>
                                </a:cubicBezTo>
                                <a:cubicBezTo>
                                  <a:pt x="1143" y="121665"/>
                                  <a:pt x="889" y="120903"/>
                                  <a:pt x="635" y="120014"/>
                                </a:cubicBezTo>
                                <a:cubicBezTo>
                                  <a:pt x="381" y="119125"/>
                                  <a:pt x="254" y="118110"/>
                                  <a:pt x="127" y="116713"/>
                                </a:cubicBezTo>
                                <a:cubicBezTo>
                                  <a:pt x="127" y="115315"/>
                                  <a:pt x="0" y="113664"/>
                                  <a:pt x="0" y="111760"/>
                                </a:cubicBezTo>
                                <a:cubicBezTo>
                                  <a:pt x="0" y="108585"/>
                                  <a:pt x="254" y="106425"/>
                                  <a:pt x="762" y="105156"/>
                                </a:cubicBezTo>
                                <a:cubicBezTo>
                                  <a:pt x="1397" y="104013"/>
                                  <a:pt x="2159" y="103377"/>
                                  <a:pt x="3175" y="103377"/>
                                </a:cubicBezTo>
                                <a:cubicBezTo>
                                  <a:pt x="3810" y="103377"/>
                                  <a:pt x="4953" y="103886"/>
                                  <a:pt x="6604" y="104775"/>
                                </a:cubicBezTo>
                                <a:cubicBezTo>
                                  <a:pt x="8255" y="105663"/>
                                  <a:pt x="10287" y="106552"/>
                                  <a:pt x="12827" y="107569"/>
                                </a:cubicBezTo>
                                <a:cubicBezTo>
                                  <a:pt x="15367" y="108585"/>
                                  <a:pt x="18288" y="109600"/>
                                  <a:pt x="21590" y="110489"/>
                                </a:cubicBezTo>
                                <a:cubicBezTo>
                                  <a:pt x="25019" y="111378"/>
                                  <a:pt x="28829" y="111760"/>
                                  <a:pt x="33147" y="111760"/>
                                </a:cubicBezTo>
                                <a:cubicBezTo>
                                  <a:pt x="36703" y="111760"/>
                                  <a:pt x="39878" y="111378"/>
                                  <a:pt x="42672" y="110489"/>
                                </a:cubicBezTo>
                                <a:cubicBezTo>
                                  <a:pt x="45466" y="109600"/>
                                  <a:pt x="47879" y="108458"/>
                                  <a:pt x="49784" y="106934"/>
                                </a:cubicBezTo>
                                <a:cubicBezTo>
                                  <a:pt x="51689" y="105283"/>
                                  <a:pt x="53213" y="103505"/>
                                  <a:pt x="54102" y="101219"/>
                                </a:cubicBezTo>
                                <a:cubicBezTo>
                                  <a:pt x="55118" y="99060"/>
                                  <a:pt x="55499" y="96647"/>
                                  <a:pt x="55499" y="93852"/>
                                </a:cubicBezTo>
                                <a:cubicBezTo>
                                  <a:pt x="55499" y="90932"/>
                                  <a:pt x="54991" y="88264"/>
                                  <a:pt x="53848" y="85851"/>
                                </a:cubicBezTo>
                                <a:cubicBezTo>
                                  <a:pt x="52705" y="83438"/>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3"/>
                                  <a:pt x="13462" y="73406"/>
                                  <a:pt x="13081" y="72644"/>
                                </a:cubicBezTo>
                                <a:cubicBezTo>
                                  <a:pt x="12700" y="72009"/>
                                  <a:pt x="12446" y="70993"/>
                                  <a:pt x="12192" y="69723"/>
                                </a:cubicBezTo>
                                <a:cubicBezTo>
                                  <a:pt x="12065" y="68452"/>
                                  <a:pt x="12065" y="66675"/>
                                  <a:pt x="12065" y="64643"/>
                                </a:cubicBezTo>
                                <a:cubicBezTo>
                                  <a:pt x="12065" y="62738"/>
                                  <a:pt x="12065" y="61213"/>
                                  <a:pt x="12192" y="59944"/>
                                </a:cubicBezTo>
                                <a:cubicBezTo>
                                  <a:pt x="12446" y="58800"/>
                                  <a:pt x="12700" y="57785"/>
                                  <a:pt x="13081" y="57150"/>
                                </a:cubicBezTo>
                                <a:cubicBezTo>
                                  <a:pt x="13462" y="56514"/>
                                  <a:pt x="13843" y="56007"/>
                                  <a:pt x="14478" y="55752"/>
                                </a:cubicBezTo>
                                <a:cubicBezTo>
                                  <a:pt x="14986" y="55499"/>
                                  <a:pt x="15621" y="55372"/>
                                  <a:pt x="16510" y="55372"/>
                                </a:cubicBezTo>
                                <a:lnTo>
                                  <a:pt x="27686" y="55372"/>
                                </a:lnTo>
                                <a:cubicBezTo>
                                  <a:pt x="31496" y="55372"/>
                                  <a:pt x="34925" y="54990"/>
                                  <a:pt x="37846" y="54101"/>
                                </a:cubicBezTo>
                                <a:cubicBezTo>
                                  <a:pt x="40767" y="53213"/>
                                  <a:pt x="43307" y="51943"/>
                                  <a:pt x="45339" y="50292"/>
                                </a:cubicBezTo>
                                <a:cubicBezTo>
                                  <a:pt x="47371" y="48640"/>
                                  <a:pt x="48895" y="46609"/>
                                  <a:pt x="49911" y="44196"/>
                                </a:cubicBezTo>
                                <a:cubicBezTo>
                                  <a:pt x="50927" y="41910"/>
                                  <a:pt x="51435" y="39370"/>
                                  <a:pt x="51435" y="36449"/>
                                </a:cubicBezTo>
                                <a:cubicBezTo>
                                  <a:pt x="51435" y="34289"/>
                                  <a:pt x="51181" y="32258"/>
                                  <a:pt x="50419" y="30352"/>
                                </a:cubicBezTo>
                                <a:cubicBezTo>
                                  <a:pt x="49657" y="28321"/>
                                  <a:pt x="48641" y="26670"/>
                                  <a:pt x="47244" y="25273"/>
                                </a:cubicBezTo>
                                <a:cubicBezTo>
                                  <a:pt x="45720" y="23875"/>
                                  <a:pt x="43942" y="22733"/>
                                  <a:pt x="41656" y="21844"/>
                                </a:cubicBezTo>
                                <a:cubicBezTo>
                                  <a:pt x="39497" y="21082"/>
                                  <a:pt x="36830" y="20700"/>
                                  <a:pt x="33782" y="20700"/>
                                </a:cubicBezTo>
                                <a:cubicBezTo>
                                  <a:pt x="30353" y="20700"/>
                                  <a:pt x="27178" y="21209"/>
                                  <a:pt x="24130" y="22225"/>
                                </a:cubicBezTo>
                                <a:cubicBezTo>
                                  <a:pt x="21082" y="23240"/>
                                  <a:pt x="18288" y="24384"/>
                                  <a:pt x="15875" y="25526"/>
                                </a:cubicBezTo>
                                <a:cubicBezTo>
                                  <a:pt x="13462" y="26797"/>
                                  <a:pt x="11430" y="27939"/>
                                  <a:pt x="9779" y="28956"/>
                                </a:cubicBezTo>
                                <a:cubicBezTo>
                                  <a:pt x="8128" y="29972"/>
                                  <a:pt x="6858" y="30480"/>
                                  <a:pt x="6096" y="30480"/>
                                </a:cubicBezTo>
                                <a:cubicBezTo>
                                  <a:pt x="5588" y="30480"/>
                                  <a:pt x="5080" y="30480"/>
                                  <a:pt x="4699" y="30225"/>
                                </a:cubicBezTo>
                                <a:cubicBezTo>
                                  <a:pt x="4318" y="29972"/>
                                  <a:pt x="3937" y="29463"/>
                                  <a:pt x="3683" y="28828"/>
                                </a:cubicBezTo>
                                <a:cubicBezTo>
                                  <a:pt x="3429" y="28194"/>
                                  <a:pt x="3175" y="27177"/>
                                  <a:pt x="3048" y="26035"/>
                                </a:cubicBezTo>
                                <a:cubicBezTo>
                                  <a:pt x="2921" y="24764"/>
                                  <a:pt x="2921" y="23113"/>
                                  <a:pt x="2921" y="21082"/>
                                </a:cubicBezTo>
                                <a:cubicBezTo>
                                  <a:pt x="2921" y="19431"/>
                                  <a:pt x="2921" y="18161"/>
                                  <a:pt x="3048" y="17018"/>
                                </a:cubicBezTo>
                                <a:cubicBezTo>
                                  <a:pt x="3048" y="16001"/>
                                  <a:pt x="3175" y="14986"/>
                                  <a:pt x="3429" y="14350"/>
                                </a:cubicBezTo>
                                <a:cubicBezTo>
                                  <a:pt x="3556" y="13588"/>
                                  <a:pt x="3810" y="12953"/>
                                  <a:pt x="4191" y="12446"/>
                                </a:cubicBezTo>
                                <a:cubicBezTo>
                                  <a:pt x="4445" y="11938"/>
                                  <a:pt x="4953" y="11302"/>
                                  <a:pt x="5588" y="10668"/>
                                </a:cubicBezTo>
                                <a:cubicBezTo>
                                  <a:pt x="6223" y="10033"/>
                                  <a:pt x="7620" y="9144"/>
                                  <a:pt x="9652" y="7874"/>
                                </a:cubicBezTo>
                                <a:cubicBezTo>
                                  <a:pt x="11684" y="6603"/>
                                  <a:pt x="14224" y="5461"/>
                                  <a:pt x="17399" y="4190"/>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919" style="width:204.384pt;height:179.707pt;position:absolute;mso-position-horizontal-relative:text;mso-position-horizontal:absolute;margin-left:233.686pt;mso-position-vertical-relative:text;margin-top:-20.7556pt;" coordsize="25956,22822">
                <v:shape id="Picture 5516" style="position:absolute;width:23439;height:20741;left:1789;top:45;" filled="f">
                  <v:imagedata r:id="rId194"/>
                </v:shape>
                <v:shape id="Shape 5517" style="position:absolute;width:23530;height:20833;left:1743;top:0;" coordsize="2353056,2083308" path="m0,2083308l2353056,2083308l2353056,0l0,0x">
                  <v:stroke weight="0.72pt" endcap="flat" joinstyle="round" on="true" color="#5b9bd5"/>
                  <v:fill on="false" color="#000000" opacity="0"/>
                </v:shape>
                <v:rect id="Rectangle 5544" style="position:absolute;width:3200;height:1548;left:0;top:21658;"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5545" style="position:absolute;width:1540;height:1548;left:2407;top:21658;" filled="f" stroked="f">
                  <v:textbox inset="0,0,0,0">
                    <w:txbxContent>
                      <w:p>
                        <w:pPr>
                          <w:spacing w:before="0" w:after="160" w:line="259" w:lineRule="auto"/>
                          <w:ind w:firstLine="0"/>
                          <w:jc w:val="left"/>
                        </w:pPr>
                        <w:r>
                          <w:rPr>
                            <w:rFonts w:cs="Calibri" w:hAnsi="Calibri" w:eastAsia="Calibri" w:ascii="Calibri"/>
                            <w:i w:val="1"/>
                            <w:color w:val="44546a"/>
                            <w:sz w:val="18"/>
                          </w:rPr>
                          <w:t xml:space="preserve">62</w:t>
                        </w:r>
                      </w:p>
                    </w:txbxContent>
                  </v:textbox>
                </v:rect>
                <v:rect id="Rectangle 5546" style="position:absolute;width:407;height:1548;left:3566;top:21658;"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5547" style="position:absolute;width:343;height:1548;left:3870;top:2165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548" style="position:absolute;width:8935;height:1548;left:4130;top:21658;" filled="f" stroked="f">
                  <v:textbox inset="0,0,0,0">
                    <w:txbxContent>
                      <w:p>
                        <w:pPr>
                          <w:spacing w:before="0" w:after="160" w:line="259" w:lineRule="auto"/>
                          <w:ind w:firstLine="0"/>
                          <w:jc w:val="left"/>
                        </w:pPr>
                        <w:r>
                          <w:rPr>
                            <w:rFonts w:cs="Calibri" w:hAnsi="Calibri" w:eastAsia="Calibri" w:ascii="Calibri"/>
                            <w:i w:val="1"/>
                            <w:color w:val="44546a"/>
                            <w:sz w:val="18"/>
                          </w:rPr>
                          <w:t xml:space="preserve">Pokretanje apl</w:t>
                        </w:r>
                      </w:p>
                    </w:txbxContent>
                  </v:textbox>
                </v:rect>
                <v:rect id="Rectangle 5549" style="position:absolute;width:19741;height:1548;left:10850;top:21658;" filled="f" stroked="f">
                  <v:textbox inset="0,0,0,0">
                    <w:txbxContent>
                      <w:p>
                        <w:pPr>
                          <w:spacing w:before="0" w:after="160" w:line="259" w:lineRule="auto"/>
                          <w:ind w:firstLine="0"/>
                          <w:jc w:val="left"/>
                        </w:pPr>
                        <w:r>
                          <w:rPr>
                            <w:rFonts w:cs="Calibri" w:hAnsi="Calibri" w:eastAsia="Calibri" w:ascii="Calibri"/>
                            <w:i w:val="1"/>
                            <w:color w:val="44546a"/>
                            <w:sz w:val="18"/>
                          </w:rPr>
                          <w:t xml:space="preserve">ikacije na učeničkim računarima</w:t>
                        </w:r>
                      </w:p>
                    </w:txbxContent>
                  </v:textbox>
                </v:rect>
                <v:rect id="Rectangle 5550" style="position:absolute;width:343;height:1548;left:25698;top:2165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Shape 5657" style="position:absolute;width:788;height:1289;left:11338;top:3999;" coordsize="78867,128905" path="m37465,0c38735,0,40386,0,42418,0c44958,0,46990,0,48514,127c50038,254,51181,381,51943,635c52832,762,53340,1143,53594,1524c53848,1905,53975,2413,53975,3048l53975,108839l74803,108839c75438,108839,75946,108966,76454,109347c76962,109728,77470,110236,77724,111125c78105,111887,78359,112903,78613,114173c78740,115443,78867,117094,78867,118999c78867,120904,78740,122428,78486,123698c78359,124968,78105,125984,77724,126746c77343,127508,76962,128143,76454,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4,23876,381,22987,635,22352c889,21590,1270,20955,1778,20574c2159,20066,2794,19558,3556,19050l31115,1270c31496,1016,31877,762,32385,635c32893,381,33528,254,34290,254c35052,127,36068,0,37465,0x">
                  <v:stroke weight="0pt" endcap="flat" joinstyle="round" on="false" color="#000000" opacity="0"/>
                  <v:fill on="true" color="#ff0000"/>
                </v:shape>
                <v:shape id="Shape 5658" style="position:absolute;width:788;height:1289;left:11338;top:3999;" coordsize="78867,128905" path="m42418,0c44958,0,46990,0,48514,127c50038,254,51181,381,51943,635c52832,762,53340,1143,53594,1524c53848,1905,53975,2413,53975,3048l53975,108839l74803,108839c75438,108839,75946,108966,76454,109347c76962,109728,77470,110236,77724,111125c78105,111887,78359,112903,78613,114173c78740,115443,78867,117094,78867,118999c78867,120904,78740,122428,78486,123698c78359,124968,78105,125984,77724,126746c77343,127508,76962,128143,76454,128397c75946,128778,75438,128905,74803,128905l4191,128905c3683,128905,3175,128778,2667,128397c2286,128143,1778,127508,1524,126746c1143,125984,889,124968,635,123698c381,122428,381,120904,381,118999c381,117094,381,115443,635,114173c762,112903,1016,111887,1397,111125c1778,110236,2159,109728,2667,109347c3048,108966,3556,108839,4191,108839l28067,108839l28067,25527l7493,36830c5969,37592,4699,37973,3810,38227c2794,38354,2032,38227,1524,37592c889,37084,508,36068,381,34671c127,33274,0,31369,0,28829c0,27305,127,25908,127,24892c254,23876,381,22987,635,22352c889,21590,1270,20955,1778,20574c2159,20066,2794,19558,3556,19050l31115,1270c31496,1016,31877,762,32385,635c32893,381,33528,254,34290,254c35052,127,36068,0,37465,0c38735,0,40386,0,42418,0x">
                  <v:stroke weight="0.875pt" endcap="flat" joinstyle="round" on="true" color="#ff0000"/>
                  <v:fill on="false" color="#000000" opacity="0"/>
                </v:shape>
                <v:shape id="Shape 5659" style="position:absolute;width:858;height:1303;left:7104;top:13662;" coordsize="85852,130301" path="m41021,0c47625,0,53467,762,58547,2539c63500,4190,67564,6476,70866,9525c74168,12573,76708,16128,78232,20193c79883,24384,80645,28701,80645,33527c80645,37719,80264,41783,79502,45720c78740,49784,77089,54101,74549,58800c72009,63500,68580,68580,64008,74295c59436,79883,53340,86487,45847,93852l30861,109220l81407,109220c82042,109220,82677,109474,83185,109855c83820,110236,84328,110871,84709,111633c85090,112522,85344,113538,85598,114935c85725,116205,85852,117856,85852,119761c85852,121665,85725,123317,85598,124587c85471,125984,85217,127126,84836,127888c84582,128777,84074,129413,83566,129794c83058,130175,82423,130301,81788,130301l8128,130301c6731,130301,5461,130175,4445,129921c3302,129667,2540,129159,1778,128397c1143,127635,635,126492,381,125095c127,123571,0,121665,0,119380c0,117221,0,115315,254,113792c381,112268,762,110871,1270,109727c1905,108458,2540,107314,3302,106045c4191,104901,5207,103632,6604,102235l28702,78486c33147,73913,36703,69723,39497,65913c42164,62102,44196,58674,45720,55499c47244,52450,48387,49530,48895,46863c49403,44196,49784,41783,49784,39370c49784,37211,49403,35051,48641,33147c48006,31242,46990,29463,45593,28067c44323,26670,42545,25526,40513,24638c38481,23875,36068,23368,33274,23368c29464,23368,25908,23875,22987,24892c19939,25908,17272,27050,14986,28194c12700,29463,10922,30607,9398,31623c7874,32638,6604,33147,5842,33147c5207,33147,4699,32893,4191,32512c3810,32131,3429,31496,3175,30480c2921,29590,2794,28321,2540,26797c2413,25273,2286,23368,2286,21082c2286,19558,2413,18288,2413,17272c2540,16256,2667,15367,2921,14605c3175,13843,3429,13208,3683,12700c4064,12064,4572,11430,5461,10668c6223,9906,7747,8889,10033,7620c12192,6350,14986,5207,18161,4063c21336,2921,24892,1905,28829,1143c32766,381,36830,0,41021,0x">
                  <v:stroke weight="0pt" endcap="flat" joinstyle="round" on="false" color="#000000" opacity="0"/>
                  <v:fill on="true" color="#ff0000"/>
                </v:shape>
                <v:shape id="Shape 5660" style="position:absolute;width:858;height:1303;left:7104;top:13662;" coordsize="85852,130301" path="m41021,0c47625,0,53467,762,58547,2539c63500,4190,67564,6476,70866,9525c74168,12573,76708,16128,78232,20193c79883,24384,80645,28701,80645,33527c80645,37719,80264,41783,79502,45720c78740,49784,77089,54101,74549,58800c72009,63500,68580,68580,64008,74295c59436,79883,53340,86487,45847,93852l30861,109220l81407,109220c82042,109220,82677,109474,83185,109855c83820,110236,84328,110871,84709,111633c85090,112522,85344,113538,85598,114935c85725,116205,85852,117856,85852,119761c85852,121665,85725,123317,85598,124587c85471,125984,85217,127126,84836,127888c84582,128777,84074,129413,83566,129794c83058,130175,82423,130301,81788,130301l8128,130301c6731,130301,5461,130175,4445,129921c3302,129667,2540,129159,1778,128397c1143,127635,635,126492,381,125095c127,123571,0,121665,0,119380c0,117221,0,115315,254,113792c381,112268,762,110871,1270,109727c1905,108458,2540,107314,3302,106045c4191,104901,5207,103632,6604,102235l28702,78486c33147,73913,36703,69723,39497,65913c42164,62102,44196,58674,45720,55499c47244,52450,48387,49530,48895,46863c49403,44196,49784,41783,49784,39370c49784,37211,49403,35051,48641,33147c48006,31242,46990,29463,45593,28067c44323,26670,42545,25526,40513,24638c38481,23875,36068,23368,33274,23368c29464,23368,25908,23875,22987,24892c19939,25908,17272,27050,14986,28194c12700,29463,10922,30607,9398,31623c7874,32638,6604,33147,5842,33147c5207,33147,4699,32893,4191,32512c3810,32131,3429,31496,3175,30480c2921,29590,2794,28321,2540,26797c2413,25273,2286,23368,2286,21082c2286,19558,2413,18288,2413,17272c2540,16256,2667,15367,2921,14605c3175,13843,3429,13208,3683,12700c4064,12064,4572,11430,5461,10668c6223,9906,7747,8889,10033,7620c12192,6350,14986,5207,18161,4063c21336,2921,24892,1905,28829,1143c32766,381,36830,0,41021,0x">
                  <v:stroke weight="0.875pt" endcap="flat" joinstyle="round" on="true" color="#ff0000"/>
                  <v:fill on="false" color="#000000" opacity="0"/>
                </v:shape>
                <v:shape id="Shape 5661" style="position:absolute;width:855;height:1325;left:21807;top:11376;" coordsize="85598,132588" path="m41275,0c47498,0,52959,635,57785,2159c62611,3556,66548,5714,69850,8382c73152,11175,75565,14477,77216,18542c78994,22478,79756,27050,79756,32003c79756,35940,79248,39497,78359,42925c77343,46227,75819,49275,73914,51943c72009,54610,69596,56769,66802,58674c63881,60451,60579,61849,56896,62864l56896,63119c61341,63626,65405,64770,68961,66548c72517,68325,75438,70485,77978,73151c80391,75692,82296,78739,83693,82042c84963,85344,85598,89026,85598,92837c85598,99187,84455,104901,81915,109855c79502,114808,76200,118872,71755,122300c67437,125602,62230,128270,56134,129921c50038,131699,43434,132588,36195,132588c31877,132588,27813,132207,24003,131699c20193,131063,16764,130175,13843,129286c10922,128397,8509,127381,6604,126492c4699,125475,3429,124713,2794,124206c2159,123698,1778,123063,1524,122427c1143,121665,889,120903,635,120014c381,119125,254,118110,127,116713c127,115315,0,113664,0,111760c0,108585,254,106425,762,105156c1397,104013,2159,103377,3175,103377c3810,103377,4953,103886,6604,104775c8255,105663,10287,106552,12827,107569c15367,108585,18288,109600,21590,110489c25019,111378,28829,111760,33147,111760c36703,111760,39878,111378,42672,110489c45466,109600,47879,108458,49784,106934c51689,105283,53213,103505,54102,101219c55118,99060,55499,96647,55499,93852c55499,90932,54991,88264,53848,85851c52705,83438,50927,81407,48641,79756c46355,78105,43561,76835,40005,75819c36576,74930,32512,74422,27813,74422l16764,74422c15875,74422,15113,74422,14605,74168c13970,73913,13462,73406,13081,72644c12700,72009,12446,70993,12192,69723c12065,68452,12065,66675,12065,64643c12065,62738,12065,61213,12192,59944c12446,58800,12700,57785,13081,57150c13462,56514,13843,56007,14478,55752c14986,55499,15621,55372,16510,55372l27686,55372c31496,55372,34925,54990,37846,54101c40767,53213,43307,51943,45339,50292c47371,48640,48895,46609,49911,44196c50927,41910,51435,39370,51435,36449c51435,34289,51181,32258,50419,30352c49657,28321,48641,26670,47244,25273c45720,23875,43942,22733,41656,21844c39497,21082,36830,20700,33782,20700c30353,20700,27178,21209,24130,22225c21082,23240,18288,24384,15875,25526c13462,26797,11430,27939,9779,28956c8128,29972,6858,30480,6096,30480c5588,30480,5080,30480,4699,30225c4318,29972,3937,29463,3683,28828c3429,28194,3175,27177,3048,26035c2921,24764,2921,23113,2921,21082c2921,19431,2921,18161,3048,17018c3048,16001,3175,14986,3429,14350c3556,13588,3810,12953,4191,12446c4445,11938,4953,11302,5588,10668c6223,10033,7620,9144,9652,7874c11684,6603,14224,5461,17399,4190c20447,3048,24003,2032,28067,1143c32131,381,36576,0,41275,0x">
                  <v:stroke weight="0pt" endcap="flat" joinstyle="round" on="false" color="#000000" opacity="0"/>
                  <v:fill on="true" color="#ff0000"/>
                </v:shape>
                <v:shape id="Shape 5662" style="position:absolute;width:855;height:1325;left:21807;top:11376;" coordsize="85598,132588" path="m41275,0c47498,0,52959,635,57785,2159c62611,3556,66548,5714,69850,8382c73152,11175,75565,14477,77216,18542c78994,22478,79756,27050,79756,32003c79756,35940,79248,39497,78359,42925c77343,46227,75819,49275,73914,51943c72009,54610,69596,56769,66802,58674c63881,60451,60579,61849,56896,62864l56896,63119c61341,63626,65405,64770,68961,66548c72517,68325,75438,70485,77978,73151c80391,75692,82296,78739,83693,82042c84963,85344,85598,89026,85598,92837c85598,99187,84455,104901,81915,109855c79502,114808,76200,118872,71755,122300c67437,125602,62230,128270,56134,129921c50038,131699,43434,132588,36195,132588c31877,132588,27813,132207,24003,131699c20193,131063,16764,130175,13843,129286c10922,128397,8509,127381,6604,126492c4699,125475,3429,124713,2794,124206c2159,123698,1778,123063,1524,122427c1143,121665,889,120903,635,120014c381,119125,254,118110,127,116713c127,115315,0,113664,0,111760c0,108585,254,106425,762,105156c1397,104013,2159,103377,3175,103377c3810,103377,4953,103886,6604,104775c8255,105663,10287,106552,12827,107569c15367,108585,18288,109600,21590,110489c25019,111378,28829,111760,33147,111760c36703,111760,39878,111378,42672,110489c45466,109600,47879,108458,49784,106934c51689,105283,53213,103505,54102,101219c55118,99060,55499,96647,55499,93852c55499,90932,54991,88264,53848,85851c52705,83438,50927,81407,48641,79756c46355,78105,43561,76835,40005,75819c36576,74930,32512,74422,27813,74422l16764,74422c15875,74422,15113,74422,14605,74168c13970,73913,13462,73406,13081,72644c12700,72009,12446,70993,12192,69723c12065,68452,12065,66675,12065,64643c12065,62738,12065,61213,12192,59944c12446,58800,12700,57785,13081,57150c13462,56514,13843,56007,14478,55752c14986,55499,15621,55372,16510,55372l27686,55372c31496,55372,34925,54990,37846,54101c40767,53213,43307,51943,45339,50292c47371,48640,48895,46609,49911,44196c50927,41910,51435,39370,51435,36449c51435,34289,51181,32258,50419,30352c49657,28321,48641,26670,47244,25273c45720,23875,43942,22733,41656,21844c39497,21082,36830,20700,33782,20700c30353,20700,27178,21209,24130,22225c21082,23240,18288,24384,15875,25526c13462,26797,11430,27939,9779,28956c8128,29972,6858,30480,6096,30480c5588,30480,5080,30480,4699,30225c4318,29972,3937,29463,3683,28828c3429,28194,3175,27177,3048,26035c2921,24764,2921,23113,2921,21082c2921,19431,2921,18161,3048,17018c3048,16001,3175,14986,3429,14350c3556,13588,3810,12953,4191,12446c4445,11938,4953,11302,5588,10668c6223,10033,7620,9144,9652,7874c11684,6603,14224,5461,17399,4190c20447,3048,24003,2032,28067,1143c32131,381,36576,0,41275,0x">
                  <v:stroke weight="0.875pt" endcap="flat" joinstyle="round" on="true" color="#ff0000"/>
                  <v:fill on="false" color="#000000" opacity="0"/>
                </v:shape>
                <w10:wrap type="square"/>
              </v:group>
            </w:pict>
          </mc:Fallback>
        </mc:AlternateContent>
      </w:r>
      <w:r>
        <w:t xml:space="preserve">Desnim tasterom miša kliknete na neku od aplikacija. </w:t>
      </w:r>
    </w:p>
    <w:p w:rsidR="00DF3831" w:rsidRDefault="00DB51FF">
      <w:pPr>
        <w:numPr>
          <w:ilvl w:val="0"/>
          <w:numId w:val="45"/>
        </w:numPr>
        <w:spacing w:after="158" w:line="259" w:lineRule="auto"/>
        <w:ind w:right="2275" w:hanging="360"/>
        <w:jc w:val="left"/>
      </w:pPr>
      <w:r>
        <w:t xml:space="preserve">Klikneta na </w:t>
      </w:r>
      <w:r>
        <w:rPr>
          <w:b/>
        </w:rPr>
        <w:t>Pokreni kod studenata</w:t>
      </w:r>
      <w:r>
        <w:t xml:space="preserve">. </w:t>
      </w:r>
    </w:p>
    <w:p w:rsidR="00DF3831" w:rsidRDefault="00DB51FF">
      <w:pPr>
        <w:spacing w:after="0" w:line="259" w:lineRule="auto"/>
        <w:ind w:left="2372" w:right="710" w:firstLine="0"/>
        <w:jc w:val="left"/>
      </w:pPr>
      <w:r>
        <w:t xml:space="preserve"> </w:t>
      </w:r>
    </w:p>
    <w:p w:rsidR="00DF3831" w:rsidRDefault="00DB51FF">
      <w:pPr>
        <w:spacing w:after="183" w:line="259" w:lineRule="auto"/>
        <w:ind w:left="2372" w:right="710" w:firstLine="0"/>
        <w:jc w:val="left"/>
      </w:pPr>
      <w:r>
        <w:rPr>
          <w:i/>
          <w:color w:val="44546A"/>
          <w:sz w:val="18"/>
        </w:rPr>
        <w:t xml:space="preserve"> </w:t>
      </w:r>
    </w:p>
    <w:p w:rsidR="00DF3831" w:rsidRDefault="00DB51FF">
      <w:pPr>
        <w:spacing w:after="183" w:line="259" w:lineRule="auto"/>
        <w:ind w:left="2372" w:right="710" w:firstLine="0"/>
        <w:jc w:val="left"/>
      </w:pPr>
      <w:r>
        <w:rPr>
          <w:i/>
          <w:color w:val="44546A"/>
          <w:sz w:val="18"/>
        </w:rPr>
        <w:t xml:space="preserve"> </w:t>
      </w:r>
    </w:p>
    <w:p w:rsidR="00DF3831" w:rsidRDefault="00DB51FF">
      <w:pPr>
        <w:spacing w:after="183" w:line="259" w:lineRule="auto"/>
        <w:ind w:left="2372" w:right="710" w:firstLine="0"/>
        <w:jc w:val="left"/>
      </w:pPr>
      <w:r>
        <w:rPr>
          <w:i/>
          <w:color w:val="44546A"/>
          <w:sz w:val="18"/>
        </w:rPr>
        <w:t xml:space="preserve"> </w:t>
      </w:r>
    </w:p>
    <w:p w:rsidR="00DF3831" w:rsidRDefault="00DB51FF">
      <w:pPr>
        <w:spacing w:after="717" w:line="259" w:lineRule="auto"/>
        <w:ind w:left="2372" w:right="710" w:firstLine="0"/>
        <w:jc w:val="left"/>
      </w:pPr>
      <w:r>
        <w:rPr>
          <w:i/>
          <w:color w:val="44546A"/>
          <w:sz w:val="18"/>
        </w:rPr>
        <w:t xml:space="preserve"> </w:t>
      </w:r>
    </w:p>
    <w:p w:rsidR="00DF3831" w:rsidRDefault="00DB51FF">
      <w:pPr>
        <w:pStyle w:val="Heading4"/>
        <w:ind w:left="-5"/>
      </w:pPr>
      <w:r>
        <w:lastRenderedPageBreak/>
        <w:t>17.1</w:t>
      </w:r>
      <w:r>
        <w:rPr>
          <w:rFonts w:ascii="Arial" w:eastAsia="Arial" w:hAnsi="Arial" w:cs="Arial"/>
        </w:rPr>
        <w:t xml:space="preserve"> </w:t>
      </w:r>
      <w:r>
        <w:t xml:space="preserve">Isključivanje aplikacija </w:t>
      </w:r>
    </w:p>
    <w:p w:rsidR="00DF3831" w:rsidRDefault="00DB51FF">
      <w:pPr>
        <w:spacing w:after="220"/>
        <w:ind w:left="-15"/>
      </w:pPr>
      <w:r>
        <w:t xml:space="preserve">Aplikacije koje su aktivne na učeničkim računarima možete ugasiti na sljedeći način: </w:t>
      </w:r>
    </w:p>
    <w:p w:rsidR="00DF3831" w:rsidRDefault="00DB51FF">
      <w:pPr>
        <w:numPr>
          <w:ilvl w:val="0"/>
          <w:numId w:val="46"/>
        </w:numPr>
        <w:ind w:hanging="360"/>
      </w:pPr>
      <w:r>
        <w:t xml:space="preserve">Prebacite pregled na konzolu </w:t>
      </w:r>
      <w:r>
        <w:rPr>
          <w:b/>
        </w:rPr>
        <w:t>Aplikacije.</w:t>
      </w:r>
      <w:r>
        <w:t xml:space="preserve"> </w:t>
      </w:r>
    </w:p>
    <w:p w:rsidR="00DF3831" w:rsidRDefault="00DB51FF">
      <w:pPr>
        <w:numPr>
          <w:ilvl w:val="0"/>
          <w:numId w:val="46"/>
        </w:numPr>
        <w:ind w:hanging="360"/>
      </w:pPr>
      <w:r>
        <w:t xml:space="preserve">Kliknite na meni </w:t>
      </w:r>
      <w:r>
        <w:rPr>
          <w:b/>
        </w:rPr>
        <w:t>Aplikacije.</w:t>
      </w:r>
      <w:r>
        <w:t xml:space="preserve"> </w:t>
      </w:r>
    </w:p>
    <w:p w:rsidR="00DF3831" w:rsidRDefault="00DB51FF">
      <w:pPr>
        <w:numPr>
          <w:ilvl w:val="0"/>
          <w:numId w:val="46"/>
        </w:numPr>
        <w:spacing w:after="364" w:line="259" w:lineRule="auto"/>
        <w:ind w:hanging="360"/>
      </w:pPr>
      <w:r>
        <w:t xml:space="preserve">Kliknite na </w:t>
      </w:r>
      <w:r>
        <w:rPr>
          <w:b/>
        </w:rPr>
        <w:t>Ukloni sve aplikacije</w:t>
      </w:r>
      <w:r>
        <w:t xml:space="preserve">. </w:t>
      </w:r>
    </w:p>
    <w:p w:rsidR="00DF3831" w:rsidRDefault="00DB51FF">
      <w:pPr>
        <w:pStyle w:val="Heading3"/>
        <w:ind w:left="-5"/>
      </w:pPr>
      <w:r>
        <w:t>18</w:t>
      </w:r>
      <w:r>
        <w:rPr>
          <w:rFonts w:ascii="Arial" w:eastAsia="Arial" w:hAnsi="Arial" w:cs="Arial"/>
        </w:rPr>
        <w:t xml:space="preserve"> </w:t>
      </w:r>
      <w:r>
        <w:t xml:space="preserve">Prikaz više učeničkih ekrana u istom trenutku </w:t>
      </w:r>
    </w:p>
    <w:p w:rsidR="00DF3831" w:rsidRDefault="00DB51FF">
      <w:pPr>
        <w:spacing w:after="187"/>
        <w:ind w:left="-15"/>
      </w:pPr>
      <w:r>
        <w:t xml:space="preserve">Ukoliko želite prikazati (gledati) više učeničkih ekrana u istom trenutku: </w:t>
      </w:r>
    </w:p>
    <w:p w:rsidR="00DF3831" w:rsidRDefault="00DB51FF">
      <w:pPr>
        <w:spacing w:after="0"/>
        <w:ind w:left="360"/>
      </w:pPr>
      <w:r>
        <w:t>1.</w:t>
      </w:r>
      <w:r>
        <w:rPr>
          <w:rFonts w:ascii="Arial" w:eastAsia="Arial" w:hAnsi="Arial" w:cs="Arial"/>
        </w:rPr>
        <w:t xml:space="preserve"> </w:t>
      </w:r>
      <w:r>
        <w:t xml:space="preserve">Izaberite meni </w:t>
      </w:r>
      <w:r>
        <w:rPr>
          <w:b/>
        </w:rPr>
        <w:t>Prozor</w:t>
      </w:r>
      <w:r>
        <w:t xml:space="preserve"> </w:t>
      </w:r>
    </w:p>
    <w:p w:rsidR="00DF3831" w:rsidRDefault="00DB51FF">
      <w:pPr>
        <w:spacing w:after="254" w:line="259" w:lineRule="auto"/>
        <w:ind w:left="24" w:firstLine="0"/>
        <w:jc w:val="left"/>
      </w:pPr>
      <w:r>
        <w:rPr>
          <w:noProof/>
        </w:rPr>
        <mc:AlternateContent>
          <mc:Choice Requires="wpg">
            <w:drawing>
              <wp:inline distT="0" distB="0" distL="0" distR="0">
                <wp:extent cx="5961571" cy="1416408"/>
                <wp:effectExtent l="0" t="0" r="0" b="0"/>
                <wp:docPr id="53920" name="Group 53920"/>
                <wp:cNvGraphicFramePr/>
                <a:graphic xmlns:a="http://schemas.openxmlformats.org/drawingml/2006/main">
                  <a:graphicData uri="http://schemas.microsoft.com/office/word/2010/wordprocessingGroup">
                    <wpg:wgp>
                      <wpg:cNvGrpSpPr/>
                      <wpg:grpSpPr>
                        <a:xfrm>
                          <a:off x="0" y="0"/>
                          <a:ext cx="5961571" cy="1416408"/>
                          <a:chOff x="0" y="0"/>
                          <a:chExt cx="5961571" cy="1416408"/>
                        </a:xfrm>
                      </wpg:grpSpPr>
                      <wps:wsp>
                        <wps:cNvPr id="5591" name="Rectangle 5591"/>
                        <wps:cNvSpPr/>
                        <wps:spPr>
                          <a:xfrm>
                            <a:off x="213665" y="21732"/>
                            <a:ext cx="142257" cy="189937"/>
                          </a:xfrm>
                          <a:prstGeom prst="rect">
                            <a:avLst/>
                          </a:prstGeom>
                          <a:ln>
                            <a:noFill/>
                          </a:ln>
                        </wps:spPr>
                        <wps:txbx>
                          <w:txbxContent>
                            <w:p w:rsidR="00DF3831" w:rsidRDefault="00DB51FF">
                              <w:pPr>
                                <w:spacing w:after="160" w:line="259" w:lineRule="auto"/>
                                <w:ind w:firstLine="0"/>
                                <w:jc w:val="left"/>
                              </w:pPr>
                              <w:r>
                                <w:t>2.</w:t>
                              </w:r>
                            </w:p>
                          </w:txbxContent>
                        </wps:txbx>
                        <wps:bodyPr horzOverflow="overflow" vert="horz" lIns="0" tIns="0" rIns="0" bIns="0" rtlCol="0">
                          <a:noAutofit/>
                        </wps:bodyPr>
                      </wps:wsp>
                      <wps:wsp>
                        <wps:cNvPr id="5592" name="Rectangle 5592"/>
                        <wps:cNvSpPr/>
                        <wps:spPr>
                          <a:xfrm>
                            <a:off x="320345" y="0"/>
                            <a:ext cx="51809" cy="207921"/>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5593" name="Rectangle 5593"/>
                        <wps:cNvSpPr/>
                        <wps:spPr>
                          <a:xfrm>
                            <a:off x="442214" y="21732"/>
                            <a:ext cx="704695" cy="189937"/>
                          </a:xfrm>
                          <a:prstGeom prst="rect">
                            <a:avLst/>
                          </a:prstGeom>
                          <a:ln>
                            <a:noFill/>
                          </a:ln>
                        </wps:spPr>
                        <wps:txbx>
                          <w:txbxContent>
                            <w:p w:rsidR="00DF3831" w:rsidRDefault="00DB51FF">
                              <w:pPr>
                                <w:spacing w:after="160" w:line="259" w:lineRule="auto"/>
                                <w:ind w:firstLine="0"/>
                                <w:jc w:val="left"/>
                              </w:pPr>
                              <w:r>
                                <w:t xml:space="preserve">Izaberite </w:t>
                              </w:r>
                            </w:p>
                          </w:txbxContent>
                        </wps:txbx>
                        <wps:bodyPr horzOverflow="overflow" vert="horz" lIns="0" tIns="0" rIns="0" bIns="0" rtlCol="0">
                          <a:noAutofit/>
                        </wps:bodyPr>
                      </wps:wsp>
                      <wps:wsp>
                        <wps:cNvPr id="5594" name="Rectangle 5594"/>
                        <wps:cNvSpPr/>
                        <wps:spPr>
                          <a:xfrm>
                            <a:off x="972566" y="21732"/>
                            <a:ext cx="536121" cy="189937"/>
                          </a:xfrm>
                          <a:prstGeom prst="rect">
                            <a:avLst/>
                          </a:prstGeom>
                          <a:ln>
                            <a:noFill/>
                          </a:ln>
                        </wps:spPr>
                        <wps:txbx>
                          <w:txbxContent>
                            <w:p w:rsidR="00DF3831" w:rsidRDefault="00DB51FF">
                              <w:pPr>
                                <w:spacing w:after="160" w:line="259" w:lineRule="auto"/>
                                <w:ind w:firstLine="0"/>
                                <w:jc w:val="left"/>
                              </w:pPr>
                              <w:r>
                                <w:rPr>
                                  <w:b/>
                                </w:rPr>
                                <w:t>Posloži</w:t>
                              </w:r>
                            </w:p>
                          </w:txbxContent>
                        </wps:txbx>
                        <wps:bodyPr horzOverflow="overflow" vert="horz" lIns="0" tIns="0" rIns="0" bIns="0" rtlCol="0">
                          <a:noAutofit/>
                        </wps:bodyPr>
                      </wps:wsp>
                      <wps:wsp>
                        <wps:cNvPr id="5595" name="Rectangle 5595"/>
                        <wps:cNvSpPr/>
                        <wps:spPr>
                          <a:xfrm>
                            <a:off x="1375283" y="21732"/>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596" name="Rectangle 5596"/>
                        <wps:cNvSpPr/>
                        <wps:spPr>
                          <a:xfrm>
                            <a:off x="213665" y="216805"/>
                            <a:ext cx="142257" cy="189937"/>
                          </a:xfrm>
                          <a:prstGeom prst="rect">
                            <a:avLst/>
                          </a:prstGeom>
                          <a:ln>
                            <a:noFill/>
                          </a:ln>
                        </wps:spPr>
                        <wps:txbx>
                          <w:txbxContent>
                            <w:p w:rsidR="00DF3831" w:rsidRDefault="00DB51FF">
                              <w:pPr>
                                <w:spacing w:after="160" w:line="259" w:lineRule="auto"/>
                                <w:ind w:firstLine="0"/>
                                <w:jc w:val="left"/>
                              </w:pPr>
                              <w:r>
                                <w:t>3.</w:t>
                              </w:r>
                            </w:p>
                          </w:txbxContent>
                        </wps:txbx>
                        <wps:bodyPr horzOverflow="overflow" vert="horz" lIns="0" tIns="0" rIns="0" bIns="0" rtlCol="0">
                          <a:noAutofit/>
                        </wps:bodyPr>
                      </wps:wsp>
                      <wps:wsp>
                        <wps:cNvPr id="5597" name="Rectangle 5597"/>
                        <wps:cNvSpPr/>
                        <wps:spPr>
                          <a:xfrm>
                            <a:off x="320345" y="195072"/>
                            <a:ext cx="51809" cy="207921"/>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5598" name="Rectangle 5598"/>
                        <wps:cNvSpPr/>
                        <wps:spPr>
                          <a:xfrm>
                            <a:off x="442214" y="216805"/>
                            <a:ext cx="832432" cy="189937"/>
                          </a:xfrm>
                          <a:prstGeom prst="rect">
                            <a:avLst/>
                          </a:prstGeom>
                          <a:ln>
                            <a:noFill/>
                          </a:ln>
                        </wps:spPr>
                        <wps:txbx>
                          <w:txbxContent>
                            <w:p w:rsidR="00DF3831" w:rsidRDefault="00DB51FF">
                              <w:pPr>
                                <w:spacing w:after="160" w:line="259" w:lineRule="auto"/>
                                <w:ind w:firstLine="0"/>
                                <w:jc w:val="left"/>
                              </w:pPr>
                              <w:r>
                                <w:t xml:space="preserve">Kliknite na </w:t>
                              </w:r>
                            </w:p>
                          </w:txbxContent>
                        </wps:txbx>
                        <wps:bodyPr horzOverflow="overflow" vert="horz" lIns="0" tIns="0" rIns="0" bIns="0" rtlCol="0">
                          <a:noAutofit/>
                        </wps:bodyPr>
                      </wps:wsp>
                      <wps:wsp>
                        <wps:cNvPr id="5599" name="Rectangle 5599"/>
                        <wps:cNvSpPr/>
                        <wps:spPr>
                          <a:xfrm>
                            <a:off x="1068578" y="216805"/>
                            <a:ext cx="813598" cy="189937"/>
                          </a:xfrm>
                          <a:prstGeom prst="rect">
                            <a:avLst/>
                          </a:prstGeom>
                          <a:ln>
                            <a:noFill/>
                          </a:ln>
                        </wps:spPr>
                        <wps:txbx>
                          <w:txbxContent>
                            <w:p w:rsidR="00DF3831" w:rsidRDefault="00DB51FF">
                              <w:pPr>
                                <w:spacing w:after="160" w:line="259" w:lineRule="auto"/>
                                <w:ind w:firstLine="0"/>
                                <w:jc w:val="left"/>
                              </w:pPr>
                              <w:r>
                                <w:rPr>
                                  <w:b/>
                                </w:rPr>
                                <w:t>Svi prozori</w:t>
                              </w:r>
                            </w:p>
                          </w:txbxContent>
                        </wps:txbx>
                        <wps:bodyPr horzOverflow="overflow" vert="horz" lIns="0" tIns="0" rIns="0" bIns="0" rtlCol="0">
                          <a:noAutofit/>
                        </wps:bodyPr>
                      </wps:wsp>
                      <wps:wsp>
                        <wps:cNvPr id="5600" name="Rectangle 5600"/>
                        <wps:cNvSpPr/>
                        <wps:spPr>
                          <a:xfrm>
                            <a:off x="1680083" y="216805"/>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601" name="Rectangle 5601"/>
                        <wps:cNvSpPr/>
                        <wps:spPr>
                          <a:xfrm>
                            <a:off x="5929884" y="1157112"/>
                            <a:ext cx="42144"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602" name="Rectangle 5602"/>
                        <wps:cNvSpPr/>
                        <wps:spPr>
                          <a:xfrm>
                            <a:off x="1584071" y="1299987"/>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5603" name="Rectangle 5603"/>
                        <wps:cNvSpPr/>
                        <wps:spPr>
                          <a:xfrm>
                            <a:off x="1824863" y="1299987"/>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63</w:t>
                              </w:r>
                            </w:p>
                          </w:txbxContent>
                        </wps:txbx>
                        <wps:bodyPr horzOverflow="overflow" vert="horz" lIns="0" tIns="0" rIns="0" bIns="0" rtlCol="0">
                          <a:noAutofit/>
                        </wps:bodyPr>
                      </wps:wsp>
                      <wps:wsp>
                        <wps:cNvPr id="5604" name="Rectangle 5604"/>
                        <wps:cNvSpPr/>
                        <wps:spPr>
                          <a:xfrm>
                            <a:off x="1940687" y="1299987"/>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605" name="Rectangle 5605"/>
                        <wps:cNvSpPr/>
                        <wps:spPr>
                          <a:xfrm>
                            <a:off x="1971167" y="129998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606" name="Rectangle 5606"/>
                        <wps:cNvSpPr/>
                        <wps:spPr>
                          <a:xfrm>
                            <a:off x="1997075" y="1299987"/>
                            <a:ext cx="2859781" cy="154840"/>
                          </a:xfrm>
                          <a:prstGeom prst="rect">
                            <a:avLst/>
                          </a:prstGeom>
                          <a:ln>
                            <a:noFill/>
                          </a:ln>
                        </wps:spPr>
                        <wps:txbx>
                          <w:txbxContent>
                            <w:p w:rsidR="00DF3831" w:rsidRDefault="00DB51FF">
                              <w:pPr>
                                <w:spacing w:after="160" w:line="259" w:lineRule="auto"/>
                                <w:ind w:firstLine="0"/>
                                <w:jc w:val="left"/>
                              </w:pPr>
                              <w:r>
                                <w:rPr>
                                  <w:i/>
                                  <w:color w:val="44546A"/>
                                  <w:sz w:val="18"/>
                                </w:rPr>
                                <w:t>Pregled više učeničkih ekrana u istom trenutku</w:t>
                              </w:r>
                            </w:p>
                          </w:txbxContent>
                        </wps:txbx>
                        <wps:bodyPr horzOverflow="overflow" vert="horz" lIns="0" tIns="0" rIns="0" bIns="0" rtlCol="0">
                          <a:noAutofit/>
                        </wps:bodyPr>
                      </wps:wsp>
                      <wps:wsp>
                        <wps:cNvPr id="5607" name="Rectangle 5607"/>
                        <wps:cNvSpPr/>
                        <wps:spPr>
                          <a:xfrm>
                            <a:off x="4147693" y="129998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5655" name="Picture 5655"/>
                          <pic:cNvPicPr/>
                        </pic:nvPicPr>
                        <pic:blipFill>
                          <a:blip r:embed="rId195"/>
                          <a:stretch>
                            <a:fillRect/>
                          </a:stretch>
                        </pic:blipFill>
                        <pic:spPr>
                          <a:xfrm>
                            <a:off x="4572" y="404892"/>
                            <a:ext cx="5896357" cy="838200"/>
                          </a:xfrm>
                          <a:prstGeom prst="rect">
                            <a:avLst/>
                          </a:prstGeom>
                        </pic:spPr>
                      </pic:pic>
                      <wps:wsp>
                        <wps:cNvPr id="5656" name="Shape 5656"/>
                        <wps:cNvSpPr/>
                        <wps:spPr>
                          <a:xfrm>
                            <a:off x="0" y="400319"/>
                            <a:ext cx="5905500" cy="847344"/>
                          </a:xfrm>
                          <a:custGeom>
                            <a:avLst/>
                            <a:gdLst/>
                            <a:ahLst/>
                            <a:cxnLst/>
                            <a:rect l="0" t="0" r="0" b="0"/>
                            <a:pathLst>
                              <a:path w="5905500" h="847344">
                                <a:moveTo>
                                  <a:pt x="0" y="847344"/>
                                </a:moveTo>
                                <a:lnTo>
                                  <a:pt x="5905500" y="847344"/>
                                </a:lnTo>
                                <a:lnTo>
                                  <a:pt x="59055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20" style="width:469.415pt;height:111.528pt;mso-position-horizontal-relative:char;mso-position-vertical-relative:line" coordsize="59615,14164">
                <v:rect id="Rectangle 5591" style="position:absolute;width:1422;height:1899;left:2136;top:217;" filled="f" stroked="f">
                  <v:textbox inset="0,0,0,0">
                    <w:txbxContent>
                      <w:p>
                        <w:pPr>
                          <w:spacing w:before="0" w:after="160" w:line="259" w:lineRule="auto"/>
                          <w:ind w:firstLine="0"/>
                          <w:jc w:val="left"/>
                        </w:pPr>
                        <w:r>
                          <w:rPr/>
                          <w:t xml:space="preserve">2.</w:t>
                        </w:r>
                      </w:p>
                    </w:txbxContent>
                  </v:textbox>
                </v:rect>
                <v:rect id="Rectangle 5592" style="position:absolute;width:518;height:2079;left:3203;top:0;" filled="f" stroked="f">
                  <v:textbox inset="0,0,0,0">
                    <w:txbxContent>
                      <w:p>
                        <w:pPr>
                          <w:spacing w:before="0" w:after="160" w:line="259" w:lineRule="auto"/>
                          <w:ind w:firstLine="0"/>
                          <w:jc w:val="left"/>
                        </w:pPr>
                        <w:r>
                          <w:rPr>
                            <w:rFonts w:cs="Arial" w:hAnsi="Arial" w:eastAsia="Arial" w:ascii="Arial"/>
                          </w:rPr>
                          <w:t xml:space="preserve"> </w:t>
                        </w:r>
                      </w:p>
                    </w:txbxContent>
                  </v:textbox>
                </v:rect>
                <v:rect id="Rectangle 5593" style="position:absolute;width:7046;height:1899;left:4422;top:217;" filled="f" stroked="f">
                  <v:textbox inset="0,0,0,0">
                    <w:txbxContent>
                      <w:p>
                        <w:pPr>
                          <w:spacing w:before="0" w:after="160" w:line="259" w:lineRule="auto"/>
                          <w:ind w:firstLine="0"/>
                          <w:jc w:val="left"/>
                        </w:pPr>
                        <w:r>
                          <w:rPr/>
                          <w:t xml:space="preserve">Izaberite </w:t>
                        </w:r>
                      </w:p>
                    </w:txbxContent>
                  </v:textbox>
                </v:rect>
                <v:rect id="Rectangle 5594" style="position:absolute;width:5361;height:1899;left:9725;top:217;" filled="f" stroked="f">
                  <v:textbox inset="0,0,0,0">
                    <w:txbxContent>
                      <w:p>
                        <w:pPr>
                          <w:spacing w:before="0" w:after="160" w:line="259" w:lineRule="auto"/>
                          <w:ind w:firstLine="0"/>
                          <w:jc w:val="left"/>
                        </w:pPr>
                        <w:r>
                          <w:rPr>
                            <w:rFonts w:cs="Calibri" w:hAnsi="Calibri" w:eastAsia="Calibri" w:ascii="Calibri"/>
                            <w:b w:val="1"/>
                          </w:rPr>
                          <w:t xml:space="preserve">Posloži</w:t>
                        </w:r>
                      </w:p>
                    </w:txbxContent>
                  </v:textbox>
                </v:rect>
                <v:rect id="Rectangle 5595" style="position:absolute;width:421;height:1899;left:13752;top:217;" filled="f" stroked="f">
                  <v:textbox inset="0,0,0,0">
                    <w:txbxContent>
                      <w:p>
                        <w:pPr>
                          <w:spacing w:before="0" w:after="160" w:line="259" w:lineRule="auto"/>
                          <w:ind w:firstLine="0"/>
                          <w:jc w:val="left"/>
                        </w:pPr>
                        <w:r>
                          <w:rPr/>
                          <w:t xml:space="preserve"> </w:t>
                        </w:r>
                      </w:p>
                    </w:txbxContent>
                  </v:textbox>
                </v:rect>
                <v:rect id="Rectangle 5596" style="position:absolute;width:1422;height:1899;left:2136;top:2168;" filled="f" stroked="f">
                  <v:textbox inset="0,0,0,0">
                    <w:txbxContent>
                      <w:p>
                        <w:pPr>
                          <w:spacing w:before="0" w:after="160" w:line="259" w:lineRule="auto"/>
                          <w:ind w:firstLine="0"/>
                          <w:jc w:val="left"/>
                        </w:pPr>
                        <w:r>
                          <w:rPr/>
                          <w:t xml:space="preserve">3.</w:t>
                        </w:r>
                      </w:p>
                    </w:txbxContent>
                  </v:textbox>
                </v:rect>
                <v:rect id="Rectangle 5597" style="position:absolute;width:518;height:2079;left:3203;top:1950;" filled="f" stroked="f">
                  <v:textbox inset="0,0,0,0">
                    <w:txbxContent>
                      <w:p>
                        <w:pPr>
                          <w:spacing w:before="0" w:after="160" w:line="259" w:lineRule="auto"/>
                          <w:ind w:firstLine="0"/>
                          <w:jc w:val="left"/>
                        </w:pPr>
                        <w:r>
                          <w:rPr>
                            <w:rFonts w:cs="Arial" w:hAnsi="Arial" w:eastAsia="Arial" w:ascii="Arial"/>
                          </w:rPr>
                          <w:t xml:space="preserve"> </w:t>
                        </w:r>
                      </w:p>
                    </w:txbxContent>
                  </v:textbox>
                </v:rect>
                <v:rect id="Rectangle 5598" style="position:absolute;width:8324;height:1899;left:4422;top:2168;" filled="f" stroked="f">
                  <v:textbox inset="0,0,0,0">
                    <w:txbxContent>
                      <w:p>
                        <w:pPr>
                          <w:spacing w:before="0" w:after="160" w:line="259" w:lineRule="auto"/>
                          <w:ind w:firstLine="0"/>
                          <w:jc w:val="left"/>
                        </w:pPr>
                        <w:r>
                          <w:rPr/>
                          <w:t xml:space="preserve">Kliknite na </w:t>
                        </w:r>
                      </w:p>
                    </w:txbxContent>
                  </v:textbox>
                </v:rect>
                <v:rect id="Rectangle 5599" style="position:absolute;width:8135;height:1899;left:10685;top:2168;" filled="f" stroked="f">
                  <v:textbox inset="0,0,0,0">
                    <w:txbxContent>
                      <w:p>
                        <w:pPr>
                          <w:spacing w:before="0" w:after="160" w:line="259" w:lineRule="auto"/>
                          <w:ind w:firstLine="0"/>
                          <w:jc w:val="left"/>
                        </w:pPr>
                        <w:r>
                          <w:rPr>
                            <w:rFonts w:cs="Calibri" w:hAnsi="Calibri" w:eastAsia="Calibri" w:ascii="Calibri"/>
                            <w:b w:val="1"/>
                          </w:rPr>
                          <w:t xml:space="preserve">Svi prozori</w:t>
                        </w:r>
                      </w:p>
                    </w:txbxContent>
                  </v:textbox>
                </v:rect>
                <v:rect id="Rectangle 5600" style="position:absolute;width:421;height:1899;left:16800;top:2168;" filled="f" stroked="f">
                  <v:textbox inset="0,0,0,0">
                    <w:txbxContent>
                      <w:p>
                        <w:pPr>
                          <w:spacing w:before="0" w:after="160" w:line="259" w:lineRule="auto"/>
                          <w:ind w:firstLine="0"/>
                          <w:jc w:val="left"/>
                        </w:pPr>
                        <w:r>
                          <w:rPr/>
                          <w:t xml:space="preserve"> </w:t>
                        </w:r>
                      </w:p>
                    </w:txbxContent>
                  </v:textbox>
                </v:rect>
                <v:rect id="Rectangle 5601" style="position:absolute;width:421;height:1899;left:59298;top:11571;" filled="f" stroked="f">
                  <v:textbox inset="0,0,0,0">
                    <w:txbxContent>
                      <w:p>
                        <w:pPr>
                          <w:spacing w:before="0" w:after="160" w:line="259" w:lineRule="auto"/>
                          <w:ind w:firstLine="0"/>
                          <w:jc w:val="left"/>
                        </w:pPr>
                        <w:r>
                          <w:rPr/>
                          <w:t xml:space="preserve"> </w:t>
                        </w:r>
                      </w:p>
                    </w:txbxContent>
                  </v:textbox>
                </v:rect>
                <v:rect id="Rectangle 5602" style="position:absolute;width:3200;height:1548;left:15840;top:12999;"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5603" style="position:absolute;width:1540;height:1548;left:18248;top:12999;" filled="f" stroked="f">
                  <v:textbox inset="0,0,0,0">
                    <w:txbxContent>
                      <w:p>
                        <w:pPr>
                          <w:spacing w:before="0" w:after="160" w:line="259" w:lineRule="auto"/>
                          <w:ind w:firstLine="0"/>
                          <w:jc w:val="left"/>
                        </w:pPr>
                        <w:r>
                          <w:rPr>
                            <w:rFonts w:cs="Calibri" w:hAnsi="Calibri" w:eastAsia="Calibri" w:ascii="Calibri"/>
                            <w:i w:val="1"/>
                            <w:color w:val="44546a"/>
                            <w:sz w:val="18"/>
                          </w:rPr>
                          <w:t xml:space="preserve">63</w:t>
                        </w:r>
                      </w:p>
                    </w:txbxContent>
                  </v:textbox>
                </v:rect>
                <v:rect id="Rectangle 5604" style="position:absolute;width:407;height:1548;left:19406;top:12999;"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5605" style="position:absolute;width:343;height:1548;left:19711;top:12999;"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606" style="position:absolute;width:28597;height:1548;left:19970;top:12999;" filled="f" stroked="f">
                  <v:textbox inset="0,0,0,0">
                    <w:txbxContent>
                      <w:p>
                        <w:pPr>
                          <w:spacing w:before="0" w:after="160" w:line="259" w:lineRule="auto"/>
                          <w:ind w:firstLine="0"/>
                          <w:jc w:val="left"/>
                        </w:pPr>
                        <w:r>
                          <w:rPr>
                            <w:rFonts w:cs="Calibri" w:hAnsi="Calibri" w:eastAsia="Calibri" w:ascii="Calibri"/>
                            <w:i w:val="1"/>
                            <w:color w:val="44546a"/>
                            <w:sz w:val="18"/>
                          </w:rPr>
                          <w:t xml:space="preserve">Pregled više učeničkih ekrana u istom trenutku</w:t>
                        </w:r>
                      </w:p>
                    </w:txbxContent>
                  </v:textbox>
                </v:rect>
                <v:rect id="Rectangle 5607" style="position:absolute;width:343;height:1548;left:41476;top:12999;"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5655" style="position:absolute;width:58963;height:8382;left:45;top:4048;" filled="f">
                  <v:imagedata r:id="rId196"/>
                </v:shape>
                <v:shape id="Shape 5656" style="position:absolute;width:59055;height:8473;left:0;top:4003;" coordsize="5905500,847344" path="m0,847344l5905500,847344l5905500,0l0,0x">
                  <v:stroke weight="0.72pt" endcap="flat" joinstyle="round" on="true" color="#5b9bd5"/>
                  <v:fill on="false" color="#000000" opacity="0"/>
                </v:shape>
              </v:group>
            </w:pict>
          </mc:Fallback>
        </mc:AlternateContent>
      </w:r>
    </w:p>
    <w:p w:rsidR="00DF3831" w:rsidRDefault="00DB51FF">
      <w:pPr>
        <w:pStyle w:val="Heading4"/>
        <w:ind w:left="-5"/>
      </w:pPr>
      <w:r>
        <w:t>18.1</w:t>
      </w:r>
      <w:r>
        <w:rPr>
          <w:rFonts w:ascii="Arial" w:eastAsia="Arial" w:hAnsi="Arial" w:cs="Arial"/>
        </w:rPr>
        <w:t xml:space="preserve"> </w:t>
      </w:r>
      <w:r>
        <w:t xml:space="preserve">Promjena režima prikaza učenikovog ekrana </w:t>
      </w:r>
    </w:p>
    <w:p w:rsidR="00DF3831" w:rsidRDefault="00DB51FF">
      <w:pPr>
        <w:spacing w:after="185"/>
        <w:ind w:left="-15"/>
      </w:pPr>
      <w:r>
        <w:t xml:space="preserve">Ako želite promjeniti trenutni režim prikaza </w:t>
      </w:r>
      <w:r>
        <w:rPr>
          <w:b/>
        </w:rPr>
        <w:t>učenikovog ekrana koji nadgledate</w:t>
      </w:r>
      <w:r>
        <w:t xml:space="preserve">: </w:t>
      </w:r>
    </w:p>
    <w:p w:rsidR="00DF3831" w:rsidRDefault="00DB51FF">
      <w:pPr>
        <w:spacing w:after="55"/>
        <w:ind w:left="268" w:right="561" w:hanging="283"/>
      </w:pPr>
      <w:r>
        <w:rPr>
          <w:noProof/>
        </w:rPr>
        <mc:AlternateContent>
          <mc:Choice Requires="wpg">
            <w:drawing>
              <wp:anchor distT="0" distB="0" distL="114300" distR="114300" simplePos="0" relativeHeight="251679744" behindDoc="0" locked="0" layoutInCell="1" allowOverlap="1">
                <wp:simplePos x="0" y="0"/>
                <wp:positionH relativeFrom="column">
                  <wp:posOffset>3515563</wp:posOffset>
                </wp:positionH>
                <wp:positionV relativeFrom="paragraph">
                  <wp:posOffset>2029</wp:posOffset>
                </wp:positionV>
                <wp:extent cx="2142744" cy="1754124"/>
                <wp:effectExtent l="0" t="0" r="0" b="0"/>
                <wp:wrapSquare wrapText="bothSides"/>
                <wp:docPr id="53918" name="Group 53918"/>
                <wp:cNvGraphicFramePr/>
                <a:graphic xmlns:a="http://schemas.openxmlformats.org/drawingml/2006/main">
                  <a:graphicData uri="http://schemas.microsoft.com/office/word/2010/wordprocessingGroup">
                    <wpg:wgp>
                      <wpg:cNvGrpSpPr/>
                      <wpg:grpSpPr>
                        <a:xfrm>
                          <a:off x="0" y="0"/>
                          <a:ext cx="2142744" cy="1754124"/>
                          <a:chOff x="0" y="0"/>
                          <a:chExt cx="2142744" cy="1754124"/>
                        </a:xfrm>
                      </wpg:grpSpPr>
                      <pic:pic xmlns:pic="http://schemas.openxmlformats.org/drawingml/2006/picture">
                        <pic:nvPicPr>
                          <pic:cNvPr id="5513" name="Picture 5513"/>
                          <pic:cNvPicPr/>
                        </pic:nvPicPr>
                        <pic:blipFill>
                          <a:blip r:embed="rId197"/>
                          <a:stretch>
                            <a:fillRect/>
                          </a:stretch>
                        </pic:blipFill>
                        <pic:spPr>
                          <a:xfrm>
                            <a:off x="4572" y="4573"/>
                            <a:ext cx="2133600" cy="1744980"/>
                          </a:xfrm>
                          <a:prstGeom prst="rect">
                            <a:avLst/>
                          </a:prstGeom>
                        </pic:spPr>
                      </pic:pic>
                      <wps:wsp>
                        <wps:cNvPr id="5514" name="Shape 5514"/>
                        <wps:cNvSpPr/>
                        <wps:spPr>
                          <a:xfrm>
                            <a:off x="0" y="0"/>
                            <a:ext cx="2142744" cy="1754124"/>
                          </a:xfrm>
                          <a:custGeom>
                            <a:avLst/>
                            <a:gdLst/>
                            <a:ahLst/>
                            <a:cxnLst/>
                            <a:rect l="0" t="0" r="0" b="0"/>
                            <a:pathLst>
                              <a:path w="2142744" h="1754124">
                                <a:moveTo>
                                  <a:pt x="0" y="1754124"/>
                                </a:moveTo>
                                <a:lnTo>
                                  <a:pt x="2142744" y="1754124"/>
                                </a:lnTo>
                                <a:lnTo>
                                  <a:pt x="21427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918" style="width:168.72pt;height:138.12pt;position:absolute;mso-position-horizontal-relative:text;mso-position-horizontal:absolute;margin-left:276.816pt;mso-position-vertical-relative:text;margin-top:0.15979pt;" coordsize="21427,17541">
                <v:shape id="Picture 5513" style="position:absolute;width:21336;height:17449;left:45;top:45;" filled="f">
                  <v:imagedata r:id="rId198"/>
                </v:shape>
                <v:shape id="Shape 5514" style="position:absolute;width:21427;height:17541;left:0;top:0;" coordsize="2142744,1754124" path="m0,1754124l2142744,1754124l2142744,0l0,0x">
                  <v:stroke weight="0.72pt" endcap="flat" joinstyle="round" on="true" color="#5b9bd5"/>
                  <v:fill on="false" color="#000000" opacity="0"/>
                </v:shape>
                <w10:wrap type="square"/>
              </v:group>
            </w:pict>
          </mc:Fallback>
        </mc:AlternateContent>
      </w:r>
      <w:r>
        <w:t>1.</w:t>
      </w:r>
      <w:r>
        <w:rPr>
          <w:rFonts w:ascii="Arial" w:eastAsia="Arial" w:hAnsi="Arial" w:cs="Arial"/>
        </w:rPr>
        <w:t xml:space="preserve"> </w:t>
      </w:r>
      <w:r>
        <w:t xml:space="preserve">U alatnoj traci prozora izaberite </w:t>
      </w:r>
      <w:r>
        <w:rPr>
          <w:b/>
        </w:rPr>
        <w:t xml:space="preserve">Režim prikaza </w:t>
      </w:r>
      <w:r>
        <w:t xml:space="preserve">izaberite jednu od sljedećih opcija: </w:t>
      </w:r>
    </w:p>
    <w:p w:rsidR="00DF3831" w:rsidRDefault="00DB51FF">
      <w:pPr>
        <w:numPr>
          <w:ilvl w:val="0"/>
          <w:numId w:val="47"/>
        </w:numPr>
        <w:spacing w:after="55"/>
        <w:ind w:right="561" w:hanging="360"/>
      </w:pPr>
      <w:r>
        <w:rPr>
          <w:b/>
        </w:rPr>
        <w:t>Deljenje</w:t>
      </w:r>
      <w:r>
        <w:t xml:space="preserve">. Predavač i učenik mogu u isto vrijeme koristiti miš i tastaturu </w:t>
      </w:r>
    </w:p>
    <w:p w:rsidR="00DF3831" w:rsidRDefault="00DB51FF">
      <w:pPr>
        <w:numPr>
          <w:ilvl w:val="0"/>
          <w:numId w:val="47"/>
        </w:numPr>
        <w:spacing w:after="52"/>
        <w:ind w:right="561" w:hanging="360"/>
      </w:pPr>
      <w:r>
        <w:rPr>
          <w:b/>
        </w:rPr>
        <w:t>Posmatranje</w:t>
      </w:r>
      <w:r>
        <w:t xml:space="preserve">. Predavač ne može korisititi miš i tastaturu, samo učenik ima kontrolu </w:t>
      </w:r>
    </w:p>
    <w:p w:rsidR="00DF3831" w:rsidRDefault="00DB51FF">
      <w:pPr>
        <w:numPr>
          <w:ilvl w:val="0"/>
          <w:numId w:val="47"/>
        </w:numPr>
        <w:spacing w:after="16" w:line="256" w:lineRule="auto"/>
        <w:ind w:right="561" w:hanging="360"/>
      </w:pPr>
      <w:r>
        <w:rPr>
          <w:b/>
        </w:rPr>
        <w:t>Kontrola</w:t>
      </w:r>
      <w:r>
        <w:t xml:space="preserve">. Predavač ima punu kontrolu nad mišem i tastaturom, učenikove ne može koristiti miš i tastaturu </w:t>
      </w:r>
    </w:p>
    <w:p w:rsidR="00DF3831" w:rsidRDefault="00DB51FF">
      <w:pPr>
        <w:spacing w:after="111" w:line="259" w:lineRule="auto"/>
        <w:ind w:left="10" w:right="1186" w:hanging="10"/>
        <w:jc w:val="right"/>
      </w:pPr>
      <w:r>
        <w:rPr>
          <w:i/>
          <w:color w:val="44546A"/>
          <w:sz w:val="18"/>
        </w:rPr>
        <w:t xml:space="preserve">Slika 64: Promjena režima prikaza </w:t>
      </w:r>
    </w:p>
    <w:p w:rsidR="00DF3831" w:rsidRDefault="00DB51FF">
      <w:pPr>
        <w:pStyle w:val="Heading3"/>
        <w:spacing w:after="198"/>
        <w:ind w:left="-5"/>
      </w:pPr>
      <w:r>
        <w:t>19</w:t>
      </w:r>
      <w:r>
        <w:rPr>
          <w:rFonts w:ascii="Arial" w:eastAsia="Arial" w:hAnsi="Arial" w:cs="Arial"/>
        </w:rPr>
        <w:t xml:space="preserve"> </w:t>
      </w:r>
      <w:r>
        <w:t xml:space="preserve">Slanje CTRL + ALT + DEL komande na učenički ekran </w:t>
      </w:r>
    </w:p>
    <w:p w:rsidR="00DF3831" w:rsidRDefault="00DB51FF">
      <w:pPr>
        <w:numPr>
          <w:ilvl w:val="0"/>
          <w:numId w:val="48"/>
        </w:numPr>
        <w:spacing w:after="46"/>
        <w:ind w:hanging="360"/>
      </w:pPr>
      <w:r>
        <w:t xml:space="preserve">Izaberite meni </w:t>
      </w:r>
      <w:r>
        <w:rPr>
          <w:b/>
        </w:rPr>
        <w:t>Klijent</w:t>
      </w:r>
      <w:r>
        <w:t xml:space="preserve"> </w:t>
      </w:r>
    </w:p>
    <w:p w:rsidR="00DF3831" w:rsidRDefault="00DB51FF">
      <w:pPr>
        <w:numPr>
          <w:ilvl w:val="0"/>
          <w:numId w:val="48"/>
        </w:numPr>
        <w:spacing w:after="52" w:line="259" w:lineRule="auto"/>
        <w:ind w:hanging="360"/>
      </w:pPr>
      <w:r>
        <w:t xml:space="preserve">Izaberite </w:t>
      </w:r>
      <w:r>
        <w:rPr>
          <w:b/>
        </w:rPr>
        <w:t>Pošalji CTRL + ALT + DEL</w:t>
      </w:r>
      <w:r>
        <w:t xml:space="preserve"> </w:t>
      </w:r>
    </w:p>
    <w:p w:rsidR="00DF3831" w:rsidRDefault="00DB51FF">
      <w:pPr>
        <w:numPr>
          <w:ilvl w:val="0"/>
          <w:numId w:val="48"/>
        </w:numPr>
        <w:spacing w:after="0"/>
        <w:ind w:hanging="360"/>
      </w:pPr>
      <w:r>
        <w:t xml:space="preserve">Potvrdite klikom na </w:t>
      </w:r>
      <w:r>
        <w:rPr>
          <w:b/>
        </w:rPr>
        <w:t>Da</w:t>
      </w:r>
      <w:r>
        <w:t xml:space="preserve"> </w:t>
      </w:r>
    </w:p>
    <w:p w:rsidR="00DF3831" w:rsidRDefault="00DB51FF">
      <w:pPr>
        <w:spacing w:after="144" w:line="259" w:lineRule="auto"/>
        <w:ind w:firstLine="0"/>
        <w:jc w:val="left"/>
      </w:pPr>
      <w:r>
        <w:rPr>
          <w:noProof/>
        </w:rPr>
        <w:lastRenderedPageBreak/>
        <mc:AlternateContent>
          <mc:Choice Requires="wpg">
            <w:drawing>
              <wp:inline distT="0" distB="0" distL="0" distR="0">
                <wp:extent cx="4772864" cy="1662430"/>
                <wp:effectExtent l="0" t="0" r="0" b="0"/>
                <wp:docPr id="53780" name="Group 53780"/>
                <wp:cNvGraphicFramePr/>
                <a:graphic xmlns:a="http://schemas.openxmlformats.org/drawingml/2006/main">
                  <a:graphicData uri="http://schemas.microsoft.com/office/word/2010/wordprocessingGroup">
                    <wpg:wgp>
                      <wpg:cNvGrpSpPr/>
                      <wpg:grpSpPr>
                        <a:xfrm>
                          <a:off x="0" y="0"/>
                          <a:ext cx="4772864" cy="1662430"/>
                          <a:chOff x="0" y="0"/>
                          <a:chExt cx="4772864" cy="1662430"/>
                        </a:xfrm>
                      </wpg:grpSpPr>
                      <wps:wsp>
                        <wps:cNvPr id="5714" name="Rectangle 5714"/>
                        <wps:cNvSpPr/>
                        <wps:spPr>
                          <a:xfrm>
                            <a:off x="457149" y="0"/>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715" name="Rectangle 5715"/>
                        <wps:cNvSpPr/>
                        <wps:spPr>
                          <a:xfrm>
                            <a:off x="0" y="321564"/>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716" name="Rectangle 5716"/>
                        <wps:cNvSpPr/>
                        <wps:spPr>
                          <a:xfrm>
                            <a:off x="0" y="608076"/>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717" name="Rectangle 5717"/>
                        <wps:cNvSpPr/>
                        <wps:spPr>
                          <a:xfrm>
                            <a:off x="0" y="893064"/>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718" name="Rectangle 5718"/>
                        <wps:cNvSpPr/>
                        <wps:spPr>
                          <a:xfrm>
                            <a:off x="0" y="1179957"/>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719" name="Rectangle 5719"/>
                        <wps:cNvSpPr/>
                        <wps:spPr>
                          <a:xfrm>
                            <a:off x="0" y="1464946"/>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5791" name="Picture 5791"/>
                          <pic:cNvPicPr/>
                        </pic:nvPicPr>
                        <pic:blipFill>
                          <a:blip r:embed="rId199" cstate="screen">
                            <a:extLst>
                              <a:ext uri="{28A0092B-C50C-407E-A947-70E740481C1C}">
                                <a14:useLocalDpi xmlns:a14="http://schemas.microsoft.com/office/drawing/2010/main"/>
                              </a:ext>
                            </a:extLst>
                          </a:blip>
                          <a:stretch>
                            <a:fillRect/>
                          </a:stretch>
                        </pic:blipFill>
                        <pic:spPr>
                          <a:xfrm>
                            <a:off x="1072591" y="115570"/>
                            <a:ext cx="954024" cy="1542288"/>
                          </a:xfrm>
                          <a:prstGeom prst="rect">
                            <a:avLst/>
                          </a:prstGeom>
                        </pic:spPr>
                      </pic:pic>
                      <wps:wsp>
                        <wps:cNvPr id="5792" name="Shape 5792"/>
                        <wps:cNvSpPr/>
                        <wps:spPr>
                          <a:xfrm>
                            <a:off x="1068019" y="110998"/>
                            <a:ext cx="963168" cy="1551432"/>
                          </a:xfrm>
                          <a:custGeom>
                            <a:avLst/>
                            <a:gdLst/>
                            <a:ahLst/>
                            <a:cxnLst/>
                            <a:rect l="0" t="0" r="0" b="0"/>
                            <a:pathLst>
                              <a:path w="963168" h="1551432">
                                <a:moveTo>
                                  <a:pt x="0" y="1551432"/>
                                </a:moveTo>
                                <a:lnTo>
                                  <a:pt x="963168" y="1551432"/>
                                </a:lnTo>
                                <a:lnTo>
                                  <a:pt x="96316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5794" name="Picture 5794"/>
                          <pic:cNvPicPr/>
                        </pic:nvPicPr>
                        <pic:blipFill>
                          <a:blip r:embed="rId200"/>
                          <a:stretch>
                            <a:fillRect/>
                          </a:stretch>
                        </pic:blipFill>
                        <pic:spPr>
                          <a:xfrm>
                            <a:off x="2183587" y="354839"/>
                            <a:ext cx="2584704" cy="1144524"/>
                          </a:xfrm>
                          <a:prstGeom prst="rect">
                            <a:avLst/>
                          </a:prstGeom>
                        </pic:spPr>
                      </pic:pic>
                      <wps:wsp>
                        <wps:cNvPr id="5795" name="Shape 5795"/>
                        <wps:cNvSpPr/>
                        <wps:spPr>
                          <a:xfrm>
                            <a:off x="2179015" y="350267"/>
                            <a:ext cx="2593848" cy="1153668"/>
                          </a:xfrm>
                          <a:custGeom>
                            <a:avLst/>
                            <a:gdLst/>
                            <a:ahLst/>
                            <a:cxnLst/>
                            <a:rect l="0" t="0" r="0" b="0"/>
                            <a:pathLst>
                              <a:path w="2593848" h="1153668">
                                <a:moveTo>
                                  <a:pt x="0" y="1153668"/>
                                </a:moveTo>
                                <a:lnTo>
                                  <a:pt x="2593848" y="1153668"/>
                                </a:lnTo>
                                <a:lnTo>
                                  <a:pt x="259384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53780" o:spid="_x0000_s1775" style="width:375.8pt;height:130.9pt;mso-position-horizontal-relative:char;mso-position-vertical-relative:line" coordsize="47728,1662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">
                <v:rect id="Rectangle 5714" o:spid="_x0000_s1776" style="position:absolute;left:45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715" o:spid="_x0000_s1777" style="position:absolute;top:32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716" o:spid="_x0000_s1778" style="position:absolute;top:60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5717" o:spid="_x0000_s1779" style="position:absolute;top:89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XPxwAAAN0AAAAPAAAAZHJzL2Rvd25yZXYueG1sRI9Ba8JA&#10;FITvBf/D8gq91Y0Fa4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ABUFc/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rect id="Rectangle 5718" o:spid="_x0000_s1780" style="position:absolute;top:117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G9wwAAAN0AAAAPAAAAZHJzL2Rvd25yZXYueG1sRE9Ni8Iw&#10;EL0L/ocwwt40VXB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ccuBvcMAAADdAAAADwAA&#10;AAAAAAAAAAAAAAAHAgAAZHJzL2Rvd25yZXYueG1sUEsFBgAAAAADAAMAtwAAAPcCAAAAAA==&#10;" filled="f" stroked="f">
                  <v:textbox inset="0,0,0,0">
                    <w:txbxContent>
                      <w:p w:rsidR="00DF3831" w:rsidRDefault="00DB51FF">
                        <w:pPr>
                          <w:spacing w:after="160" w:line="259" w:lineRule="auto"/>
                          <w:ind w:firstLine="0"/>
                          <w:jc w:val="left"/>
                        </w:pPr>
                        <w:r>
                          <w:t xml:space="preserve"> </w:t>
                        </w:r>
                      </w:p>
                    </w:txbxContent>
                  </v:textbox>
                </v:rect>
                <v:rect id="Rectangle 5719" o:spid="_x0000_s1781" style="position:absolute;top:146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QmxwAAAN0AAAAPAAAAZHJzL2Rvd25yZXYueG1sRI9Pa8JA&#10;FMTvgt9heYI33Viw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B6HJCb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shape id="Picture 5791" o:spid="_x0000_s1782" type="#_x0000_t75" style="position:absolute;left:10725;top:1155;width:9541;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">
                  <v:imagedata r:id="rId201" o:title=""/>
                </v:shape>
                <v:shape id="Shape 5792" o:spid="_x0000_s1783" style="position:absolute;left:10680;top:1109;width:9631;height:15515;visibility:visible;mso-wrap-style:square;v-text-anchor:top" coordsize="963168,155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" path="m,1551432r963168,l963168,,,,,1551432xe" filled="f" strokecolor="#5b9bd5" strokeweight=".72pt">
                  <v:path arrowok="t" textboxrect="0,0,963168,1551432"/>
                </v:shape>
                <v:shape id="Picture 5794" o:spid="_x0000_s1784" type="#_x0000_t75" style="position:absolute;left:21835;top:3548;width:25847;height:1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">
                  <v:imagedata r:id="rId202" o:title=""/>
                </v:shape>
                <v:shape id="Shape 5795" o:spid="_x0000_s1785" style="position:absolute;left:21790;top:3502;width:25938;height:11537;visibility:visible;mso-wrap-style:square;v-text-anchor:top" coordsize="2593848,115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" path="m,1153668r2593848,l2593848,,,,,1153668xe" filled="f" strokecolor="#5b9bd5" strokeweight=".72pt">
                  <v:path arrowok="t" textboxrect="0,0,2593848,1153668"/>
                </v:shape>
                <w10:anchorlock/>
              </v:group>
            </w:pict>
          </mc:Fallback>
        </mc:AlternateContent>
      </w:r>
    </w:p>
    <w:p w:rsidR="00DF3831" w:rsidRDefault="00DB51FF">
      <w:pPr>
        <w:tabs>
          <w:tab w:val="center" w:pos="4627"/>
        </w:tabs>
        <w:spacing w:after="438" w:line="259" w:lineRule="auto"/>
        <w:ind w:left="-15" w:firstLine="0"/>
        <w:jc w:val="left"/>
      </w:pPr>
      <w:r>
        <w:t xml:space="preserve"> </w:t>
      </w:r>
      <w:r>
        <w:tab/>
      </w:r>
      <w:r>
        <w:rPr>
          <w:i/>
          <w:color w:val="44546A"/>
          <w:sz w:val="18"/>
        </w:rPr>
        <w:t xml:space="preserve">Slika 65: Slanje komande CTRL+ALT+DEL na učenički računar </w:t>
      </w:r>
    </w:p>
    <w:p w:rsidR="00DF3831" w:rsidRDefault="00DB51FF">
      <w:pPr>
        <w:pStyle w:val="Heading3"/>
        <w:ind w:left="-5"/>
      </w:pPr>
      <w:r>
        <w:t>20</w:t>
      </w:r>
      <w:r>
        <w:rPr>
          <w:rFonts w:ascii="Arial" w:eastAsia="Arial" w:hAnsi="Arial" w:cs="Arial"/>
        </w:rPr>
        <w:t xml:space="preserve"> </w:t>
      </w:r>
      <w:r>
        <w:t xml:space="preserve">Režim nadgledanja </w:t>
      </w:r>
    </w:p>
    <w:p w:rsidR="00DF3831" w:rsidRDefault="00DB51FF">
      <w:pPr>
        <w:spacing w:after="188"/>
        <w:ind w:left="-15" w:right="89"/>
      </w:pPr>
      <w:r>
        <w:t xml:space="preserve">Ovaj režim omogućava predavaču da umjesto učenikove ikone vidi umanji prikaz njegovog ekrana, tj šta učenik trenutno radi na računaru. Pokretanje režima nadgledanja:  </w:t>
      </w:r>
    </w:p>
    <w:p w:rsidR="00DF3831" w:rsidRDefault="00DB51FF">
      <w:pPr>
        <w:spacing w:after="0" w:line="259" w:lineRule="auto"/>
        <w:ind w:left="370" w:right="2275" w:hanging="10"/>
        <w:jc w:val="left"/>
      </w:pPr>
      <w:r>
        <w:t>1.</w:t>
      </w:r>
      <w:r>
        <w:rPr>
          <w:rFonts w:ascii="Arial" w:eastAsia="Arial" w:hAnsi="Arial" w:cs="Arial"/>
        </w:rPr>
        <w:t xml:space="preserve"> </w:t>
      </w:r>
      <w:r>
        <w:t xml:space="preserve">Kliknite na ikonu </w:t>
      </w:r>
      <w:r>
        <w:rPr>
          <w:b/>
        </w:rPr>
        <w:t>Nadgledaj učeničke računare</w:t>
      </w:r>
      <w:r>
        <w:t xml:space="preserve"> iz menija </w:t>
      </w:r>
      <w:r>
        <w:rPr>
          <w:b/>
        </w:rPr>
        <w:t>Pregled lista</w:t>
      </w:r>
      <w:r>
        <w:t xml:space="preserve">.  </w:t>
      </w:r>
    </w:p>
    <w:p w:rsidR="00DF3831" w:rsidRDefault="00DB51FF">
      <w:pPr>
        <w:spacing w:after="0" w:line="259" w:lineRule="auto"/>
        <w:ind w:left="3194" w:firstLine="0"/>
        <w:jc w:val="left"/>
      </w:pPr>
      <w:r>
        <w:rPr>
          <w:noProof/>
        </w:rPr>
        <mc:AlternateContent>
          <mc:Choice Requires="wpg">
            <w:drawing>
              <wp:inline distT="0" distB="0" distL="0" distR="0">
                <wp:extent cx="1750124" cy="1300414"/>
                <wp:effectExtent l="0" t="0" r="0" b="0"/>
                <wp:docPr id="53778" name="Group 53778"/>
                <wp:cNvGraphicFramePr/>
                <a:graphic xmlns:a="http://schemas.openxmlformats.org/drawingml/2006/main">
                  <a:graphicData uri="http://schemas.microsoft.com/office/word/2010/wordprocessingGroup">
                    <wpg:wgp>
                      <wpg:cNvGrpSpPr/>
                      <wpg:grpSpPr>
                        <a:xfrm>
                          <a:off x="0" y="0"/>
                          <a:ext cx="1750124" cy="1300414"/>
                          <a:chOff x="0" y="0"/>
                          <a:chExt cx="1750124" cy="1300414"/>
                        </a:xfrm>
                      </wpg:grpSpPr>
                      <wps:wsp>
                        <wps:cNvPr id="5737" name="Rectangle 5737"/>
                        <wps:cNvSpPr/>
                        <wps:spPr>
                          <a:xfrm>
                            <a:off x="1718437" y="1157605"/>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5786" name="Picture 5786"/>
                          <pic:cNvPicPr/>
                        </pic:nvPicPr>
                        <pic:blipFill>
                          <a:blip r:embed="rId203" cstate="screen">
                            <a:extLst>
                              <a:ext uri="{28A0092B-C50C-407E-A947-70E740481C1C}">
                                <a14:useLocalDpi xmlns:a14="http://schemas.microsoft.com/office/drawing/2010/main"/>
                              </a:ext>
                            </a:extLst>
                          </a:blip>
                          <a:stretch>
                            <a:fillRect/>
                          </a:stretch>
                        </pic:blipFill>
                        <pic:spPr>
                          <a:xfrm>
                            <a:off x="4572" y="4572"/>
                            <a:ext cx="1705356" cy="1234440"/>
                          </a:xfrm>
                          <a:prstGeom prst="rect">
                            <a:avLst/>
                          </a:prstGeom>
                        </pic:spPr>
                      </pic:pic>
                      <wps:wsp>
                        <wps:cNvPr id="5787" name="Shape 5787"/>
                        <wps:cNvSpPr/>
                        <wps:spPr>
                          <a:xfrm>
                            <a:off x="0" y="0"/>
                            <a:ext cx="1714500" cy="1243584"/>
                          </a:xfrm>
                          <a:custGeom>
                            <a:avLst/>
                            <a:gdLst/>
                            <a:ahLst/>
                            <a:cxnLst/>
                            <a:rect l="0" t="0" r="0" b="0"/>
                            <a:pathLst>
                              <a:path w="1714500" h="1243584">
                                <a:moveTo>
                                  <a:pt x="0" y="1243584"/>
                                </a:moveTo>
                                <a:lnTo>
                                  <a:pt x="1714500" y="1243584"/>
                                </a:lnTo>
                                <a:lnTo>
                                  <a:pt x="171450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796" name="Shape 5796"/>
                        <wps:cNvSpPr/>
                        <wps:spPr>
                          <a:xfrm>
                            <a:off x="26670" y="345186"/>
                            <a:ext cx="390144" cy="313944"/>
                          </a:xfrm>
                          <a:custGeom>
                            <a:avLst/>
                            <a:gdLst/>
                            <a:ahLst/>
                            <a:cxnLst/>
                            <a:rect l="0" t="0" r="0" b="0"/>
                            <a:pathLst>
                              <a:path w="390144" h="313944">
                                <a:moveTo>
                                  <a:pt x="0" y="313944"/>
                                </a:moveTo>
                                <a:lnTo>
                                  <a:pt x="390144" y="313944"/>
                                </a:lnTo>
                                <a:lnTo>
                                  <a:pt x="390144"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3778" o:spid="_x0000_s1786" style="width:137.8pt;height:102.4pt;mso-position-horizontal-relative:char;mso-position-vertical-relative:line" coordsize="17501,1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">
                <v:rect id="Rectangle 5737" o:spid="_x0000_s1787" style="position:absolute;left:17184;top:115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shape id="Picture 5786" o:spid="_x0000_s1788" type="#_x0000_t75" style="position:absolute;left:45;top:45;width:17054;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">
                  <v:imagedata r:id="rId204" o:title=""/>
                </v:shape>
                <v:shape id="Shape 5787" o:spid="_x0000_s1789" style="position:absolute;width:17145;height:12435;visibility:visible;mso-wrap-style:square;v-text-anchor:top" coordsize="1714500,124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" path="m,1243584r1714500,l1714500,,,,,1243584xe" filled="f" strokecolor="#5b9bd5" strokeweight=".72pt">
                  <v:path arrowok="t" textboxrect="0,0,1714500,1243584"/>
                </v:shape>
                <v:shape id="Shape 5796" o:spid="_x0000_s1790" style="position:absolute;left:266;top:3451;width:3902;height:3140;visibility:visible;mso-wrap-style:square;v-text-anchor:top" coordsize="390144,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" path="m,313944r390144,l390144,,,,,313944xe" filled="f" strokecolor="red" strokeweight="2.28pt">
                  <v:stroke miterlimit="66585f" joinstyle="miter"/>
                  <v:path arrowok="t" textboxrect="0,0,390144,313944"/>
                </v:shape>
                <w10:anchorlock/>
              </v:group>
            </w:pict>
          </mc:Fallback>
        </mc:AlternateContent>
      </w:r>
    </w:p>
    <w:p w:rsidR="00DF3831" w:rsidRDefault="00DB51FF">
      <w:pPr>
        <w:spacing w:after="217" w:line="259" w:lineRule="auto"/>
        <w:ind w:left="10" w:right="403" w:hanging="10"/>
        <w:jc w:val="center"/>
      </w:pPr>
      <w:r>
        <w:rPr>
          <w:i/>
          <w:color w:val="44546A"/>
          <w:sz w:val="18"/>
        </w:rPr>
        <w:t xml:space="preserve">Slika 66: Aktiviranje opcije za nadgledanje učeničkih računara </w:t>
      </w:r>
    </w:p>
    <w:p w:rsidR="00DF3831" w:rsidRDefault="00DB51FF">
      <w:pPr>
        <w:spacing w:after="69"/>
        <w:ind w:left="-15"/>
      </w:pPr>
      <w:r>
        <w:t xml:space="preserve">U ovom režimu imate mogućnost da podesite neke od sljedećih opcija, a koje se nalaze u donjem dijelu prozora: </w:t>
      </w:r>
    </w:p>
    <w:p w:rsidR="00DF3831" w:rsidRDefault="00DB51FF">
      <w:pPr>
        <w:spacing w:after="64" w:line="259" w:lineRule="auto"/>
        <w:ind w:right="423" w:firstLine="0"/>
        <w:jc w:val="right"/>
      </w:pPr>
      <w:r>
        <w:rPr>
          <w:noProof/>
        </w:rPr>
        <mc:AlternateContent>
          <mc:Choice Requires="wpg">
            <w:drawing>
              <wp:inline distT="0" distB="0" distL="0" distR="0">
                <wp:extent cx="5667756" cy="511428"/>
                <wp:effectExtent l="0" t="0" r="0" b="0"/>
                <wp:docPr id="53779" name="Group 53779"/>
                <wp:cNvGraphicFramePr/>
                <a:graphic xmlns:a="http://schemas.openxmlformats.org/drawingml/2006/main">
                  <a:graphicData uri="http://schemas.microsoft.com/office/word/2010/wordprocessingGroup">
                    <wpg:wgp>
                      <wpg:cNvGrpSpPr/>
                      <wpg:grpSpPr>
                        <a:xfrm>
                          <a:off x="0" y="0"/>
                          <a:ext cx="5667756" cy="511428"/>
                          <a:chOff x="0" y="0"/>
                          <a:chExt cx="5667756" cy="511428"/>
                        </a:xfrm>
                      </wpg:grpSpPr>
                      <pic:pic xmlns:pic="http://schemas.openxmlformats.org/drawingml/2006/picture">
                        <pic:nvPicPr>
                          <pic:cNvPr id="5789" name="Picture 5789"/>
                          <pic:cNvPicPr/>
                        </pic:nvPicPr>
                        <pic:blipFill>
                          <a:blip r:embed="rId205"/>
                          <a:stretch>
                            <a:fillRect/>
                          </a:stretch>
                        </pic:blipFill>
                        <pic:spPr>
                          <a:xfrm>
                            <a:off x="0" y="25272"/>
                            <a:ext cx="5667756" cy="486156"/>
                          </a:xfrm>
                          <a:prstGeom prst="rect">
                            <a:avLst/>
                          </a:prstGeom>
                        </pic:spPr>
                      </pic:pic>
                      <wps:wsp>
                        <wps:cNvPr id="5797" name="Shape 5797"/>
                        <wps:cNvSpPr/>
                        <wps:spPr>
                          <a:xfrm>
                            <a:off x="540385" y="0"/>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3"/>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7"/>
                                  <a:pt x="77470" y="110236"/>
                                  <a:pt x="77724" y="111125"/>
                                </a:cubicBezTo>
                                <a:cubicBezTo>
                                  <a:pt x="78105" y="111887"/>
                                  <a:pt x="78359" y="112902"/>
                                  <a:pt x="78613" y="114173"/>
                                </a:cubicBezTo>
                                <a:cubicBezTo>
                                  <a:pt x="78740" y="115443"/>
                                  <a:pt x="78867" y="117094"/>
                                  <a:pt x="78867" y="118999"/>
                                </a:cubicBezTo>
                                <a:cubicBezTo>
                                  <a:pt x="78867" y="120903"/>
                                  <a:pt x="78740" y="122427"/>
                                  <a:pt x="78486" y="123698"/>
                                </a:cubicBezTo>
                                <a:cubicBezTo>
                                  <a:pt x="78359" y="124968"/>
                                  <a:pt x="78105" y="125984"/>
                                  <a:pt x="77724" y="126746"/>
                                </a:cubicBezTo>
                                <a:cubicBezTo>
                                  <a:pt x="77343" y="127508"/>
                                  <a:pt x="76962" y="128143"/>
                                  <a:pt x="76454" y="128397"/>
                                </a:cubicBezTo>
                                <a:cubicBezTo>
                                  <a:pt x="75946" y="128777"/>
                                  <a:pt x="75438" y="128905"/>
                                  <a:pt x="74803" y="128905"/>
                                </a:cubicBezTo>
                                <a:lnTo>
                                  <a:pt x="4191" y="128905"/>
                                </a:lnTo>
                                <a:cubicBezTo>
                                  <a:pt x="3683" y="128905"/>
                                  <a:pt x="3175" y="128777"/>
                                  <a:pt x="2667" y="128397"/>
                                </a:cubicBezTo>
                                <a:cubicBezTo>
                                  <a:pt x="2286" y="128143"/>
                                  <a:pt x="1778" y="127508"/>
                                  <a:pt x="1524" y="126746"/>
                                </a:cubicBezTo>
                                <a:cubicBezTo>
                                  <a:pt x="1143" y="125984"/>
                                  <a:pt x="889" y="124968"/>
                                  <a:pt x="635" y="123698"/>
                                </a:cubicBezTo>
                                <a:cubicBezTo>
                                  <a:pt x="381" y="122427"/>
                                  <a:pt x="381" y="120903"/>
                                  <a:pt x="381" y="118999"/>
                                </a:cubicBezTo>
                                <a:cubicBezTo>
                                  <a:pt x="381" y="117094"/>
                                  <a:pt x="381" y="115443"/>
                                  <a:pt x="635" y="114173"/>
                                </a:cubicBezTo>
                                <a:cubicBezTo>
                                  <a:pt x="762" y="112902"/>
                                  <a:pt x="1016" y="111887"/>
                                  <a:pt x="1397" y="111125"/>
                                </a:cubicBezTo>
                                <a:cubicBezTo>
                                  <a:pt x="1778" y="110236"/>
                                  <a:pt x="2159" y="109727"/>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3"/>
                                  <a:pt x="2032" y="38227"/>
                                  <a:pt x="1524" y="37592"/>
                                </a:cubicBezTo>
                                <a:cubicBezTo>
                                  <a:pt x="889" y="37084"/>
                                  <a:pt x="508" y="36068"/>
                                  <a:pt x="381" y="34671"/>
                                </a:cubicBezTo>
                                <a:cubicBezTo>
                                  <a:pt x="127" y="33274"/>
                                  <a:pt x="0" y="31369"/>
                                  <a:pt x="0" y="28828"/>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3"/>
                                  <a:pt x="34290" y="253"/>
                                </a:cubicBezTo>
                                <a:cubicBezTo>
                                  <a:pt x="35052" y="127"/>
                                  <a:pt x="36068" y="0"/>
                                  <a:pt x="37465" y="0"/>
                                </a:cubicBez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5798" name="Shape 5798"/>
                        <wps:cNvSpPr/>
                        <wps:spPr>
                          <a:xfrm>
                            <a:off x="540385" y="0"/>
                            <a:ext cx="78867" cy="128905"/>
                          </a:xfrm>
                          <a:custGeom>
                            <a:avLst/>
                            <a:gdLst/>
                            <a:ahLst/>
                            <a:cxnLst/>
                            <a:rect l="0" t="0" r="0" b="0"/>
                            <a:pathLst>
                              <a:path w="78867" h="128905">
                                <a:moveTo>
                                  <a:pt x="42418" y="0"/>
                                </a:moveTo>
                                <a:cubicBezTo>
                                  <a:pt x="44958" y="0"/>
                                  <a:pt x="46990" y="0"/>
                                  <a:pt x="48514" y="127"/>
                                </a:cubicBezTo>
                                <a:cubicBezTo>
                                  <a:pt x="50038" y="253"/>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7"/>
                                  <a:pt x="77470" y="110236"/>
                                  <a:pt x="77724" y="111125"/>
                                </a:cubicBezTo>
                                <a:cubicBezTo>
                                  <a:pt x="78105" y="111887"/>
                                  <a:pt x="78359" y="112902"/>
                                  <a:pt x="78613" y="114173"/>
                                </a:cubicBezTo>
                                <a:cubicBezTo>
                                  <a:pt x="78740" y="115443"/>
                                  <a:pt x="78867" y="117094"/>
                                  <a:pt x="78867" y="118999"/>
                                </a:cubicBezTo>
                                <a:cubicBezTo>
                                  <a:pt x="78867" y="120903"/>
                                  <a:pt x="78740" y="122427"/>
                                  <a:pt x="78486" y="123698"/>
                                </a:cubicBezTo>
                                <a:cubicBezTo>
                                  <a:pt x="78359" y="124968"/>
                                  <a:pt x="78105" y="125984"/>
                                  <a:pt x="77724" y="126746"/>
                                </a:cubicBezTo>
                                <a:cubicBezTo>
                                  <a:pt x="77343" y="127508"/>
                                  <a:pt x="76962" y="128143"/>
                                  <a:pt x="76454" y="128397"/>
                                </a:cubicBezTo>
                                <a:cubicBezTo>
                                  <a:pt x="75946" y="128777"/>
                                  <a:pt x="75438" y="128905"/>
                                  <a:pt x="74803" y="128905"/>
                                </a:cubicBezTo>
                                <a:lnTo>
                                  <a:pt x="4191" y="128905"/>
                                </a:lnTo>
                                <a:cubicBezTo>
                                  <a:pt x="3683" y="128905"/>
                                  <a:pt x="3175" y="128777"/>
                                  <a:pt x="2667" y="128397"/>
                                </a:cubicBezTo>
                                <a:cubicBezTo>
                                  <a:pt x="2286" y="128143"/>
                                  <a:pt x="1778" y="127508"/>
                                  <a:pt x="1524" y="126746"/>
                                </a:cubicBezTo>
                                <a:cubicBezTo>
                                  <a:pt x="1143" y="125984"/>
                                  <a:pt x="889" y="124968"/>
                                  <a:pt x="635" y="123698"/>
                                </a:cubicBezTo>
                                <a:cubicBezTo>
                                  <a:pt x="381" y="122427"/>
                                  <a:pt x="381" y="120903"/>
                                  <a:pt x="381" y="118999"/>
                                </a:cubicBezTo>
                                <a:cubicBezTo>
                                  <a:pt x="381" y="117094"/>
                                  <a:pt x="381" y="115443"/>
                                  <a:pt x="635" y="114173"/>
                                </a:cubicBezTo>
                                <a:cubicBezTo>
                                  <a:pt x="762" y="112902"/>
                                  <a:pt x="1016" y="111887"/>
                                  <a:pt x="1397" y="111125"/>
                                </a:cubicBezTo>
                                <a:cubicBezTo>
                                  <a:pt x="1778" y="110236"/>
                                  <a:pt x="2159" y="109727"/>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3"/>
                                  <a:pt x="2032" y="38227"/>
                                  <a:pt x="1524" y="37592"/>
                                </a:cubicBezTo>
                                <a:cubicBezTo>
                                  <a:pt x="889" y="37084"/>
                                  <a:pt x="508" y="36068"/>
                                  <a:pt x="381" y="34671"/>
                                </a:cubicBezTo>
                                <a:cubicBezTo>
                                  <a:pt x="127" y="33274"/>
                                  <a:pt x="0" y="31369"/>
                                  <a:pt x="0" y="28828"/>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3"/>
                                  <a:pt x="34290" y="253"/>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799" name="Shape 5799"/>
                        <wps:cNvSpPr/>
                        <wps:spPr>
                          <a:xfrm>
                            <a:off x="1572387" y="12319"/>
                            <a:ext cx="85852" cy="130301"/>
                          </a:xfrm>
                          <a:custGeom>
                            <a:avLst/>
                            <a:gdLst/>
                            <a:ahLst/>
                            <a:cxnLst/>
                            <a:rect l="0" t="0" r="0" b="0"/>
                            <a:pathLst>
                              <a:path w="85852" h="130301">
                                <a:moveTo>
                                  <a:pt x="41021" y="0"/>
                                </a:moveTo>
                                <a:cubicBezTo>
                                  <a:pt x="47625" y="0"/>
                                  <a:pt x="53467" y="761"/>
                                  <a:pt x="58547" y="2539"/>
                                </a:cubicBezTo>
                                <a:cubicBezTo>
                                  <a:pt x="63500" y="4190"/>
                                  <a:pt x="67564" y="6476"/>
                                  <a:pt x="70866" y="9525"/>
                                </a:cubicBezTo>
                                <a:cubicBezTo>
                                  <a:pt x="74168" y="12573"/>
                                  <a:pt x="76708" y="16128"/>
                                  <a:pt x="78232" y="20193"/>
                                </a:cubicBezTo>
                                <a:cubicBezTo>
                                  <a:pt x="79883" y="24383"/>
                                  <a:pt x="80645" y="28701"/>
                                  <a:pt x="80645" y="33527"/>
                                </a:cubicBezTo>
                                <a:cubicBezTo>
                                  <a:pt x="80645" y="37719"/>
                                  <a:pt x="80264" y="41783"/>
                                  <a:pt x="79502" y="45720"/>
                                </a:cubicBezTo>
                                <a:cubicBezTo>
                                  <a:pt x="78740" y="49783"/>
                                  <a:pt x="77089" y="54101"/>
                                  <a:pt x="74549" y="58801"/>
                                </a:cubicBezTo>
                                <a:cubicBezTo>
                                  <a:pt x="72009" y="63500"/>
                                  <a:pt x="68580" y="68580"/>
                                  <a:pt x="64008" y="74295"/>
                                </a:cubicBezTo>
                                <a:cubicBezTo>
                                  <a:pt x="59436" y="79883"/>
                                  <a:pt x="53340" y="86486"/>
                                  <a:pt x="45847" y="93852"/>
                                </a:cubicBezTo>
                                <a:lnTo>
                                  <a:pt x="30861" y="109220"/>
                                </a:lnTo>
                                <a:lnTo>
                                  <a:pt x="81407" y="109220"/>
                                </a:lnTo>
                                <a:cubicBezTo>
                                  <a:pt x="82042" y="109220"/>
                                  <a:pt x="82677" y="109474"/>
                                  <a:pt x="83185" y="109855"/>
                                </a:cubicBezTo>
                                <a:cubicBezTo>
                                  <a:pt x="83820" y="110235"/>
                                  <a:pt x="84328" y="110871"/>
                                  <a:pt x="84709" y="111633"/>
                                </a:cubicBezTo>
                                <a:cubicBezTo>
                                  <a:pt x="85090" y="112522"/>
                                  <a:pt x="85344" y="113537"/>
                                  <a:pt x="85598" y="114934"/>
                                </a:cubicBezTo>
                                <a:cubicBezTo>
                                  <a:pt x="85725" y="116205"/>
                                  <a:pt x="85852" y="117856"/>
                                  <a:pt x="85852" y="119760"/>
                                </a:cubicBezTo>
                                <a:cubicBezTo>
                                  <a:pt x="85852" y="121665"/>
                                  <a:pt x="85725" y="123317"/>
                                  <a:pt x="85598" y="124586"/>
                                </a:cubicBezTo>
                                <a:cubicBezTo>
                                  <a:pt x="85471" y="125983"/>
                                  <a:pt x="85217" y="127126"/>
                                  <a:pt x="84836" y="127888"/>
                                </a:cubicBezTo>
                                <a:cubicBezTo>
                                  <a:pt x="84582" y="128777"/>
                                  <a:pt x="84074" y="129412"/>
                                  <a:pt x="83566" y="129794"/>
                                </a:cubicBezTo>
                                <a:cubicBezTo>
                                  <a:pt x="83058" y="130175"/>
                                  <a:pt x="82423" y="130301"/>
                                  <a:pt x="81788" y="130301"/>
                                </a:cubicBezTo>
                                <a:lnTo>
                                  <a:pt x="8128" y="130301"/>
                                </a:lnTo>
                                <a:cubicBezTo>
                                  <a:pt x="6731" y="130301"/>
                                  <a:pt x="5461" y="130175"/>
                                  <a:pt x="4445" y="129921"/>
                                </a:cubicBezTo>
                                <a:cubicBezTo>
                                  <a:pt x="3302" y="129667"/>
                                  <a:pt x="2540" y="129158"/>
                                  <a:pt x="1778" y="128397"/>
                                </a:cubicBezTo>
                                <a:cubicBezTo>
                                  <a:pt x="1143" y="127634"/>
                                  <a:pt x="635" y="126492"/>
                                  <a:pt x="381" y="125095"/>
                                </a:cubicBezTo>
                                <a:cubicBezTo>
                                  <a:pt x="127" y="123571"/>
                                  <a:pt x="0" y="121665"/>
                                  <a:pt x="0" y="119380"/>
                                </a:cubicBezTo>
                                <a:cubicBezTo>
                                  <a:pt x="0" y="117221"/>
                                  <a:pt x="0" y="115315"/>
                                  <a:pt x="254" y="113792"/>
                                </a:cubicBezTo>
                                <a:cubicBezTo>
                                  <a:pt x="381" y="112268"/>
                                  <a:pt x="762" y="110871"/>
                                  <a:pt x="1270" y="109727"/>
                                </a:cubicBezTo>
                                <a:cubicBezTo>
                                  <a:pt x="1905" y="108458"/>
                                  <a:pt x="2540" y="107314"/>
                                  <a:pt x="3302" y="106045"/>
                                </a:cubicBezTo>
                                <a:cubicBezTo>
                                  <a:pt x="4191" y="104901"/>
                                  <a:pt x="5207" y="103632"/>
                                  <a:pt x="6604" y="102234"/>
                                </a:cubicBezTo>
                                <a:lnTo>
                                  <a:pt x="28702" y="78485"/>
                                </a:lnTo>
                                <a:cubicBezTo>
                                  <a:pt x="33147" y="73913"/>
                                  <a:pt x="36703" y="69723"/>
                                  <a:pt x="39497" y="65912"/>
                                </a:cubicBezTo>
                                <a:cubicBezTo>
                                  <a:pt x="42164" y="62102"/>
                                  <a:pt x="44196" y="58674"/>
                                  <a:pt x="45720" y="55499"/>
                                </a:cubicBezTo>
                                <a:cubicBezTo>
                                  <a:pt x="47244" y="52451"/>
                                  <a:pt x="48387" y="49530"/>
                                  <a:pt x="48895" y="46862"/>
                                </a:cubicBezTo>
                                <a:cubicBezTo>
                                  <a:pt x="49403" y="44196"/>
                                  <a:pt x="49784" y="41783"/>
                                  <a:pt x="49784" y="39370"/>
                                </a:cubicBezTo>
                                <a:cubicBezTo>
                                  <a:pt x="49784" y="37210"/>
                                  <a:pt x="49403" y="35051"/>
                                  <a:pt x="48641" y="33147"/>
                                </a:cubicBezTo>
                                <a:cubicBezTo>
                                  <a:pt x="48006" y="31242"/>
                                  <a:pt x="46990" y="29463"/>
                                  <a:pt x="45593" y="28067"/>
                                </a:cubicBezTo>
                                <a:cubicBezTo>
                                  <a:pt x="44323" y="26670"/>
                                  <a:pt x="42545" y="25526"/>
                                  <a:pt x="40513" y="24637"/>
                                </a:cubicBezTo>
                                <a:cubicBezTo>
                                  <a:pt x="38481" y="23876"/>
                                  <a:pt x="36068" y="23368"/>
                                  <a:pt x="33274" y="23368"/>
                                </a:cubicBezTo>
                                <a:cubicBezTo>
                                  <a:pt x="29464" y="23368"/>
                                  <a:pt x="25908" y="23876"/>
                                  <a:pt x="22987" y="24892"/>
                                </a:cubicBezTo>
                                <a:cubicBezTo>
                                  <a:pt x="19939" y="25908"/>
                                  <a:pt x="17272" y="27051"/>
                                  <a:pt x="14986" y="28194"/>
                                </a:cubicBezTo>
                                <a:cubicBezTo>
                                  <a:pt x="12700" y="29463"/>
                                  <a:pt x="10922" y="30607"/>
                                  <a:pt x="9398" y="31623"/>
                                </a:cubicBezTo>
                                <a:cubicBezTo>
                                  <a:pt x="7874" y="32638"/>
                                  <a:pt x="6604" y="33147"/>
                                  <a:pt x="5842" y="33147"/>
                                </a:cubicBezTo>
                                <a:cubicBezTo>
                                  <a:pt x="5207" y="33147"/>
                                  <a:pt x="4699" y="32893"/>
                                  <a:pt x="4191" y="32511"/>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7"/>
                                  <a:pt x="2413" y="17272"/>
                                </a:cubicBezTo>
                                <a:cubicBezTo>
                                  <a:pt x="2540" y="16256"/>
                                  <a:pt x="2667" y="15367"/>
                                  <a:pt x="2921" y="14605"/>
                                </a:cubicBezTo>
                                <a:cubicBezTo>
                                  <a:pt x="3175" y="13843"/>
                                  <a:pt x="3429" y="13208"/>
                                  <a:pt x="3683" y="12700"/>
                                </a:cubicBezTo>
                                <a:cubicBezTo>
                                  <a:pt x="4064" y="12064"/>
                                  <a:pt x="4572" y="11430"/>
                                  <a:pt x="5461" y="10668"/>
                                </a:cubicBezTo>
                                <a:cubicBezTo>
                                  <a:pt x="6223" y="9906"/>
                                  <a:pt x="7747" y="8889"/>
                                  <a:pt x="10033" y="7620"/>
                                </a:cubicBezTo>
                                <a:cubicBezTo>
                                  <a:pt x="12192" y="6350"/>
                                  <a:pt x="14986" y="5207"/>
                                  <a:pt x="18161" y="4063"/>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00" name="Shape 5800"/>
                        <wps:cNvSpPr/>
                        <wps:spPr>
                          <a:xfrm>
                            <a:off x="1572387" y="12319"/>
                            <a:ext cx="85852" cy="130301"/>
                          </a:xfrm>
                          <a:custGeom>
                            <a:avLst/>
                            <a:gdLst/>
                            <a:ahLst/>
                            <a:cxnLst/>
                            <a:rect l="0" t="0" r="0" b="0"/>
                            <a:pathLst>
                              <a:path w="85852" h="130301">
                                <a:moveTo>
                                  <a:pt x="41021" y="0"/>
                                </a:moveTo>
                                <a:cubicBezTo>
                                  <a:pt x="47625" y="0"/>
                                  <a:pt x="53467" y="761"/>
                                  <a:pt x="58547" y="2539"/>
                                </a:cubicBezTo>
                                <a:cubicBezTo>
                                  <a:pt x="63500" y="4190"/>
                                  <a:pt x="67564" y="6476"/>
                                  <a:pt x="70866" y="9525"/>
                                </a:cubicBezTo>
                                <a:cubicBezTo>
                                  <a:pt x="74168" y="12573"/>
                                  <a:pt x="76708" y="16128"/>
                                  <a:pt x="78232" y="20193"/>
                                </a:cubicBezTo>
                                <a:cubicBezTo>
                                  <a:pt x="79883" y="24383"/>
                                  <a:pt x="80645" y="28701"/>
                                  <a:pt x="80645" y="33527"/>
                                </a:cubicBezTo>
                                <a:cubicBezTo>
                                  <a:pt x="80645" y="37719"/>
                                  <a:pt x="80264" y="41783"/>
                                  <a:pt x="79502" y="45720"/>
                                </a:cubicBezTo>
                                <a:cubicBezTo>
                                  <a:pt x="78740" y="49783"/>
                                  <a:pt x="77089" y="54101"/>
                                  <a:pt x="74549" y="58801"/>
                                </a:cubicBezTo>
                                <a:cubicBezTo>
                                  <a:pt x="72009" y="63500"/>
                                  <a:pt x="68580" y="68580"/>
                                  <a:pt x="64008" y="74295"/>
                                </a:cubicBezTo>
                                <a:cubicBezTo>
                                  <a:pt x="59436" y="79883"/>
                                  <a:pt x="53340" y="86486"/>
                                  <a:pt x="45847" y="93852"/>
                                </a:cubicBezTo>
                                <a:lnTo>
                                  <a:pt x="30861" y="109220"/>
                                </a:lnTo>
                                <a:lnTo>
                                  <a:pt x="81407" y="109220"/>
                                </a:lnTo>
                                <a:cubicBezTo>
                                  <a:pt x="82042" y="109220"/>
                                  <a:pt x="82677" y="109474"/>
                                  <a:pt x="83185" y="109855"/>
                                </a:cubicBezTo>
                                <a:cubicBezTo>
                                  <a:pt x="83820" y="110235"/>
                                  <a:pt x="84328" y="110871"/>
                                  <a:pt x="84709" y="111633"/>
                                </a:cubicBezTo>
                                <a:cubicBezTo>
                                  <a:pt x="85090" y="112522"/>
                                  <a:pt x="85344" y="113537"/>
                                  <a:pt x="85598" y="114934"/>
                                </a:cubicBezTo>
                                <a:cubicBezTo>
                                  <a:pt x="85725" y="116205"/>
                                  <a:pt x="85852" y="117856"/>
                                  <a:pt x="85852" y="119760"/>
                                </a:cubicBezTo>
                                <a:cubicBezTo>
                                  <a:pt x="85852" y="121665"/>
                                  <a:pt x="85725" y="123317"/>
                                  <a:pt x="85598" y="124586"/>
                                </a:cubicBezTo>
                                <a:cubicBezTo>
                                  <a:pt x="85471" y="125983"/>
                                  <a:pt x="85217" y="127126"/>
                                  <a:pt x="84836" y="127888"/>
                                </a:cubicBezTo>
                                <a:cubicBezTo>
                                  <a:pt x="84582" y="128777"/>
                                  <a:pt x="84074" y="129412"/>
                                  <a:pt x="83566" y="129794"/>
                                </a:cubicBezTo>
                                <a:cubicBezTo>
                                  <a:pt x="83058" y="130175"/>
                                  <a:pt x="82423" y="130301"/>
                                  <a:pt x="81788" y="130301"/>
                                </a:cubicBezTo>
                                <a:lnTo>
                                  <a:pt x="8128" y="130301"/>
                                </a:lnTo>
                                <a:cubicBezTo>
                                  <a:pt x="6731" y="130301"/>
                                  <a:pt x="5461" y="130175"/>
                                  <a:pt x="4445" y="129921"/>
                                </a:cubicBezTo>
                                <a:cubicBezTo>
                                  <a:pt x="3302" y="129667"/>
                                  <a:pt x="2540" y="129158"/>
                                  <a:pt x="1778" y="128397"/>
                                </a:cubicBezTo>
                                <a:cubicBezTo>
                                  <a:pt x="1143" y="127634"/>
                                  <a:pt x="635" y="126492"/>
                                  <a:pt x="381" y="125095"/>
                                </a:cubicBezTo>
                                <a:cubicBezTo>
                                  <a:pt x="127" y="123571"/>
                                  <a:pt x="0" y="121665"/>
                                  <a:pt x="0" y="119380"/>
                                </a:cubicBezTo>
                                <a:cubicBezTo>
                                  <a:pt x="0" y="117221"/>
                                  <a:pt x="0" y="115315"/>
                                  <a:pt x="254" y="113792"/>
                                </a:cubicBezTo>
                                <a:cubicBezTo>
                                  <a:pt x="381" y="112268"/>
                                  <a:pt x="762" y="110871"/>
                                  <a:pt x="1270" y="109727"/>
                                </a:cubicBezTo>
                                <a:cubicBezTo>
                                  <a:pt x="1905" y="108458"/>
                                  <a:pt x="2540" y="107314"/>
                                  <a:pt x="3302" y="106045"/>
                                </a:cubicBezTo>
                                <a:cubicBezTo>
                                  <a:pt x="4191" y="104901"/>
                                  <a:pt x="5207" y="103632"/>
                                  <a:pt x="6604" y="102234"/>
                                </a:cubicBezTo>
                                <a:lnTo>
                                  <a:pt x="28702" y="78485"/>
                                </a:lnTo>
                                <a:cubicBezTo>
                                  <a:pt x="33147" y="73913"/>
                                  <a:pt x="36703" y="69723"/>
                                  <a:pt x="39497" y="65912"/>
                                </a:cubicBezTo>
                                <a:cubicBezTo>
                                  <a:pt x="42164" y="62102"/>
                                  <a:pt x="44196" y="58674"/>
                                  <a:pt x="45720" y="55499"/>
                                </a:cubicBezTo>
                                <a:cubicBezTo>
                                  <a:pt x="47244" y="52451"/>
                                  <a:pt x="48387" y="49530"/>
                                  <a:pt x="48895" y="46862"/>
                                </a:cubicBezTo>
                                <a:cubicBezTo>
                                  <a:pt x="49403" y="44196"/>
                                  <a:pt x="49784" y="41783"/>
                                  <a:pt x="49784" y="39370"/>
                                </a:cubicBezTo>
                                <a:cubicBezTo>
                                  <a:pt x="49784" y="37210"/>
                                  <a:pt x="49403" y="35051"/>
                                  <a:pt x="48641" y="33147"/>
                                </a:cubicBezTo>
                                <a:cubicBezTo>
                                  <a:pt x="48006" y="31242"/>
                                  <a:pt x="46990" y="29463"/>
                                  <a:pt x="45593" y="28067"/>
                                </a:cubicBezTo>
                                <a:cubicBezTo>
                                  <a:pt x="44323" y="26670"/>
                                  <a:pt x="42545" y="25526"/>
                                  <a:pt x="40513" y="24637"/>
                                </a:cubicBezTo>
                                <a:cubicBezTo>
                                  <a:pt x="38481" y="23876"/>
                                  <a:pt x="36068" y="23368"/>
                                  <a:pt x="33274" y="23368"/>
                                </a:cubicBezTo>
                                <a:cubicBezTo>
                                  <a:pt x="29464" y="23368"/>
                                  <a:pt x="25908" y="23876"/>
                                  <a:pt x="22987" y="24892"/>
                                </a:cubicBezTo>
                                <a:cubicBezTo>
                                  <a:pt x="19939" y="25908"/>
                                  <a:pt x="17272" y="27051"/>
                                  <a:pt x="14986" y="28194"/>
                                </a:cubicBezTo>
                                <a:cubicBezTo>
                                  <a:pt x="12700" y="29463"/>
                                  <a:pt x="10922" y="30607"/>
                                  <a:pt x="9398" y="31623"/>
                                </a:cubicBezTo>
                                <a:cubicBezTo>
                                  <a:pt x="7874" y="32638"/>
                                  <a:pt x="6604" y="33147"/>
                                  <a:pt x="5842" y="33147"/>
                                </a:cubicBezTo>
                                <a:cubicBezTo>
                                  <a:pt x="5207" y="33147"/>
                                  <a:pt x="4699" y="32893"/>
                                  <a:pt x="4191" y="32511"/>
                                </a:cubicBezTo>
                                <a:cubicBezTo>
                                  <a:pt x="3810" y="32131"/>
                                  <a:pt x="3429" y="31496"/>
                                  <a:pt x="3175" y="30480"/>
                                </a:cubicBezTo>
                                <a:cubicBezTo>
                                  <a:pt x="2921" y="29590"/>
                                  <a:pt x="2794" y="28321"/>
                                  <a:pt x="2540" y="26797"/>
                                </a:cubicBezTo>
                                <a:cubicBezTo>
                                  <a:pt x="2413" y="25273"/>
                                  <a:pt x="2286" y="23368"/>
                                  <a:pt x="2286" y="21082"/>
                                </a:cubicBezTo>
                                <a:cubicBezTo>
                                  <a:pt x="2286" y="19558"/>
                                  <a:pt x="2413" y="18287"/>
                                  <a:pt x="2413" y="17272"/>
                                </a:cubicBezTo>
                                <a:cubicBezTo>
                                  <a:pt x="2540" y="16256"/>
                                  <a:pt x="2667" y="15367"/>
                                  <a:pt x="2921" y="14605"/>
                                </a:cubicBezTo>
                                <a:cubicBezTo>
                                  <a:pt x="3175" y="13843"/>
                                  <a:pt x="3429" y="13208"/>
                                  <a:pt x="3683" y="12700"/>
                                </a:cubicBezTo>
                                <a:cubicBezTo>
                                  <a:pt x="4064" y="12064"/>
                                  <a:pt x="4572" y="11430"/>
                                  <a:pt x="5461" y="10668"/>
                                </a:cubicBezTo>
                                <a:cubicBezTo>
                                  <a:pt x="6223" y="9906"/>
                                  <a:pt x="7747" y="8889"/>
                                  <a:pt x="10033" y="7620"/>
                                </a:cubicBezTo>
                                <a:cubicBezTo>
                                  <a:pt x="12192" y="6350"/>
                                  <a:pt x="14986" y="5207"/>
                                  <a:pt x="18161" y="4063"/>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801" name="Shape 5801"/>
                        <wps:cNvSpPr/>
                        <wps:spPr>
                          <a:xfrm>
                            <a:off x="2571750" y="3175"/>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7"/>
                                  <a:pt x="77216" y="18542"/>
                                </a:cubicBezTo>
                                <a:cubicBezTo>
                                  <a:pt x="78994" y="22478"/>
                                  <a:pt x="79756" y="27051"/>
                                  <a:pt x="79756" y="32003"/>
                                </a:cubicBezTo>
                                <a:cubicBezTo>
                                  <a:pt x="79756" y="35941"/>
                                  <a:pt x="79248" y="39497"/>
                                  <a:pt x="78359" y="42926"/>
                                </a:cubicBezTo>
                                <a:cubicBezTo>
                                  <a:pt x="77343" y="46227"/>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2"/>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7"/>
                                </a:cubicBezTo>
                                <a:cubicBezTo>
                                  <a:pt x="1143" y="121666"/>
                                  <a:pt x="889" y="120903"/>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7"/>
                                  <a:pt x="3175" y="103377"/>
                                </a:cubicBezTo>
                                <a:cubicBezTo>
                                  <a:pt x="3810" y="103377"/>
                                  <a:pt x="4953" y="103886"/>
                                  <a:pt x="6604" y="104775"/>
                                </a:cubicBezTo>
                                <a:cubicBezTo>
                                  <a:pt x="8255" y="105664"/>
                                  <a:pt x="10287" y="106552"/>
                                  <a:pt x="12827" y="107569"/>
                                </a:cubicBezTo>
                                <a:cubicBezTo>
                                  <a:pt x="15367" y="108585"/>
                                  <a:pt x="18288" y="109601"/>
                                  <a:pt x="21590" y="110490"/>
                                </a:cubicBezTo>
                                <a:cubicBezTo>
                                  <a:pt x="25019" y="111378"/>
                                  <a:pt x="28829" y="111760"/>
                                  <a:pt x="33147" y="111760"/>
                                </a:cubicBezTo>
                                <a:cubicBezTo>
                                  <a:pt x="36703" y="111760"/>
                                  <a:pt x="39878" y="111378"/>
                                  <a:pt x="42672" y="110490"/>
                                </a:cubicBezTo>
                                <a:cubicBezTo>
                                  <a:pt x="45466" y="109601"/>
                                  <a:pt x="47879" y="108458"/>
                                  <a:pt x="49784" y="106934"/>
                                </a:cubicBezTo>
                                <a:cubicBezTo>
                                  <a:pt x="51689" y="105283"/>
                                  <a:pt x="53213" y="103505"/>
                                  <a:pt x="54102" y="101219"/>
                                </a:cubicBezTo>
                                <a:cubicBezTo>
                                  <a:pt x="55118" y="99060"/>
                                  <a:pt x="55499" y="96647"/>
                                  <a:pt x="55499" y="93852"/>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2"/>
                                  <a:pt x="12065" y="66675"/>
                                  <a:pt x="12065" y="64643"/>
                                </a:cubicBezTo>
                                <a:cubicBezTo>
                                  <a:pt x="12065" y="62738"/>
                                  <a:pt x="12065" y="61214"/>
                                  <a:pt x="12192" y="59944"/>
                                </a:cubicBezTo>
                                <a:cubicBezTo>
                                  <a:pt x="12446" y="58801"/>
                                  <a:pt x="12700" y="57785"/>
                                  <a:pt x="13081" y="57150"/>
                                </a:cubicBezTo>
                                <a:cubicBezTo>
                                  <a:pt x="13462" y="56515"/>
                                  <a:pt x="13843" y="56007"/>
                                  <a:pt x="14478" y="55752"/>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2"/>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7"/>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2"/>
                                  <a:pt x="5588" y="10668"/>
                                </a:cubicBezTo>
                                <a:cubicBezTo>
                                  <a:pt x="6223" y="10033"/>
                                  <a:pt x="7620" y="9144"/>
                                  <a:pt x="9652" y="7874"/>
                                </a:cubicBezTo>
                                <a:cubicBezTo>
                                  <a:pt x="11684" y="6603"/>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02" name="Shape 5802"/>
                        <wps:cNvSpPr/>
                        <wps:spPr>
                          <a:xfrm>
                            <a:off x="2571750" y="3175"/>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7"/>
                                  <a:pt x="77216" y="18542"/>
                                </a:cubicBezTo>
                                <a:cubicBezTo>
                                  <a:pt x="78994" y="22478"/>
                                  <a:pt x="79756" y="27051"/>
                                  <a:pt x="79756" y="32003"/>
                                </a:cubicBezTo>
                                <a:cubicBezTo>
                                  <a:pt x="79756" y="35941"/>
                                  <a:pt x="79248" y="39497"/>
                                  <a:pt x="78359" y="42926"/>
                                </a:cubicBezTo>
                                <a:cubicBezTo>
                                  <a:pt x="77343" y="46227"/>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2"/>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7"/>
                                </a:cubicBezTo>
                                <a:cubicBezTo>
                                  <a:pt x="1143" y="121666"/>
                                  <a:pt x="889" y="120903"/>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7"/>
                                  <a:pt x="3175" y="103377"/>
                                </a:cubicBezTo>
                                <a:cubicBezTo>
                                  <a:pt x="3810" y="103377"/>
                                  <a:pt x="4953" y="103886"/>
                                  <a:pt x="6604" y="104775"/>
                                </a:cubicBezTo>
                                <a:cubicBezTo>
                                  <a:pt x="8255" y="105664"/>
                                  <a:pt x="10287" y="106552"/>
                                  <a:pt x="12827" y="107569"/>
                                </a:cubicBezTo>
                                <a:cubicBezTo>
                                  <a:pt x="15367" y="108585"/>
                                  <a:pt x="18288" y="109601"/>
                                  <a:pt x="21590" y="110490"/>
                                </a:cubicBezTo>
                                <a:cubicBezTo>
                                  <a:pt x="25019" y="111378"/>
                                  <a:pt x="28829" y="111760"/>
                                  <a:pt x="33147" y="111760"/>
                                </a:cubicBezTo>
                                <a:cubicBezTo>
                                  <a:pt x="36703" y="111760"/>
                                  <a:pt x="39878" y="111378"/>
                                  <a:pt x="42672" y="110490"/>
                                </a:cubicBezTo>
                                <a:cubicBezTo>
                                  <a:pt x="45466" y="109601"/>
                                  <a:pt x="47879" y="108458"/>
                                  <a:pt x="49784" y="106934"/>
                                </a:cubicBezTo>
                                <a:cubicBezTo>
                                  <a:pt x="51689" y="105283"/>
                                  <a:pt x="53213" y="103505"/>
                                  <a:pt x="54102" y="101219"/>
                                </a:cubicBezTo>
                                <a:cubicBezTo>
                                  <a:pt x="55118" y="99060"/>
                                  <a:pt x="55499" y="96647"/>
                                  <a:pt x="55499" y="93852"/>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2"/>
                                  <a:pt x="12065" y="66675"/>
                                  <a:pt x="12065" y="64643"/>
                                </a:cubicBezTo>
                                <a:cubicBezTo>
                                  <a:pt x="12065" y="62738"/>
                                  <a:pt x="12065" y="61214"/>
                                  <a:pt x="12192" y="59944"/>
                                </a:cubicBezTo>
                                <a:cubicBezTo>
                                  <a:pt x="12446" y="58801"/>
                                  <a:pt x="12700" y="57785"/>
                                  <a:pt x="13081" y="57150"/>
                                </a:cubicBezTo>
                                <a:cubicBezTo>
                                  <a:pt x="13462" y="56515"/>
                                  <a:pt x="13843" y="56007"/>
                                  <a:pt x="14478" y="55752"/>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2"/>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8"/>
                                </a:cubicBezTo>
                                <a:cubicBezTo>
                                  <a:pt x="3429" y="28194"/>
                                  <a:pt x="3175" y="27177"/>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3"/>
                                  <a:pt x="4191" y="12446"/>
                                </a:cubicBezTo>
                                <a:cubicBezTo>
                                  <a:pt x="4445" y="11938"/>
                                  <a:pt x="4953" y="11302"/>
                                  <a:pt x="5588" y="10668"/>
                                </a:cubicBezTo>
                                <a:cubicBezTo>
                                  <a:pt x="6223" y="10033"/>
                                  <a:pt x="7620" y="9144"/>
                                  <a:pt x="9652" y="7874"/>
                                </a:cubicBezTo>
                                <a:cubicBezTo>
                                  <a:pt x="11684" y="6603"/>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803" name="Shape 5803"/>
                        <wps:cNvSpPr/>
                        <wps:spPr>
                          <a:xfrm>
                            <a:off x="3748024" y="17566"/>
                            <a:ext cx="37782" cy="89367"/>
                          </a:xfrm>
                          <a:custGeom>
                            <a:avLst/>
                            <a:gdLst/>
                            <a:ahLst/>
                            <a:cxnLst/>
                            <a:rect l="0" t="0" r="0" b="0"/>
                            <a:pathLst>
                              <a:path w="37782" h="89367">
                                <a:moveTo>
                                  <a:pt x="37782" y="0"/>
                                </a:moveTo>
                                <a:lnTo>
                                  <a:pt x="37782" y="38917"/>
                                </a:lnTo>
                                <a:lnTo>
                                  <a:pt x="20828" y="68539"/>
                                </a:lnTo>
                                <a:lnTo>
                                  <a:pt x="37782" y="68539"/>
                                </a:lnTo>
                                <a:lnTo>
                                  <a:pt x="37782" y="89367"/>
                                </a:lnTo>
                                <a:lnTo>
                                  <a:pt x="5715" y="89367"/>
                                </a:lnTo>
                                <a:cubicBezTo>
                                  <a:pt x="4826" y="89367"/>
                                  <a:pt x="3937" y="89240"/>
                                  <a:pt x="3302" y="88986"/>
                                </a:cubicBezTo>
                                <a:cubicBezTo>
                                  <a:pt x="2540" y="88860"/>
                                  <a:pt x="1905" y="88225"/>
                                  <a:pt x="1397" y="87462"/>
                                </a:cubicBezTo>
                                <a:cubicBezTo>
                                  <a:pt x="889" y="86574"/>
                                  <a:pt x="635" y="85430"/>
                                  <a:pt x="381" y="83907"/>
                                </a:cubicBezTo>
                                <a:cubicBezTo>
                                  <a:pt x="127" y="82383"/>
                                  <a:pt x="0" y="80224"/>
                                  <a:pt x="0" y="77684"/>
                                </a:cubicBezTo>
                                <a:cubicBezTo>
                                  <a:pt x="0" y="75652"/>
                                  <a:pt x="0" y="73747"/>
                                  <a:pt x="127" y="72223"/>
                                </a:cubicBezTo>
                                <a:cubicBezTo>
                                  <a:pt x="254" y="70699"/>
                                  <a:pt x="381" y="69302"/>
                                  <a:pt x="635" y="68032"/>
                                </a:cubicBezTo>
                                <a:cubicBezTo>
                                  <a:pt x="889" y="66761"/>
                                  <a:pt x="1270" y="65618"/>
                                  <a:pt x="1651" y="64476"/>
                                </a:cubicBezTo>
                                <a:cubicBezTo>
                                  <a:pt x="2032" y="63333"/>
                                  <a:pt x="2667" y="62189"/>
                                  <a:pt x="3302" y="60920"/>
                                </a:cubicBezTo>
                                <a:lnTo>
                                  <a:pt x="3778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04" name="Shape 5804"/>
                        <wps:cNvSpPr/>
                        <wps:spPr>
                          <a:xfrm>
                            <a:off x="3785807" y="4826"/>
                            <a:ext cx="57214" cy="129286"/>
                          </a:xfrm>
                          <a:custGeom>
                            <a:avLst/>
                            <a:gdLst/>
                            <a:ahLst/>
                            <a:cxnLst/>
                            <a:rect l="0" t="0" r="0" b="0"/>
                            <a:pathLst>
                              <a:path w="57214" h="129286">
                                <a:moveTo>
                                  <a:pt x="23559" y="0"/>
                                </a:moveTo>
                                <a:cubicBezTo>
                                  <a:pt x="26988" y="0"/>
                                  <a:pt x="29782" y="126"/>
                                  <a:pt x="32195" y="253"/>
                                </a:cubicBezTo>
                                <a:cubicBezTo>
                                  <a:pt x="34608" y="381"/>
                                  <a:pt x="36513" y="635"/>
                                  <a:pt x="37910" y="1016"/>
                                </a:cubicBezTo>
                                <a:cubicBezTo>
                                  <a:pt x="39307" y="1397"/>
                                  <a:pt x="40323" y="1777"/>
                                  <a:pt x="40958" y="2413"/>
                                </a:cubicBezTo>
                                <a:cubicBezTo>
                                  <a:pt x="41720" y="2921"/>
                                  <a:pt x="41974" y="3556"/>
                                  <a:pt x="41974" y="4191"/>
                                </a:cubicBezTo>
                                <a:lnTo>
                                  <a:pt x="41974" y="81280"/>
                                </a:lnTo>
                                <a:lnTo>
                                  <a:pt x="53404" y="81280"/>
                                </a:lnTo>
                                <a:cubicBezTo>
                                  <a:pt x="54420" y="81280"/>
                                  <a:pt x="55309" y="82169"/>
                                  <a:pt x="56071" y="83820"/>
                                </a:cubicBezTo>
                                <a:cubicBezTo>
                                  <a:pt x="56833" y="85344"/>
                                  <a:pt x="57214" y="88011"/>
                                  <a:pt x="57214" y="91821"/>
                                </a:cubicBezTo>
                                <a:cubicBezTo>
                                  <a:pt x="57214" y="95250"/>
                                  <a:pt x="56833" y="97790"/>
                                  <a:pt x="56198" y="99568"/>
                                </a:cubicBezTo>
                                <a:cubicBezTo>
                                  <a:pt x="55563" y="101219"/>
                                  <a:pt x="54547" y="102108"/>
                                  <a:pt x="53404" y="102108"/>
                                </a:cubicBezTo>
                                <a:lnTo>
                                  <a:pt x="41974" y="102108"/>
                                </a:lnTo>
                                <a:lnTo>
                                  <a:pt x="41974" y="125349"/>
                                </a:lnTo>
                                <a:cubicBezTo>
                                  <a:pt x="41974" y="125984"/>
                                  <a:pt x="41847" y="126492"/>
                                  <a:pt x="41339" y="127000"/>
                                </a:cubicBezTo>
                                <a:cubicBezTo>
                                  <a:pt x="40958" y="127508"/>
                                  <a:pt x="40323" y="127889"/>
                                  <a:pt x="39307" y="128270"/>
                                </a:cubicBezTo>
                                <a:cubicBezTo>
                                  <a:pt x="38291" y="128524"/>
                                  <a:pt x="37021" y="128777"/>
                                  <a:pt x="35497" y="129032"/>
                                </a:cubicBezTo>
                                <a:cubicBezTo>
                                  <a:pt x="33846" y="129159"/>
                                  <a:pt x="31814" y="129286"/>
                                  <a:pt x="29274" y="129286"/>
                                </a:cubicBezTo>
                                <a:cubicBezTo>
                                  <a:pt x="26988" y="129286"/>
                                  <a:pt x="24955" y="129159"/>
                                  <a:pt x="23305" y="129032"/>
                                </a:cubicBezTo>
                                <a:cubicBezTo>
                                  <a:pt x="21780" y="128777"/>
                                  <a:pt x="20384" y="128524"/>
                                  <a:pt x="19495" y="128270"/>
                                </a:cubicBezTo>
                                <a:cubicBezTo>
                                  <a:pt x="18479" y="127889"/>
                                  <a:pt x="17843" y="127508"/>
                                  <a:pt x="17463" y="127000"/>
                                </a:cubicBezTo>
                                <a:cubicBezTo>
                                  <a:pt x="17082" y="126492"/>
                                  <a:pt x="16955" y="125984"/>
                                  <a:pt x="16955" y="125349"/>
                                </a:cubicBezTo>
                                <a:lnTo>
                                  <a:pt x="16955" y="102108"/>
                                </a:lnTo>
                                <a:lnTo>
                                  <a:pt x="0" y="102108"/>
                                </a:lnTo>
                                <a:lnTo>
                                  <a:pt x="0" y="81280"/>
                                </a:lnTo>
                                <a:lnTo>
                                  <a:pt x="16955" y="81280"/>
                                </a:lnTo>
                                <a:lnTo>
                                  <a:pt x="16955" y="22478"/>
                                </a:lnTo>
                                <a:lnTo>
                                  <a:pt x="16701" y="22478"/>
                                </a:lnTo>
                                <a:lnTo>
                                  <a:pt x="0" y="51657"/>
                                </a:lnTo>
                                <a:lnTo>
                                  <a:pt x="0" y="12740"/>
                                </a:lnTo>
                                <a:lnTo>
                                  <a:pt x="5271" y="3428"/>
                                </a:lnTo>
                                <a:cubicBezTo>
                                  <a:pt x="5652" y="2921"/>
                                  <a:pt x="6160" y="2286"/>
                                  <a:pt x="6922" y="1905"/>
                                </a:cubicBezTo>
                                <a:cubicBezTo>
                                  <a:pt x="7811" y="1524"/>
                                  <a:pt x="8827" y="1143"/>
                                  <a:pt x="10224" y="889"/>
                                </a:cubicBezTo>
                                <a:cubicBezTo>
                                  <a:pt x="11748" y="508"/>
                                  <a:pt x="13526" y="381"/>
                                  <a:pt x="15685" y="126"/>
                                </a:cubicBezTo>
                                <a:cubicBezTo>
                                  <a:pt x="17843" y="0"/>
                                  <a:pt x="20511" y="0"/>
                                  <a:pt x="235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05" name="Shape 5805"/>
                        <wps:cNvSpPr/>
                        <wps:spPr>
                          <a:xfrm>
                            <a:off x="3768852" y="27305"/>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806" name="Shape 5806"/>
                        <wps:cNvSpPr/>
                        <wps:spPr>
                          <a:xfrm>
                            <a:off x="3748024" y="4826"/>
                            <a:ext cx="94996" cy="129286"/>
                          </a:xfrm>
                          <a:custGeom>
                            <a:avLst/>
                            <a:gdLst/>
                            <a:ahLst/>
                            <a:cxnLst/>
                            <a:rect l="0" t="0" r="0" b="0"/>
                            <a:pathLst>
                              <a:path w="94996" h="129286">
                                <a:moveTo>
                                  <a:pt x="61341" y="0"/>
                                </a:moveTo>
                                <a:cubicBezTo>
                                  <a:pt x="64770" y="0"/>
                                  <a:pt x="67564" y="126"/>
                                  <a:pt x="69977" y="253"/>
                                </a:cubicBezTo>
                                <a:cubicBezTo>
                                  <a:pt x="72390" y="381"/>
                                  <a:pt x="74295" y="635"/>
                                  <a:pt x="75692" y="1016"/>
                                </a:cubicBezTo>
                                <a:cubicBezTo>
                                  <a:pt x="77089" y="1397"/>
                                  <a:pt x="78105" y="1777"/>
                                  <a:pt x="78740" y="2413"/>
                                </a:cubicBezTo>
                                <a:cubicBezTo>
                                  <a:pt x="79502" y="2921"/>
                                  <a:pt x="79756" y="3556"/>
                                  <a:pt x="79756" y="4191"/>
                                </a:cubicBezTo>
                                <a:lnTo>
                                  <a:pt x="79756" y="81280"/>
                                </a:lnTo>
                                <a:lnTo>
                                  <a:pt x="91186" y="81280"/>
                                </a:lnTo>
                                <a:cubicBezTo>
                                  <a:pt x="92202" y="81280"/>
                                  <a:pt x="93091" y="82169"/>
                                  <a:pt x="93853" y="83820"/>
                                </a:cubicBezTo>
                                <a:cubicBezTo>
                                  <a:pt x="94615" y="85344"/>
                                  <a:pt x="94996" y="88011"/>
                                  <a:pt x="94996" y="91821"/>
                                </a:cubicBezTo>
                                <a:cubicBezTo>
                                  <a:pt x="94996" y="95250"/>
                                  <a:pt x="94615" y="97790"/>
                                  <a:pt x="93980" y="99568"/>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7"/>
                                  <a:pt x="73279" y="129032"/>
                                </a:cubicBezTo>
                                <a:cubicBezTo>
                                  <a:pt x="71628" y="129159"/>
                                  <a:pt x="69596" y="129286"/>
                                  <a:pt x="67056" y="129286"/>
                                </a:cubicBezTo>
                                <a:cubicBezTo>
                                  <a:pt x="64770" y="129286"/>
                                  <a:pt x="62738" y="129159"/>
                                  <a:pt x="61087" y="129032"/>
                                </a:cubicBezTo>
                                <a:cubicBezTo>
                                  <a:pt x="59563" y="128777"/>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6"/>
                                </a:cubicBezTo>
                                <a:cubicBezTo>
                                  <a:pt x="2540" y="101600"/>
                                  <a:pt x="1905" y="100965"/>
                                  <a:pt x="1397" y="100202"/>
                                </a:cubicBezTo>
                                <a:cubicBezTo>
                                  <a:pt x="889" y="99314"/>
                                  <a:pt x="635" y="98171"/>
                                  <a:pt x="381" y="96647"/>
                                </a:cubicBezTo>
                                <a:cubicBezTo>
                                  <a:pt x="127" y="95123"/>
                                  <a:pt x="0" y="92964"/>
                                  <a:pt x="0" y="90424"/>
                                </a:cubicBezTo>
                                <a:cubicBezTo>
                                  <a:pt x="0" y="88392"/>
                                  <a:pt x="0" y="86487"/>
                                  <a:pt x="127" y="84963"/>
                                </a:cubicBezTo>
                                <a:cubicBezTo>
                                  <a:pt x="254" y="83439"/>
                                  <a:pt x="381" y="82042"/>
                                  <a:pt x="635" y="80772"/>
                                </a:cubicBezTo>
                                <a:cubicBezTo>
                                  <a:pt x="889" y="79501"/>
                                  <a:pt x="1270" y="78359"/>
                                  <a:pt x="1651" y="77216"/>
                                </a:cubicBezTo>
                                <a:cubicBezTo>
                                  <a:pt x="2032" y="76073"/>
                                  <a:pt x="2667" y="74930"/>
                                  <a:pt x="3302" y="73660"/>
                                </a:cubicBezTo>
                                <a:lnTo>
                                  <a:pt x="43053" y="3428"/>
                                </a:lnTo>
                                <a:cubicBezTo>
                                  <a:pt x="43434" y="2921"/>
                                  <a:pt x="43942" y="2286"/>
                                  <a:pt x="44704" y="1905"/>
                                </a:cubicBezTo>
                                <a:cubicBezTo>
                                  <a:pt x="45593" y="1524"/>
                                  <a:pt x="46609" y="1143"/>
                                  <a:pt x="48006" y="889"/>
                                </a:cubicBezTo>
                                <a:cubicBezTo>
                                  <a:pt x="49530" y="508"/>
                                  <a:pt x="51308" y="381"/>
                                  <a:pt x="53467" y="126"/>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5807" name="Shape 5807"/>
                        <wps:cNvSpPr/>
                        <wps:spPr>
                          <a:xfrm>
                            <a:off x="5021962" y="14605"/>
                            <a:ext cx="83947" cy="130302"/>
                          </a:xfrm>
                          <a:custGeom>
                            <a:avLst/>
                            <a:gdLst/>
                            <a:ahLst/>
                            <a:cxnLst/>
                            <a:rect l="0" t="0" r="0" b="0"/>
                            <a:pathLst>
                              <a:path w="83947" h="130302">
                                <a:moveTo>
                                  <a:pt x="11430" y="0"/>
                                </a:moveTo>
                                <a:lnTo>
                                  <a:pt x="72136" y="0"/>
                                </a:lnTo>
                                <a:cubicBezTo>
                                  <a:pt x="72771" y="0"/>
                                  <a:pt x="73279" y="127"/>
                                  <a:pt x="73787" y="508"/>
                                </a:cubicBezTo>
                                <a:cubicBezTo>
                                  <a:pt x="74295" y="890"/>
                                  <a:pt x="74803" y="1524"/>
                                  <a:pt x="75184" y="2414"/>
                                </a:cubicBezTo>
                                <a:cubicBezTo>
                                  <a:pt x="75565" y="3302"/>
                                  <a:pt x="75819" y="4445"/>
                                  <a:pt x="75946" y="5842"/>
                                </a:cubicBezTo>
                                <a:cubicBezTo>
                                  <a:pt x="76073" y="7240"/>
                                  <a:pt x="76200" y="9017"/>
                                  <a:pt x="76200" y="10923"/>
                                </a:cubicBezTo>
                                <a:cubicBezTo>
                                  <a:pt x="76200" y="14860"/>
                                  <a:pt x="75819" y="17780"/>
                                  <a:pt x="75184" y="19558"/>
                                </a:cubicBezTo>
                                <a:cubicBezTo>
                                  <a:pt x="74422" y="21337"/>
                                  <a:pt x="73406" y="22225"/>
                                  <a:pt x="72136" y="22225"/>
                                </a:cubicBezTo>
                                <a:lnTo>
                                  <a:pt x="26543" y="22225"/>
                                </a:lnTo>
                                <a:lnTo>
                                  <a:pt x="26543" y="49657"/>
                                </a:lnTo>
                                <a:cubicBezTo>
                                  <a:pt x="28956" y="49403"/>
                                  <a:pt x="31242" y="49149"/>
                                  <a:pt x="33528" y="49149"/>
                                </a:cubicBezTo>
                                <a:cubicBezTo>
                                  <a:pt x="35814" y="49023"/>
                                  <a:pt x="38100" y="49023"/>
                                  <a:pt x="40640" y="49023"/>
                                </a:cubicBezTo>
                                <a:cubicBezTo>
                                  <a:pt x="47625" y="49023"/>
                                  <a:pt x="53721" y="49785"/>
                                  <a:pt x="59055" y="51436"/>
                                </a:cubicBezTo>
                                <a:cubicBezTo>
                                  <a:pt x="64516" y="53087"/>
                                  <a:pt x="68961" y="55499"/>
                                  <a:pt x="72644" y="58548"/>
                                </a:cubicBezTo>
                                <a:cubicBezTo>
                                  <a:pt x="76327" y="61723"/>
                                  <a:pt x="79121" y="65660"/>
                                  <a:pt x="81026" y="70231"/>
                                </a:cubicBezTo>
                                <a:cubicBezTo>
                                  <a:pt x="82931" y="74930"/>
                                  <a:pt x="83947" y="80265"/>
                                  <a:pt x="83947" y="86488"/>
                                </a:cubicBezTo>
                                <a:cubicBezTo>
                                  <a:pt x="83947" y="93345"/>
                                  <a:pt x="82677" y="99568"/>
                                  <a:pt x="80264" y="105029"/>
                                </a:cubicBezTo>
                                <a:cubicBezTo>
                                  <a:pt x="77851" y="110491"/>
                                  <a:pt x="74422" y="115063"/>
                                  <a:pt x="70104" y="118745"/>
                                </a:cubicBezTo>
                                <a:cubicBezTo>
                                  <a:pt x="65659" y="122428"/>
                                  <a:pt x="60452" y="125349"/>
                                  <a:pt x="54229" y="127381"/>
                                </a:cubicBezTo>
                                <a:cubicBezTo>
                                  <a:pt x="48133" y="129287"/>
                                  <a:pt x="41275" y="130302"/>
                                  <a:pt x="33782" y="130302"/>
                                </a:cubicBezTo>
                                <a:cubicBezTo>
                                  <a:pt x="29718" y="130302"/>
                                  <a:pt x="26035" y="130048"/>
                                  <a:pt x="22479" y="129541"/>
                                </a:cubicBezTo>
                                <a:cubicBezTo>
                                  <a:pt x="18923" y="129032"/>
                                  <a:pt x="15621" y="128398"/>
                                  <a:pt x="12827" y="127636"/>
                                </a:cubicBezTo>
                                <a:cubicBezTo>
                                  <a:pt x="10033" y="126873"/>
                                  <a:pt x="7620" y="126112"/>
                                  <a:pt x="5842" y="125349"/>
                                </a:cubicBezTo>
                                <a:cubicBezTo>
                                  <a:pt x="4064" y="124588"/>
                                  <a:pt x="2921" y="123952"/>
                                  <a:pt x="2286" y="123572"/>
                                </a:cubicBezTo>
                                <a:cubicBezTo>
                                  <a:pt x="1778" y="123064"/>
                                  <a:pt x="1270" y="122428"/>
                                  <a:pt x="1016" y="121920"/>
                                </a:cubicBezTo>
                                <a:cubicBezTo>
                                  <a:pt x="762" y="121286"/>
                                  <a:pt x="635" y="120523"/>
                                  <a:pt x="381" y="119762"/>
                                </a:cubicBezTo>
                                <a:cubicBezTo>
                                  <a:pt x="254" y="118873"/>
                                  <a:pt x="127" y="117856"/>
                                  <a:pt x="127" y="116587"/>
                                </a:cubicBezTo>
                                <a:cubicBezTo>
                                  <a:pt x="0" y="115443"/>
                                  <a:pt x="0" y="113919"/>
                                  <a:pt x="0" y="112141"/>
                                </a:cubicBezTo>
                                <a:cubicBezTo>
                                  <a:pt x="0" y="110364"/>
                                  <a:pt x="0" y="108713"/>
                                  <a:pt x="127" y="107442"/>
                                </a:cubicBezTo>
                                <a:cubicBezTo>
                                  <a:pt x="254" y="106173"/>
                                  <a:pt x="508" y="105156"/>
                                  <a:pt x="762" y="104394"/>
                                </a:cubicBezTo>
                                <a:cubicBezTo>
                                  <a:pt x="1143" y="103632"/>
                                  <a:pt x="1524" y="102998"/>
                                  <a:pt x="1905" y="102616"/>
                                </a:cubicBezTo>
                                <a:cubicBezTo>
                                  <a:pt x="2286" y="102363"/>
                                  <a:pt x="2667" y="102236"/>
                                  <a:pt x="3302" y="102236"/>
                                </a:cubicBezTo>
                                <a:cubicBezTo>
                                  <a:pt x="3937" y="102236"/>
                                  <a:pt x="4953" y="102616"/>
                                  <a:pt x="6223" y="103378"/>
                                </a:cubicBezTo>
                                <a:cubicBezTo>
                                  <a:pt x="7620" y="104141"/>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2"/>
                                </a:cubicBezTo>
                                <a:cubicBezTo>
                                  <a:pt x="51689" y="102743"/>
                                  <a:pt x="53340" y="100585"/>
                                  <a:pt x="54483" y="97917"/>
                                </a:cubicBezTo>
                                <a:cubicBezTo>
                                  <a:pt x="55753" y="95250"/>
                                  <a:pt x="56261" y="92075"/>
                                  <a:pt x="56261" y="88392"/>
                                </a:cubicBezTo>
                                <a:cubicBezTo>
                                  <a:pt x="56261" y="85217"/>
                                  <a:pt x="55753" y="82423"/>
                                  <a:pt x="54864" y="80011"/>
                                </a:cubicBezTo>
                                <a:cubicBezTo>
                                  <a:pt x="53848" y="77470"/>
                                  <a:pt x="52324" y="75439"/>
                                  <a:pt x="50165" y="73661"/>
                                </a:cubicBezTo>
                                <a:cubicBezTo>
                                  <a:pt x="48006" y="72010"/>
                                  <a:pt x="45339" y="70740"/>
                                  <a:pt x="41910" y="69850"/>
                                </a:cubicBezTo>
                                <a:cubicBezTo>
                                  <a:pt x="38608" y="68962"/>
                                  <a:pt x="34544" y="68580"/>
                                  <a:pt x="29718" y="68580"/>
                                </a:cubicBezTo>
                                <a:cubicBezTo>
                                  <a:pt x="25781" y="68580"/>
                                  <a:pt x="22352" y="68707"/>
                                  <a:pt x="19177" y="69089"/>
                                </a:cubicBezTo>
                                <a:cubicBezTo>
                                  <a:pt x="16129" y="69469"/>
                                  <a:pt x="13081" y="69723"/>
                                  <a:pt x="10414" y="69723"/>
                                </a:cubicBezTo>
                                <a:cubicBezTo>
                                  <a:pt x="8509" y="69723"/>
                                  <a:pt x="7112" y="69216"/>
                                  <a:pt x="6223" y="68326"/>
                                </a:cubicBezTo>
                                <a:cubicBezTo>
                                  <a:pt x="5461" y="67311"/>
                                  <a:pt x="5080" y="65532"/>
                                  <a:pt x="5080" y="62992"/>
                                </a:cubicBezTo>
                                <a:lnTo>
                                  <a:pt x="5080" y="7366"/>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08" name="Shape 5808"/>
                        <wps:cNvSpPr/>
                        <wps:spPr>
                          <a:xfrm>
                            <a:off x="5021962" y="14605"/>
                            <a:ext cx="83947" cy="130302"/>
                          </a:xfrm>
                          <a:custGeom>
                            <a:avLst/>
                            <a:gdLst/>
                            <a:ahLst/>
                            <a:cxnLst/>
                            <a:rect l="0" t="0" r="0" b="0"/>
                            <a:pathLst>
                              <a:path w="83947" h="130302">
                                <a:moveTo>
                                  <a:pt x="11430" y="0"/>
                                </a:moveTo>
                                <a:lnTo>
                                  <a:pt x="72136" y="0"/>
                                </a:lnTo>
                                <a:cubicBezTo>
                                  <a:pt x="72771" y="0"/>
                                  <a:pt x="73279" y="127"/>
                                  <a:pt x="73787" y="508"/>
                                </a:cubicBezTo>
                                <a:cubicBezTo>
                                  <a:pt x="74295" y="890"/>
                                  <a:pt x="74803" y="1524"/>
                                  <a:pt x="75184" y="2414"/>
                                </a:cubicBezTo>
                                <a:cubicBezTo>
                                  <a:pt x="75565" y="3302"/>
                                  <a:pt x="75819" y="4445"/>
                                  <a:pt x="75946" y="5842"/>
                                </a:cubicBezTo>
                                <a:cubicBezTo>
                                  <a:pt x="76073" y="7240"/>
                                  <a:pt x="76200" y="9017"/>
                                  <a:pt x="76200" y="10923"/>
                                </a:cubicBezTo>
                                <a:cubicBezTo>
                                  <a:pt x="76200" y="14860"/>
                                  <a:pt x="75819" y="17780"/>
                                  <a:pt x="75184" y="19558"/>
                                </a:cubicBezTo>
                                <a:cubicBezTo>
                                  <a:pt x="74422" y="21337"/>
                                  <a:pt x="73406" y="22225"/>
                                  <a:pt x="72136" y="22225"/>
                                </a:cubicBezTo>
                                <a:lnTo>
                                  <a:pt x="26543" y="22225"/>
                                </a:lnTo>
                                <a:lnTo>
                                  <a:pt x="26543" y="49657"/>
                                </a:lnTo>
                                <a:cubicBezTo>
                                  <a:pt x="28956" y="49403"/>
                                  <a:pt x="31242" y="49149"/>
                                  <a:pt x="33528" y="49149"/>
                                </a:cubicBezTo>
                                <a:cubicBezTo>
                                  <a:pt x="35814" y="49023"/>
                                  <a:pt x="38100" y="49023"/>
                                  <a:pt x="40640" y="49023"/>
                                </a:cubicBezTo>
                                <a:cubicBezTo>
                                  <a:pt x="47625" y="49023"/>
                                  <a:pt x="53721" y="49785"/>
                                  <a:pt x="59055" y="51436"/>
                                </a:cubicBezTo>
                                <a:cubicBezTo>
                                  <a:pt x="64516" y="53087"/>
                                  <a:pt x="68961" y="55499"/>
                                  <a:pt x="72644" y="58548"/>
                                </a:cubicBezTo>
                                <a:cubicBezTo>
                                  <a:pt x="76327" y="61723"/>
                                  <a:pt x="79121" y="65660"/>
                                  <a:pt x="81026" y="70231"/>
                                </a:cubicBezTo>
                                <a:cubicBezTo>
                                  <a:pt x="82931" y="74930"/>
                                  <a:pt x="83947" y="80265"/>
                                  <a:pt x="83947" y="86488"/>
                                </a:cubicBezTo>
                                <a:cubicBezTo>
                                  <a:pt x="83947" y="93345"/>
                                  <a:pt x="82677" y="99568"/>
                                  <a:pt x="80264" y="105029"/>
                                </a:cubicBezTo>
                                <a:cubicBezTo>
                                  <a:pt x="77851" y="110491"/>
                                  <a:pt x="74422" y="115063"/>
                                  <a:pt x="70104" y="118745"/>
                                </a:cubicBezTo>
                                <a:cubicBezTo>
                                  <a:pt x="65659" y="122428"/>
                                  <a:pt x="60452" y="125349"/>
                                  <a:pt x="54229" y="127381"/>
                                </a:cubicBezTo>
                                <a:cubicBezTo>
                                  <a:pt x="48133" y="129287"/>
                                  <a:pt x="41275" y="130302"/>
                                  <a:pt x="33782" y="130302"/>
                                </a:cubicBezTo>
                                <a:cubicBezTo>
                                  <a:pt x="29718" y="130302"/>
                                  <a:pt x="26035" y="130048"/>
                                  <a:pt x="22479" y="129541"/>
                                </a:cubicBezTo>
                                <a:cubicBezTo>
                                  <a:pt x="18923" y="129032"/>
                                  <a:pt x="15621" y="128398"/>
                                  <a:pt x="12827" y="127636"/>
                                </a:cubicBezTo>
                                <a:cubicBezTo>
                                  <a:pt x="10033" y="126873"/>
                                  <a:pt x="7620" y="126112"/>
                                  <a:pt x="5842" y="125349"/>
                                </a:cubicBezTo>
                                <a:cubicBezTo>
                                  <a:pt x="4064" y="124588"/>
                                  <a:pt x="2921" y="123952"/>
                                  <a:pt x="2286" y="123572"/>
                                </a:cubicBezTo>
                                <a:cubicBezTo>
                                  <a:pt x="1778" y="123064"/>
                                  <a:pt x="1270" y="122428"/>
                                  <a:pt x="1016" y="121920"/>
                                </a:cubicBezTo>
                                <a:cubicBezTo>
                                  <a:pt x="762" y="121286"/>
                                  <a:pt x="635" y="120523"/>
                                  <a:pt x="381" y="119762"/>
                                </a:cubicBezTo>
                                <a:cubicBezTo>
                                  <a:pt x="254" y="118873"/>
                                  <a:pt x="127" y="117856"/>
                                  <a:pt x="127" y="116587"/>
                                </a:cubicBezTo>
                                <a:cubicBezTo>
                                  <a:pt x="0" y="115443"/>
                                  <a:pt x="0" y="113919"/>
                                  <a:pt x="0" y="112141"/>
                                </a:cubicBezTo>
                                <a:cubicBezTo>
                                  <a:pt x="0" y="110364"/>
                                  <a:pt x="0" y="108713"/>
                                  <a:pt x="127" y="107442"/>
                                </a:cubicBezTo>
                                <a:cubicBezTo>
                                  <a:pt x="254" y="106173"/>
                                  <a:pt x="508" y="105156"/>
                                  <a:pt x="762" y="104394"/>
                                </a:cubicBezTo>
                                <a:cubicBezTo>
                                  <a:pt x="1143" y="103632"/>
                                  <a:pt x="1524" y="102998"/>
                                  <a:pt x="1905" y="102616"/>
                                </a:cubicBezTo>
                                <a:cubicBezTo>
                                  <a:pt x="2286" y="102363"/>
                                  <a:pt x="2667" y="102236"/>
                                  <a:pt x="3302" y="102236"/>
                                </a:cubicBezTo>
                                <a:cubicBezTo>
                                  <a:pt x="3937" y="102236"/>
                                  <a:pt x="4953" y="102616"/>
                                  <a:pt x="6223" y="103378"/>
                                </a:cubicBezTo>
                                <a:cubicBezTo>
                                  <a:pt x="7620" y="104141"/>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2"/>
                                </a:cubicBezTo>
                                <a:cubicBezTo>
                                  <a:pt x="51689" y="102743"/>
                                  <a:pt x="53340" y="100585"/>
                                  <a:pt x="54483" y="97917"/>
                                </a:cubicBezTo>
                                <a:cubicBezTo>
                                  <a:pt x="55753" y="95250"/>
                                  <a:pt x="56261" y="92075"/>
                                  <a:pt x="56261" y="88392"/>
                                </a:cubicBezTo>
                                <a:cubicBezTo>
                                  <a:pt x="56261" y="85217"/>
                                  <a:pt x="55753" y="82423"/>
                                  <a:pt x="54864" y="80011"/>
                                </a:cubicBezTo>
                                <a:cubicBezTo>
                                  <a:pt x="53848" y="77470"/>
                                  <a:pt x="52324" y="75439"/>
                                  <a:pt x="50165" y="73661"/>
                                </a:cubicBezTo>
                                <a:cubicBezTo>
                                  <a:pt x="48006" y="72010"/>
                                  <a:pt x="45339" y="70740"/>
                                  <a:pt x="41910" y="69850"/>
                                </a:cubicBezTo>
                                <a:cubicBezTo>
                                  <a:pt x="38608" y="68962"/>
                                  <a:pt x="34544" y="68580"/>
                                  <a:pt x="29718" y="68580"/>
                                </a:cubicBezTo>
                                <a:cubicBezTo>
                                  <a:pt x="25781" y="68580"/>
                                  <a:pt x="22352" y="68707"/>
                                  <a:pt x="19177" y="69089"/>
                                </a:cubicBezTo>
                                <a:cubicBezTo>
                                  <a:pt x="16129" y="69469"/>
                                  <a:pt x="13081" y="69723"/>
                                  <a:pt x="10414" y="69723"/>
                                </a:cubicBezTo>
                                <a:cubicBezTo>
                                  <a:pt x="8509" y="69723"/>
                                  <a:pt x="7112" y="69216"/>
                                  <a:pt x="6223" y="68326"/>
                                </a:cubicBezTo>
                                <a:cubicBezTo>
                                  <a:pt x="5461" y="67311"/>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79" style="width:446.28pt;height:40.27pt;mso-position-horizontal-relative:char;mso-position-vertical-relative:line" coordsize="56677,5114">
                <v:shape id="Picture 5789" style="position:absolute;width:56677;height:4861;left:0;top:252;" filled="f">
                  <v:imagedata r:id="rId206"/>
                </v:shape>
                <v:shape id="Shape 5797" style="position:absolute;width:788;height:1289;left:5403;top:0;" coordsize="78867,128905" path="m37465,0c38735,0,40386,0,42418,0c44958,0,46990,0,48514,127c50038,253,51181,381,51943,635c52832,762,53340,1143,53594,1524c53848,1905,53975,2413,53975,3048l53975,108839l74803,108839c75438,108839,75946,108966,76454,109347c76962,109727,77470,110236,77724,111125c78105,111887,78359,112902,78613,114173c78740,115443,78867,117094,78867,118999c78867,120903,78740,122427,78486,123698c78359,124968,78105,125984,77724,126746c77343,127508,76962,128143,76454,128397c75946,128777,75438,128905,74803,128905l4191,128905c3683,128905,3175,128777,2667,128397c2286,128143,1778,127508,1524,126746c1143,125984,889,124968,635,123698c381,122427,381,120903,381,118999c381,117094,381,115443,635,114173c762,112902,1016,111887,1397,111125c1778,110236,2159,109727,2667,109347c3048,108966,3556,108839,4191,108839l28067,108839l28067,25527l7493,36830c5969,37592,4699,37973,3810,38227c2794,38353,2032,38227,1524,37592c889,37084,508,36068,381,34671c127,33274,0,31369,0,28828c0,27305,127,25908,127,24892c254,23876,381,22987,635,22352c889,21590,1270,20955,1778,20574c2159,20066,2794,19558,3556,19050l31115,1270c31496,1016,31877,762,32385,635c32893,381,33528,253,34290,253c35052,127,36068,0,37465,0x">
                  <v:stroke weight="0pt" endcap="flat" joinstyle="miter" miterlimit="8" on="false" color="#000000" opacity="0"/>
                  <v:fill on="true" color="#ff0000"/>
                </v:shape>
                <v:shape id="Shape 5798" style="position:absolute;width:788;height:1289;left:5403;top:0;" coordsize="78867,128905" path="m42418,0c44958,0,46990,0,48514,127c50038,253,51181,381,51943,635c52832,762,53340,1143,53594,1524c53848,1905,53975,2413,53975,3048l53975,108839l74803,108839c75438,108839,75946,108966,76454,109347c76962,109727,77470,110236,77724,111125c78105,111887,78359,112902,78613,114173c78740,115443,78867,117094,78867,118999c78867,120903,78740,122427,78486,123698c78359,124968,78105,125984,77724,126746c77343,127508,76962,128143,76454,128397c75946,128777,75438,128905,74803,128905l4191,128905c3683,128905,3175,128777,2667,128397c2286,128143,1778,127508,1524,126746c1143,125984,889,124968,635,123698c381,122427,381,120903,381,118999c381,117094,381,115443,635,114173c762,112902,1016,111887,1397,111125c1778,110236,2159,109727,2667,109347c3048,108966,3556,108839,4191,108839l28067,108839l28067,25527l7493,36830c5969,37592,4699,37973,3810,38227c2794,38353,2032,38227,1524,37592c889,37084,508,36068,381,34671c127,33274,0,31369,0,28828c0,27305,127,25908,127,24892c254,23876,381,22987,635,22352c889,21590,1270,20955,1778,20574c2159,20066,2794,19558,3556,19050l31115,1270c31496,1016,31877,762,32385,635c32893,381,33528,253,34290,253c35052,127,36068,0,37465,0c38735,0,40386,0,42418,0x">
                  <v:stroke weight="0.875pt" endcap="flat" joinstyle="round" on="true" color="#ff0000"/>
                  <v:fill on="false" color="#000000" opacity="0"/>
                </v:shape>
                <v:shape id="Shape 5799" style="position:absolute;width:858;height:1303;left:15723;top:123;" coordsize="85852,130301" path="m41021,0c47625,0,53467,761,58547,2539c63500,4190,67564,6476,70866,9525c74168,12573,76708,16128,78232,20193c79883,24383,80645,28701,80645,33527c80645,37719,80264,41783,79502,45720c78740,49783,77089,54101,74549,58801c72009,63500,68580,68580,64008,74295c59436,79883,53340,86486,45847,93852l30861,109220l81407,109220c82042,109220,82677,109474,83185,109855c83820,110235,84328,110871,84709,111633c85090,112522,85344,113537,85598,114934c85725,116205,85852,117856,85852,119760c85852,121665,85725,123317,85598,124586c85471,125983,85217,127126,84836,127888c84582,128777,84074,129412,83566,129794c83058,130175,82423,130301,81788,130301l8128,130301c6731,130301,5461,130175,4445,129921c3302,129667,2540,129158,1778,128397c1143,127634,635,126492,381,125095c127,123571,0,121665,0,119380c0,117221,0,115315,254,113792c381,112268,762,110871,1270,109727c1905,108458,2540,107314,3302,106045c4191,104901,5207,103632,6604,102234l28702,78485c33147,73913,36703,69723,39497,65912c42164,62102,44196,58674,45720,55499c47244,52451,48387,49530,48895,46862c49403,44196,49784,41783,49784,39370c49784,37210,49403,35051,48641,33147c48006,31242,46990,29463,45593,28067c44323,26670,42545,25526,40513,24637c38481,23876,36068,23368,33274,23368c29464,23368,25908,23876,22987,24892c19939,25908,17272,27051,14986,28194c12700,29463,10922,30607,9398,31623c7874,32638,6604,33147,5842,33147c5207,33147,4699,32893,4191,32511c3810,32131,3429,31496,3175,30480c2921,29590,2794,28321,2540,26797c2413,25273,2286,23368,2286,21082c2286,19558,2413,18287,2413,17272c2540,16256,2667,15367,2921,14605c3175,13843,3429,13208,3683,12700c4064,12064,4572,11430,5461,10668c6223,9906,7747,8889,10033,7620c12192,6350,14986,5207,18161,4063c21336,2921,24892,1905,28829,1143c32766,381,36830,0,41021,0x">
                  <v:stroke weight="0pt" endcap="flat" joinstyle="round" on="false" color="#000000" opacity="0"/>
                  <v:fill on="true" color="#ff0000"/>
                </v:shape>
                <v:shape id="Shape 5800" style="position:absolute;width:858;height:1303;left:15723;top:123;" coordsize="85852,130301" path="m41021,0c47625,0,53467,761,58547,2539c63500,4190,67564,6476,70866,9525c74168,12573,76708,16128,78232,20193c79883,24383,80645,28701,80645,33527c80645,37719,80264,41783,79502,45720c78740,49783,77089,54101,74549,58801c72009,63500,68580,68580,64008,74295c59436,79883,53340,86486,45847,93852l30861,109220l81407,109220c82042,109220,82677,109474,83185,109855c83820,110235,84328,110871,84709,111633c85090,112522,85344,113537,85598,114934c85725,116205,85852,117856,85852,119760c85852,121665,85725,123317,85598,124586c85471,125983,85217,127126,84836,127888c84582,128777,84074,129412,83566,129794c83058,130175,82423,130301,81788,130301l8128,130301c6731,130301,5461,130175,4445,129921c3302,129667,2540,129158,1778,128397c1143,127634,635,126492,381,125095c127,123571,0,121665,0,119380c0,117221,0,115315,254,113792c381,112268,762,110871,1270,109727c1905,108458,2540,107314,3302,106045c4191,104901,5207,103632,6604,102234l28702,78485c33147,73913,36703,69723,39497,65912c42164,62102,44196,58674,45720,55499c47244,52451,48387,49530,48895,46862c49403,44196,49784,41783,49784,39370c49784,37210,49403,35051,48641,33147c48006,31242,46990,29463,45593,28067c44323,26670,42545,25526,40513,24637c38481,23876,36068,23368,33274,23368c29464,23368,25908,23876,22987,24892c19939,25908,17272,27051,14986,28194c12700,29463,10922,30607,9398,31623c7874,32638,6604,33147,5842,33147c5207,33147,4699,32893,4191,32511c3810,32131,3429,31496,3175,30480c2921,29590,2794,28321,2540,26797c2413,25273,2286,23368,2286,21082c2286,19558,2413,18287,2413,17272c2540,16256,2667,15367,2921,14605c3175,13843,3429,13208,3683,12700c4064,12064,4572,11430,5461,10668c6223,9906,7747,8889,10033,7620c12192,6350,14986,5207,18161,4063c21336,2921,24892,1905,28829,1143c32766,381,36830,0,41021,0x">
                  <v:stroke weight="0.875pt" endcap="flat" joinstyle="round" on="true" color="#ff0000"/>
                  <v:fill on="false" color="#000000" opacity="0"/>
                </v:shape>
                <v:shape id="Shape 5801" style="position:absolute;width:855;height:1325;left:25717;top:31;" coordsize="85598,132588" path="m41275,0c47498,0,52959,635,57785,2159c62611,3556,66548,5715,69850,8382c73152,11176,75565,14477,77216,18542c78994,22478,79756,27051,79756,32003c79756,35941,79248,39497,78359,42926c77343,46227,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2,62230,128270,56134,129921c50038,131699,43434,132588,36195,132588c31877,132588,27813,132207,24003,131699c20193,131064,16764,130175,13843,129286c10922,128397,8509,127381,6604,126492c4699,125476,3429,124714,2794,124206c2159,123698,1778,123063,1524,122427c1143,121666,889,120903,635,120015c381,119126,254,117983,127,116713c127,115316,0,113665,0,111760c0,108585,254,106426,762,105156c1397,104013,2159,103377,3175,103377c3810,103377,4953,103886,6604,104775c8255,105664,10287,106552,12827,107569c15367,108585,18288,109601,21590,110490c25019,111378,28829,111760,33147,111760c36703,111760,39878,111378,42672,110490c45466,109601,47879,108458,49784,106934c51689,105283,53213,103505,54102,101219c55118,99060,55499,96647,55499,93852c55499,90932,54991,88265,53848,85852c52705,83439,50927,81407,48641,79756c46355,78105,43561,76835,40005,75819c36576,74930,32512,74422,27813,74422l16764,74422c15875,74422,15113,74422,14605,74168c13970,73914,13462,73406,13081,72644c12700,72009,12446,70993,12192,69723c12065,68452,12065,66675,12065,64643c12065,62738,12065,61214,12192,59944c12446,58801,12700,57785,13081,57150c13462,56515,13843,56007,14478,55752c14986,55499,15621,55372,16510,55372l27686,55372c31496,55372,34925,54991,37846,54102c40767,53213,43307,51943,45339,50292c47371,48641,48895,46609,49911,44196c50927,41910,51435,39370,51435,36449c51435,34290,51181,32258,50419,30352c49657,28321,48641,26670,47244,25273c45720,23876,43942,22733,41656,21844c39497,21082,36830,20701,33782,20701c30353,20701,27178,21209,24130,22225c21082,23241,18288,24384,15875,25527c13462,26797,11430,27940,9779,28956c8128,29972,6858,30480,6096,30480c5588,30480,5080,30480,4699,30226c4318,29972,3937,29464,3683,28828c3429,28194,3175,27177,3048,26035c2921,24765,2921,23114,2921,21082c2921,19431,2921,18161,3048,17018c3048,16002,3175,14986,3429,14351c3556,13589,3810,12953,4191,12446c4445,11938,4953,11302,5588,10668c6223,10033,7620,9144,9652,7874c11684,6603,14224,5461,17399,4191c20447,3048,24003,2032,28067,1143c32131,381,36576,0,41275,0x">
                  <v:stroke weight="0pt" endcap="flat" joinstyle="round" on="false" color="#000000" opacity="0"/>
                  <v:fill on="true" color="#ff0000"/>
                </v:shape>
                <v:shape id="Shape 5802" style="position:absolute;width:855;height:1325;left:25717;top:31;" coordsize="85598,132588" path="m41275,0c47498,0,52959,635,57785,2159c62611,3556,66548,5715,69850,8382c73152,11176,75565,14477,77216,18542c78994,22478,79756,27051,79756,32003c79756,35941,79248,39497,78359,42926c77343,46227,75819,49276,73914,51943c72009,54610,69596,56769,66802,58674c63881,60452,60579,61849,56896,62865l56896,63119c61341,63627,65405,64770,68961,66548c72517,68326,75438,70485,77978,73152c80391,75692,82296,78740,83693,82042c84963,85344,85598,89027,85598,92837c85598,99187,84455,104902,81915,109855c79502,114808,76200,118872,71755,122301c67437,125602,62230,128270,56134,129921c50038,131699,43434,132588,36195,132588c31877,132588,27813,132207,24003,131699c20193,131064,16764,130175,13843,129286c10922,128397,8509,127381,6604,126492c4699,125476,3429,124714,2794,124206c2159,123698,1778,123063,1524,122427c1143,121666,889,120903,635,120015c381,119126,254,117983,127,116713c127,115316,0,113665,0,111760c0,108585,254,106426,762,105156c1397,104013,2159,103377,3175,103377c3810,103377,4953,103886,6604,104775c8255,105664,10287,106552,12827,107569c15367,108585,18288,109601,21590,110490c25019,111378,28829,111760,33147,111760c36703,111760,39878,111378,42672,110490c45466,109601,47879,108458,49784,106934c51689,105283,53213,103505,54102,101219c55118,99060,55499,96647,55499,93852c55499,90932,54991,88265,53848,85852c52705,83439,50927,81407,48641,79756c46355,78105,43561,76835,40005,75819c36576,74930,32512,74422,27813,74422l16764,74422c15875,74422,15113,74422,14605,74168c13970,73914,13462,73406,13081,72644c12700,72009,12446,70993,12192,69723c12065,68452,12065,66675,12065,64643c12065,62738,12065,61214,12192,59944c12446,58801,12700,57785,13081,57150c13462,56515,13843,56007,14478,55752c14986,55499,15621,55372,16510,55372l27686,55372c31496,55372,34925,54991,37846,54102c40767,53213,43307,51943,45339,50292c47371,48641,48895,46609,49911,44196c50927,41910,51435,39370,51435,36449c51435,34290,51181,32258,50419,30352c49657,28321,48641,26670,47244,25273c45720,23876,43942,22733,41656,21844c39497,21082,36830,20701,33782,20701c30353,20701,27178,21209,24130,22225c21082,23241,18288,24384,15875,25527c13462,26797,11430,27940,9779,28956c8128,29972,6858,30480,6096,30480c5588,30480,5080,30480,4699,30226c4318,29972,3937,29464,3683,28828c3429,28194,3175,27177,3048,26035c2921,24765,2921,23114,2921,21082c2921,19431,2921,18161,3048,17018c3048,16002,3175,14986,3429,14351c3556,13589,3810,12953,4191,12446c4445,11938,4953,11302,5588,10668c6223,10033,7620,9144,9652,7874c11684,6603,14224,5461,17399,4191c20447,3048,24003,2032,28067,1143c32131,381,36576,0,41275,0x">
                  <v:stroke weight="0.875pt" endcap="flat" joinstyle="round" on="true" color="#ff0000"/>
                  <v:fill on="false" color="#000000" opacity="0"/>
                </v:shape>
                <v:shape id="Shape 5803" style="position:absolute;width:377;height:893;left:37480;top:175;" coordsize="37782,89367" path="m37782,0l37782,38917l20828,68539l37782,68539l37782,89367l5715,89367c4826,89367,3937,89240,3302,88986c2540,88860,1905,88225,1397,87462c889,86574,635,85430,381,83907c127,82383,0,80224,0,77684c0,75652,0,73747,127,72223c254,70699,381,69302,635,68032c889,66761,1270,65618,1651,64476c2032,63333,2667,62189,3302,60920l37782,0x">
                  <v:stroke weight="0pt" endcap="flat" joinstyle="round" on="false" color="#000000" opacity="0"/>
                  <v:fill on="true" color="#ff0000"/>
                </v:shape>
                <v:shape id="Shape 5804" style="position:absolute;width:572;height:1292;left:37858;top:48;" coordsize="57214,129286" path="m23559,0c26988,0,29782,126,32195,253c34608,381,36513,635,37910,1016c39307,1397,40323,1777,40958,2413c41720,2921,41974,3556,41974,4191l41974,81280l53404,81280c54420,81280,55309,82169,56071,83820c56833,85344,57214,88011,57214,91821c57214,95250,56833,97790,56198,99568c55563,101219,54547,102108,53404,102108l41974,102108l41974,125349c41974,125984,41847,126492,41339,127000c40958,127508,40323,127889,39307,128270c38291,128524,37021,128777,35497,129032c33846,129159,31814,129286,29274,129286c26988,129286,24955,129159,23305,129032c21780,128777,20384,128524,19495,128270c18479,127889,17843,127508,17463,127000c17082,126492,16955,125984,16955,125349l16955,102108l0,102108l0,81280l16955,81280l16955,22478l16701,22478l0,51657l0,12740l5271,3428c5652,2921,6160,2286,6922,1905c7811,1524,8827,1143,10224,889c11748,508,13526,381,15685,126c17843,0,20511,0,23559,0x">
                  <v:stroke weight="0pt" endcap="flat" joinstyle="round" on="false" color="#000000" opacity="0"/>
                  <v:fill on="true" color="#ff0000"/>
                </v:shape>
                <v:shape id="Shape 5805" style="position:absolute;width:339;height:588;left:37688;top:273;" coordsize="33909,58801" path="m33655,0l0,58801l33909,58801l33909,0x">
                  <v:stroke weight="0.875pt" endcap="flat" joinstyle="round" on="true" color="#ff0000"/>
                  <v:fill on="false" color="#000000" opacity="0"/>
                </v:shape>
                <v:shape id="Shape 5806" style="position:absolute;width:949;height:1292;left:37480;top:48;" coordsize="94996,129286" path="m61341,0c64770,0,67564,126,69977,253c72390,381,74295,635,75692,1016c77089,1397,78105,1777,78740,2413c79502,2921,79756,3556,79756,4191l79756,81280l91186,81280c92202,81280,93091,82169,93853,83820c94615,85344,94996,88011,94996,91821c94996,95250,94615,97790,93980,99568c93345,101219,92329,102108,91186,102108l79756,102108l79756,125349c79756,125984,79629,126492,79121,127000c78740,127508,78105,127889,77089,128270c76073,128524,74803,128777,73279,129032c71628,129159,69596,129286,67056,129286c64770,129286,62738,129159,61087,129032c59563,128777,58166,128524,57277,128270c56261,127889,55626,127508,55245,127000c54864,126492,54737,125984,54737,125349l54737,102108l5715,102108c4826,102108,3937,101981,3302,101726c2540,101600,1905,100965,1397,100202c889,99314,635,98171,381,96647c127,95123,0,92964,0,90424c0,88392,0,86487,127,84963c254,83439,381,82042,635,80772c889,79501,1270,78359,1651,77216c2032,76073,2667,74930,3302,73660l43053,3428c43434,2921,43942,2286,44704,1905c45593,1524,46609,1143,48006,889c49530,508,51308,381,53467,126c55626,0,58293,0,61341,0x">
                  <v:stroke weight="0.875pt" endcap="flat" joinstyle="round" on="true" color="#ff0000"/>
                  <v:fill on="false" color="#000000" opacity="0"/>
                </v:shape>
                <v:shape id="Shape 5807" style="position:absolute;width:839;height:1303;left:50219;top:146;" coordsize="83947,130302" path="m11430,0l72136,0c72771,0,73279,127,73787,508c74295,890,74803,1524,75184,2414c75565,3302,75819,4445,75946,5842c76073,7240,76200,9017,76200,10923c76200,14860,75819,17780,75184,19558c74422,21337,73406,22225,72136,22225l26543,22225l26543,49657c28956,49403,31242,49149,33528,49149c35814,49023,38100,49023,40640,49023c47625,49023,53721,49785,59055,51436c64516,53087,68961,55499,72644,58548c76327,61723,79121,65660,81026,70231c82931,74930,83947,80265,83947,86488c83947,93345,82677,99568,80264,105029c77851,110491,74422,115063,70104,118745c65659,122428,60452,125349,54229,127381c48133,129287,41275,130302,33782,130302c29718,130302,26035,130048,22479,129541c18923,129032,15621,128398,12827,127636c10033,126873,7620,126112,5842,125349c4064,124588,2921,123952,2286,123572c1778,123064,1270,122428,1016,121920c762,121286,635,120523,381,119762c254,118873,127,117856,127,116587c0,115443,0,113919,0,112141c0,110364,0,108713,127,107442c254,106173,508,105156,762,104394c1143,103632,1524,102998,1905,102616c2286,102363,2667,102236,3302,102236c3937,102236,4953,102616,6223,103378c7620,104141,9398,104902,11557,105791c13843,106807,16510,107569,19685,108331c22860,109093,26670,109474,31115,109474c34925,109474,38354,109093,41529,108331c44577,107569,47244,106299,49403,104522c51689,102743,53340,100585,54483,97917c55753,95250,56261,92075,56261,88392c56261,85217,55753,82423,54864,80011c53848,77470,52324,75439,50165,73661c48006,72010,45339,70740,41910,69850c38608,68962,34544,68580,29718,68580c25781,68580,22352,68707,19177,69089c16129,69469,13081,69723,10414,69723c8509,69723,7112,69216,6223,68326c5461,67311,5080,65532,5080,62992l5080,7366c5080,4699,5588,2794,6604,1651c7620,508,9271,0,11430,0x">
                  <v:stroke weight="0pt" endcap="flat" joinstyle="round" on="false" color="#000000" opacity="0"/>
                  <v:fill on="true" color="#ff0000"/>
                </v:shape>
                <v:shape id="Shape 5808" style="position:absolute;width:839;height:1303;left:50219;top:146;" coordsize="83947,130302" path="m11430,0l72136,0c72771,0,73279,127,73787,508c74295,890,74803,1524,75184,2414c75565,3302,75819,4445,75946,5842c76073,7240,76200,9017,76200,10923c76200,14860,75819,17780,75184,19558c74422,21337,73406,22225,72136,22225l26543,22225l26543,49657c28956,49403,31242,49149,33528,49149c35814,49023,38100,49023,40640,49023c47625,49023,53721,49785,59055,51436c64516,53087,68961,55499,72644,58548c76327,61723,79121,65660,81026,70231c82931,74930,83947,80265,83947,86488c83947,93345,82677,99568,80264,105029c77851,110491,74422,115063,70104,118745c65659,122428,60452,125349,54229,127381c48133,129287,41275,130302,33782,130302c29718,130302,26035,130048,22479,129541c18923,129032,15621,128398,12827,127636c10033,126873,7620,126112,5842,125349c4064,124588,2921,123952,2286,123572c1778,123064,1270,122428,1016,121920c762,121286,635,120523,381,119762c254,118873,127,117856,127,116587c0,115443,0,113919,0,112141c0,110364,0,108713,127,107442c254,106173,508,105156,762,104394c1143,103632,1524,102998,1905,102616c2286,102363,2667,102236,3302,102236c3937,102236,4953,102616,6223,103378c7620,104141,9398,104902,11557,105791c13843,106807,16510,107569,19685,108331c22860,109093,26670,109474,31115,109474c34925,109474,38354,109093,41529,108331c44577,107569,47244,106299,49403,104522c51689,102743,53340,100585,54483,97917c55753,95250,56261,92075,56261,88392c56261,85217,55753,82423,54864,80011c53848,77470,52324,75439,50165,73661c48006,72010,45339,70740,41910,69850c38608,68962,34544,68580,29718,68580c25781,68580,22352,68707,19177,69089c16129,69469,13081,69723,10414,69723c8509,69723,7112,69216,6223,68326c5461,67311,5080,65532,5080,62992l5080,7366c5080,4699,5588,2794,6604,1651c7620,508,9271,0,11430,0x">
                  <v:stroke weight="0.875pt" endcap="flat" joinstyle="round" on="true" color="#ff0000"/>
                  <v:fill on="false" color="#000000" opacity="0"/>
                </v:shape>
              </v:group>
            </w:pict>
          </mc:Fallback>
        </mc:AlternateContent>
      </w:r>
      <w:r>
        <w:t xml:space="preserve"> </w:t>
      </w:r>
    </w:p>
    <w:p w:rsidR="00DF3831" w:rsidRDefault="00DB51FF">
      <w:pPr>
        <w:spacing w:after="253" w:line="259" w:lineRule="auto"/>
        <w:ind w:left="10" w:right="401" w:hanging="10"/>
        <w:jc w:val="center"/>
      </w:pPr>
      <w:r>
        <w:rPr>
          <w:i/>
          <w:color w:val="44546A"/>
          <w:sz w:val="18"/>
        </w:rPr>
        <w:t xml:space="preserve">Slika 67: POdešavanja opcija u režimu nadgledanja učeničkih ekrana </w:t>
      </w:r>
    </w:p>
    <w:p w:rsidR="00DF3831" w:rsidRDefault="00DB51FF">
      <w:pPr>
        <w:numPr>
          <w:ilvl w:val="0"/>
          <w:numId w:val="49"/>
        </w:numPr>
        <w:ind w:hanging="360"/>
      </w:pPr>
      <w:r>
        <w:rPr>
          <w:b/>
        </w:rPr>
        <w:t>Veličina umanjenog ekrana</w:t>
      </w:r>
      <w:r>
        <w:t xml:space="preserve">. Predavač može ručno podesiti veličinu prikaza umanjenih ekrana.  </w:t>
      </w:r>
    </w:p>
    <w:p w:rsidR="00DF3831" w:rsidRDefault="00DB51FF">
      <w:pPr>
        <w:numPr>
          <w:ilvl w:val="0"/>
          <w:numId w:val="49"/>
        </w:numPr>
        <w:ind w:hanging="360"/>
      </w:pPr>
      <w:r>
        <w:rPr>
          <w:b/>
        </w:rPr>
        <w:t>Automatski</w:t>
      </w:r>
      <w:r>
        <w:t xml:space="preserve">. Vrši automatsko podešavanje veličine prikaza umanjenih ekrana. </w:t>
      </w:r>
    </w:p>
    <w:p w:rsidR="00DF3831" w:rsidRDefault="00DB51FF">
      <w:pPr>
        <w:numPr>
          <w:ilvl w:val="0"/>
          <w:numId w:val="49"/>
        </w:numPr>
        <w:ind w:hanging="360"/>
      </w:pPr>
      <w:r>
        <w:rPr>
          <w:b/>
        </w:rPr>
        <w:t>Aplikacije</w:t>
      </w:r>
      <w:r>
        <w:t xml:space="preserve">. Dodatno prikazuje aktivne aplikacije na svakom učeničkom računaru. </w:t>
      </w:r>
    </w:p>
    <w:p w:rsidR="00DF3831" w:rsidRDefault="00DB51FF">
      <w:pPr>
        <w:numPr>
          <w:ilvl w:val="0"/>
          <w:numId w:val="49"/>
        </w:numPr>
        <w:ind w:hanging="360"/>
      </w:pPr>
      <w:r>
        <w:rPr>
          <w:b/>
        </w:rPr>
        <w:t>Internet stranice</w:t>
      </w:r>
      <w:r>
        <w:t xml:space="preserve">. Prikazuje trentuno otvorene internet stranice na učeničkom računaru. </w:t>
      </w:r>
    </w:p>
    <w:p w:rsidR="00DF3831" w:rsidRDefault="00DB51FF">
      <w:pPr>
        <w:numPr>
          <w:ilvl w:val="0"/>
          <w:numId w:val="49"/>
        </w:numPr>
        <w:ind w:hanging="360"/>
      </w:pPr>
      <w:r>
        <w:rPr>
          <w:b/>
        </w:rPr>
        <w:t>Zumiraj unutra</w:t>
      </w:r>
      <w:r>
        <w:t xml:space="preserve">. Ova opcija automatski zumira učenikov ekran kada postavite miš nad prikazom njegovog ekrana. </w:t>
      </w:r>
    </w:p>
    <w:p w:rsidR="00DF3831" w:rsidRDefault="00DB51FF">
      <w:pPr>
        <w:pStyle w:val="Heading3"/>
        <w:ind w:left="-5"/>
      </w:pPr>
      <w:r>
        <w:t>21</w:t>
      </w:r>
      <w:r>
        <w:rPr>
          <w:rFonts w:ascii="Arial" w:eastAsia="Arial" w:hAnsi="Arial" w:cs="Arial"/>
        </w:rPr>
        <w:t xml:space="preserve"> </w:t>
      </w:r>
      <w:r>
        <w:t xml:space="preserve">Pitanja i Odgovori </w:t>
      </w:r>
    </w:p>
    <w:p w:rsidR="00DF3831" w:rsidRDefault="00DB51FF">
      <w:pPr>
        <w:spacing w:after="185"/>
        <w:ind w:left="-15"/>
      </w:pPr>
      <w:r>
        <w:t xml:space="preserve">Modul pitanja i odgovori omogućavaju predavaču postavljanje brzih usmenih i pismenih pitanja u svrhu ponavljanja obrađenog gradiva. </w:t>
      </w:r>
    </w:p>
    <w:p w:rsidR="00DF3831" w:rsidRDefault="00DB51FF">
      <w:pPr>
        <w:numPr>
          <w:ilvl w:val="0"/>
          <w:numId w:val="50"/>
        </w:numPr>
        <w:ind w:hanging="360"/>
      </w:pPr>
      <w:r>
        <w:t xml:space="preserve">Kliknite na </w:t>
      </w:r>
      <w:r>
        <w:rPr>
          <w:b/>
        </w:rPr>
        <w:t>Režim pitanja i odgovora</w:t>
      </w:r>
      <w:r>
        <w:t xml:space="preserve"> u listi pregleda  </w:t>
      </w:r>
    </w:p>
    <w:p w:rsidR="00DF3831" w:rsidRDefault="00DB51FF">
      <w:pPr>
        <w:numPr>
          <w:ilvl w:val="0"/>
          <w:numId w:val="50"/>
        </w:numPr>
        <w:spacing w:after="115"/>
        <w:ind w:hanging="360"/>
      </w:pPr>
      <w:r>
        <w:lastRenderedPageBreak/>
        <w:t xml:space="preserve">Iz ponuđene liste izaberite vrstu pitanja koju želite postaviti učenicima. </w:t>
      </w:r>
    </w:p>
    <w:p w:rsidR="00DF3831" w:rsidRDefault="00DB51FF">
      <w:pPr>
        <w:tabs>
          <w:tab w:val="center" w:pos="7158"/>
        </w:tabs>
        <w:spacing w:after="50" w:line="259" w:lineRule="auto"/>
        <w:ind w:firstLine="0"/>
        <w:jc w:val="left"/>
      </w:pPr>
      <w:r>
        <w:rPr>
          <w:noProof/>
        </w:rPr>
        <mc:AlternateContent>
          <mc:Choice Requires="wpg">
            <w:drawing>
              <wp:anchor distT="0" distB="0" distL="114300" distR="114300" simplePos="0" relativeHeight="251680768" behindDoc="0" locked="0" layoutInCell="1" allowOverlap="1">
                <wp:simplePos x="0" y="0"/>
                <wp:positionH relativeFrom="column">
                  <wp:posOffset>156972</wp:posOffset>
                </wp:positionH>
                <wp:positionV relativeFrom="paragraph">
                  <wp:posOffset>-93090</wp:posOffset>
                </wp:positionV>
                <wp:extent cx="2374087" cy="2248878"/>
                <wp:effectExtent l="0" t="0" r="0" b="0"/>
                <wp:wrapSquare wrapText="bothSides"/>
                <wp:docPr id="53385" name="Group 53385"/>
                <wp:cNvGraphicFramePr/>
                <a:graphic xmlns:a="http://schemas.openxmlformats.org/drawingml/2006/main">
                  <a:graphicData uri="http://schemas.microsoft.com/office/word/2010/wordprocessingGroup">
                    <wpg:wgp>
                      <wpg:cNvGrpSpPr/>
                      <wpg:grpSpPr>
                        <a:xfrm>
                          <a:off x="0" y="0"/>
                          <a:ext cx="2374087" cy="2248878"/>
                          <a:chOff x="0" y="0"/>
                          <a:chExt cx="2374087" cy="2248878"/>
                        </a:xfrm>
                      </wpg:grpSpPr>
                      <pic:pic xmlns:pic="http://schemas.openxmlformats.org/drawingml/2006/picture">
                        <pic:nvPicPr>
                          <pic:cNvPr id="5835" name="Picture 5835"/>
                          <pic:cNvPicPr/>
                        </pic:nvPicPr>
                        <pic:blipFill>
                          <a:blip r:embed="rId207"/>
                          <a:stretch>
                            <a:fillRect/>
                          </a:stretch>
                        </pic:blipFill>
                        <pic:spPr>
                          <a:xfrm>
                            <a:off x="292303" y="205867"/>
                            <a:ext cx="2077212" cy="1685544"/>
                          </a:xfrm>
                          <a:prstGeom prst="rect">
                            <a:avLst/>
                          </a:prstGeom>
                        </pic:spPr>
                      </pic:pic>
                      <wps:wsp>
                        <wps:cNvPr id="5836" name="Shape 5836"/>
                        <wps:cNvSpPr/>
                        <wps:spPr>
                          <a:xfrm>
                            <a:off x="287731" y="201295"/>
                            <a:ext cx="2086356" cy="1694688"/>
                          </a:xfrm>
                          <a:custGeom>
                            <a:avLst/>
                            <a:gdLst/>
                            <a:ahLst/>
                            <a:cxnLst/>
                            <a:rect l="0" t="0" r="0" b="0"/>
                            <a:pathLst>
                              <a:path w="2086356" h="1694688">
                                <a:moveTo>
                                  <a:pt x="0" y="1694688"/>
                                </a:moveTo>
                                <a:lnTo>
                                  <a:pt x="2086356" y="1694688"/>
                                </a:lnTo>
                                <a:lnTo>
                                  <a:pt x="208635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860" name="Rectangle 5860"/>
                        <wps:cNvSpPr/>
                        <wps:spPr>
                          <a:xfrm>
                            <a:off x="1573098" y="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61" name="Rectangle 5861"/>
                        <wps:cNvSpPr/>
                        <wps:spPr>
                          <a:xfrm>
                            <a:off x="0" y="26670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62" name="Rectangle 5862"/>
                        <wps:cNvSpPr/>
                        <wps:spPr>
                          <a:xfrm>
                            <a:off x="0" y="53340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63" name="Rectangle 5863"/>
                        <wps:cNvSpPr/>
                        <wps:spPr>
                          <a:xfrm>
                            <a:off x="0" y="80010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64" name="Rectangle 5864"/>
                        <wps:cNvSpPr/>
                        <wps:spPr>
                          <a:xfrm>
                            <a:off x="0" y="1067181"/>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65" name="Rectangle 5865"/>
                        <wps:cNvSpPr/>
                        <wps:spPr>
                          <a:xfrm>
                            <a:off x="0" y="133235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66" name="Rectangle 5866"/>
                        <wps:cNvSpPr/>
                        <wps:spPr>
                          <a:xfrm>
                            <a:off x="0" y="159905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67" name="Rectangle 5867"/>
                        <wps:cNvSpPr/>
                        <wps:spPr>
                          <a:xfrm>
                            <a:off x="0" y="186575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68" name="Rectangle 5868"/>
                        <wps:cNvSpPr/>
                        <wps:spPr>
                          <a:xfrm>
                            <a:off x="1573098" y="213245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3385" style="width:186.936pt;height:177.077pt;position:absolute;mso-position-horizontal-relative:text;mso-position-horizontal:absolute;margin-left:12.36pt;mso-position-vertical-relative:text;margin-top:-7.33002pt;" coordsize="23740,22488">
                <v:shape id="Picture 5835" style="position:absolute;width:20772;height:16855;left:2923;top:2058;" filled="f">
                  <v:imagedata r:id="rId208"/>
                </v:shape>
                <v:shape id="Shape 5836" style="position:absolute;width:20863;height:16946;left:2877;top:2012;" coordsize="2086356,1694688" path="m0,1694688l2086356,1694688l2086356,0l0,0x">
                  <v:stroke weight="0.72pt" endcap="flat" joinstyle="round" on="true" color="#5b9bd5"/>
                  <v:fill on="false" color="#000000" opacity="0"/>
                </v:shape>
                <v:rect id="Rectangle 5860" style="position:absolute;width:343;height:1548;left:15730;top: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61" style="position:absolute;width:343;height:1548;left:0;top:2667;"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62" style="position:absolute;width:343;height:1548;left:0;top:533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63" style="position:absolute;width:343;height:1548;left:0;top:8001;"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64" style="position:absolute;width:343;height:1548;left:0;top:10671;"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65" style="position:absolute;width:343;height:1548;left:0;top:13323;"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66" style="position:absolute;width:343;height:1548;left:0;top:1599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67" style="position:absolute;width:343;height:1548;left:0;top:18657;"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68" style="position:absolute;width:343;height:1548;left:15730;top:21324;"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w10:wrap type="square"/>
              </v:group>
            </w:pict>
          </mc:Fallback>
        </mc:AlternateContent>
      </w:r>
      <w:r>
        <w:rPr>
          <w:i/>
          <w:color w:val="44546A"/>
          <w:sz w:val="18"/>
        </w:rPr>
        <w:t xml:space="preserve"> </w:t>
      </w:r>
      <w:r>
        <w:rPr>
          <w:i/>
          <w:color w:val="44546A"/>
          <w:sz w:val="18"/>
        </w:rPr>
        <w:tab/>
      </w:r>
      <w:r>
        <w:rPr>
          <w:noProof/>
        </w:rPr>
        <w:drawing>
          <wp:inline distT="0" distB="0" distL="0" distR="0">
            <wp:extent cx="1943100" cy="2506980"/>
            <wp:effectExtent l="0" t="0" r="0" b="0"/>
            <wp:docPr id="5838" name="Picture 5838"/>
            <wp:cNvGraphicFramePr/>
            <a:graphic xmlns:a="http://schemas.openxmlformats.org/drawingml/2006/main">
              <a:graphicData uri="http://schemas.openxmlformats.org/drawingml/2006/picture">
                <pic:pic xmlns:pic="http://schemas.openxmlformats.org/drawingml/2006/picture">
                  <pic:nvPicPr>
                    <pic:cNvPr id="5838" name="Picture 5838"/>
                    <pic:cNvPicPr/>
                  </pic:nvPicPr>
                  <pic:blipFill>
                    <a:blip r:embed="rId209"/>
                    <a:stretch>
                      <a:fillRect/>
                    </a:stretch>
                  </pic:blipFill>
                  <pic:spPr>
                    <a:xfrm>
                      <a:off x="0" y="0"/>
                      <a:ext cx="1943100" cy="2506980"/>
                    </a:xfrm>
                    <a:prstGeom prst="rect">
                      <a:avLst/>
                    </a:prstGeom>
                  </pic:spPr>
                </pic:pic>
              </a:graphicData>
            </a:graphic>
          </wp:inline>
        </w:drawing>
      </w:r>
    </w:p>
    <w:p w:rsidR="00DF3831" w:rsidRDefault="00DB51FF">
      <w:pPr>
        <w:spacing w:after="217" w:line="259" w:lineRule="auto"/>
        <w:ind w:left="10" w:right="401" w:hanging="10"/>
        <w:jc w:val="center"/>
      </w:pPr>
      <w:r>
        <w:rPr>
          <w:i/>
          <w:color w:val="44546A"/>
          <w:sz w:val="18"/>
        </w:rPr>
        <w:t xml:space="preserve">Slika 68: Režim pitanja i odgovora I lista ponuđenih tipova pitanja </w:t>
      </w:r>
    </w:p>
    <w:p w:rsidR="00DF3831" w:rsidRDefault="00DB51FF">
      <w:pPr>
        <w:spacing w:after="0"/>
        <w:ind w:left="-15"/>
      </w:pPr>
      <w:r>
        <w:rPr>
          <w:b/>
        </w:rPr>
        <w:t xml:space="preserve">NAPOMENA: </w:t>
      </w:r>
      <w:r>
        <w:t>Nakon postavljanja prvog pitanja (nebitno koji je tip pitanja) nova pitanja postavljate otvaranjem liste pitanja u donjem ljevom uglu prozora ili preko menija</w:t>
      </w:r>
      <w:r>
        <w:rPr>
          <w:b/>
        </w:rPr>
        <w:t xml:space="preserve"> P&amp;O – Tip pitanja. </w:t>
      </w:r>
    </w:p>
    <w:p w:rsidR="00DF3831" w:rsidRDefault="00DB51FF">
      <w:pPr>
        <w:spacing w:after="253" w:line="259" w:lineRule="auto"/>
        <w:ind w:firstLine="0"/>
        <w:jc w:val="left"/>
      </w:pPr>
      <w:r>
        <w:rPr>
          <w:noProof/>
        </w:rPr>
        <mc:AlternateContent>
          <mc:Choice Requires="wpg">
            <w:drawing>
              <wp:inline distT="0" distB="0" distL="0" distR="0">
                <wp:extent cx="5976811" cy="2388070"/>
                <wp:effectExtent l="0" t="0" r="0" b="0"/>
                <wp:docPr id="53387" name="Group 53387"/>
                <wp:cNvGraphicFramePr/>
                <a:graphic xmlns:a="http://schemas.openxmlformats.org/drawingml/2006/main">
                  <a:graphicData uri="http://schemas.microsoft.com/office/word/2010/wordprocessingGroup">
                    <wpg:wgp>
                      <wpg:cNvGrpSpPr/>
                      <wpg:grpSpPr>
                        <a:xfrm>
                          <a:off x="0" y="0"/>
                          <a:ext cx="5976811" cy="2388070"/>
                          <a:chOff x="0" y="0"/>
                          <a:chExt cx="5976811" cy="2388070"/>
                        </a:xfrm>
                      </wpg:grpSpPr>
                      <wps:wsp>
                        <wps:cNvPr id="5888" name="Rectangle 5888"/>
                        <wps:cNvSpPr/>
                        <wps:spPr>
                          <a:xfrm>
                            <a:off x="5945124" y="2028190"/>
                            <a:ext cx="42144"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5889" name="Rectangle 5889"/>
                        <wps:cNvSpPr/>
                        <wps:spPr>
                          <a:xfrm>
                            <a:off x="1727327" y="2271649"/>
                            <a:ext cx="285188" cy="154840"/>
                          </a:xfrm>
                          <a:prstGeom prst="rect">
                            <a:avLst/>
                          </a:prstGeom>
                          <a:ln>
                            <a:noFill/>
                          </a:ln>
                        </wps:spPr>
                        <wps:txbx>
                          <w:txbxContent>
                            <w:p w:rsidR="00DF3831" w:rsidRDefault="00DB51FF">
                              <w:pPr>
                                <w:spacing w:after="160" w:line="259" w:lineRule="auto"/>
                                <w:ind w:firstLine="0"/>
                                <w:jc w:val="left"/>
                              </w:pPr>
                              <w:r>
                                <w:rPr>
                                  <w:i/>
                                  <w:color w:val="44546A"/>
                                  <w:sz w:val="18"/>
                                </w:rPr>
                                <w:t>Slika</w:t>
                              </w:r>
                            </w:p>
                          </w:txbxContent>
                        </wps:txbx>
                        <wps:bodyPr horzOverflow="overflow" vert="horz" lIns="0" tIns="0" rIns="0" bIns="0" rtlCol="0">
                          <a:noAutofit/>
                        </wps:bodyPr>
                      </wps:wsp>
                      <wps:wsp>
                        <wps:cNvPr id="5890" name="Rectangle 5890"/>
                        <wps:cNvSpPr/>
                        <wps:spPr>
                          <a:xfrm>
                            <a:off x="1942211" y="2271649"/>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91" name="Rectangle 5891"/>
                        <wps:cNvSpPr/>
                        <wps:spPr>
                          <a:xfrm>
                            <a:off x="1968119" y="2271649"/>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69</w:t>
                              </w:r>
                            </w:p>
                          </w:txbxContent>
                        </wps:txbx>
                        <wps:bodyPr horzOverflow="overflow" vert="horz" lIns="0" tIns="0" rIns="0" bIns="0" rtlCol="0">
                          <a:noAutofit/>
                        </wps:bodyPr>
                      </wps:wsp>
                      <wps:wsp>
                        <wps:cNvPr id="5892" name="Rectangle 5892"/>
                        <wps:cNvSpPr/>
                        <wps:spPr>
                          <a:xfrm>
                            <a:off x="2083943" y="2271649"/>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5893" name="Rectangle 5893"/>
                        <wps:cNvSpPr/>
                        <wps:spPr>
                          <a:xfrm>
                            <a:off x="2114423" y="2271649"/>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5894" name="Rectangle 5894"/>
                        <wps:cNvSpPr/>
                        <wps:spPr>
                          <a:xfrm>
                            <a:off x="2140331" y="2271649"/>
                            <a:ext cx="2516827" cy="154840"/>
                          </a:xfrm>
                          <a:prstGeom prst="rect">
                            <a:avLst/>
                          </a:prstGeom>
                          <a:ln>
                            <a:noFill/>
                          </a:ln>
                        </wps:spPr>
                        <wps:txbx>
                          <w:txbxContent>
                            <w:p w:rsidR="00DF3831" w:rsidRDefault="00DB51FF">
                              <w:pPr>
                                <w:spacing w:after="160" w:line="259" w:lineRule="auto"/>
                                <w:ind w:firstLine="0"/>
                                <w:jc w:val="left"/>
                              </w:pPr>
                              <w:r>
                                <w:rPr>
                                  <w:i/>
                                  <w:color w:val="44546A"/>
                                  <w:sz w:val="18"/>
                                </w:rPr>
                                <w:t>postavljanje novog pitanja ili tipa pitanja</w:t>
                              </w:r>
                            </w:p>
                          </w:txbxContent>
                        </wps:txbx>
                        <wps:bodyPr horzOverflow="overflow" vert="horz" lIns="0" tIns="0" rIns="0" bIns="0" rtlCol="0">
                          <a:noAutofit/>
                        </wps:bodyPr>
                      </wps:wsp>
                      <wps:wsp>
                        <wps:cNvPr id="5895" name="Rectangle 5895"/>
                        <wps:cNvSpPr/>
                        <wps:spPr>
                          <a:xfrm>
                            <a:off x="4033393" y="2271649"/>
                            <a:ext cx="34356" cy="154840"/>
                          </a:xfrm>
                          <a:prstGeom prst="rect">
                            <a:avLst/>
                          </a:prstGeom>
                          <a:ln>
                            <a:noFill/>
                          </a:ln>
                        </wps:spPr>
                        <wps:txbx>
                          <w:txbxContent>
                            <w:p w:rsidR="00DF3831" w:rsidRDefault="00DB51FF">
                              <w:pPr>
                                <w:spacing w:after="160" w:line="259" w:lineRule="auto"/>
                                <w:ind w:firstLine="0"/>
                                <w:jc w:val="left"/>
                              </w:pPr>
                              <w:r>
                                <w:rPr>
                                  <w:b/>
                                  <w:i/>
                                  <w:color w:val="44546A"/>
                                  <w:sz w:val="18"/>
                                </w:rPr>
                                <w:t xml:space="preserve"> </w:t>
                              </w:r>
                            </w:p>
                          </w:txbxContent>
                        </wps:txbx>
                        <wps:bodyPr horzOverflow="overflow" vert="horz" lIns="0" tIns="0" rIns="0" bIns="0" rtlCol="0">
                          <a:noAutofit/>
                        </wps:bodyPr>
                      </wps:wsp>
                      <pic:pic xmlns:pic="http://schemas.openxmlformats.org/drawingml/2006/picture">
                        <pic:nvPicPr>
                          <pic:cNvPr id="5929" name="Picture 5929"/>
                          <pic:cNvPicPr/>
                        </pic:nvPicPr>
                        <pic:blipFill>
                          <a:blip r:embed="rId210"/>
                          <a:stretch>
                            <a:fillRect/>
                          </a:stretch>
                        </pic:blipFill>
                        <pic:spPr>
                          <a:xfrm>
                            <a:off x="0" y="0"/>
                            <a:ext cx="5943600" cy="2133600"/>
                          </a:xfrm>
                          <a:prstGeom prst="rect">
                            <a:avLst/>
                          </a:prstGeom>
                        </pic:spPr>
                      </pic:pic>
                      <wps:wsp>
                        <wps:cNvPr id="5930" name="Shape 5930"/>
                        <wps:cNvSpPr/>
                        <wps:spPr>
                          <a:xfrm>
                            <a:off x="1706118" y="1855470"/>
                            <a:ext cx="1066800" cy="275844"/>
                          </a:xfrm>
                          <a:custGeom>
                            <a:avLst/>
                            <a:gdLst/>
                            <a:ahLst/>
                            <a:cxnLst/>
                            <a:rect l="0" t="0" r="0" b="0"/>
                            <a:pathLst>
                              <a:path w="1066800" h="275844">
                                <a:moveTo>
                                  <a:pt x="0" y="275844"/>
                                </a:moveTo>
                                <a:lnTo>
                                  <a:pt x="1066800" y="275844"/>
                                </a:lnTo>
                                <a:lnTo>
                                  <a:pt x="1066800"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s:wsp>
                        <wps:cNvPr id="5931" name="Shape 5931"/>
                        <wps:cNvSpPr/>
                        <wps:spPr>
                          <a:xfrm>
                            <a:off x="4296919" y="1873759"/>
                            <a:ext cx="1581912" cy="275844"/>
                          </a:xfrm>
                          <a:custGeom>
                            <a:avLst/>
                            <a:gdLst/>
                            <a:ahLst/>
                            <a:cxnLst/>
                            <a:rect l="0" t="0" r="0" b="0"/>
                            <a:pathLst>
                              <a:path w="1581912" h="275844">
                                <a:moveTo>
                                  <a:pt x="0" y="275844"/>
                                </a:moveTo>
                                <a:lnTo>
                                  <a:pt x="1581912" y="275844"/>
                                </a:lnTo>
                                <a:lnTo>
                                  <a:pt x="1581912"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87" style="width:470.615pt;height:188.037pt;mso-position-horizontal-relative:char;mso-position-vertical-relative:line" coordsize="59768,23880">
                <v:rect id="Rectangle 5888" style="position:absolute;width:421;height:1899;left:59451;top:20281;" filled="f" stroked="f">
                  <v:textbox inset="0,0,0,0">
                    <w:txbxContent>
                      <w:p>
                        <w:pPr>
                          <w:spacing w:before="0" w:after="160" w:line="259" w:lineRule="auto"/>
                          <w:ind w:firstLine="0"/>
                          <w:jc w:val="left"/>
                        </w:pPr>
                        <w:r>
                          <w:rPr/>
                          <w:t xml:space="preserve"> </w:t>
                        </w:r>
                      </w:p>
                    </w:txbxContent>
                  </v:textbox>
                </v:rect>
                <v:rect id="Rectangle 5889" style="position:absolute;width:2851;height:1548;left:17273;top:22716;"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w:t>
                        </w:r>
                      </w:p>
                    </w:txbxContent>
                  </v:textbox>
                </v:rect>
                <v:rect id="Rectangle 5890" style="position:absolute;width:343;height:1548;left:19422;top:22716;"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91" style="position:absolute;width:1540;height:1548;left:19681;top:22716;" filled="f" stroked="f">
                  <v:textbox inset="0,0,0,0">
                    <w:txbxContent>
                      <w:p>
                        <w:pPr>
                          <w:spacing w:before="0" w:after="160" w:line="259" w:lineRule="auto"/>
                          <w:ind w:firstLine="0"/>
                          <w:jc w:val="left"/>
                        </w:pPr>
                        <w:r>
                          <w:rPr>
                            <w:rFonts w:cs="Calibri" w:hAnsi="Calibri" w:eastAsia="Calibri" w:ascii="Calibri"/>
                            <w:i w:val="1"/>
                            <w:color w:val="44546a"/>
                            <w:sz w:val="18"/>
                          </w:rPr>
                          <w:t xml:space="preserve">69</w:t>
                        </w:r>
                      </w:p>
                    </w:txbxContent>
                  </v:textbox>
                </v:rect>
                <v:rect id="Rectangle 5892" style="position:absolute;width:407;height:1548;left:20839;top:22716;"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5893" style="position:absolute;width:343;height:1548;left:21144;top:22716;"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5894" style="position:absolute;width:25168;height:1548;left:21403;top:22716;" filled="f" stroked="f">
                  <v:textbox inset="0,0,0,0">
                    <w:txbxContent>
                      <w:p>
                        <w:pPr>
                          <w:spacing w:before="0" w:after="160" w:line="259" w:lineRule="auto"/>
                          <w:ind w:firstLine="0"/>
                          <w:jc w:val="left"/>
                        </w:pPr>
                        <w:r>
                          <w:rPr>
                            <w:rFonts w:cs="Calibri" w:hAnsi="Calibri" w:eastAsia="Calibri" w:ascii="Calibri"/>
                            <w:i w:val="1"/>
                            <w:color w:val="44546a"/>
                            <w:sz w:val="18"/>
                          </w:rPr>
                          <w:t xml:space="preserve">postavljanje novog pitanja ili tipa pitanja</w:t>
                        </w:r>
                      </w:p>
                    </w:txbxContent>
                  </v:textbox>
                </v:rect>
                <v:rect id="Rectangle 5895" style="position:absolute;width:343;height:1548;left:40333;top:22716;" filled="f" stroked="f">
                  <v:textbox inset="0,0,0,0">
                    <w:txbxContent>
                      <w:p>
                        <w:pPr>
                          <w:spacing w:before="0" w:after="160" w:line="259" w:lineRule="auto"/>
                          <w:ind w:firstLine="0"/>
                          <w:jc w:val="left"/>
                        </w:pPr>
                        <w:r>
                          <w:rPr>
                            <w:rFonts w:cs="Calibri" w:hAnsi="Calibri" w:eastAsia="Calibri" w:ascii="Calibri"/>
                            <w:b w:val="1"/>
                            <w:i w:val="1"/>
                            <w:color w:val="44546a"/>
                            <w:sz w:val="18"/>
                          </w:rPr>
                          <w:t xml:space="preserve"> </w:t>
                        </w:r>
                      </w:p>
                    </w:txbxContent>
                  </v:textbox>
                </v:rect>
                <v:shape id="Picture 5929" style="position:absolute;width:59436;height:21336;left:0;top:0;" filled="f">
                  <v:imagedata r:id="rId211"/>
                </v:shape>
                <v:shape id="Shape 5930" style="position:absolute;width:10668;height:2758;left:17061;top:18554;" coordsize="1066800,275844" path="m0,275844l1066800,275844l1066800,0l0,0x">
                  <v:stroke weight="2.28pt" endcap="flat" joinstyle="miter" miterlimit="8" on="true" color="#ff0000"/>
                  <v:fill on="false" color="#000000" opacity="0"/>
                </v:shape>
                <v:shape id="Shape 5931" style="position:absolute;width:15819;height:2758;left:42969;top:18737;" coordsize="1581912,275844" path="m0,275844l1581912,275844l1581912,0l0,0x">
                  <v:stroke weight="2.28pt" endcap="flat" joinstyle="miter" miterlimit="8" on="true" color="#ff0000"/>
                  <v:fill on="false" color="#000000" opacity="0"/>
                </v:shape>
              </v:group>
            </w:pict>
          </mc:Fallback>
        </mc:AlternateContent>
      </w:r>
    </w:p>
    <w:p w:rsidR="00DF3831" w:rsidRDefault="00DB51FF">
      <w:pPr>
        <w:pStyle w:val="Heading4"/>
        <w:ind w:left="-5"/>
      </w:pPr>
      <w:r>
        <w:t>21.1</w:t>
      </w:r>
      <w:r>
        <w:rPr>
          <w:rFonts w:ascii="Arial" w:eastAsia="Arial" w:hAnsi="Arial" w:cs="Arial"/>
        </w:rPr>
        <w:t xml:space="preserve"> </w:t>
      </w:r>
      <w:r>
        <w:t>Prvi koji</w:t>
      </w:r>
      <w:r>
        <w:rPr>
          <w:color w:val="1F4D78"/>
          <w:sz w:val="24"/>
        </w:rPr>
        <w:t xml:space="preserve"> </w:t>
      </w:r>
      <w:r>
        <w:t xml:space="preserve">odgovori </w:t>
      </w:r>
    </w:p>
    <w:p w:rsidR="00DF3831" w:rsidRDefault="00DB51FF">
      <w:pPr>
        <w:spacing w:after="151"/>
        <w:ind w:left="-15"/>
      </w:pPr>
      <w:r>
        <w:t xml:space="preserve">Učenicima se postavlja usmeno pitanje na koje trebaju trebaju što brže da odgovore. </w:t>
      </w:r>
    </w:p>
    <w:p w:rsidR="00DF3831" w:rsidRDefault="00DB51FF">
      <w:pPr>
        <w:spacing w:after="200"/>
        <w:ind w:left="-15"/>
      </w:pPr>
      <w:r>
        <w:t xml:space="preserve">Opcije:  </w:t>
      </w:r>
    </w:p>
    <w:p w:rsidR="00DF3831" w:rsidRDefault="00DB51FF">
      <w:pPr>
        <w:numPr>
          <w:ilvl w:val="0"/>
          <w:numId w:val="51"/>
        </w:numPr>
        <w:ind w:hanging="360"/>
      </w:pPr>
      <w:r>
        <w:rPr>
          <w:b/>
        </w:rPr>
        <w:t>Vreme za razmišljanje</w:t>
      </w:r>
      <w:r>
        <w:t xml:space="preserve">. Opciono možete podesiti vrijeme da učenici razmisle o odgovoru.  </w:t>
      </w:r>
    </w:p>
    <w:p w:rsidR="00DF3831" w:rsidRDefault="00DB51FF">
      <w:pPr>
        <w:numPr>
          <w:ilvl w:val="0"/>
          <w:numId w:val="51"/>
        </w:numPr>
        <w:ind w:hanging="360"/>
      </w:pPr>
      <w:r>
        <w:rPr>
          <w:b/>
        </w:rPr>
        <w:t>Vreme za odgovor</w:t>
      </w:r>
      <w:r>
        <w:t xml:space="preserve">. Opciono možete staviti vrijeme koje učenici imaju da odogovore na pitanje. </w:t>
      </w:r>
    </w:p>
    <w:p w:rsidR="00DF3831" w:rsidRDefault="00DB51FF">
      <w:pPr>
        <w:numPr>
          <w:ilvl w:val="0"/>
          <w:numId w:val="51"/>
        </w:numPr>
        <w:ind w:hanging="360"/>
      </w:pPr>
      <w:r>
        <w:rPr>
          <w:b/>
        </w:rPr>
        <w:t>Automatski prebaci na sledećeg učenika</w:t>
      </w:r>
      <w:r>
        <w:t xml:space="preserve">. Postavljate pitanje učenicima jedno po jedno.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Opcije</w:t>
      </w:r>
      <w:r>
        <w:t xml:space="preserve">. Podešavanja vezana za nagrađivanje, preskakanje učenika i sl. </w:t>
      </w:r>
    </w:p>
    <w:p w:rsidR="00DF3831" w:rsidRDefault="00DF3831">
      <w:pPr>
        <w:sectPr w:rsidR="00DF3831">
          <w:headerReference w:type="even" r:id="rId212"/>
          <w:headerReference w:type="default" r:id="rId213"/>
          <w:footerReference w:type="even" r:id="rId214"/>
          <w:footerReference w:type="default" r:id="rId215"/>
          <w:headerReference w:type="first" r:id="rId216"/>
          <w:footerReference w:type="first" r:id="rId217"/>
          <w:pgSz w:w="11906" w:h="16838"/>
          <w:pgMar w:top="1289" w:right="1018" w:bottom="1369" w:left="1416" w:header="607" w:footer="475" w:gutter="0"/>
          <w:pgNumType w:start="7"/>
          <w:cols w:space="720"/>
        </w:sectPr>
      </w:pPr>
    </w:p>
    <w:p w:rsidR="00DF3831" w:rsidRDefault="00DB51FF">
      <w:pPr>
        <w:ind w:left="720"/>
      </w:pPr>
      <w:r>
        <w:rPr>
          <w:b/>
        </w:rPr>
        <w:lastRenderedPageBreak/>
        <w:t>Pomoć</w:t>
      </w:r>
      <w:r>
        <w:t xml:space="preserve">. Uputstva vezana za korišćenje ovog tipa pitanja. </w:t>
      </w:r>
    </w:p>
    <w:p w:rsidR="00DF3831" w:rsidRDefault="00DB51FF">
      <w:pPr>
        <w:numPr>
          <w:ilvl w:val="0"/>
          <w:numId w:val="51"/>
        </w:numPr>
        <w:ind w:hanging="360"/>
      </w:pPr>
      <w:r>
        <w:rPr>
          <w:b/>
        </w:rPr>
        <w:t>Otkaži</w:t>
      </w:r>
      <w:r>
        <w:t xml:space="preserve">. Ukoliko ne želite postavljati pitanja učenicima. </w:t>
      </w:r>
    </w:p>
    <w:p w:rsidR="00DF3831" w:rsidRDefault="00DB51FF">
      <w:pPr>
        <w:numPr>
          <w:ilvl w:val="0"/>
          <w:numId w:val="51"/>
        </w:numPr>
        <w:spacing w:after="0"/>
        <w:ind w:hanging="360"/>
      </w:pPr>
      <w:r>
        <w:rPr>
          <w:b/>
        </w:rPr>
        <w:t>U redu</w:t>
      </w:r>
      <w:r>
        <w:t xml:space="preserve">. Kada podesite opcije kliknite na </w:t>
      </w:r>
      <w:r>
        <w:rPr>
          <w:b/>
        </w:rPr>
        <w:t>U redu</w:t>
      </w:r>
      <w:r>
        <w:t xml:space="preserve"> da postavite pitanje. </w:t>
      </w:r>
    </w:p>
    <w:p w:rsidR="00DF3831" w:rsidRDefault="00DB51FF">
      <w:pPr>
        <w:spacing w:after="62" w:line="259" w:lineRule="auto"/>
        <w:ind w:left="47" w:firstLine="0"/>
        <w:jc w:val="center"/>
      </w:pPr>
      <w:r>
        <w:rPr>
          <w:noProof/>
        </w:rPr>
        <w:drawing>
          <wp:inline distT="0" distB="0" distL="0" distR="0">
            <wp:extent cx="3409188" cy="1892808"/>
            <wp:effectExtent l="0" t="0" r="0" b="0"/>
            <wp:docPr id="6055" name="Picture 6055"/>
            <wp:cNvGraphicFramePr/>
            <a:graphic xmlns:a="http://schemas.openxmlformats.org/drawingml/2006/main">
              <a:graphicData uri="http://schemas.openxmlformats.org/drawingml/2006/picture">
                <pic:pic xmlns:pic="http://schemas.openxmlformats.org/drawingml/2006/picture">
                  <pic:nvPicPr>
                    <pic:cNvPr id="6055" name="Picture 6055"/>
                    <pic:cNvPicPr/>
                  </pic:nvPicPr>
                  <pic:blipFill>
                    <a:blip r:embed="rId218"/>
                    <a:stretch>
                      <a:fillRect/>
                    </a:stretch>
                  </pic:blipFill>
                  <pic:spPr>
                    <a:xfrm>
                      <a:off x="0" y="0"/>
                      <a:ext cx="3409188" cy="1892808"/>
                    </a:xfrm>
                    <a:prstGeom prst="rect">
                      <a:avLst/>
                    </a:prstGeom>
                  </pic:spPr>
                </pic:pic>
              </a:graphicData>
            </a:graphic>
          </wp:inline>
        </w:drawing>
      </w:r>
      <w:r>
        <w:t xml:space="preserve"> </w:t>
      </w:r>
    </w:p>
    <w:p w:rsidR="00DF3831" w:rsidRDefault="00DB51FF">
      <w:pPr>
        <w:spacing w:after="217" w:line="259" w:lineRule="auto"/>
        <w:ind w:left="10" w:right="6" w:hanging="10"/>
        <w:jc w:val="center"/>
      </w:pPr>
      <w:r>
        <w:rPr>
          <w:i/>
          <w:color w:val="44546A"/>
          <w:sz w:val="18"/>
        </w:rPr>
        <w:t xml:space="preserve">Slika 70: Tip pitanja Prvi koji odgovori </w:t>
      </w:r>
    </w:p>
    <w:p w:rsidR="00DF3831" w:rsidRDefault="00DB51FF">
      <w:pPr>
        <w:spacing w:after="110"/>
        <w:ind w:left="-15"/>
      </w:pPr>
      <w:r>
        <w:rPr>
          <w:b/>
        </w:rPr>
        <w:t>NAPOMENA:</w:t>
      </w:r>
      <w:r>
        <w:t xml:space="preserve"> Svi tipovi pitanja (osem pitanja Kolo sreće) imaju isti početni prozor, tj. podešavanje opcija </w:t>
      </w:r>
      <w:r>
        <w:rPr>
          <w:b/>
        </w:rPr>
        <w:t>Vreme za razmišljanje</w:t>
      </w:r>
      <w:r>
        <w:t xml:space="preserve"> i </w:t>
      </w:r>
      <w:r>
        <w:rPr>
          <w:b/>
        </w:rPr>
        <w:t>Vreme za odgovor</w:t>
      </w:r>
      <w:r>
        <w:t xml:space="preserve">. </w:t>
      </w:r>
    </w:p>
    <w:p w:rsidR="00DF3831" w:rsidRDefault="00DB51FF">
      <w:pPr>
        <w:spacing w:after="43" w:line="259" w:lineRule="auto"/>
        <w:ind w:left="47" w:firstLine="0"/>
        <w:jc w:val="center"/>
      </w:pPr>
      <w:r>
        <w:rPr>
          <w:noProof/>
        </w:rPr>
        <w:drawing>
          <wp:inline distT="0" distB="0" distL="0" distR="0">
            <wp:extent cx="3418332" cy="1927860"/>
            <wp:effectExtent l="0" t="0" r="0" b="0"/>
            <wp:docPr id="6057" name="Picture 6057"/>
            <wp:cNvGraphicFramePr/>
            <a:graphic xmlns:a="http://schemas.openxmlformats.org/drawingml/2006/main">
              <a:graphicData uri="http://schemas.openxmlformats.org/drawingml/2006/picture">
                <pic:pic xmlns:pic="http://schemas.openxmlformats.org/drawingml/2006/picture">
                  <pic:nvPicPr>
                    <pic:cNvPr id="6057" name="Picture 6057"/>
                    <pic:cNvPicPr/>
                  </pic:nvPicPr>
                  <pic:blipFill>
                    <a:blip r:embed="rId219"/>
                    <a:stretch>
                      <a:fillRect/>
                    </a:stretch>
                  </pic:blipFill>
                  <pic:spPr>
                    <a:xfrm>
                      <a:off x="0" y="0"/>
                      <a:ext cx="3418332" cy="1927860"/>
                    </a:xfrm>
                    <a:prstGeom prst="rect">
                      <a:avLst/>
                    </a:prstGeom>
                  </pic:spPr>
                </pic:pic>
              </a:graphicData>
            </a:graphic>
          </wp:inline>
        </w:drawing>
      </w:r>
      <w:r>
        <w:t xml:space="preserve"> </w:t>
      </w:r>
    </w:p>
    <w:p w:rsidR="00DF3831" w:rsidRDefault="00DB51FF">
      <w:pPr>
        <w:spacing w:after="265" w:line="259" w:lineRule="auto"/>
        <w:ind w:left="10" w:right="9" w:hanging="10"/>
        <w:jc w:val="center"/>
      </w:pPr>
      <w:r>
        <w:rPr>
          <w:i/>
          <w:color w:val="44546A"/>
          <w:sz w:val="18"/>
        </w:rPr>
        <w:t xml:space="preserve">Slika 71: Postovaljanje tipa pitanja Prvi koji odgovori </w:t>
      </w:r>
    </w:p>
    <w:p w:rsidR="00DF3831" w:rsidRDefault="00DB51FF">
      <w:pPr>
        <w:numPr>
          <w:ilvl w:val="0"/>
          <w:numId w:val="51"/>
        </w:numPr>
        <w:ind w:hanging="360"/>
      </w:pPr>
      <w:r>
        <w:rPr>
          <w:b/>
        </w:rPr>
        <w:t>Pomoć</w:t>
      </w:r>
      <w:r>
        <w:t xml:space="preserve">. Uputstva vezana za korišćenje ovog tipa pitanja. </w:t>
      </w:r>
    </w:p>
    <w:p w:rsidR="00DF3831" w:rsidRDefault="00DB51FF">
      <w:pPr>
        <w:numPr>
          <w:ilvl w:val="0"/>
          <w:numId w:val="51"/>
        </w:numPr>
        <w:ind w:hanging="360"/>
      </w:pPr>
      <w:r>
        <w:rPr>
          <w:b/>
        </w:rPr>
        <w:t>Otkaži</w:t>
      </w:r>
      <w:r>
        <w:t xml:space="preserve">. Ukoliko ne želite postavljati pitanja učenicima. </w:t>
      </w:r>
    </w:p>
    <w:p w:rsidR="00DF3831" w:rsidRDefault="00DB51FF">
      <w:pPr>
        <w:numPr>
          <w:ilvl w:val="0"/>
          <w:numId w:val="51"/>
        </w:numPr>
        <w:spacing w:after="0"/>
        <w:ind w:hanging="360"/>
      </w:pPr>
      <w:r>
        <w:rPr>
          <w:b/>
        </w:rPr>
        <w:t>Idi</w:t>
      </w:r>
      <w:r>
        <w:t xml:space="preserve">. Postavljate pitanje učenicima. </w:t>
      </w:r>
    </w:p>
    <w:p w:rsidR="00DF3831" w:rsidRDefault="00DB51FF">
      <w:pPr>
        <w:spacing w:after="0" w:line="259" w:lineRule="auto"/>
        <w:ind w:left="720" w:firstLine="0"/>
        <w:jc w:val="left"/>
      </w:pPr>
      <w:r>
        <w:t xml:space="preserve"> </w:t>
      </w:r>
    </w:p>
    <w:p w:rsidR="00DF3831" w:rsidRDefault="00DB51FF">
      <w:pPr>
        <w:spacing w:after="109"/>
        <w:ind w:left="-15"/>
      </w:pPr>
      <w:r>
        <w:t xml:space="preserve">Učenik koji prvi podigne ruku dobija opcije Tačno ili Netačno na svojoj ikoni. Predavač treba da potvrdi da li je njegov odgovor tačan ili netačan izborom kvačice odnosno iksa. </w:t>
      </w:r>
    </w:p>
    <w:p w:rsidR="00DF3831" w:rsidRDefault="00DB51FF">
      <w:pPr>
        <w:spacing w:after="64" w:line="259" w:lineRule="auto"/>
        <w:ind w:left="49" w:firstLine="0"/>
        <w:jc w:val="center"/>
      </w:pPr>
      <w:r>
        <w:rPr>
          <w:noProof/>
        </w:rPr>
        <w:drawing>
          <wp:inline distT="0" distB="0" distL="0" distR="0">
            <wp:extent cx="2667000" cy="1229868"/>
            <wp:effectExtent l="0" t="0" r="0" b="0"/>
            <wp:docPr id="6059" name="Picture 6059"/>
            <wp:cNvGraphicFramePr/>
            <a:graphic xmlns:a="http://schemas.openxmlformats.org/drawingml/2006/main">
              <a:graphicData uri="http://schemas.openxmlformats.org/drawingml/2006/picture">
                <pic:pic xmlns:pic="http://schemas.openxmlformats.org/drawingml/2006/picture">
                  <pic:nvPicPr>
                    <pic:cNvPr id="6059" name="Picture 6059"/>
                    <pic:cNvPicPr/>
                  </pic:nvPicPr>
                  <pic:blipFill>
                    <a:blip r:embed="rId220"/>
                    <a:stretch>
                      <a:fillRect/>
                    </a:stretch>
                  </pic:blipFill>
                  <pic:spPr>
                    <a:xfrm>
                      <a:off x="0" y="0"/>
                      <a:ext cx="2667000" cy="1229868"/>
                    </a:xfrm>
                    <a:prstGeom prst="rect">
                      <a:avLst/>
                    </a:prstGeom>
                  </pic:spPr>
                </pic:pic>
              </a:graphicData>
            </a:graphic>
          </wp:inline>
        </w:drawing>
      </w:r>
      <w:r>
        <w:t xml:space="preserve"> </w:t>
      </w:r>
    </w:p>
    <w:p w:rsidR="00DF3831" w:rsidRDefault="00DB51FF">
      <w:pPr>
        <w:spacing w:after="217" w:line="259" w:lineRule="auto"/>
        <w:ind w:left="10" w:right="6" w:hanging="10"/>
        <w:jc w:val="center"/>
      </w:pPr>
      <w:r>
        <w:rPr>
          <w:i/>
          <w:color w:val="44546A"/>
          <w:sz w:val="18"/>
        </w:rPr>
        <w:t xml:space="preserve">Slika 72: Potvrda predavača da li je odgovor učenika tačan ili netačan </w:t>
      </w:r>
    </w:p>
    <w:p w:rsidR="00DF3831" w:rsidRDefault="00DB51FF">
      <w:pPr>
        <w:ind w:left="-15"/>
      </w:pPr>
      <w:r>
        <w:lastRenderedPageBreak/>
        <w:t xml:space="preserve">Za svako tačno odgovoreno pitanje učenik dobija nagradu (zvjezdicu). Predavač može dodatno da nagradi učenika ili ukloni nagradu klikom desnog taster miša na njegovu ikonu i izborom opcije Nagradi / Ukloni nagradu. </w:t>
      </w:r>
    </w:p>
    <w:p w:rsidR="00DF3831" w:rsidRDefault="00DB51FF">
      <w:pPr>
        <w:spacing w:after="119" w:line="259" w:lineRule="auto"/>
        <w:ind w:firstLine="0"/>
        <w:jc w:val="left"/>
      </w:pPr>
      <w:r>
        <w:rPr>
          <w:noProof/>
        </w:rPr>
        <mc:AlternateContent>
          <mc:Choice Requires="wpg">
            <w:drawing>
              <wp:inline distT="0" distB="0" distL="0" distR="0">
                <wp:extent cx="5262067" cy="1600200"/>
                <wp:effectExtent l="0" t="0" r="0" b="0"/>
                <wp:docPr id="52920" name="Group 52920"/>
                <wp:cNvGraphicFramePr/>
                <a:graphic xmlns:a="http://schemas.openxmlformats.org/drawingml/2006/main">
                  <a:graphicData uri="http://schemas.microsoft.com/office/word/2010/wordprocessingGroup">
                    <wpg:wgp>
                      <wpg:cNvGrpSpPr/>
                      <wpg:grpSpPr>
                        <a:xfrm>
                          <a:off x="0" y="0"/>
                          <a:ext cx="5262067" cy="1600200"/>
                          <a:chOff x="0" y="0"/>
                          <a:chExt cx="5262067" cy="1600200"/>
                        </a:xfrm>
                      </wpg:grpSpPr>
                      <pic:pic xmlns:pic="http://schemas.openxmlformats.org/drawingml/2006/picture">
                        <pic:nvPicPr>
                          <pic:cNvPr id="6086" name="Picture 6086"/>
                          <pic:cNvPicPr/>
                        </pic:nvPicPr>
                        <pic:blipFill>
                          <a:blip r:embed="rId221"/>
                          <a:stretch>
                            <a:fillRect/>
                          </a:stretch>
                        </pic:blipFill>
                        <pic:spPr>
                          <a:xfrm>
                            <a:off x="514807" y="4572"/>
                            <a:ext cx="2362200" cy="1181100"/>
                          </a:xfrm>
                          <a:prstGeom prst="rect">
                            <a:avLst/>
                          </a:prstGeom>
                        </pic:spPr>
                      </pic:pic>
                      <wps:wsp>
                        <wps:cNvPr id="6087" name="Shape 6087"/>
                        <wps:cNvSpPr/>
                        <wps:spPr>
                          <a:xfrm>
                            <a:off x="510235" y="0"/>
                            <a:ext cx="2371344" cy="1190244"/>
                          </a:xfrm>
                          <a:custGeom>
                            <a:avLst/>
                            <a:gdLst/>
                            <a:ahLst/>
                            <a:cxnLst/>
                            <a:rect l="0" t="0" r="0" b="0"/>
                            <a:pathLst>
                              <a:path w="2371344" h="1190244">
                                <a:moveTo>
                                  <a:pt x="0" y="1190244"/>
                                </a:moveTo>
                                <a:lnTo>
                                  <a:pt x="2371344" y="1190244"/>
                                </a:lnTo>
                                <a:lnTo>
                                  <a:pt x="2371344"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6089" name="Picture 6089"/>
                          <pic:cNvPicPr/>
                        </pic:nvPicPr>
                        <pic:blipFill>
                          <a:blip r:embed="rId222" cstate="screen">
                            <a:extLst>
                              <a:ext uri="{28A0092B-C50C-407E-A947-70E740481C1C}">
                                <a14:useLocalDpi xmlns:a14="http://schemas.microsoft.com/office/drawing/2010/main"/>
                              </a:ext>
                            </a:extLst>
                          </a:blip>
                          <a:stretch>
                            <a:fillRect/>
                          </a:stretch>
                        </pic:blipFill>
                        <pic:spPr>
                          <a:xfrm>
                            <a:off x="3038551" y="15240"/>
                            <a:ext cx="2218944" cy="1580388"/>
                          </a:xfrm>
                          <a:prstGeom prst="rect">
                            <a:avLst/>
                          </a:prstGeom>
                        </pic:spPr>
                      </pic:pic>
                      <wps:wsp>
                        <wps:cNvPr id="6090" name="Shape 6090"/>
                        <wps:cNvSpPr/>
                        <wps:spPr>
                          <a:xfrm>
                            <a:off x="3033979" y="10668"/>
                            <a:ext cx="2228088" cy="1589532"/>
                          </a:xfrm>
                          <a:custGeom>
                            <a:avLst/>
                            <a:gdLst/>
                            <a:ahLst/>
                            <a:cxnLst/>
                            <a:rect l="0" t="0" r="0" b="0"/>
                            <a:pathLst>
                              <a:path w="2228088" h="1589532">
                                <a:moveTo>
                                  <a:pt x="0" y="1589532"/>
                                </a:moveTo>
                                <a:lnTo>
                                  <a:pt x="2228088" y="1589532"/>
                                </a:lnTo>
                                <a:lnTo>
                                  <a:pt x="2228088"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6100" name="Rectangle 6100"/>
                        <wps:cNvSpPr/>
                        <wps:spPr>
                          <a:xfrm>
                            <a:off x="0" y="21336"/>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6101" name="Rectangle 6101"/>
                        <wps:cNvSpPr/>
                        <wps:spPr>
                          <a:xfrm>
                            <a:off x="0" y="308101"/>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6102" name="Rectangle 6102"/>
                        <wps:cNvSpPr/>
                        <wps:spPr>
                          <a:xfrm>
                            <a:off x="0" y="593089"/>
                            <a:ext cx="42144" cy="189937"/>
                          </a:xfrm>
                          <a:prstGeom prst="rect">
                            <a:avLst/>
                          </a:prstGeom>
                          <a:ln>
                            <a:noFill/>
                          </a:ln>
                        </wps:spPr>
                        <wps:txbx>
                          <w:txbxContent>
                            <w:p w:rsidR="00DF3831" w:rsidRDefault="00DB51FF">
                              <w:pPr>
                                <w:spacing w:after="160" w:line="259" w:lineRule="auto"/>
                                <w:ind w:firstLine="0"/>
                                <w:jc w:val="left"/>
                              </w:pPr>
                              <w:r>
                                <w:rPr>
                                  <w:b/>
                                </w:rPr>
                                <w:t xml:space="preserve"> </w:t>
                              </w:r>
                            </w:p>
                          </w:txbxContent>
                        </wps:txbx>
                        <wps:bodyPr horzOverflow="overflow" vert="horz" lIns="0" tIns="0" rIns="0" bIns="0" rtlCol="0">
                          <a:noAutofit/>
                        </wps:bodyPr>
                      </wps:wsp>
                      <wps:wsp>
                        <wps:cNvPr id="6103" name="Rectangle 6103"/>
                        <wps:cNvSpPr/>
                        <wps:spPr>
                          <a:xfrm>
                            <a:off x="0" y="878077"/>
                            <a:ext cx="42144" cy="189937"/>
                          </a:xfrm>
                          <a:prstGeom prst="rect">
                            <a:avLst/>
                          </a:prstGeom>
                          <a:ln>
                            <a:noFill/>
                          </a:ln>
                        </wps:spPr>
                        <wps:txbx>
                          <w:txbxContent>
                            <w:p w:rsidR="00DF3831" w:rsidRDefault="00DB51FF">
                              <w:pPr>
                                <w:spacing w:after="160" w:line="259" w:lineRule="auto"/>
                                <w:ind w:firstLine="0"/>
                                <w:jc w:val="left"/>
                              </w:pPr>
                              <w:r>
                                <w:rPr>
                                  <w:b/>
                                </w:rPr>
                                <w:t xml:space="preserve"> </w:t>
                              </w:r>
                            </w:p>
                          </w:txbxContent>
                        </wps:txbx>
                        <wps:bodyPr horzOverflow="overflow" vert="horz" lIns="0" tIns="0" rIns="0" bIns="0" rtlCol="0">
                          <a:noAutofit/>
                        </wps:bodyPr>
                      </wps:wsp>
                      <wps:wsp>
                        <wps:cNvPr id="6104" name="Rectangle 6104"/>
                        <wps:cNvSpPr/>
                        <wps:spPr>
                          <a:xfrm>
                            <a:off x="0" y="1164589"/>
                            <a:ext cx="42144" cy="189937"/>
                          </a:xfrm>
                          <a:prstGeom prst="rect">
                            <a:avLst/>
                          </a:prstGeom>
                          <a:ln>
                            <a:noFill/>
                          </a:ln>
                        </wps:spPr>
                        <wps:txbx>
                          <w:txbxContent>
                            <w:p w:rsidR="00DF3831" w:rsidRDefault="00DB51FF">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52920" o:spid="_x0000_s1815" style="width:414.35pt;height:126pt;mso-position-horizontal-relative:char;mso-position-vertical-relative:line" coordsize="52620,1600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">
                <v:shape id="Picture 6086" o:spid="_x0000_s1816" type="#_x0000_t75" style="position:absolute;left:5148;top:45;width:2362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">
                  <v:imagedata r:id="rId223" o:title=""/>
                </v:shape>
                <v:shape id="Shape 6087" o:spid="_x0000_s1817" style="position:absolute;left:5102;width:23713;height:11902;visibility:visible;mso-wrap-style:square;v-text-anchor:top" coordsize="2371344,1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" path="m,1190244r2371344,l2371344,,,,,1190244xe" filled="f" strokecolor="#5b9bd5" strokeweight=".72pt">
                  <v:path arrowok="t" textboxrect="0,0,2371344,1190244"/>
                </v:shape>
                <v:shape id="Picture 6089" o:spid="_x0000_s1818" type="#_x0000_t75" style="position:absolute;left:30385;top:152;width:22189;height:1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">
                  <v:imagedata r:id="rId224" o:title=""/>
                </v:shape>
                <v:shape id="Shape 6090" o:spid="_x0000_s1819" style="position:absolute;left:30339;top:106;width:22281;height:15896;visibility:visible;mso-wrap-style:square;v-text-anchor:top" coordsize="2228088,158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" path="m,1589532r2228088,l2228088,,,,,1589532xe" filled="f" strokecolor="#5b9bd5" strokeweight=".72pt">
                  <v:path arrowok="t" textboxrect="0,0,2228088,1589532"/>
                </v:shape>
                <v:rect id="Rectangle 6100" o:spid="_x0000_s1820" style="position:absolute;top:2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" filled="f" stroked="f">
                  <v:textbox inset="0,0,0,0">
                    <w:txbxContent>
                      <w:p w:rsidR="00DF3831" w:rsidRDefault="00DB51FF">
                        <w:pPr>
                          <w:spacing w:after="160" w:line="259" w:lineRule="auto"/>
                          <w:ind w:firstLine="0"/>
                          <w:jc w:val="left"/>
                        </w:pPr>
                        <w:r>
                          <w:t xml:space="preserve"> </w:t>
                        </w:r>
                      </w:p>
                    </w:txbxContent>
                  </v:textbox>
                </v:rect>
                <v:rect id="Rectangle 6101" o:spid="_x0000_s1821" style="position:absolute;top:30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E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OMohueb8ATk7AEAAP//AwBQSwECLQAUAAYACAAAACEA2+H2y+4AAACFAQAAEwAAAAAAAAAA&#10;AAAAAAAAAAAAW0NvbnRlbnRfVHlwZXNdLnhtbFBLAQItABQABgAIAAAAIQBa9CxbvwAAABUBAAAL&#10;AAAAAAAAAAAAAAAAAB8BAABfcmVscy8ucmVsc1BLAQItABQABgAIAAAAIQCqCQEU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 </w:t>
                        </w:r>
                      </w:p>
                    </w:txbxContent>
                  </v:textbox>
                </v:rect>
                <v:rect id="Rectangle 6102" o:spid="_x0000_s1822" style="position:absolute;top:59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59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AvoxX8vglPQGZ3AAAA//8DAFBLAQItABQABgAIAAAAIQDb4fbL7gAAAIUBAAATAAAAAAAA&#10;AAAAAAAAAAAAAABbQ29udGVudF9UeXBlc10ueG1sUEsBAi0AFAAGAAgAAAAhAFr0LFu/AAAAFQEA&#10;AAsAAAAAAAAAAAAAAAAAHwEAAF9yZWxzLy5yZWxzUEsBAi0AFAAGAAgAAAAhAFrbn2PHAAAA3QAA&#10;AA8AAAAAAAAAAAAAAAAABwIAAGRycy9kb3ducmV2LnhtbFBLBQYAAAAAAwADALcAAAD7AgAAAAA=&#10;" filled="f" stroked="f">
                  <v:textbox inset="0,0,0,0">
                    <w:txbxContent>
                      <w:p w:rsidR="00DF3831" w:rsidRDefault="00DB51FF">
                        <w:pPr>
                          <w:spacing w:after="160" w:line="259" w:lineRule="auto"/>
                          <w:ind w:firstLine="0"/>
                          <w:jc w:val="left"/>
                        </w:pPr>
                        <w:r>
                          <w:rPr>
                            <w:b/>
                          </w:rPr>
                          <w:t xml:space="preserve"> </w:t>
                        </w:r>
                      </w:p>
                    </w:txbxContent>
                  </v:textbox>
                </v:rect>
                <v:rect id="Rectangle 6103" o:spid="_x0000_s1823" style="position:absolute;top:87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r4xAAAAN0AAAAPAAAAZHJzL2Rvd25yZXYueG1sRI9Bi8Iw&#10;FITvgv8hPMGbpq4g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DWXOvjEAAAA3QAAAA8A&#10;AAAAAAAAAAAAAAAABwIAAGRycy9kb3ducmV2LnhtbFBLBQYAAAAAAwADALcAAAD4AgAAAAA=&#10;" filled="f" stroked="f">
                  <v:textbox inset="0,0,0,0">
                    <w:txbxContent>
                      <w:p w:rsidR="00DF3831" w:rsidRDefault="00DB51FF">
                        <w:pPr>
                          <w:spacing w:after="160" w:line="259" w:lineRule="auto"/>
                          <w:ind w:firstLine="0"/>
                          <w:jc w:val="left"/>
                        </w:pPr>
                        <w:r>
                          <w:rPr>
                            <w:b/>
                          </w:rPr>
                          <w:t xml:space="preserve"> </w:t>
                        </w:r>
                      </w:p>
                    </w:txbxContent>
                  </v:textbox>
                </v:rect>
                <v:rect id="Rectangle 6104" o:spid="_x0000_s1824" style="position:absolute;top:116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KMxAAAAN0AAAAPAAAAZHJzL2Rvd25yZXYueG1sRI9Bi8Iw&#10;FITvgv8hPMGbpi4i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Lp+oozEAAAA3QAAAA8A&#10;AAAAAAAAAAAAAAAABwIAAGRycy9kb3ducmV2LnhtbFBLBQYAAAAAAwADALcAAAD4AgAAAAA=&#10;" filled="f" stroked="f">
                  <v:textbox inset="0,0,0,0">
                    <w:txbxContent>
                      <w:p w:rsidR="00DF3831" w:rsidRDefault="00DB51FF">
                        <w:pPr>
                          <w:spacing w:after="160" w:line="259" w:lineRule="auto"/>
                          <w:ind w:firstLine="0"/>
                          <w:jc w:val="left"/>
                        </w:pPr>
                        <w:r>
                          <w:rPr>
                            <w:b/>
                          </w:rPr>
                          <w:t xml:space="preserve"> </w:t>
                        </w:r>
                      </w:p>
                    </w:txbxContent>
                  </v:textbox>
                </v:rect>
                <w10:anchorlock/>
              </v:group>
            </w:pict>
          </mc:Fallback>
        </mc:AlternateContent>
      </w:r>
    </w:p>
    <w:p w:rsidR="00DF3831" w:rsidRDefault="00DB51FF">
      <w:pPr>
        <w:tabs>
          <w:tab w:val="center" w:pos="4546"/>
        </w:tabs>
        <w:spacing w:after="222" w:line="259" w:lineRule="auto"/>
        <w:ind w:left="-15" w:firstLine="0"/>
        <w:jc w:val="left"/>
      </w:pPr>
      <w:r>
        <w:rPr>
          <w:b/>
        </w:rPr>
        <w:t xml:space="preserve"> </w:t>
      </w:r>
      <w:r>
        <w:rPr>
          <w:b/>
        </w:rPr>
        <w:tab/>
      </w:r>
      <w:r>
        <w:rPr>
          <w:i/>
          <w:color w:val="44546A"/>
          <w:sz w:val="18"/>
        </w:rPr>
        <w:t xml:space="preserve">Slika 73: Opcije nagrađivanja ili uklanjanja nagrade sa učenikove ikone </w:t>
      </w:r>
    </w:p>
    <w:p w:rsidR="00DF3831" w:rsidRDefault="00DB51FF">
      <w:pPr>
        <w:pStyle w:val="Heading5"/>
        <w:ind w:left="-5" w:right="492"/>
      </w:pPr>
      <w:r>
        <w:t>21.2</w:t>
      </w:r>
      <w:r>
        <w:rPr>
          <w:rFonts w:ascii="Arial" w:eastAsia="Arial" w:hAnsi="Arial" w:cs="Arial"/>
        </w:rPr>
        <w:t xml:space="preserve"> </w:t>
      </w:r>
      <w:r>
        <w:t xml:space="preserve">Unesite odgovor </w:t>
      </w:r>
    </w:p>
    <w:p w:rsidR="00DF3831" w:rsidRDefault="00DB51FF">
      <w:pPr>
        <w:spacing w:after="154"/>
        <w:ind w:left="-15"/>
      </w:pPr>
      <w:r>
        <w:t xml:space="preserve">Predavač upisuje odgovor na pitanje koje usmeno postavlja, a učenici takođe dobijaju odgovarajuće vrijeme za koje trebaju upisati i poslati odgovor. Predavač vidi koji su učenici odgovrili tačno i netačno. </w:t>
      </w:r>
    </w:p>
    <w:p w:rsidR="00DF3831" w:rsidRDefault="00DB51FF">
      <w:pPr>
        <w:spacing w:after="197"/>
        <w:ind w:left="-15"/>
      </w:pPr>
      <w:r>
        <w:t xml:space="preserve">Opcije:  </w:t>
      </w:r>
    </w:p>
    <w:p w:rsidR="00DF3831" w:rsidRDefault="00DB51FF">
      <w:pPr>
        <w:numPr>
          <w:ilvl w:val="0"/>
          <w:numId w:val="52"/>
        </w:numPr>
        <w:ind w:hanging="360"/>
      </w:pPr>
      <w:r>
        <w:rPr>
          <w:b/>
        </w:rPr>
        <w:t>Odgovor</w:t>
      </w:r>
      <w:r>
        <w:t xml:space="preserve">. Upišite odgovor koji učenici moraju napisati i vratiti. Na ovaj način program sam ocjenjuje tačne i netačne odgovore </w:t>
      </w:r>
    </w:p>
    <w:p w:rsidR="00DF3831" w:rsidRDefault="00DB51FF">
      <w:pPr>
        <w:numPr>
          <w:ilvl w:val="0"/>
          <w:numId w:val="52"/>
        </w:numPr>
        <w:ind w:hanging="360"/>
      </w:pPr>
      <w:r>
        <w:rPr>
          <w:b/>
        </w:rPr>
        <w:t>Sakrij odgovor (korisno ako se koristi projektor)</w:t>
      </w:r>
      <w:r>
        <w:t xml:space="preserve">. Ako u toku predavanj koristite projector, možete sakriti odgovor koji kucate kako ga učenici ne bi mogli vidjeti. </w:t>
      </w:r>
    </w:p>
    <w:p w:rsidR="00DF3831" w:rsidRDefault="00DB51FF">
      <w:pPr>
        <w:numPr>
          <w:ilvl w:val="0"/>
          <w:numId w:val="52"/>
        </w:numPr>
        <w:ind w:hanging="360"/>
      </w:pPr>
      <w:r>
        <w:rPr>
          <w:b/>
        </w:rPr>
        <w:t>Prilikom odgovaranja obratite pažnju na mala i velika slova</w:t>
      </w:r>
      <w:r>
        <w:t xml:space="preserve">. Ako želite da učenici tačno napišu odgovor (npr. nazive institucija, organizacija, imena ličnosti i sl.) </w:t>
      </w:r>
      <w:r>
        <w:rPr>
          <w:rFonts w:ascii="Segoe UI Symbol" w:eastAsia="Segoe UI Symbol" w:hAnsi="Segoe UI Symbol" w:cs="Segoe UI Symbol"/>
        </w:rPr>
        <w:t></w:t>
      </w:r>
      <w:r>
        <w:rPr>
          <w:rFonts w:ascii="Arial" w:eastAsia="Arial" w:hAnsi="Arial" w:cs="Arial"/>
        </w:rPr>
        <w:t xml:space="preserve"> </w:t>
      </w:r>
      <w:r>
        <w:rPr>
          <w:b/>
        </w:rPr>
        <w:t>Pomoć</w:t>
      </w:r>
      <w:r>
        <w:t xml:space="preserve">. Uputstva vezana za korišćenje ovog tipa pitanja. </w:t>
      </w:r>
    </w:p>
    <w:p w:rsidR="00DF3831" w:rsidRDefault="00DB51FF">
      <w:pPr>
        <w:numPr>
          <w:ilvl w:val="0"/>
          <w:numId w:val="52"/>
        </w:numPr>
        <w:ind w:hanging="360"/>
      </w:pPr>
      <w:r>
        <w:rPr>
          <w:b/>
        </w:rPr>
        <w:t>Otkaži</w:t>
      </w:r>
      <w:r>
        <w:t xml:space="preserve">. Ukoliko ne želite postavljati pitanja učenicima. </w:t>
      </w:r>
    </w:p>
    <w:p w:rsidR="00DF3831" w:rsidRDefault="00DB51FF">
      <w:pPr>
        <w:numPr>
          <w:ilvl w:val="0"/>
          <w:numId w:val="52"/>
        </w:numPr>
        <w:spacing w:after="0"/>
        <w:ind w:hanging="360"/>
      </w:pPr>
      <w:r>
        <w:rPr>
          <w:b/>
        </w:rPr>
        <w:t>Idi</w:t>
      </w:r>
      <w:r>
        <w:t xml:space="preserve">. Postavljate pitanje učenicima. </w:t>
      </w:r>
    </w:p>
    <w:p w:rsidR="00DF3831" w:rsidRDefault="00DB51FF">
      <w:pPr>
        <w:spacing w:after="0" w:line="259" w:lineRule="auto"/>
        <w:ind w:left="720" w:firstLine="0"/>
        <w:jc w:val="left"/>
      </w:pPr>
      <w:r>
        <w:t xml:space="preserve"> </w:t>
      </w:r>
    </w:p>
    <w:p w:rsidR="00DF3831" w:rsidRDefault="00DB51FF">
      <w:pPr>
        <w:spacing w:after="0" w:line="259" w:lineRule="auto"/>
        <w:ind w:left="47" w:firstLine="0"/>
        <w:jc w:val="center"/>
      </w:pPr>
      <w:r>
        <w:rPr>
          <w:noProof/>
        </w:rPr>
        <w:drawing>
          <wp:inline distT="0" distB="0" distL="0" distR="0">
            <wp:extent cx="3368040" cy="1898904"/>
            <wp:effectExtent l="0" t="0" r="0" b="0"/>
            <wp:docPr id="6197" name="Picture 6197"/>
            <wp:cNvGraphicFramePr/>
            <a:graphic xmlns:a="http://schemas.openxmlformats.org/drawingml/2006/main">
              <a:graphicData uri="http://schemas.openxmlformats.org/drawingml/2006/picture">
                <pic:pic xmlns:pic="http://schemas.openxmlformats.org/drawingml/2006/picture">
                  <pic:nvPicPr>
                    <pic:cNvPr id="6197" name="Picture 6197"/>
                    <pic:cNvPicPr/>
                  </pic:nvPicPr>
                  <pic:blipFill>
                    <a:blip r:embed="rId225"/>
                    <a:stretch>
                      <a:fillRect/>
                    </a:stretch>
                  </pic:blipFill>
                  <pic:spPr>
                    <a:xfrm>
                      <a:off x="0" y="0"/>
                      <a:ext cx="3368040" cy="1898904"/>
                    </a:xfrm>
                    <a:prstGeom prst="rect">
                      <a:avLst/>
                    </a:prstGeom>
                  </pic:spPr>
                </pic:pic>
              </a:graphicData>
            </a:graphic>
          </wp:inline>
        </w:drawing>
      </w:r>
      <w:r>
        <w:t xml:space="preserve"> </w:t>
      </w:r>
    </w:p>
    <w:p w:rsidR="00DF3831" w:rsidRDefault="00DB51FF">
      <w:pPr>
        <w:spacing w:after="298" w:line="259" w:lineRule="auto"/>
        <w:ind w:left="10" w:right="10" w:hanging="10"/>
        <w:jc w:val="center"/>
      </w:pPr>
      <w:r>
        <w:rPr>
          <w:i/>
          <w:color w:val="44546A"/>
          <w:sz w:val="18"/>
        </w:rPr>
        <w:t xml:space="preserve">Slika 74: Postavljanje tipa pitanja Unesite odgovor </w:t>
      </w:r>
    </w:p>
    <w:p w:rsidR="00DF3831" w:rsidRDefault="00DB51FF">
      <w:pPr>
        <w:pStyle w:val="Heading4"/>
        <w:ind w:left="-5"/>
      </w:pPr>
      <w:r>
        <w:t>21.3</w:t>
      </w:r>
      <w:r>
        <w:rPr>
          <w:rFonts w:ascii="Arial" w:eastAsia="Arial" w:hAnsi="Arial" w:cs="Arial"/>
        </w:rPr>
        <w:t xml:space="preserve"> </w:t>
      </w:r>
      <w:r>
        <w:t xml:space="preserve">Kolo sreće </w:t>
      </w:r>
    </w:p>
    <w:p w:rsidR="00DF3831" w:rsidRDefault="00DB51FF">
      <w:pPr>
        <w:spacing w:after="151"/>
        <w:ind w:left="-15"/>
      </w:pPr>
      <w:r>
        <w:t xml:space="preserve">Program nasumično bira učenika, gdje predavač (nakon izbora učenika) postavlja pitanje i ocjenjuje učenikov odgovor.  </w:t>
      </w:r>
    </w:p>
    <w:p w:rsidR="00DF3831" w:rsidRDefault="00DB51FF">
      <w:pPr>
        <w:spacing w:after="200"/>
        <w:ind w:left="-15"/>
      </w:pPr>
      <w:r>
        <w:lastRenderedPageBreak/>
        <w:t xml:space="preserve">Opcije: </w:t>
      </w:r>
    </w:p>
    <w:p w:rsidR="00DF3831" w:rsidRDefault="00DB51FF">
      <w:pPr>
        <w:numPr>
          <w:ilvl w:val="0"/>
          <w:numId w:val="53"/>
        </w:numPr>
        <w:ind w:left="713" w:right="1658" w:hanging="360"/>
        <w:jc w:val="left"/>
      </w:pPr>
      <w:r>
        <w:rPr>
          <w:b/>
        </w:rPr>
        <w:t>Koliko učenika odabrati?</w:t>
      </w:r>
      <w:r>
        <w:t xml:space="preserve"> Po standard program stavlja sve učenike u izbor, a predavač može smanjiti broj učenika. </w:t>
      </w:r>
    </w:p>
    <w:p w:rsidR="00DF3831" w:rsidRDefault="00DB51FF">
      <w:pPr>
        <w:spacing w:after="47" w:line="256" w:lineRule="auto"/>
        <w:ind w:left="720" w:right="3315" w:firstLine="0"/>
        <w:jc w:val="left"/>
      </w:pPr>
      <w:r>
        <w:rPr>
          <w:noProof/>
        </w:rPr>
        <w:drawing>
          <wp:anchor distT="0" distB="0" distL="114300" distR="114300" simplePos="0" relativeHeight="251681792" behindDoc="0" locked="0" layoutInCell="1" allowOverlap="0">
            <wp:simplePos x="0" y="0"/>
            <wp:positionH relativeFrom="column">
              <wp:posOffset>2194255</wp:posOffset>
            </wp:positionH>
            <wp:positionV relativeFrom="paragraph">
              <wp:posOffset>96012</wp:posOffset>
            </wp:positionV>
            <wp:extent cx="3787141" cy="2203704"/>
            <wp:effectExtent l="0" t="0" r="0" b="0"/>
            <wp:wrapSquare wrapText="bothSides"/>
            <wp:docPr id="6227" name="Picture 6227"/>
            <wp:cNvGraphicFramePr/>
            <a:graphic xmlns:a="http://schemas.openxmlformats.org/drawingml/2006/main">
              <a:graphicData uri="http://schemas.openxmlformats.org/drawingml/2006/picture">
                <pic:pic xmlns:pic="http://schemas.openxmlformats.org/drawingml/2006/picture">
                  <pic:nvPicPr>
                    <pic:cNvPr id="6227" name="Picture 6227"/>
                    <pic:cNvPicPr/>
                  </pic:nvPicPr>
                  <pic:blipFill>
                    <a:blip r:embed="rId226"/>
                    <a:stretch>
                      <a:fillRect/>
                    </a:stretch>
                  </pic:blipFill>
                  <pic:spPr>
                    <a:xfrm>
                      <a:off x="0" y="0"/>
                      <a:ext cx="3787141" cy="2203704"/>
                    </a:xfrm>
                    <a:prstGeom prst="rect">
                      <a:avLst/>
                    </a:prstGeom>
                  </pic:spPr>
                </pic:pic>
              </a:graphicData>
            </a:graphic>
          </wp:anchor>
        </w:drawing>
      </w:r>
      <w:r>
        <w:rPr>
          <w:b/>
        </w:rPr>
        <w:t xml:space="preserve">Automatski </w:t>
      </w:r>
      <w:r>
        <w:rPr>
          <w:b/>
        </w:rPr>
        <w:tab/>
        <w:t xml:space="preserve">preskoči </w:t>
      </w:r>
      <w:r>
        <w:rPr>
          <w:b/>
        </w:rPr>
        <w:tab/>
        <w:t xml:space="preserve">do sledećeg </w:t>
      </w:r>
      <w:r>
        <w:rPr>
          <w:b/>
        </w:rPr>
        <w:tab/>
        <w:t>učenika</w:t>
      </w:r>
      <w:r>
        <w:t xml:space="preserve">. </w:t>
      </w:r>
      <w:r>
        <w:tab/>
        <w:t xml:space="preserve">Kada predavač ocjeni odgovor, program </w:t>
      </w:r>
      <w:r>
        <w:tab/>
        <w:t xml:space="preserve">automatski nasumično </w:t>
      </w:r>
      <w:r>
        <w:tab/>
        <w:t xml:space="preserve">bira </w:t>
      </w:r>
      <w:r>
        <w:tab/>
        <w:t xml:space="preserve">sljedećeg učenika. </w:t>
      </w:r>
    </w:p>
    <w:p w:rsidR="00DF3831" w:rsidRDefault="00DB51FF">
      <w:pPr>
        <w:numPr>
          <w:ilvl w:val="0"/>
          <w:numId w:val="53"/>
        </w:numPr>
        <w:spacing w:after="16" w:line="256" w:lineRule="auto"/>
        <w:ind w:left="713" w:right="1658" w:hanging="360"/>
        <w:jc w:val="left"/>
      </w:pPr>
      <w:r>
        <w:rPr>
          <w:b/>
        </w:rPr>
        <w:t xml:space="preserve">Samo </w:t>
      </w:r>
      <w:r>
        <w:rPr>
          <w:b/>
        </w:rPr>
        <w:tab/>
        <w:t xml:space="preserve">jednom </w:t>
      </w:r>
      <w:r>
        <w:rPr>
          <w:b/>
        </w:rPr>
        <w:tab/>
        <w:t>odabrati učenika</w:t>
      </w:r>
      <w:r>
        <w:t xml:space="preserve">. Ako pravite više krugova sa ovakvim tipom pitanja, </w:t>
      </w:r>
      <w:r>
        <w:tab/>
        <w:t xml:space="preserve">učenik </w:t>
      </w:r>
      <w:r>
        <w:tab/>
        <w:t xml:space="preserve">koji </w:t>
      </w:r>
      <w:r>
        <w:tab/>
        <w:t xml:space="preserve">je jednom nasumično izabran, neće biti dostupan za izbor u sljedećem krugu. </w:t>
      </w:r>
    </w:p>
    <w:p w:rsidR="00DF3831" w:rsidRDefault="00DB51FF">
      <w:pPr>
        <w:spacing w:after="222" w:line="259" w:lineRule="auto"/>
        <w:ind w:left="5137" w:hanging="10"/>
        <w:jc w:val="left"/>
      </w:pPr>
      <w:r>
        <w:rPr>
          <w:i/>
          <w:color w:val="44546A"/>
          <w:sz w:val="18"/>
        </w:rPr>
        <w:t xml:space="preserve">Slika 75: Nasumični izbor učenika </w:t>
      </w:r>
    </w:p>
    <w:p w:rsidR="00DF3831" w:rsidRDefault="00DB51FF">
      <w:pPr>
        <w:spacing w:after="212"/>
        <w:ind w:left="-15"/>
      </w:pPr>
      <w:r>
        <w:t xml:space="preserve">Nakon izbora učenika predavač ocjenjuje učenikov odgovor sa izborom </w:t>
      </w:r>
      <w:r>
        <w:rPr>
          <w:b/>
        </w:rPr>
        <w:t>Tačno ili Netačno</w:t>
      </w:r>
      <w:r>
        <w:t xml:space="preserve"> koje se pojave na učenikovoj ikoni. </w:t>
      </w:r>
    </w:p>
    <w:p w:rsidR="00DF3831" w:rsidRDefault="00DB51FF">
      <w:pPr>
        <w:pStyle w:val="Heading5"/>
        <w:ind w:left="-5" w:right="492"/>
      </w:pPr>
      <w:r>
        <w:t>21.3.1</w:t>
      </w:r>
      <w:r>
        <w:rPr>
          <w:rFonts w:ascii="Arial" w:eastAsia="Arial" w:hAnsi="Arial" w:cs="Arial"/>
        </w:rPr>
        <w:t xml:space="preserve"> </w:t>
      </w:r>
      <w:r>
        <w:t xml:space="preserve">Tim koji prvi odgovori </w:t>
      </w:r>
    </w:p>
    <w:p w:rsidR="00DF3831" w:rsidRDefault="00DB51FF">
      <w:pPr>
        <w:spacing w:after="151"/>
        <w:ind w:left="-15"/>
      </w:pPr>
      <w:r>
        <w:t xml:space="preserve">Program će nasumično kreirati timove (ili učenici mogu izabrati tim koji žele), dok na pitanja odgovara kompletan tim.  </w:t>
      </w:r>
    </w:p>
    <w:p w:rsidR="00DF3831" w:rsidRDefault="00DB51FF">
      <w:pPr>
        <w:spacing w:after="197"/>
        <w:ind w:left="-15"/>
      </w:pPr>
      <w:r>
        <w:t xml:space="preserve">Opcije: </w:t>
      </w:r>
    </w:p>
    <w:p w:rsidR="00DF3831" w:rsidRDefault="00DB51FF">
      <w:pPr>
        <w:numPr>
          <w:ilvl w:val="0"/>
          <w:numId w:val="54"/>
        </w:numPr>
        <w:spacing w:after="47" w:line="256" w:lineRule="auto"/>
        <w:ind w:right="69" w:hanging="360"/>
      </w:pPr>
      <w:r>
        <w:rPr>
          <w:noProof/>
        </w:rPr>
        <mc:AlternateContent>
          <mc:Choice Requires="wpg">
            <w:drawing>
              <wp:anchor distT="0" distB="0" distL="114300" distR="114300" simplePos="0" relativeHeight="251682816" behindDoc="0" locked="0" layoutInCell="1" allowOverlap="1">
                <wp:simplePos x="0" y="0"/>
                <wp:positionH relativeFrom="column">
                  <wp:posOffset>2662123</wp:posOffset>
                </wp:positionH>
                <wp:positionV relativeFrom="paragraph">
                  <wp:posOffset>-37017</wp:posOffset>
                </wp:positionV>
                <wp:extent cx="3057145" cy="2189569"/>
                <wp:effectExtent l="0" t="0" r="0" b="0"/>
                <wp:wrapSquare wrapText="bothSides"/>
                <wp:docPr id="54436" name="Group 54436"/>
                <wp:cNvGraphicFramePr/>
                <a:graphic xmlns:a="http://schemas.openxmlformats.org/drawingml/2006/main">
                  <a:graphicData uri="http://schemas.microsoft.com/office/word/2010/wordprocessingGroup">
                    <wpg:wgp>
                      <wpg:cNvGrpSpPr/>
                      <wpg:grpSpPr>
                        <a:xfrm>
                          <a:off x="0" y="0"/>
                          <a:ext cx="3057145" cy="2189569"/>
                          <a:chOff x="0" y="0"/>
                          <a:chExt cx="3057145" cy="2189569"/>
                        </a:xfrm>
                      </wpg:grpSpPr>
                      <pic:pic xmlns:pic="http://schemas.openxmlformats.org/drawingml/2006/picture">
                        <pic:nvPicPr>
                          <pic:cNvPr id="6224" name="Picture 6224"/>
                          <pic:cNvPicPr/>
                        </pic:nvPicPr>
                        <pic:blipFill>
                          <a:blip r:embed="rId227" cstate="screen">
                            <a:extLst>
                              <a:ext uri="{28A0092B-C50C-407E-A947-70E740481C1C}">
                                <a14:useLocalDpi xmlns:a14="http://schemas.microsoft.com/office/drawing/2010/main"/>
                              </a:ext>
                            </a:extLst>
                          </a:blip>
                          <a:stretch>
                            <a:fillRect/>
                          </a:stretch>
                        </pic:blipFill>
                        <pic:spPr>
                          <a:xfrm>
                            <a:off x="4572" y="4572"/>
                            <a:ext cx="3048000" cy="1999488"/>
                          </a:xfrm>
                          <a:prstGeom prst="rect">
                            <a:avLst/>
                          </a:prstGeom>
                        </pic:spPr>
                      </pic:pic>
                      <wps:wsp>
                        <wps:cNvPr id="6225" name="Shape 6225"/>
                        <wps:cNvSpPr/>
                        <wps:spPr>
                          <a:xfrm>
                            <a:off x="0" y="0"/>
                            <a:ext cx="3057145" cy="2008632"/>
                          </a:xfrm>
                          <a:custGeom>
                            <a:avLst/>
                            <a:gdLst/>
                            <a:ahLst/>
                            <a:cxnLst/>
                            <a:rect l="0" t="0" r="0" b="0"/>
                            <a:pathLst>
                              <a:path w="3057145" h="2008632">
                                <a:moveTo>
                                  <a:pt x="0" y="2008632"/>
                                </a:moveTo>
                                <a:lnTo>
                                  <a:pt x="3057145" y="2008632"/>
                                </a:lnTo>
                                <a:lnTo>
                                  <a:pt x="3057145"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6303" name="Rectangle 6303"/>
                        <wps:cNvSpPr/>
                        <wps:spPr>
                          <a:xfrm>
                            <a:off x="81407" y="207314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6304" name="Rectangle 6304"/>
                        <wps:cNvSpPr/>
                        <wps:spPr>
                          <a:xfrm>
                            <a:off x="322453" y="2073148"/>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76</w:t>
                              </w:r>
                            </w:p>
                          </w:txbxContent>
                        </wps:txbx>
                        <wps:bodyPr horzOverflow="overflow" vert="horz" lIns="0" tIns="0" rIns="0" bIns="0" rtlCol="0">
                          <a:noAutofit/>
                        </wps:bodyPr>
                      </wps:wsp>
                      <wps:wsp>
                        <wps:cNvPr id="6305" name="Rectangle 6305"/>
                        <wps:cNvSpPr/>
                        <wps:spPr>
                          <a:xfrm>
                            <a:off x="438277" y="207314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6306" name="Rectangle 6306"/>
                        <wps:cNvSpPr/>
                        <wps:spPr>
                          <a:xfrm>
                            <a:off x="468757" y="207314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6307" name="Rectangle 6307"/>
                        <wps:cNvSpPr/>
                        <wps:spPr>
                          <a:xfrm>
                            <a:off x="494665" y="2073148"/>
                            <a:ext cx="2856590" cy="154840"/>
                          </a:xfrm>
                          <a:prstGeom prst="rect">
                            <a:avLst/>
                          </a:prstGeom>
                          <a:ln>
                            <a:noFill/>
                          </a:ln>
                        </wps:spPr>
                        <wps:txbx>
                          <w:txbxContent>
                            <w:p w:rsidR="00DF3831" w:rsidRDefault="00DB51FF">
                              <w:pPr>
                                <w:spacing w:after="160" w:line="259" w:lineRule="auto"/>
                                <w:ind w:firstLine="0"/>
                                <w:jc w:val="left"/>
                              </w:pPr>
                              <w:r>
                                <w:rPr>
                                  <w:i/>
                                  <w:color w:val="44546A"/>
                                  <w:sz w:val="18"/>
                                </w:rPr>
                                <w:t>Postavljanje tipa pitanja Tim koji prvi odgovori</w:t>
                              </w:r>
                            </w:p>
                          </w:txbxContent>
                        </wps:txbx>
                        <wps:bodyPr horzOverflow="overflow" vert="horz" lIns="0" tIns="0" rIns="0" bIns="0" rtlCol="0">
                          <a:noAutofit/>
                        </wps:bodyPr>
                      </wps:wsp>
                      <wps:wsp>
                        <wps:cNvPr id="6308" name="Rectangle 6308"/>
                        <wps:cNvSpPr/>
                        <wps:spPr>
                          <a:xfrm>
                            <a:off x="2645410" y="207314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g:wgp>
                  </a:graphicData>
                </a:graphic>
              </wp:anchor>
            </w:drawing>
          </mc:Choice>
          <mc:Fallback>
            <w:pict>
              <v:group id="Group 54436" o:spid="_x0000_s1825" style="position:absolute;left:0;text-align:left;margin-left:209.6pt;margin-top:-2.9pt;width:240.7pt;height:172.4pt;z-index:251682816;mso-position-horizontal-relative:text;mso-position-vertical-relative:text" coordsize="30571,21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">
                <v:shape id="Picture 6224" o:spid="_x0000_s1826" type="#_x0000_t75" style="position:absolute;left:45;top:45;width:30480;height:1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">
                  <v:imagedata r:id="rId228" o:title=""/>
                </v:shape>
                <v:shape id="Shape 6225" o:spid="_x0000_s1827" style="position:absolute;width:30571;height:20086;visibility:visible;mso-wrap-style:square;v-text-anchor:top" coordsize="3057145,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" path="m,2008632r3057145,l3057145,,,,,2008632xe" filled="f" strokecolor="#5b9bd5" strokeweight=".72pt">
                  <v:path arrowok="t" textboxrect="0,0,3057145,2008632"/>
                </v:shape>
                <v:rect id="Rectangle 6303" o:spid="_x0000_s1828" style="position:absolute;left:814;top:20731;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QZxQAAAN0AAAAPAAAAZHJzL2Rvd25yZXYueG1sRI9Pi8Iw&#10;FMTvgt8hPGFvmqog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CYU1QZ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6304" o:spid="_x0000_s1829" style="position:absolute;left:3224;top:207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xtxwAAAN0AAAAPAAAAZHJzL2Rvd25yZXYueG1sRI9Ba8JA&#10;FITvBf/D8oTe6kZbgq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Be6zG3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76</w:t>
                        </w:r>
                      </w:p>
                    </w:txbxContent>
                  </v:textbox>
                </v:rect>
                <v:rect id="Rectangle 6305" o:spid="_x0000_s1830" style="position:absolute;left:4382;top:20731;width:4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n2xwAAAN0AAAAPAAAAZHJzL2Rvd25yZXYueG1sRI9Ba8JA&#10;FITvBf/D8oTe6kZLg6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Hj2afb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6306" o:spid="_x0000_s1831" style="position:absolute;left:4687;top:2073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eBxQAAAN0AAAAPAAAAZHJzL2Rvd25yZXYueG1sRI9Bi8Iw&#10;FITvC/6H8ARva+oK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CIJPeB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6307" o:spid="_x0000_s1832" style="position:absolute;left:4946;top:20731;width:285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IaxwAAAN0AAAAPAAAAZHJzL2Rvd25yZXYueG1sRI9Ba8JA&#10;FITvgv9heYXedNMK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OdoUhr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Postavljanje tipa pitanja Tim koji prvi odgovori</w:t>
                        </w:r>
                      </w:p>
                    </w:txbxContent>
                  </v:textbox>
                </v:rect>
                <v:rect id="Rectangle 6308" o:spid="_x0000_s1833" style="position:absolute;left:26454;top:2073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ZoxAAAAN0AAAAPAAAAZHJzL2Rvd25yZXYueG1sRE9Na8JA&#10;EL0X/A/LCL3VTVuQ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Jb3xmjEAAAA3QAAAA8A&#10;AAAAAAAAAAAAAAAABwIAAGRycy9kb3ducmV2LnhtbFBLBQYAAAAAAwADALcAAAD4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w10:wrap type="square"/>
              </v:group>
            </w:pict>
          </mc:Fallback>
        </mc:AlternateContent>
      </w:r>
      <w:r>
        <w:rPr>
          <w:b/>
        </w:rPr>
        <w:t xml:space="preserve">Dodeli </w:t>
      </w:r>
      <w:r>
        <w:rPr>
          <w:b/>
        </w:rPr>
        <w:tab/>
        <w:t>nasumično</w:t>
      </w:r>
      <w:r>
        <w:t xml:space="preserve">. </w:t>
      </w:r>
      <w:r>
        <w:tab/>
        <w:t xml:space="preserve">Program nasumično </w:t>
      </w:r>
      <w:r>
        <w:tab/>
        <w:t xml:space="preserve">kreira </w:t>
      </w:r>
      <w:r>
        <w:tab/>
        <w:t xml:space="preserve">timove </w:t>
      </w:r>
      <w:r>
        <w:tab/>
        <w:t xml:space="preserve">od prijavljenih učenika.  </w:t>
      </w:r>
    </w:p>
    <w:p w:rsidR="00DF3831" w:rsidRDefault="00DB51FF">
      <w:pPr>
        <w:numPr>
          <w:ilvl w:val="0"/>
          <w:numId w:val="54"/>
        </w:numPr>
        <w:ind w:right="69" w:hanging="360"/>
      </w:pPr>
      <w:r>
        <w:rPr>
          <w:b/>
        </w:rPr>
        <w:t>Broj timova</w:t>
      </w:r>
      <w:r>
        <w:t xml:space="preserve">. Broj timova koje želite kreirati </w:t>
      </w:r>
    </w:p>
    <w:p w:rsidR="00DF3831" w:rsidRDefault="00DB51FF">
      <w:pPr>
        <w:numPr>
          <w:ilvl w:val="0"/>
          <w:numId w:val="54"/>
        </w:numPr>
        <w:spacing w:after="0"/>
        <w:ind w:right="69" w:hanging="360"/>
      </w:pPr>
      <w:r>
        <w:rPr>
          <w:b/>
        </w:rPr>
        <w:t>Dozvoli učeniki da izabere svoj tim</w:t>
      </w:r>
      <w:r>
        <w:t xml:space="preserve">. U polje upisujete imena timova koje želite imati, a koji će učenicima biti ponuđeni da im se pridruže. Imena grupe odvajate zarezom. </w:t>
      </w:r>
    </w:p>
    <w:p w:rsidR="00DF3831" w:rsidRDefault="00DB51FF">
      <w:pPr>
        <w:spacing w:after="418" w:line="259" w:lineRule="auto"/>
        <w:ind w:left="360" w:right="69" w:firstLine="0"/>
        <w:jc w:val="left"/>
      </w:pPr>
      <w:r>
        <w:t xml:space="preserve"> </w:t>
      </w:r>
    </w:p>
    <w:p w:rsidR="00DF3831" w:rsidRDefault="00DB51FF">
      <w:pPr>
        <w:spacing w:after="0"/>
        <w:ind w:left="-15"/>
      </w:pPr>
      <w:r>
        <w:t xml:space="preserve">Učeniku je omogućen izbor grupe u koju želi da se pridruži, a predavaču se automatski osvježavaju podaci kako može imati pregled pristupanja učenika u grupe. </w:t>
      </w:r>
    </w:p>
    <w:p w:rsidR="00DF3831" w:rsidRDefault="00DB51FF">
      <w:pPr>
        <w:spacing w:after="0" w:line="259" w:lineRule="auto"/>
        <w:ind w:left="49" w:firstLine="0"/>
        <w:jc w:val="center"/>
      </w:pPr>
      <w:r>
        <w:rPr>
          <w:noProof/>
        </w:rPr>
        <w:lastRenderedPageBreak/>
        <w:drawing>
          <wp:inline distT="0" distB="0" distL="0" distR="0">
            <wp:extent cx="2887980" cy="1935480"/>
            <wp:effectExtent l="0" t="0" r="0" b="0"/>
            <wp:docPr id="6322" name="Picture 6322"/>
            <wp:cNvGraphicFramePr/>
            <a:graphic xmlns:a="http://schemas.openxmlformats.org/drawingml/2006/main">
              <a:graphicData uri="http://schemas.openxmlformats.org/drawingml/2006/picture">
                <pic:pic xmlns:pic="http://schemas.openxmlformats.org/drawingml/2006/picture">
                  <pic:nvPicPr>
                    <pic:cNvPr id="6322" name="Picture 6322"/>
                    <pic:cNvPicPr/>
                  </pic:nvPicPr>
                  <pic:blipFill>
                    <a:blip r:embed="rId229" cstate="screen">
                      <a:extLst>
                        <a:ext uri="{28A0092B-C50C-407E-A947-70E740481C1C}">
                          <a14:useLocalDpi xmlns:a14="http://schemas.microsoft.com/office/drawing/2010/main"/>
                        </a:ext>
                      </a:extLst>
                    </a:blip>
                    <a:stretch>
                      <a:fillRect/>
                    </a:stretch>
                  </pic:blipFill>
                  <pic:spPr>
                    <a:xfrm>
                      <a:off x="0" y="0"/>
                      <a:ext cx="2887980" cy="1935480"/>
                    </a:xfrm>
                    <a:prstGeom prst="rect">
                      <a:avLst/>
                    </a:prstGeom>
                  </pic:spPr>
                </pic:pic>
              </a:graphicData>
            </a:graphic>
          </wp:inline>
        </w:drawing>
      </w:r>
      <w:r>
        <w:t xml:space="preserve"> </w:t>
      </w:r>
    </w:p>
    <w:p w:rsidR="00DF3831" w:rsidRDefault="00DB51FF">
      <w:pPr>
        <w:spacing w:after="217" w:line="259" w:lineRule="auto"/>
        <w:ind w:left="10" w:right="4" w:hanging="10"/>
        <w:jc w:val="center"/>
      </w:pPr>
      <w:r>
        <w:rPr>
          <w:i/>
          <w:color w:val="44546A"/>
          <w:sz w:val="18"/>
        </w:rPr>
        <w:t xml:space="preserve">Slika 77: Prikaz dostupnih grupa i učenika koji se nisu opredjelili za neku od grupa </w:t>
      </w:r>
    </w:p>
    <w:p w:rsidR="00DF3831" w:rsidRDefault="00DB51FF">
      <w:pPr>
        <w:spacing w:after="0" w:line="259" w:lineRule="auto"/>
        <w:ind w:left="49" w:firstLine="0"/>
        <w:jc w:val="center"/>
      </w:pPr>
      <w:r>
        <w:rPr>
          <w:noProof/>
        </w:rPr>
        <w:drawing>
          <wp:inline distT="0" distB="0" distL="0" distR="0">
            <wp:extent cx="3275076" cy="2186940"/>
            <wp:effectExtent l="0" t="0" r="0" b="0"/>
            <wp:docPr id="6404" name="Picture 6404"/>
            <wp:cNvGraphicFramePr/>
            <a:graphic xmlns:a="http://schemas.openxmlformats.org/drawingml/2006/main">
              <a:graphicData uri="http://schemas.openxmlformats.org/drawingml/2006/picture">
                <pic:pic xmlns:pic="http://schemas.openxmlformats.org/drawingml/2006/picture">
                  <pic:nvPicPr>
                    <pic:cNvPr id="6404" name="Picture 6404"/>
                    <pic:cNvPicPr/>
                  </pic:nvPicPr>
                  <pic:blipFill>
                    <a:blip r:embed="rId230"/>
                    <a:stretch>
                      <a:fillRect/>
                    </a:stretch>
                  </pic:blipFill>
                  <pic:spPr>
                    <a:xfrm>
                      <a:off x="0" y="0"/>
                      <a:ext cx="3275076" cy="2186940"/>
                    </a:xfrm>
                    <a:prstGeom prst="rect">
                      <a:avLst/>
                    </a:prstGeom>
                  </pic:spPr>
                </pic:pic>
              </a:graphicData>
            </a:graphic>
          </wp:inline>
        </w:drawing>
      </w:r>
      <w:r>
        <w:t xml:space="preserve"> </w:t>
      </w:r>
    </w:p>
    <w:p w:rsidR="00DF3831" w:rsidRDefault="00DB51FF">
      <w:pPr>
        <w:spacing w:after="217" w:line="259" w:lineRule="auto"/>
        <w:ind w:left="10" w:right="4" w:hanging="10"/>
        <w:jc w:val="center"/>
      </w:pPr>
      <w:r>
        <w:rPr>
          <w:i/>
          <w:color w:val="44546A"/>
          <w:sz w:val="18"/>
        </w:rPr>
        <w:t xml:space="preserve">Slika 78: Prikazan broj članova za svaku grupu </w:t>
      </w:r>
    </w:p>
    <w:p w:rsidR="00DF3831" w:rsidRDefault="00DB51FF">
      <w:pPr>
        <w:spacing w:after="0"/>
        <w:ind w:left="-15"/>
      </w:pPr>
      <w:r>
        <w:t xml:space="preserve">Dovoljno je da samo jedan član tima odgovori prvi, kako bi se predavaču prikazao koji tim i član tima su prvi odgovorili.  </w:t>
      </w:r>
    </w:p>
    <w:p w:rsidR="00DF3831" w:rsidRDefault="00DB51FF">
      <w:pPr>
        <w:spacing w:after="242" w:line="259" w:lineRule="auto"/>
        <w:ind w:left="2311" w:firstLine="0"/>
        <w:jc w:val="left"/>
      </w:pPr>
      <w:r>
        <w:rPr>
          <w:noProof/>
        </w:rPr>
        <mc:AlternateContent>
          <mc:Choice Requires="wpg">
            <w:drawing>
              <wp:inline distT="0" distB="0" distL="0" distR="0">
                <wp:extent cx="2873312" cy="1395311"/>
                <wp:effectExtent l="0" t="0" r="0" b="0"/>
                <wp:docPr id="54124" name="Group 54124"/>
                <wp:cNvGraphicFramePr/>
                <a:graphic xmlns:a="http://schemas.openxmlformats.org/drawingml/2006/main">
                  <a:graphicData uri="http://schemas.microsoft.com/office/word/2010/wordprocessingGroup">
                    <wpg:wgp>
                      <wpg:cNvGrpSpPr/>
                      <wpg:grpSpPr>
                        <a:xfrm>
                          <a:off x="0" y="0"/>
                          <a:ext cx="2873312" cy="1395311"/>
                          <a:chOff x="0" y="0"/>
                          <a:chExt cx="2873312" cy="1395311"/>
                        </a:xfrm>
                      </wpg:grpSpPr>
                      <wps:wsp>
                        <wps:cNvPr id="6359" name="Rectangle 6359"/>
                        <wps:cNvSpPr/>
                        <wps:spPr>
                          <a:xfrm>
                            <a:off x="2841625" y="1137539"/>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6360" name="Rectangle 6360"/>
                        <wps:cNvSpPr/>
                        <wps:spPr>
                          <a:xfrm>
                            <a:off x="35687" y="1278890"/>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6361" name="Rectangle 6361"/>
                        <wps:cNvSpPr/>
                        <wps:spPr>
                          <a:xfrm>
                            <a:off x="276479" y="1278890"/>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79</w:t>
                              </w:r>
                            </w:p>
                          </w:txbxContent>
                        </wps:txbx>
                        <wps:bodyPr horzOverflow="overflow" vert="horz" lIns="0" tIns="0" rIns="0" bIns="0" rtlCol="0">
                          <a:noAutofit/>
                        </wps:bodyPr>
                      </wps:wsp>
                      <wps:wsp>
                        <wps:cNvPr id="6362" name="Rectangle 6362"/>
                        <wps:cNvSpPr/>
                        <wps:spPr>
                          <a:xfrm>
                            <a:off x="392303" y="1278890"/>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6363" name="Rectangle 6363"/>
                        <wps:cNvSpPr/>
                        <wps:spPr>
                          <a:xfrm>
                            <a:off x="422783" y="127889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6364" name="Rectangle 6364"/>
                        <wps:cNvSpPr/>
                        <wps:spPr>
                          <a:xfrm>
                            <a:off x="448691" y="1278890"/>
                            <a:ext cx="1311164" cy="154840"/>
                          </a:xfrm>
                          <a:prstGeom prst="rect">
                            <a:avLst/>
                          </a:prstGeom>
                          <a:ln>
                            <a:noFill/>
                          </a:ln>
                        </wps:spPr>
                        <wps:txbx>
                          <w:txbxContent>
                            <w:p w:rsidR="00DF3831" w:rsidRDefault="00DB51FF">
                              <w:pPr>
                                <w:spacing w:after="160" w:line="259" w:lineRule="auto"/>
                                <w:ind w:firstLine="0"/>
                                <w:jc w:val="left"/>
                              </w:pPr>
                              <w:r>
                                <w:rPr>
                                  <w:i/>
                                  <w:color w:val="44546A"/>
                                  <w:sz w:val="18"/>
                                </w:rPr>
                                <w:t>Prikaz člana tima koji</w:t>
                              </w:r>
                            </w:p>
                          </w:txbxContent>
                        </wps:txbx>
                        <wps:bodyPr horzOverflow="overflow" vert="horz" lIns="0" tIns="0" rIns="0" bIns="0" rtlCol="0">
                          <a:noAutofit/>
                        </wps:bodyPr>
                      </wps:wsp>
                      <wps:wsp>
                        <wps:cNvPr id="6365" name="Rectangle 6365"/>
                        <wps:cNvSpPr/>
                        <wps:spPr>
                          <a:xfrm>
                            <a:off x="1434973" y="127889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6366" name="Rectangle 6366"/>
                        <wps:cNvSpPr/>
                        <wps:spPr>
                          <a:xfrm>
                            <a:off x="1460881" y="1278890"/>
                            <a:ext cx="1767677" cy="154840"/>
                          </a:xfrm>
                          <a:prstGeom prst="rect">
                            <a:avLst/>
                          </a:prstGeom>
                          <a:ln>
                            <a:noFill/>
                          </a:ln>
                        </wps:spPr>
                        <wps:txbx>
                          <w:txbxContent>
                            <w:p w:rsidR="00DF3831" w:rsidRDefault="00DB51FF">
                              <w:pPr>
                                <w:spacing w:after="160" w:line="259" w:lineRule="auto"/>
                                <w:ind w:firstLine="0"/>
                                <w:jc w:val="left"/>
                              </w:pPr>
                              <w:r>
                                <w:rPr>
                                  <w:i/>
                                  <w:color w:val="44546A"/>
                                  <w:sz w:val="18"/>
                                </w:rPr>
                                <w:t>je prvi odogovorio na pitanje</w:t>
                              </w:r>
                            </w:p>
                          </w:txbxContent>
                        </wps:txbx>
                        <wps:bodyPr horzOverflow="overflow" vert="horz" lIns="0" tIns="0" rIns="0" bIns="0" rtlCol="0">
                          <a:noAutofit/>
                        </wps:bodyPr>
                      </wps:wsp>
                      <wps:wsp>
                        <wps:cNvPr id="6367" name="Rectangle 6367"/>
                        <wps:cNvSpPr/>
                        <wps:spPr>
                          <a:xfrm>
                            <a:off x="2789809" y="1278890"/>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6406" name="Picture 6406"/>
                          <pic:cNvPicPr/>
                        </pic:nvPicPr>
                        <pic:blipFill>
                          <a:blip r:embed="rId231"/>
                          <a:stretch>
                            <a:fillRect/>
                          </a:stretch>
                        </pic:blipFill>
                        <pic:spPr>
                          <a:xfrm>
                            <a:off x="4572" y="4572"/>
                            <a:ext cx="2817876" cy="1226820"/>
                          </a:xfrm>
                          <a:prstGeom prst="rect">
                            <a:avLst/>
                          </a:prstGeom>
                        </pic:spPr>
                      </pic:pic>
                      <wps:wsp>
                        <wps:cNvPr id="6407" name="Shape 6407"/>
                        <wps:cNvSpPr/>
                        <wps:spPr>
                          <a:xfrm>
                            <a:off x="0" y="0"/>
                            <a:ext cx="2827020" cy="1235964"/>
                          </a:xfrm>
                          <a:custGeom>
                            <a:avLst/>
                            <a:gdLst/>
                            <a:ahLst/>
                            <a:cxnLst/>
                            <a:rect l="0" t="0" r="0" b="0"/>
                            <a:pathLst>
                              <a:path w="2827020" h="1235964">
                                <a:moveTo>
                                  <a:pt x="0" y="1235964"/>
                                </a:moveTo>
                                <a:lnTo>
                                  <a:pt x="2827020" y="1235964"/>
                                </a:lnTo>
                                <a:lnTo>
                                  <a:pt x="282702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24" style="width:226.245pt;height:109.867pt;mso-position-horizontal-relative:char;mso-position-vertical-relative:line" coordsize="28733,13953">
                <v:rect id="Rectangle 6359" style="position:absolute;width:421;height:1899;left:28416;top:11375;" filled="f" stroked="f">
                  <v:textbox inset="0,0,0,0">
                    <w:txbxContent>
                      <w:p>
                        <w:pPr>
                          <w:spacing w:before="0" w:after="160" w:line="259" w:lineRule="auto"/>
                          <w:ind w:firstLine="0"/>
                          <w:jc w:val="left"/>
                        </w:pPr>
                        <w:r>
                          <w:rPr/>
                          <w:t xml:space="preserve"> </w:t>
                        </w:r>
                      </w:p>
                    </w:txbxContent>
                  </v:textbox>
                </v:rect>
                <v:rect id="Rectangle 6360" style="position:absolute;width:3200;height:1548;left:356;top:127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6361" style="position:absolute;width:1540;height:1548;left:2764;top:127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79</w:t>
                        </w:r>
                      </w:p>
                    </w:txbxContent>
                  </v:textbox>
                </v:rect>
                <v:rect id="Rectangle 6362" style="position:absolute;width:407;height:1548;left:3923;top:127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6363" style="position:absolute;width:343;height:1548;left:4227;top:127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6364" style="position:absolute;width:13111;height:1548;left:4486;top:127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Prikaz člana tima koji</w:t>
                        </w:r>
                      </w:p>
                    </w:txbxContent>
                  </v:textbox>
                </v:rect>
                <v:rect id="Rectangle 6365" style="position:absolute;width:343;height:1548;left:14349;top:127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6366" style="position:absolute;width:17676;height:1548;left:14608;top:127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je prvi odogovorio na pitanje</w:t>
                        </w:r>
                      </w:p>
                    </w:txbxContent>
                  </v:textbox>
                </v:rect>
                <v:rect id="Rectangle 6367" style="position:absolute;width:343;height:1548;left:27898;top:12788;"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6406" style="position:absolute;width:28178;height:12268;left:45;top:45;" filled="f">
                  <v:imagedata r:id="rId232"/>
                </v:shape>
                <v:shape id="Shape 6407" style="position:absolute;width:28270;height:12359;left:0;top:0;" coordsize="2827020,1235964" path="m0,1235964l2827020,1235964l2827020,0l0,0x">
                  <v:stroke weight="0.72pt" endcap="flat" joinstyle="round" on="true" color="#5b9bd5"/>
                  <v:fill on="false" color="#000000" opacity="0"/>
                </v:shape>
              </v:group>
            </w:pict>
          </mc:Fallback>
        </mc:AlternateContent>
      </w:r>
    </w:p>
    <w:p w:rsidR="00DF3831" w:rsidRDefault="00DB51FF">
      <w:pPr>
        <w:spacing w:after="0"/>
        <w:ind w:left="-15"/>
      </w:pPr>
      <w:r>
        <w:t xml:space="preserve">Dok predavač priprema drugi krug pitanja, učenici mogu da vide koja grupa vodi (tj. koja grupa ima više bodova). </w:t>
      </w:r>
    </w:p>
    <w:p w:rsidR="00DF3831" w:rsidRDefault="00DB51FF">
      <w:pPr>
        <w:spacing w:after="0" w:line="259" w:lineRule="auto"/>
        <w:ind w:left="1862" w:firstLine="0"/>
        <w:jc w:val="left"/>
      </w:pPr>
      <w:r>
        <w:rPr>
          <w:noProof/>
        </w:rPr>
        <w:lastRenderedPageBreak/>
        <mc:AlternateContent>
          <mc:Choice Requires="wpg">
            <w:drawing>
              <wp:inline distT="0" distB="0" distL="0" distR="0">
                <wp:extent cx="3429953" cy="2094800"/>
                <wp:effectExtent l="0" t="0" r="0" b="0"/>
                <wp:docPr id="54125" name="Group 54125"/>
                <wp:cNvGraphicFramePr/>
                <a:graphic xmlns:a="http://schemas.openxmlformats.org/drawingml/2006/main">
                  <a:graphicData uri="http://schemas.microsoft.com/office/word/2010/wordprocessingGroup">
                    <wpg:wgp>
                      <wpg:cNvGrpSpPr/>
                      <wpg:grpSpPr>
                        <a:xfrm>
                          <a:off x="0" y="0"/>
                          <a:ext cx="3429953" cy="2094800"/>
                          <a:chOff x="0" y="0"/>
                          <a:chExt cx="3429953" cy="2094800"/>
                        </a:xfrm>
                      </wpg:grpSpPr>
                      <wps:wsp>
                        <wps:cNvPr id="6374" name="Rectangle 6374"/>
                        <wps:cNvSpPr/>
                        <wps:spPr>
                          <a:xfrm>
                            <a:off x="3398266" y="1951990"/>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409" name="Picture 6409"/>
                          <pic:cNvPicPr/>
                        </pic:nvPicPr>
                        <pic:blipFill>
                          <a:blip r:embed="rId233" cstate="screen">
                            <a:extLst>
                              <a:ext uri="{28A0092B-C50C-407E-A947-70E740481C1C}">
                                <a14:useLocalDpi xmlns:a14="http://schemas.microsoft.com/office/drawing/2010/main"/>
                              </a:ext>
                            </a:extLst>
                          </a:blip>
                          <a:stretch>
                            <a:fillRect/>
                          </a:stretch>
                        </pic:blipFill>
                        <pic:spPr>
                          <a:xfrm>
                            <a:off x="0" y="0"/>
                            <a:ext cx="3398521" cy="2057400"/>
                          </a:xfrm>
                          <a:prstGeom prst="rect">
                            <a:avLst/>
                          </a:prstGeom>
                        </pic:spPr>
                      </pic:pic>
                      <wps:wsp>
                        <wps:cNvPr id="6410" name="Shape 6410"/>
                        <wps:cNvSpPr/>
                        <wps:spPr>
                          <a:xfrm>
                            <a:off x="1005078" y="1605535"/>
                            <a:ext cx="1095756" cy="284987"/>
                          </a:xfrm>
                          <a:custGeom>
                            <a:avLst/>
                            <a:gdLst/>
                            <a:ahLst/>
                            <a:cxnLst/>
                            <a:rect l="0" t="0" r="0" b="0"/>
                            <a:pathLst>
                              <a:path w="1095756" h="284987">
                                <a:moveTo>
                                  <a:pt x="0" y="284987"/>
                                </a:moveTo>
                                <a:lnTo>
                                  <a:pt x="1095756" y="284987"/>
                                </a:lnTo>
                                <a:lnTo>
                                  <a:pt x="1095756" y="0"/>
                                </a:lnTo>
                                <a:lnTo>
                                  <a:pt x="0" y="0"/>
                                </a:lnTo>
                                <a:close/>
                              </a:path>
                            </a:pathLst>
                          </a:custGeom>
                          <a:ln w="28956"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4125" o:spid="_x0000_s1846" style="width:270.1pt;height:164.95pt;mso-position-horizontal-relative:char;mso-position-vertical-relative:line" coordsize="34299,20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">
                <v:rect id="Rectangle 6374" o:spid="_x0000_s1847" style="position:absolute;left:33982;top:1951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8QxwAAAN0AAAAPAAAAZHJzL2Rvd25yZXYueG1sRI9Pa8JA&#10;FMTvBb/D8oTemo21pJ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E+8vxD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shape id="Picture 6409" o:spid="_x0000_s1848" type="#_x0000_t75" style="position:absolute;width:3398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">
                  <v:imagedata r:id="rId234" o:title=""/>
                </v:shape>
                <v:shape id="Shape 6410" o:spid="_x0000_s1849" style="position:absolute;left:10050;top:16055;width:10958;height:2850;visibility:visible;mso-wrap-style:square;v-text-anchor:top" coordsize="1095756,28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" path="m,284987r1095756,l1095756,,,,,284987xe" filled="f" strokecolor="red" strokeweight="2.28pt">
                  <v:stroke miterlimit="66585f" joinstyle="miter"/>
                  <v:path arrowok="t" textboxrect="0,0,1095756,284987"/>
                </v:shape>
                <w10:anchorlock/>
              </v:group>
            </w:pict>
          </mc:Fallback>
        </mc:AlternateContent>
      </w:r>
    </w:p>
    <w:p w:rsidR="00DF3831" w:rsidRDefault="00DB51FF">
      <w:pPr>
        <w:spacing w:after="299" w:line="259" w:lineRule="auto"/>
        <w:ind w:left="10" w:right="8" w:hanging="10"/>
        <w:jc w:val="center"/>
      </w:pPr>
      <w:r>
        <w:rPr>
          <w:i/>
          <w:color w:val="44546A"/>
          <w:sz w:val="18"/>
        </w:rPr>
        <w:t xml:space="preserve">Slika 80: Učenici imaju informaciju koja grupa ima više bodova (tačnih odogovora) </w:t>
      </w:r>
    </w:p>
    <w:p w:rsidR="00DF3831" w:rsidRDefault="00DB51FF">
      <w:pPr>
        <w:pStyle w:val="Heading4"/>
        <w:ind w:left="-5"/>
      </w:pPr>
      <w:r>
        <w:t>21.4</w:t>
      </w:r>
      <w:r>
        <w:rPr>
          <w:rFonts w:ascii="Arial" w:eastAsia="Arial" w:hAnsi="Arial" w:cs="Arial"/>
        </w:rPr>
        <w:t xml:space="preserve"> </w:t>
      </w:r>
      <w:r>
        <w:t xml:space="preserve">Tim unosi prvi odgovor </w:t>
      </w:r>
    </w:p>
    <w:p w:rsidR="00DF3831" w:rsidRDefault="00DB51FF">
      <w:pPr>
        <w:spacing w:after="154"/>
        <w:ind w:left="-15"/>
      </w:pPr>
      <w:r>
        <w:t xml:space="preserve">Tip pitanja, gdje su učenici podijeljeni u postojeće grupe (ili ih možete podijeliti prije postavljanja pitanja), te pismeno odgovaraju na pitanje koje predavač postavi. </w:t>
      </w:r>
    </w:p>
    <w:p w:rsidR="00DF3831" w:rsidRDefault="00DB51FF">
      <w:pPr>
        <w:spacing w:after="197"/>
        <w:ind w:left="-15"/>
      </w:pPr>
      <w:r>
        <w:t xml:space="preserve">Opcije: </w:t>
      </w:r>
    </w:p>
    <w:p w:rsidR="00DF3831" w:rsidRDefault="00DB51FF">
      <w:pPr>
        <w:numPr>
          <w:ilvl w:val="0"/>
          <w:numId w:val="55"/>
        </w:numPr>
        <w:ind w:right="280" w:hanging="360"/>
      </w:pPr>
      <w:r>
        <w:rPr>
          <w:b/>
        </w:rPr>
        <w:t>Dodeli nasumično</w:t>
      </w:r>
      <w:r>
        <w:t xml:space="preserve">. Program nasumično dodjeljuje učeniku timovima.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Broj timova</w:t>
      </w:r>
      <w:r>
        <w:t xml:space="preserve">. Broj timova koje želite kreirati </w:t>
      </w:r>
    </w:p>
    <w:p w:rsidR="00DF3831" w:rsidRDefault="00DB51FF">
      <w:pPr>
        <w:ind w:left="720"/>
      </w:pPr>
      <w:r>
        <w:rPr>
          <w:b/>
        </w:rPr>
        <w:t>Dozvoli učeniki da izabere svoj tim</w:t>
      </w:r>
      <w:r>
        <w:t xml:space="preserve">. U polje upisujete imena timova koje želite imati, a koji će učenicima biti ponuđeni da im se pridruže. Imena grupe odvajate zarezom. </w:t>
      </w:r>
    </w:p>
    <w:p w:rsidR="00DF3831" w:rsidRDefault="00DB51FF">
      <w:pPr>
        <w:numPr>
          <w:ilvl w:val="0"/>
          <w:numId w:val="55"/>
        </w:numPr>
        <w:ind w:right="280" w:hanging="360"/>
      </w:pPr>
      <w:r>
        <w:rPr>
          <w:b/>
        </w:rPr>
        <w:t>Koristi trenutne grupe kao timove</w:t>
      </w:r>
      <w:r>
        <w:t xml:space="preserve">. Studenti koji nisu u postojećim grupama, neće biti uključeni u postavljanje pitanja. </w:t>
      </w:r>
    </w:p>
    <w:p w:rsidR="00DF3831" w:rsidRDefault="00DB51FF">
      <w:pPr>
        <w:numPr>
          <w:ilvl w:val="0"/>
          <w:numId w:val="55"/>
        </w:numPr>
        <w:ind w:right="280" w:hanging="360"/>
      </w:pPr>
      <w:r>
        <w:rPr>
          <w:b/>
        </w:rPr>
        <w:t>Zadrži trenutne timove</w:t>
      </w:r>
      <w:r>
        <w:t xml:space="preserve">. Ako ste prethodno postavljali pitanja, gdje ste grupisali učenike. </w:t>
      </w:r>
    </w:p>
    <w:p w:rsidR="00DF3831" w:rsidRDefault="00DB51FF">
      <w:pPr>
        <w:numPr>
          <w:ilvl w:val="0"/>
          <w:numId w:val="55"/>
        </w:numPr>
        <w:ind w:right="280" w:hanging="360"/>
      </w:pPr>
      <w:r>
        <w:rPr>
          <w:b/>
        </w:rPr>
        <w:t>Obriši poene tima</w:t>
      </w:r>
      <w:r>
        <w:t xml:space="preserve">. Ako želite resetovati bodove timova. </w:t>
      </w:r>
    </w:p>
    <w:p w:rsidR="00DF3831" w:rsidRDefault="00DB51FF">
      <w:pPr>
        <w:numPr>
          <w:ilvl w:val="0"/>
          <w:numId w:val="55"/>
        </w:numPr>
        <w:ind w:right="280" w:hanging="360"/>
      </w:pPr>
      <w:r>
        <w:rPr>
          <w:noProof/>
        </w:rPr>
        <w:drawing>
          <wp:anchor distT="0" distB="0" distL="114300" distR="114300" simplePos="0" relativeHeight="251683840" behindDoc="0" locked="0" layoutInCell="1" allowOverlap="0">
            <wp:simplePos x="0" y="0"/>
            <wp:positionH relativeFrom="column">
              <wp:posOffset>3108655</wp:posOffset>
            </wp:positionH>
            <wp:positionV relativeFrom="paragraph">
              <wp:posOffset>-13843</wp:posOffset>
            </wp:positionV>
            <wp:extent cx="2476500" cy="1659636"/>
            <wp:effectExtent l="0" t="0" r="0" b="0"/>
            <wp:wrapSquare wrapText="bothSides"/>
            <wp:docPr id="6440" name="Picture 6440"/>
            <wp:cNvGraphicFramePr/>
            <a:graphic xmlns:a="http://schemas.openxmlformats.org/drawingml/2006/main">
              <a:graphicData uri="http://schemas.openxmlformats.org/drawingml/2006/picture">
                <pic:pic xmlns:pic="http://schemas.openxmlformats.org/drawingml/2006/picture">
                  <pic:nvPicPr>
                    <pic:cNvPr id="6440" name="Picture 6440"/>
                    <pic:cNvPicPr/>
                  </pic:nvPicPr>
                  <pic:blipFill>
                    <a:blip r:embed="rId235" cstate="screen">
                      <a:extLst>
                        <a:ext uri="{28A0092B-C50C-407E-A947-70E740481C1C}">
                          <a14:useLocalDpi xmlns:a14="http://schemas.microsoft.com/office/drawing/2010/main"/>
                        </a:ext>
                      </a:extLst>
                    </a:blip>
                    <a:stretch>
                      <a:fillRect/>
                    </a:stretch>
                  </pic:blipFill>
                  <pic:spPr>
                    <a:xfrm>
                      <a:off x="0" y="0"/>
                      <a:ext cx="2476500" cy="1659636"/>
                    </a:xfrm>
                    <a:prstGeom prst="rect">
                      <a:avLst/>
                    </a:prstGeom>
                  </pic:spPr>
                </pic:pic>
              </a:graphicData>
            </a:graphic>
          </wp:anchor>
        </w:drawing>
      </w:r>
      <w:r>
        <w:rPr>
          <w:b/>
        </w:rPr>
        <w:t>Pomoć</w:t>
      </w:r>
      <w:r>
        <w:t xml:space="preserve">. Uputstva vezana za korištenje ovog tipa pitanja. </w:t>
      </w:r>
    </w:p>
    <w:p w:rsidR="00DF3831" w:rsidRDefault="00DB51FF">
      <w:pPr>
        <w:numPr>
          <w:ilvl w:val="0"/>
          <w:numId w:val="55"/>
        </w:numPr>
        <w:ind w:right="280" w:hanging="360"/>
      </w:pPr>
      <w:r>
        <w:rPr>
          <w:b/>
        </w:rPr>
        <w:t>Otkaži</w:t>
      </w:r>
      <w:r>
        <w:t xml:space="preserve">. Ukoliko ne želite postavljati pitanja učenicima. </w:t>
      </w:r>
    </w:p>
    <w:p w:rsidR="00DF3831" w:rsidRDefault="00DB51FF">
      <w:pPr>
        <w:numPr>
          <w:ilvl w:val="0"/>
          <w:numId w:val="55"/>
        </w:numPr>
        <w:spacing w:after="0"/>
        <w:ind w:right="280" w:hanging="360"/>
      </w:pPr>
      <w:r>
        <w:rPr>
          <w:b/>
        </w:rPr>
        <w:t>Idi</w:t>
      </w:r>
      <w:r>
        <w:t xml:space="preserve">. Postavljate pitanje učenicima. </w:t>
      </w:r>
    </w:p>
    <w:p w:rsidR="00DF3831" w:rsidRDefault="00DB51FF">
      <w:pPr>
        <w:spacing w:after="181" w:line="259" w:lineRule="auto"/>
        <w:ind w:right="280" w:firstLine="0"/>
        <w:jc w:val="left"/>
      </w:pPr>
      <w:r>
        <w:rPr>
          <w:i/>
          <w:color w:val="44546A"/>
          <w:sz w:val="18"/>
        </w:rPr>
        <w:t xml:space="preserve"> </w:t>
      </w:r>
      <w:r>
        <w:rPr>
          <w:i/>
          <w:color w:val="44546A"/>
          <w:sz w:val="18"/>
        </w:rPr>
        <w:tab/>
        <w:t xml:space="preserve"> </w:t>
      </w:r>
      <w:r>
        <w:rPr>
          <w:i/>
          <w:color w:val="44546A"/>
          <w:sz w:val="18"/>
        </w:rPr>
        <w:tab/>
        <w:t xml:space="preserve"> </w:t>
      </w:r>
    </w:p>
    <w:p w:rsidR="00DF3831" w:rsidRDefault="00DB51FF">
      <w:pPr>
        <w:spacing w:after="195" w:line="259" w:lineRule="auto"/>
        <w:ind w:right="280" w:firstLine="0"/>
        <w:jc w:val="left"/>
      </w:pPr>
      <w:r>
        <w:rPr>
          <w:i/>
          <w:color w:val="44546A"/>
          <w:sz w:val="18"/>
        </w:rPr>
        <w:t xml:space="preserve"> </w:t>
      </w:r>
    </w:p>
    <w:p w:rsidR="00DF3831" w:rsidRDefault="00DB51FF">
      <w:pPr>
        <w:spacing w:after="195" w:line="259" w:lineRule="auto"/>
        <w:ind w:right="280" w:firstLine="0"/>
        <w:jc w:val="left"/>
      </w:pPr>
      <w:r>
        <w:rPr>
          <w:i/>
          <w:color w:val="44546A"/>
          <w:sz w:val="18"/>
        </w:rPr>
        <w:t xml:space="preserve"> </w:t>
      </w:r>
      <w:r>
        <w:rPr>
          <w:i/>
          <w:color w:val="44546A"/>
          <w:sz w:val="18"/>
        </w:rPr>
        <w:tab/>
        <w:t xml:space="preserve"> </w:t>
      </w:r>
      <w:r>
        <w:rPr>
          <w:i/>
          <w:color w:val="44546A"/>
          <w:sz w:val="18"/>
        </w:rPr>
        <w:tab/>
        <w:t xml:space="preserve"> </w:t>
      </w:r>
    </w:p>
    <w:p w:rsidR="00DF3831" w:rsidRDefault="00DB51FF">
      <w:pPr>
        <w:tabs>
          <w:tab w:val="center" w:pos="2533"/>
          <w:tab w:val="center" w:pos="4679"/>
          <w:tab w:val="right" w:pos="9076"/>
        </w:tabs>
        <w:spacing w:after="177" w:line="259" w:lineRule="auto"/>
        <w:ind w:left="-15" w:firstLine="0"/>
        <w:jc w:val="left"/>
      </w:pPr>
      <w:r>
        <w:rPr>
          <w:i/>
          <w:color w:val="44546A"/>
          <w:sz w:val="18"/>
        </w:rPr>
        <w:t xml:space="preserve"> </w:t>
      </w:r>
      <w:r>
        <w:rPr>
          <w:i/>
          <w:color w:val="44546A"/>
          <w:sz w:val="18"/>
        </w:rPr>
        <w:tab/>
        <w:t xml:space="preserve"> </w:t>
      </w:r>
      <w:r>
        <w:rPr>
          <w:i/>
          <w:color w:val="44546A"/>
          <w:sz w:val="18"/>
        </w:rPr>
        <w:tab/>
        <w:t xml:space="preserve"> </w:t>
      </w:r>
      <w:r>
        <w:rPr>
          <w:i/>
          <w:color w:val="44546A"/>
          <w:sz w:val="18"/>
        </w:rPr>
        <w:tab/>
        <w:t xml:space="preserve">Slika 81: Postavljanje pitanja - Tim unosi prvi odgovor </w:t>
      </w:r>
    </w:p>
    <w:p w:rsidR="00DF3831" w:rsidRDefault="00DB51FF">
      <w:pPr>
        <w:spacing w:after="0" w:line="259" w:lineRule="auto"/>
        <w:ind w:left="1732" w:firstLine="0"/>
        <w:jc w:val="left"/>
      </w:pPr>
      <w:r>
        <w:rPr>
          <w:noProof/>
        </w:rPr>
        <w:lastRenderedPageBreak/>
        <w:drawing>
          <wp:inline distT="0" distB="0" distL="0" distR="0">
            <wp:extent cx="3561588" cy="2008632"/>
            <wp:effectExtent l="0" t="0" r="0" b="0"/>
            <wp:docPr id="6562" name="Picture 6562"/>
            <wp:cNvGraphicFramePr/>
            <a:graphic xmlns:a="http://schemas.openxmlformats.org/drawingml/2006/main">
              <a:graphicData uri="http://schemas.openxmlformats.org/drawingml/2006/picture">
                <pic:pic xmlns:pic="http://schemas.openxmlformats.org/drawingml/2006/picture">
                  <pic:nvPicPr>
                    <pic:cNvPr id="6562" name="Picture 6562"/>
                    <pic:cNvPicPr/>
                  </pic:nvPicPr>
                  <pic:blipFill>
                    <a:blip r:embed="rId225"/>
                    <a:stretch>
                      <a:fillRect/>
                    </a:stretch>
                  </pic:blipFill>
                  <pic:spPr>
                    <a:xfrm>
                      <a:off x="0" y="0"/>
                      <a:ext cx="3561588" cy="2008632"/>
                    </a:xfrm>
                    <a:prstGeom prst="rect">
                      <a:avLst/>
                    </a:prstGeom>
                  </pic:spPr>
                </pic:pic>
              </a:graphicData>
            </a:graphic>
          </wp:inline>
        </w:drawing>
      </w:r>
      <w:r>
        <w:t xml:space="preserve"> </w:t>
      </w:r>
    </w:p>
    <w:p w:rsidR="00DF3831" w:rsidRDefault="00DB51FF">
      <w:pPr>
        <w:spacing w:after="217" w:line="259" w:lineRule="auto"/>
        <w:ind w:left="10" w:right="7" w:hanging="10"/>
        <w:jc w:val="center"/>
      </w:pPr>
      <w:r>
        <w:rPr>
          <w:i/>
          <w:color w:val="44546A"/>
          <w:sz w:val="18"/>
        </w:rPr>
        <w:t xml:space="preserve">Slika 82: Upis odgovora i podešavanje dostupnih opcija </w:t>
      </w:r>
    </w:p>
    <w:p w:rsidR="00DF3831" w:rsidRDefault="00DB51FF">
      <w:pPr>
        <w:spacing w:after="376"/>
        <w:ind w:left="-15"/>
      </w:pPr>
      <w:r>
        <w:t xml:space="preserve">Kao i kod prethodnog tipa pitanja, dovoljno je da samo jedan član tima odgovori prvi gdje se smatra da je taj tim prvi odgovorio. Odgovor se automatski ocjenjuje. </w:t>
      </w:r>
    </w:p>
    <w:p w:rsidR="00DF3831" w:rsidRDefault="00DB51FF">
      <w:pPr>
        <w:pStyle w:val="Heading3"/>
        <w:ind w:left="-5"/>
      </w:pPr>
      <w:r>
        <w:t>22</w:t>
      </w:r>
      <w:r>
        <w:rPr>
          <w:rFonts w:ascii="Arial" w:eastAsia="Arial" w:hAnsi="Arial" w:cs="Arial"/>
        </w:rPr>
        <w:t xml:space="preserve"> </w:t>
      </w:r>
      <w:r>
        <w:t xml:space="preserve">Kreator testa </w:t>
      </w:r>
    </w:p>
    <w:p w:rsidR="00DF3831" w:rsidRDefault="00DB51FF">
      <w:pPr>
        <w:spacing w:after="187"/>
        <w:ind w:left="-15"/>
      </w:pPr>
      <w:r>
        <w:t xml:space="preserve">Kreator testa omogućava predavaču da pripremi test sa različitim tipovima pitanja, koji kasnije može sačuvati te po potrebi mijenjati, dodavati i uklanjati pitanja, a sve u svrhu testiranja znanja.  </w:t>
      </w:r>
    </w:p>
    <w:p w:rsidR="00DF3831" w:rsidRDefault="00DB51FF">
      <w:pPr>
        <w:numPr>
          <w:ilvl w:val="0"/>
          <w:numId w:val="56"/>
        </w:numPr>
        <w:ind w:right="1953" w:hanging="360"/>
        <w:jc w:val="left"/>
      </w:pPr>
      <w:r>
        <w:rPr>
          <w:noProof/>
        </w:rPr>
        <mc:AlternateContent>
          <mc:Choice Requires="wpg">
            <w:drawing>
              <wp:anchor distT="0" distB="0" distL="114300" distR="114300" simplePos="0" relativeHeight="251684864" behindDoc="0" locked="0" layoutInCell="1" allowOverlap="1">
                <wp:simplePos x="0" y="0"/>
                <wp:positionH relativeFrom="column">
                  <wp:posOffset>3294583</wp:posOffset>
                </wp:positionH>
                <wp:positionV relativeFrom="paragraph">
                  <wp:posOffset>-89085</wp:posOffset>
                </wp:positionV>
                <wp:extent cx="1432560" cy="1868424"/>
                <wp:effectExtent l="0" t="0" r="0" b="0"/>
                <wp:wrapSquare wrapText="bothSides"/>
                <wp:docPr id="54638" name="Group 54638"/>
                <wp:cNvGraphicFramePr/>
                <a:graphic xmlns:a="http://schemas.openxmlformats.org/drawingml/2006/main">
                  <a:graphicData uri="http://schemas.microsoft.com/office/word/2010/wordprocessingGroup">
                    <wpg:wgp>
                      <wpg:cNvGrpSpPr/>
                      <wpg:grpSpPr>
                        <a:xfrm>
                          <a:off x="0" y="0"/>
                          <a:ext cx="1432560" cy="1868424"/>
                          <a:chOff x="0" y="0"/>
                          <a:chExt cx="1432560" cy="1868424"/>
                        </a:xfrm>
                      </wpg:grpSpPr>
                      <pic:pic xmlns:pic="http://schemas.openxmlformats.org/drawingml/2006/picture">
                        <pic:nvPicPr>
                          <pic:cNvPr id="6437" name="Picture 6437"/>
                          <pic:cNvPicPr/>
                        </pic:nvPicPr>
                        <pic:blipFill>
                          <a:blip r:embed="rId236"/>
                          <a:stretch>
                            <a:fillRect/>
                          </a:stretch>
                        </pic:blipFill>
                        <pic:spPr>
                          <a:xfrm>
                            <a:off x="4572" y="4572"/>
                            <a:ext cx="1423416" cy="1859280"/>
                          </a:xfrm>
                          <a:prstGeom prst="rect">
                            <a:avLst/>
                          </a:prstGeom>
                        </pic:spPr>
                      </pic:pic>
                      <wps:wsp>
                        <wps:cNvPr id="6438" name="Shape 6438"/>
                        <wps:cNvSpPr/>
                        <wps:spPr>
                          <a:xfrm>
                            <a:off x="0" y="0"/>
                            <a:ext cx="1432560" cy="1868424"/>
                          </a:xfrm>
                          <a:custGeom>
                            <a:avLst/>
                            <a:gdLst/>
                            <a:ahLst/>
                            <a:cxnLst/>
                            <a:rect l="0" t="0" r="0" b="0"/>
                            <a:pathLst>
                              <a:path w="1432560" h="1868424">
                                <a:moveTo>
                                  <a:pt x="0" y="1868424"/>
                                </a:moveTo>
                                <a:lnTo>
                                  <a:pt x="1432560" y="1868424"/>
                                </a:lnTo>
                                <a:lnTo>
                                  <a:pt x="1432560"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638" style="width:112.8pt;height:147.12pt;position:absolute;mso-position-horizontal-relative:text;mso-position-horizontal:absolute;margin-left:259.416pt;mso-position-vertical-relative:text;margin-top:-7.01465pt;" coordsize="14325,18684">
                <v:shape id="Picture 6437" style="position:absolute;width:14234;height:18592;left:45;top:45;" filled="f">
                  <v:imagedata r:id="rId237"/>
                </v:shape>
                <v:shape id="Shape 6438" style="position:absolute;width:14325;height:18684;left:0;top:0;" coordsize="1432560,1868424" path="m0,1868424l1432560,1868424l1432560,0l0,0x">
                  <v:stroke weight="0.72pt" endcap="flat" joinstyle="round" on="true" color="#5b9bd5"/>
                  <v:fill on="false" color="#000000" opacity="0"/>
                </v:shape>
                <w10:wrap type="square"/>
              </v:group>
            </w:pict>
          </mc:Fallback>
        </mc:AlternateContent>
      </w:r>
      <w:r>
        <w:t xml:space="preserve">Kliknite na meni </w:t>
      </w:r>
      <w:r>
        <w:rPr>
          <w:b/>
        </w:rPr>
        <w:t>Škola.</w:t>
      </w:r>
      <w:r>
        <w:t xml:space="preserve"> </w:t>
      </w:r>
    </w:p>
    <w:p w:rsidR="00DF3831" w:rsidRDefault="00DB51FF">
      <w:pPr>
        <w:numPr>
          <w:ilvl w:val="0"/>
          <w:numId w:val="56"/>
        </w:numPr>
        <w:spacing w:after="0" w:line="259" w:lineRule="auto"/>
        <w:ind w:right="1953" w:hanging="360"/>
        <w:jc w:val="left"/>
      </w:pPr>
      <w:r>
        <w:t xml:space="preserve">Izaberite </w:t>
      </w:r>
      <w:r>
        <w:rPr>
          <w:b/>
        </w:rPr>
        <w:t>Kreator testa.</w:t>
      </w:r>
      <w:r>
        <w:t xml:space="preserve"> </w:t>
      </w:r>
    </w:p>
    <w:p w:rsidR="00DF3831" w:rsidRDefault="00DB51FF">
      <w:pPr>
        <w:spacing w:after="0" w:line="259" w:lineRule="auto"/>
        <w:ind w:left="2494" w:right="1632" w:firstLine="0"/>
        <w:jc w:val="left"/>
      </w:pPr>
      <w:r>
        <w:t xml:space="preserve"> </w:t>
      </w:r>
    </w:p>
    <w:p w:rsidR="00DF3831" w:rsidRDefault="00DB51FF">
      <w:pPr>
        <w:spacing w:after="183" w:line="259" w:lineRule="auto"/>
        <w:ind w:left="2494" w:right="1632" w:firstLine="0"/>
        <w:jc w:val="left"/>
      </w:pPr>
      <w:r>
        <w:rPr>
          <w:i/>
          <w:color w:val="44546A"/>
          <w:sz w:val="18"/>
        </w:rPr>
        <w:t xml:space="preserve"> </w:t>
      </w:r>
    </w:p>
    <w:p w:rsidR="00DF3831" w:rsidRDefault="00DB51FF">
      <w:pPr>
        <w:spacing w:after="183" w:line="259" w:lineRule="auto"/>
        <w:ind w:left="2494" w:right="1632" w:firstLine="0"/>
        <w:jc w:val="left"/>
      </w:pPr>
      <w:r>
        <w:rPr>
          <w:i/>
          <w:color w:val="44546A"/>
          <w:sz w:val="18"/>
        </w:rPr>
        <w:t xml:space="preserve"> </w:t>
      </w:r>
    </w:p>
    <w:p w:rsidR="00DF3831" w:rsidRDefault="00DB51FF">
      <w:pPr>
        <w:spacing w:after="183" w:line="259" w:lineRule="auto"/>
        <w:ind w:left="2494" w:right="1632" w:firstLine="0"/>
        <w:jc w:val="left"/>
      </w:pPr>
      <w:r>
        <w:rPr>
          <w:i/>
          <w:color w:val="44546A"/>
          <w:sz w:val="18"/>
        </w:rPr>
        <w:t xml:space="preserve"> </w:t>
      </w:r>
    </w:p>
    <w:p w:rsidR="00DF3831" w:rsidRDefault="00DB51FF">
      <w:pPr>
        <w:spacing w:after="180" w:line="259" w:lineRule="auto"/>
        <w:ind w:left="2494" w:right="1632" w:firstLine="0"/>
        <w:jc w:val="left"/>
      </w:pPr>
      <w:r>
        <w:rPr>
          <w:i/>
          <w:color w:val="44546A"/>
          <w:sz w:val="18"/>
        </w:rPr>
        <w:t xml:space="preserve"> </w:t>
      </w:r>
    </w:p>
    <w:p w:rsidR="00DF3831" w:rsidRDefault="00DB51FF">
      <w:pPr>
        <w:spacing w:after="183" w:line="259" w:lineRule="auto"/>
        <w:ind w:left="2494" w:right="1632" w:firstLine="0"/>
        <w:jc w:val="left"/>
      </w:pPr>
      <w:r>
        <w:rPr>
          <w:i/>
          <w:color w:val="44546A"/>
          <w:sz w:val="18"/>
        </w:rPr>
        <w:t xml:space="preserve"> </w:t>
      </w:r>
    </w:p>
    <w:p w:rsidR="00DF3831" w:rsidRDefault="00DB51FF">
      <w:pPr>
        <w:spacing w:after="222" w:line="259" w:lineRule="auto"/>
        <w:ind w:left="5087" w:hanging="10"/>
        <w:jc w:val="left"/>
      </w:pPr>
      <w:r>
        <w:rPr>
          <w:i/>
          <w:color w:val="44546A"/>
          <w:sz w:val="18"/>
        </w:rPr>
        <w:t xml:space="preserve">Slika 83: Pokretanje kreatora testa </w:t>
      </w:r>
    </w:p>
    <w:p w:rsidR="00DF3831" w:rsidRDefault="00DB51FF">
      <w:pPr>
        <w:spacing w:line="402" w:lineRule="auto"/>
        <w:ind w:left="-15" w:right="3462"/>
      </w:pPr>
      <w:r>
        <w:t xml:space="preserve">Prijavite se sa korisničkim nalogom: admin i lozinkom: admin U kreatoru testa imate: </w:t>
      </w:r>
    </w:p>
    <w:p w:rsidR="00DF3831" w:rsidRDefault="00DB51FF">
      <w:pPr>
        <w:numPr>
          <w:ilvl w:val="1"/>
          <w:numId w:val="56"/>
        </w:numPr>
        <w:ind w:hanging="360"/>
      </w:pPr>
      <w:r>
        <w:t xml:space="preserve">polje sa grupama pitanja (za određeni predmet). </w:t>
      </w:r>
    </w:p>
    <w:p w:rsidR="00DF3831" w:rsidRDefault="00DB51FF">
      <w:pPr>
        <w:numPr>
          <w:ilvl w:val="1"/>
          <w:numId w:val="56"/>
        </w:numPr>
        <w:spacing w:after="0"/>
        <w:ind w:hanging="360"/>
      </w:pPr>
      <w:r>
        <w:t xml:space="preserve">polje sa listom ispita.  </w:t>
      </w:r>
    </w:p>
    <w:p w:rsidR="00DF3831" w:rsidRDefault="00DB51FF">
      <w:pPr>
        <w:spacing w:after="253" w:line="259" w:lineRule="auto"/>
        <w:ind w:left="720" w:firstLine="0"/>
        <w:jc w:val="left"/>
      </w:pPr>
      <w:r>
        <w:rPr>
          <w:noProof/>
        </w:rPr>
        <w:lastRenderedPageBreak/>
        <mc:AlternateContent>
          <mc:Choice Requires="wpg">
            <w:drawing>
              <wp:inline distT="0" distB="0" distL="0" distR="0">
                <wp:extent cx="4264851" cy="3149577"/>
                <wp:effectExtent l="0" t="0" r="0" b="0"/>
                <wp:docPr id="54924" name="Group 54924"/>
                <wp:cNvGraphicFramePr/>
                <a:graphic xmlns:a="http://schemas.openxmlformats.org/drawingml/2006/main">
                  <a:graphicData uri="http://schemas.microsoft.com/office/word/2010/wordprocessingGroup">
                    <wpg:wgp>
                      <wpg:cNvGrpSpPr/>
                      <wpg:grpSpPr>
                        <a:xfrm>
                          <a:off x="0" y="0"/>
                          <a:ext cx="4264851" cy="3149577"/>
                          <a:chOff x="0" y="0"/>
                          <a:chExt cx="4264851" cy="3149577"/>
                        </a:xfrm>
                      </wpg:grpSpPr>
                      <wps:wsp>
                        <wps:cNvPr id="6602" name="Rectangle 6602"/>
                        <wps:cNvSpPr/>
                        <wps:spPr>
                          <a:xfrm>
                            <a:off x="0" y="21732"/>
                            <a:ext cx="142257" cy="189937"/>
                          </a:xfrm>
                          <a:prstGeom prst="rect">
                            <a:avLst/>
                          </a:prstGeom>
                          <a:ln>
                            <a:noFill/>
                          </a:ln>
                        </wps:spPr>
                        <wps:txbx>
                          <w:txbxContent>
                            <w:p w:rsidR="00DF3831" w:rsidRDefault="00DB51FF">
                              <w:pPr>
                                <w:spacing w:after="160" w:line="259" w:lineRule="auto"/>
                                <w:ind w:firstLine="0"/>
                                <w:jc w:val="left"/>
                              </w:pPr>
                              <w:r>
                                <w:t>3.</w:t>
                              </w:r>
                            </w:p>
                          </w:txbxContent>
                        </wps:txbx>
                        <wps:bodyPr horzOverflow="overflow" vert="horz" lIns="0" tIns="0" rIns="0" bIns="0" rtlCol="0">
                          <a:noAutofit/>
                        </wps:bodyPr>
                      </wps:wsp>
                      <wps:wsp>
                        <wps:cNvPr id="6603" name="Rectangle 6603"/>
                        <wps:cNvSpPr/>
                        <wps:spPr>
                          <a:xfrm>
                            <a:off x="106680" y="0"/>
                            <a:ext cx="51809" cy="207922"/>
                          </a:xfrm>
                          <a:prstGeom prst="rect">
                            <a:avLst/>
                          </a:prstGeom>
                          <a:ln>
                            <a:noFill/>
                          </a:ln>
                        </wps:spPr>
                        <wps:txbx>
                          <w:txbxContent>
                            <w:p w:rsidR="00DF3831" w:rsidRDefault="00DB51FF">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s:wsp>
                        <wps:cNvPr id="6604" name="Rectangle 6604"/>
                        <wps:cNvSpPr/>
                        <wps:spPr>
                          <a:xfrm>
                            <a:off x="228600" y="21732"/>
                            <a:ext cx="1171073" cy="189937"/>
                          </a:xfrm>
                          <a:prstGeom prst="rect">
                            <a:avLst/>
                          </a:prstGeom>
                          <a:ln>
                            <a:noFill/>
                          </a:ln>
                        </wps:spPr>
                        <wps:txbx>
                          <w:txbxContent>
                            <w:p w:rsidR="00DF3831" w:rsidRDefault="00DB51FF">
                              <w:pPr>
                                <w:spacing w:after="160" w:line="259" w:lineRule="auto"/>
                                <w:ind w:firstLine="0"/>
                                <w:jc w:val="left"/>
                              </w:pPr>
                              <w:r>
                                <w:t xml:space="preserve">polje pregleda. </w:t>
                              </w:r>
                            </w:p>
                          </w:txbxContent>
                        </wps:txbx>
                        <wps:bodyPr horzOverflow="overflow" vert="horz" lIns="0" tIns="0" rIns="0" bIns="0" rtlCol="0">
                          <a:noAutofit/>
                        </wps:bodyPr>
                      </wps:wsp>
                      <wps:wsp>
                        <wps:cNvPr id="6605" name="Rectangle 6605"/>
                        <wps:cNvSpPr/>
                        <wps:spPr>
                          <a:xfrm>
                            <a:off x="1108329" y="21732"/>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6606" name="Rectangle 6606"/>
                        <wps:cNvSpPr/>
                        <wps:spPr>
                          <a:xfrm>
                            <a:off x="4233164" y="2891805"/>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6607" name="Rectangle 6607"/>
                        <wps:cNvSpPr/>
                        <wps:spPr>
                          <a:xfrm>
                            <a:off x="1724025" y="3033156"/>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6608" name="Rectangle 6608"/>
                        <wps:cNvSpPr/>
                        <wps:spPr>
                          <a:xfrm>
                            <a:off x="1964817" y="3033156"/>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84</w:t>
                              </w:r>
                            </w:p>
                          </w:txbxContent>
                        </wps:txbx>
                        <wps:bodyPr horzOverflow="overflow" vert="horz" lIns="0" tIns="0" rIns="0" bIns="0" rtlCol="0">
                          <a:noAutofit/>
                        </wps:bodyPr>
                      </wps:wsp>
                      <wps:wsp>
                        <wps:cNvPr id="6609" name="Rectangle 6609"/>
                        <wps:cNvSpPr/>
                        <wps:spPr>
                          <a:xfrm>
                            <a:off x="2080641" y="3033156"/>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6610" name="Rectangle 6610"/>
                        <wps:cNvSpPr/>
                        <wps:spPr>
                          <a:xfrm>
                            <a:off x="2111121" y="3033156"/>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6611" name="Rectangle 6611"/>
                        <wps:cNvSpPr/>
                        <wps:spPr>
                          <a:xfrm>
                            <a:off x="2137029" y="3033156"/>
                            <a:ext cx="78594" cy="154840"/>
                          </a:xfrm>
                          <a:prstGeom prst="rect">
                            <a:avLst/>
                          </a:prstGeom>
                          <a:ln>
                            <a:noFill/>
                          </a:ln>
                        </wps:spPr>
                        <wps:txbx>
                          <w:txbxContent>
                            <w:p w:rsidR="00DF3831" w:rsidRDefault="00DB51FF">
                              <w:pPr>
                                <w:spacing w:after="160" w:line="259" w:lineRule="auto"/>
                                <w:ind w:firstLine="0"/>
                                <w:jc w:val="left"/>
                              </w:pPr>
                              <w:r>
                                <w:rPr>
                                  <w:i/>
                                  <w:color w:val="44546A"/>
                                  <w:sz w:val="18"/>
                                </w:rPr>
                                <w:t>P</w:t>
                              </w:r>
                            </w:p>
                          </w:txbxContent>
                        </wps:txbx>
                        <wps:bodyPr horzOverflow="overflow" vert="horz" lIns="0" tIns="0" rIns="0" bIns="0" rtlCol="0">
                          <a:noAutofit/>
                        </wps:bodyPr>
                      </wps:wsp>
                      <wps:wsp>
                        <wps:cNvPr id="6612" name="Rectangle 6612"/>
                        <wps:cNvSpPr/>
                        <wps:spPr>
                          <a:xfrm>
                            <a:off x="2196465" y="3033156"/>
                            <a:ext cx="1232722" cy="154840"/>
                          </a:xfrm>
                          <a:prstGeom prst="rect">
                            <a:avLst/>
                          </a:prstGeom>
                          <a:ln>
                            <a:noFill/>
                          </a:ln>
                        </wps:spPr>
                        <wps:txbx>
                          <w:txbxContent>
                            <w:p w:rsidR="00DF3831" w:rsidRDefault="00DB51FF">
                              <w:pPr>
                                <w:spacing w:after="160" w:line="259" w:lineRule="auto"/>
                                <w:ind w:firstLine="0"/>
                                <w:jc w:val="left"/>
                              </w:pPr>
                              <w:r>
                                <w:rPr>
                                  <w:i/>
                                  <w:color w:val="44546A"/>
                                  <w:sz w:val="18"/>
                                </w:rPr>
                                <w:t>rozor kreatora testa</w:t>
                              </w:r>
                            </w:p>
                          </w:txbxContent>
                        </wps:txbx>
                        <wps:bodyPr horzOverflow="overflow" vert="horz" lIns="0" tIns="0" rIns="0" bIns="0" rtlCol="0">
                          <a:noAutofit/>
                        </wps:bodyPr>
                      </wps:wsp>
                      <wps:wsp>
                        <wps:cNvPr id="6613" name="Rectangle 6613"/>
                        <wps:cNvSpPr/>
                        <wps:spPr>
                          <a:xfrm>
                            <a:off x="3123311" y="3033156"/>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6711" name="Picture 6711"/>
                          <pic:cNvPicPr/>
                        </pic:nvPicPr>
                        <pic:blipFill>
                          <a:blip r:embed="rId238" cstate="screen">
                            <a:extLst>
                              <a:ext uri="{28A0092B-C50C-407E-A947-70E740481C1C}">
                                <a14:useLocalDpi xmlns:a14="http://schemas.microsoft.com/office/drawing/2010/main"/>
                              </a:ext>
                            </a:extLst>
                          </a:blip>
                          <a:stretch>
                            <a:fillRect/>
                          </a:stretch>
                        </pic:blipFill>
                        <pic:spPr>
                          <a:xfrm>
                            <a:off x="613918" y="282082"/>
                            <a:ext cx="3610356" cy="2714244"/>
                          </a:xfrm>
                          <a:prstGeom prst="rect">
                            <a:avLst/>
                          </a:prstGeom>
                        </pic:spPr>
                      </pic:pic>
                      <wps:wsp>
                        <wps:cNvPr id="6712" name="Shape 6712"/>
                        <wps:cNvSpPr/>
                        <wps:spPr>
                          <a:xfrm>
                            <a:off x="1606931" y="1050813"/>
                            <a:ext cx="78867" cy="128905"/>
                          </a:xfrm>
                          <a:custGeom>
                            <a:avLst/>
                            <a:gdLst/>
                            <a:ahLst/>
                            <a:cxnLst/>
                            <a:rect l="0" t="0" r="0" b="0"/>
                            <a:pathLst>
                              <a:path w="78867" h="128905">
                                <a:moveTo>
                                  <a:pt x="37465" y="0"/>
                                </a:moveTo>
                                <a:cubicBezTo>
                                  <a:pt x="38735" y="0"/>
                                  <a:pt x="40386" y="0"/>
                                  <a:pt x="42418" y="0"/>
                                </a:cubicBezTo>
                                <a:cubicBezTo>
                                  <a:pt x="44958" y="0"/>
                                  <a:pt x="46990" y="0"/>
                                  <a:pt x="48514" y="126"/>
                                </a:cubicBezTo>
                                <a:cubicBezTo>
                                  <a:pt x="50038" y="253"/>
                                  <a:pt x="51181" y="381"/>
                                  <a:pt x="51943" y="635"/>
                                </a:cubicBezTo>
                                <a:cubicBezTo>
                                  <a:pt x="52832" y="762"/>
                                  <a:pt x="53340" y="1143"/>
                                  <a:pt x="53594" y="1524"/>
                                </a:cubicBezTo>
                                <a:cubicBezTo>
                                  <a:pt x="53848" y="1905"/>
                                  <a:pt x="53975" y="2412"/>
                                  <a:pt x="53975" y="3048"/>
                                </a:cubicBezTo>
                                <a:lnTo>
                                  <a:pt x="53975" y="108838"/>
                                </a:lnTo>
                                <a:lnTo>
                                  <a:pt x="74803" y="108838"/>
                                </a:lnTo>
                                <a:cubicBezTo>
                                  <a:pt x="75438" y="108838"/>
                                  <a:pt x="75946" y="108965"/>
                                  <a:pt x="76454" y="109347"/>
                                </a:cubicBezTo>
                                <a:cubicBezTo>
                                  <a:pt x="76962" y="109727"/>
                                  <a:pt x="77470" y="110236"/>
                                  <a:pt x="77724" y="111125"/>
                                </a:cubicBezTo>
                                <a:cubicBezTo>
                                  <a:pt x="78105" y="111887"/>
                                  <a:pt x="78359" y="112902"/>
                                  <a:pt x="78613" y="114173"/>
                                </a:cubicBezTo>
                                <a:cubicBezTo>
                                  <a:pt x="78740" y="115443"/>
                                  <a:pt x="78867" y="117094"/>
                                  <a:pt x="78867" y="118999"/>
                                </a:cubicBezTo>
                                <a:cubicBezTo>
                                  <a:pt x="78867" y="120903"/>
                                  <a:pt x="78740" y="122427"/>
                                  <a:pt x="78486" y="123698"/>
                                </a:cubicBezTo>
                                <a:cubicBezTo>
                                  <a:pt x="78359" y="124968"/>
                                  <a:pt x="78105" y="125984"/>
                                  <a:pt x="77724" y="126746"/>
                                </a:cubicBezTo>
                                <a:cubicBezTo>
                                  <a:pt x="77343" y="127508"/>
                                  <a:pt x="76962" y="128143"/>
                                  <a:pt x="76454" y="128397"/>
                                </a:cubicBezTo>
                                <a:cubicBezTo>
                                  <a:pt x="75946" y="128777"/>
                                  <a:pt x="75438" y="128905"/>
                                  <a:pt x="74803" y="128905"/>
                                </a:cubicBezTo>
                                <a:lnTo>
                                  <a:pt x="4191" y="128905"/>
                                </a:lnTo>
                                <a:cubicBezTo>
                                  <a:pt x="3683" y="128905"/>
                                  <a:pt x="3175" y="128777"/>
                                  <a:pt x="2667" y="128397"/>
                                </a:cubicBezTo>
                                <a:cubicBezTo>
                                  <a:pt x="2286" y="128143"/>
                                  <a:pt x="1778" y="127508"/>
                                  <a:pt x="1524" y="126746"/>
                                </a:cubicBezTo>
                                <a:cubicBezTo>
                                  <a:pt x="1143" y="125984"/>
                                  <a:pt x="889" y="124968"/>
                                  <a:pt x="635" y="123698"/>
                                </a:cubicBezTo>
                                <a:cubicBezTo>
                                  <a:pt x="381" y="122427"/>
                                  <a:pt x="381" y="120903"/>
                                  <a:pt x="381" y="118999"/>
                                </a:cubicBezTo>
                                <a:cubicBezTo>
                                  <a:pt x="381" y="117094"/>
                                  <a:pt x="381" y="115443"/>
                                  <a:pt x="635" y="114173"/>
                                </a:cubicBezTo>
                                <a:cubicBezTo>
                                  <a:pt x="762" y="112902"/>
                                  <a:pt x="1016" y="111887"/>
                                  <a:pt x="1397" y="111125"/>
                                </a:cubicBezTo>
                                <a:cubicBezTo>
                                  <a:pt x="1778" y="110236"/>
                                  <a:pt x="2159" y="109727"/>
                                  <a:pt x="2667" y="109347"/>
                                </a:cubicBezTo>
                                <a:cubicBezTo>
                                  <a:pt x="3048" y="108965"/>
                                  <a:pt x="3556" y="108838"/>
                                  <a:pt x="4191" y="108838"/>
                                </a:cubicBezTo>
                                <a:lnTo>
                                  <a:pt x="28067" y="108838"/>
                                </a:lnTo>
                                <a:lnTo>
                                  <a:pt x="28067" y="25526"/>
                                </a:lnTo>
                                <a:lnTo>
                                  <a:pt x="7493" y="36830"/>
                                </a:lnTo>
                                <a:cubicBezTo>
                                  <a:pt x="5969" y="37592"/>
                                  <a:pt x="4699" y="37973"/>
                                  <a:pt x="3810" y="38226"/>
                                </a:cubicBezTo>
                                <a:cubicBezTo>
                                  <a:pt x="2794" y="38353"/>
                                  <a:pt x="2032" y="38226"/>
                                  <a:pt x="1524" y="37592"/>
                                </a:cubicBezTo>
                                <a:cubicBezTo>
                                  <a:pt x="889" y="37084"/>
                                  <a:pt x="508" y="36068"/>
                                  <a:pt x="381" y="34671"/>
                                </a:cubicBezTo>
                                <a:cubicBezTo>
                                  <a:pt x="127" y="33274"/>
                                  <a:pt x="0" y="31369"/>
                                  <a:pt x="0" y="28828"/>
                                </a:cubicBezTo>
                                <a:cubicBezTo>
                                  <a:pt x="0" y="27305"/>
                                  <a:pt x="127" y="25908"/>
                                  <a:pt x="127" y="24892"/>
                                </a:cubicBezTo>
                                <a:cubicBezTo>
                                  <a:pt x="254" y="23875"/>
                                  <a:pt x="381" y="22987"/>
                                  <a:pt x="635" y="22351"/>
                                </a:cubicBezTo>
                                <a:cubicBezTo>
                                  <a:pt x="889" y="21589"/>
                                  <a:pt x="1270" y="20955"/>
                                  <a:pt x="1778" y="20574"/>
                                </a:cubicBezTo>
                                <a:cubicBezTo>
                                  <a:pt x="2159" y="20065"/>
                                  <a:pt x="2794" y="19558"/>
                                  <a:pt x="3556" y="19050"/>
                                </a:cubicBezTo>
                                <a:lnTo>
                                  <a:pt x="31115" y="1270"/>
                                </a:lnTo>
                                <a:cubicBezTo>
                                  <a:pt x="31496" y="1015"/>
                                  <a:pt x="31877" y="762"/>
                                  <a:pt x="32385" y="635"/>
                                </a:cubicBezTo>
                                <a:cubicBezTo>
                                  <a:pt x="32893" y="381"/>
                                  <a:pt x="33528" y="253"/>
                                  <a:pt x="34290" y="253"/>
                                </a:cubicBezTo>
                                <a:cubicBezTo>
                                  <a:pt x="35052" y="126"/>
                                  <a:pt x="36068" y="0"/>
                                  <a:pt x="3746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13" name="Shape 6713"/>
                        <wps:cNvSpPr/>
                        <wps:spPr>
                          <a:xfrm>
                            <a:off x="1606931" y="1050813"/>
                            <a:ext cx="78867" cy="128905"/>
                          </a:xfrm>
                          <a:custGeom>
                            <a:avLst/>
                            <a:gdLst/>
                            <a:ahLst/>
                            <a:cxnLst/>
                            <a:rect l="0" t="0" r="0" b="0"/>
                            <a:pathLst>
                              <a:path w="78867" h="128905">
                                <a:moveTo>
                                  <a:pt x="42418" y="0"/>
                                </a:moveTo>
                                <a:cubicBezTo>
                                  <a:pt x="44958" y="0"/>
                                  <a:pt x="46990" y="0"/>
                                  <a:pt x="48514" y="126"/>
                                </a:cubicBezTo>
                                <a:cubicBezTo>
                                  <a:pt x="50038" y="253"/>
                                  <a:pt x="51181" y="381"/>
                                  <a:pt x="51943" y="635"/>
                                </a:cubicBezTo>
                                <a:cubicBezTo>
                                  <a:pt x="52832" y="762"/>
                                  <a:pt x="53340" y="1143"/>
                                  <a:pt x="53594" y="1524"/>
                                </a:cubicBezTo>
                                <a:cubicBezTo>
                                  <a:pt x="53848" y="1905"/>
                                  <a:pt x="53975" y="2412"/>
                                  <a:pt x="53975" y="3048"/>
                                </a:cubicBezTo>
                                <a:lnTo>
                                  <a:pt x="53975" y="108838"/>
                                </a:lnTo>
                                <a:lnTo>
                                  <a:pt x="74803" y="108838"/>
                                </a:lnTo>
                                <a:cubicBezTo>
                                  <a:pt x="75438" y="108838"/>
                                  <a:pt x="75946" y="108965"/>
                                  <a:pt x="76454" y="109347"/>
                                </a:cubicBezTo>
                                <a:cubicBezTo>
                                  <a:pt x="76962" y="109727"/>
                                  <a:pt x="77470" y="110236"/>
                                  <a:pt x="77724" y="111125"/>
                                </a:cubicBezTo>
                                <a:cubicBezTo>
                                  <a:pt x="78105" y="111887"/>
                                  <a:pt x="78359" y="112902"/>
                                  <a:pt x="78613" y="114173"/>
                                </a:cubicBezTo>
                                <a:cubicBezTo>
                                  <a:pt x="78740" y="115443"/>
                                  <a:pt x="78867" y="117094"/>
                                  <a:pt x="78867" y="118999"/>
                                </a:cubicBezTo>
                                <a:cubicBezTo>
                                  <a:pt x="78867" y="120903"/>
                                  <a:pt x="78740" y="122427"/>
                                  <a:pt x="78486" y="123698"/>
                                </a:cubicBezTo>
                                <a:cubicBezTo>
                                  <a:pt x="78359" y="124968"/>
                                  <a:pt x="78105" y="125984"/>
                                  <a:pt x="77724" y="126746"/>
                                </a:cubicBezTo>
                                <a:cubicBezTo>
                                  <a:pt x="77343" y="127508"/>
                                  <a:pt x="76962" y="128143"/>
                                  <a:pt x="76454" y="128397"/>
                                </a:cubicBezTo>
                                <a:cubicBezTo>
                                  <a:pt x="75946" y="128777"/>
                                  <a:pt x="75438" y="128905"/>
                                  <a:pt x="74803" y="128905"/>
                                </a:cubicBezTo>
                                <a:lnTo>
                                  <a:pt x="4191" y="128905"/>
                                </a:lnTo>
                                <a:cubicBezTo>
                                  <a:pt x="3683" y="128905"/>
                                  <a:pt x="3175" y="128777"/>
                                  <a:pt x="2667" y="128397"/>
                                </a:cubicBezTo>
                                <a:cubicBezTo>
                                  <a:pt x="2286" y="128143"/>
                                  <a:pt x="1778" y="127508"/>
                                  <a:pt x="1524" y="126746"/>
                                </a:cubicBezTo>
                                <a:cubicBezTo>
                                  <a:pt x="1143" y="125984"/>
                                  <a:pt x="889" y="124968"/>
                                  <a:pt x="635" y="123698"/>
                                </a:cubicBezTo>
                                <a:cubicBezTo>
                                  <a:pt x="381" y="122427"/>
                                  <a:pt x="381" y="120903"/>
                                  <a:pt x="381" y="118999"/>
                                </a:cubicBezTo>
                                <a:cubicBezTo>
                                  <a:pt x="381" y="117094"/>
                                  <a:pt x="381" y="115443"/>
                                  <a:pt x="635" y="114173"/>
                                </a:cubicBezTo>
                                <a:cubicBezTo>
                                  <a:pt x="762" y="112902"/>
                                  <a:pt x="1016" y="111887"/>
                                  <a:pt x="1397" y="111125"/>
                                </a:cubicBezTo>
                                <a:cubicBezTo>
                                  <a:pt x="1778" y="110236"/>
                                  <a:pt x="2159" y="109727"/>
                                  <a:pt x="2667" y="109347"/>
                                </a:cubicBezTo>
                                <a:cubicBezTo>
                                  <a:pt x="3048" y="108965"/>
                                  <a:pt x="3556" y="108838"/>
                                  <a:pt x="4191" y="108838"/>
                                </a:cubicBezTo>
                                <a:lnTo>
                                  <a:pt x="28067" y="108838"/>
                                </a:lnTo>
                                <a:lnTo>
                                  <a:pt x="28067" y="25526"/>
                                </a:lnTo>
                                <a:lnTo>
                                  <a:pt x="7493" y="36830"/>
                                </a:lnTo>
                                <a:cubicBezTo>
                                  <a:pt x="5969" y="37592"/>
                                  <a:pt x="4699" y="37973"/>
                                  <a:pt x="3810" y="38226"/>
                                </a:cubicBezTo>
                                <a:cubicBezTo>
                                  <a:pt x="2794" y="38353"/>
                                  <a:pt x="2032" y="38226"/>
                                  <a:pt x="1524" y="37592"/>
                                </a:cubicBezTo>
                                <a:cubicBezTo>
                                  <a:pt x="889" y="37084"/>
                                  <a:pt x="508" y="36068"/>
                                  <a:pt x="381" y="34671"/>
                                </a:cubicBezTo>
                                <a:cubicBezTo>
                                  <a:pt x="127" y="33274"/>
                                  <a:pt x="0" y="31369"/>
                                  <a:pt x="0" y="28828"/>
                                </a:cubicBezTo>
                                <a:cubicBezTo>
                                  <a:pt x="0" y="27305"/>
                                  <a:pt x="127" y="25908"/>
                                  <a:pt x="127" y="24892"/>
                                </a:cubicBezTo>
                                <a:cubicBezTo>
                                  <a:pt x="254" y="23875"/>
                                  <a:pt x="381" y="22987"/>
                                  <a:pt x="635" y="22351"/>
                                </a:cubicBezTo>
                                <a:cubicBezTo>
                                  <a:pt x="889" y="21589"/>
                                  <a:pt x="1270" y="20955"/>
                                  <a:pt x="1778" y="20574"/>
                                </a:cubicBezTo>
                                <a:cubicBezTo>
                                  <a:pt x="2159" y="20065"/>
                                  <a:pt x="2794" y="19558"/>
                                  <a:pt x="3556" y="19050"/>
                                </a:cubicBezTo>
                                <a:lnTo>
                                  <a:pt x="31115" y="1270"/>
                                </a:lnTo>
                                <a:cubicBezTo>
                                  <a:pt x="31496" y="1015"/>
                                  <a:pt x="31877" y="762"/>
                                  <a:pt x="32385" y="635"/>
                                </a:cubicBezTo>
                                <a:cubicBezTo>
                                  <a:pt x="32893" y="381"/>
                                  <a:pt x="33528" y="253"/>
                                  <a:pt x="34290" y="253"/>
                                </a:cubicBezTo>
                                <a:cubicBezTo>
                                  <a:pt x="35052" y="126"/>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6714" name="Shape 6714"/>
                        <wps:cNvSpPr/>
                        <wps:spPr>
                          <a:xfrm>
                            <a:off x="1666621" y="2489596"/>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15" name="Shape 6715"/>
                        <wps:cNvSpPr/>
                        <wps:spPr>
                          <a:xfrm>
                            <a:off x="1666621" y="2489596"/>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6716" name="Shape 6716"/>
                        <wps:cNvSpPr/>
                        <wps:spPr>
                          <a:xfrm>
                            <a:off x="3239008" y="1422796"/>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17" name="Shape 6717"/>
                        <wps:cNvSpPr/>
                        <wps:spPr>
                          <a:xfrm>
                            <a:off x="3239008" y="1422796"/>
                            <a:ext cx="85598" cy="132588"/>
                          </a:xfrm>
                          <a:custGeom>
                            <a:avLst/>
                            <a:gdLst/>
                            <a:ahLst/>
                            <a:cxnLst/>
                            <a:rect l="0" t="0" r="0" b="0"/>
                            <a:pathLst>
                              <a:path w="85598" h="132588">
                                <a:moveTo>
                                  <a:pt x="41275" y="0"/>
                                </a:moveTo>
                                <a:cubicBezTo>
                                  <a:pt x="47498" y="0"/>
                                  <a:pt x="52959" y="635"/>
                                  <a:pt x="57785" y="2159"/>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0"/>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5"/>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8"/>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6"/>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3"/>
                                  <a:pt x="127" y="116713"/>
                                </a:cubicBezTo>
                                <a:cubicBezTo>
                                  <a:pt x="127" y="115316"/>
                                  <a:pt x="0" y="113665"/>
                                  <a:pt x="0" y="111760"/>
                                </a:cubicBezTo>
                                <a:cubicBezTo>
                                  <a:pt x="0" y="108585"/>
                                  <a:pt x="254" y="106426"/>
                                  <a:pt x="762" y="105156"/>
                                </a:cubicBezTo>
                                <a:cubicBezTo>
                                  <a:pt x="1397" y="104013"/>
                                  <a:pt x="2159" y="103378"/>
                                  <a:pt x="3175" y="103378"/>
                                </a:cubicBezTo>
                                <a:cubicBezTo>
                                  <a:pt x="3810" y="103378"/>
                                  <a:pt x="4953" y="103886"/>
                                  <a:pt x="6604" y="104775"/>
                                </a:cubicBezTo>
                                <a:cubicBezTo>
                                  <a:pt x="8255" y="105664"/>
                                  <a:pt x="10287" y="106553"/>
                                  <a:pt x="12827" y="107569"/>
                                </a:cubicBezTo>
                                <a:cubicBezTo>
                                  <a:pt x="15367" y="108585"/>
                                  <a:pt x="18288" y="109601"/>
                                  <a:pt x="21590" y="110490"/>
                                </a:cubicBezTo>
                                <a:cubicBezTo>
                                  <a:pt x="25019" y="111379"/>
                                  <a:pt x="28829" y="111760"/>
                                  <a:pt x="33147" y="111760"/>
                                </a:cubicBezTo>
                                <a:cubicBezTo>
                                  <a:pt x="36703" y="111760"/>
                                  <a:pt x="39878" y="111379"/>
                                  <a:pt x="42672" y="110490"/>
                                </a:cubicBezTo>
                                <a:cubicBezTo>
                                  <a:pt x="45466" y="109601"/>
                                  <a:pt x="47879" y="108458"/>
                                  <a:pt x="49784" y="106934"/>
                                </a:cubicBezTo>
                                <a:cubicBezTo>
                                  <a:pt x="51689" y="105283"/>
                                  <a:pt x="53213" y="103505"/>
                                  <a:pt x="54102" y="101219"/>
                                </a:cubicBezTo>
                                <a:cubicBezTo>
                                  <a:pt x="55118" y="99060"/>
                                  <a:pt x="55499" y="96647"/>
                                  <a:pt x="55499" y="93853"/>
                                </a:cubicBezTo>
                                <a:cubicBezTo>
                                  <a:pt x="55499" y="90932"/>
                                  <a:pt x="54991" y="88265"/>
                                  <a:pt x="53848" y="85852"/>
                                </a:cubicBezTo>
                                <a:cubicBezTo>
                                  <a:pt x="52705" y="83439"/>
                                  <a:pt x="50927" y="81407"/>
                                  <a:pt x="48641" y="79756"/>
                                </a:cubicBezTo>
                                <a:cubicBezTo>
                                  <a:pt x="46355" y="78105"/>
                                  <a:pt x="43561" y="76835"/>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09"/>
                                  <a:pt x="12446" y="70993"/>
                                  <a:pt x="12192" y="69723"/>
                                </a:cubicBezTo>
                                <a:cubicBezTo>
                                  <a:pt x="12065" y="68453"/>
                                  <a:pt x="12065" y="66675"/>
                                  <a:pt x="12065" y="64643"/>
                                </a:cubicBezTo>
                                <a:cubicBezTo>
                                  <a:pt x="12065" y="62738"/>
                                  <a:pt x="12065" y="61214"/>
                                  <a:pt x="12192" y="59944"/>
                                </a:cubicBezTo>
                                <a:cubicBezTo>
                                  <a:pt x="12446" y="58801"/>
                                  <a:pt x="12700" y="57785"/>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09"/>
                                  <a:pt x="49911" y="44196"/>
                                </a:cubicBezTo>
                                <a:cubicBezTo>
                                  <a:pt x="50927" y="41910"/>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09"/>
                                  <a:pt x="24130" y="22225"/>
                                </a:cubicBezTo>
                                <a:cubicBezTo>
                                  <a:pt x="21082" y="23241"/>
                                  <a:pt x="18288" y="24384"/>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5"/>
                                </a:cubicBezTo>
                                <a:cubicBezTo>
                                  <a:pt x="2921" y="24765"/>
                                  <a:pt x="2921" y="23114"/>
                                  <a:pt x="2921" y="21082"/>
                                </a:cubicBezTo>
                                <a:cubicBezTo>
                                  <a:pt x="2921" y="19431"/>
                                  <a:pt x="2921" y="18161"/>
                                  <a:pt x="3048" y="17018"/>
                                </a:cubicBezTo>
                                <a:cubicBezTo>
                                  <a:pt x="3048" y="16002"/>
                                  <a:pt x="3175" y="14986"/>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1"/>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4924" o:spid="_x0000_s1850" style="width:335.8pt;height:248pt;mso-position-horizontal-relative:char;mso-position-vertical-relative:line" coordsize="42648,31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">
                <v:rect id="Rectangle 6602" o:spid="_x0000_s1851" style="position:absolute;top:217;width:1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" filled="f" stroked="f">
                  <v:textbox inset="0,0,0,0">
                    <w:txbxContent>
                      <w:p w:rsidR="00DF3831" w:rsidRDefault="00DB51FF">
                        <w:pPr>
                          <w:spacing w:after="160" w:line="259" w:lineRule="auto"/>
                          <w:ind w:firstLine="0"/>
                          <w:jc w:val="left"/>
                        </w:pPr>
                        <w:r>
                          <w:t>3.</w:t>
                        </w:r>
                      </w:p>
                    </w:txbxContent>
                  </v:textbox>
                </v:rect>
                <v:rect id="Rectangle 6603" o:spid="_x0000_s1852" style="position:absolute;left:10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edxQAAAN0AAAAPAAAAZHJzL2Rvd25yZXYueG1sRI9Bi8Iw&#10;FITvC/6H8ARva+oK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D1PfedxQAAAN0AAAAP&#10;AAAAAAAAAAAAAAAAAAcCAABkcnMvZG93bnJldi54bWxQSwUGAAAAAAMAAwC3AAAA+QIAAAAA&#10;" filled="f" stroked="f">
                  <v:textbox inset="0,0,0,0">
                    <w:txbxContent>
                      <w:p w:rsidR="00DF3831" w:rsidRDefault="00DB51FF">
                        <w:pPr>
                          <w:spacing w:after="160" w:line="259" w:lineRule="auto"/>
                          <w:ind w:firstLine="0"/>
                          <w:jc w:val="left"/>
                        </w:pPr>
                        <w:r>
                          <w:rPr>
                            <w:rFonts w:ascii="Arial" w:eastAsia="Arial" w:hAnsi="Arial" w:cs="Arial"/>
                          </w:rPr>
                          <w:t xml:space="preserve"> </w:t>
                        </w:r>
                      </w:p>
                    </w:txbxContent>
                  </v:textbox>
                </v:rect>
                <v:rect id="Rectangle 6604" o:spid="_x0000_s1853" style="position:absolute;left:2286;top:217;width:117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pxQAAAN0AAAAPAAAAZHJzL2Rvd25yZXYueG1sRI9Bi8Iw&#10;FITvC/6H8ARva+oi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B61G/p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polje pregleda. </w:t>
                        </w:r>
                      </w:p>
                    </w:txbxContent>
                  </v:textbox>
                </v:rect>
                <v:rect id="Rectangle 6605" o:spid="_x0000_s1854" style="position:absolute;left:11083;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pyxQAAAN0AAAAPAAAAZHJzL2Rvd25yZXYueG1sRI9Bi8Iw&#10;FITvC/6H8ARva+qC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AVmMpyxQAAAN0AAAAP&#10;AAAAAAAAAAAAAAAAAAcCAABkcnMvZG93bnJldi54bWxQSwUGAAAAAAMAAwC3AAAA+QIAAAAA&#10;" filled="f" stroked="f">
                  <v:textbox inset="0,0,0,0">
                    <w:txbxContent>
                      <w:p w:rsidR="00DF3831" w:rsidRDefault="00DB51FF">
                        <w:pPr>
                          <w:spacing w:after="160" w:line="259" w:lineRule="auto"/>
                          <w:ind w:firstLine="0"/>
                          <w:jc w:val="left"/>
                        </w:pPr>
                        <w:r>
                          <w:t xml:space="preserve"> </w:t>
                        </w:r>
                      </w:p>
                    </w:txbxContent>
                  </v:textbox>
                </v:rect>
                <v:rect id="Rectangle 6606" o:spid="_x0000_s1855" style="position:absolute;left:42331;top:289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QF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kTuDvTXgCcvMLAAD//wMAUEsBAi0AFAAGAAgAAAAhANvh9svuAAAAhQEAABMAAAAAAAAA&#10;AAAAAAAAAAAAAFtDb250ZW50X1R5cGVzXS54bWxQSwECLQAUAAYACAAAACEAWvQsW78AAAAVAQAA&#10;CwAAAAAAAAAAAAAAAAAfAQAAX3JlbHMvLnJlbHNQSwECLQAUAAYACAAAACEA5UpUBc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6607" o:spid="_x0000_s1856" style="position:absolute;left:17240;top:30331;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6608" o:spid="_x0000_s1857" style="position:absolute;left:19648;top:303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84</w:t>
                        </w:r>
                      </w:p>
                    </w:txbxContent>
                  </v:textbox>
                </v:rect>
                <v:rect id="Rectangle 6609" o:spid="_x0000_s1858" style="position:absolute;left:20806;top:30331;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6610" o:spid="_x0000_s1859" style="position:absolute;left:21111;top:3033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6611" o:spid="_x0000_s1860" style="position:absolute;left:21370;top:30331;width:7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P</w:t>
                        </w:r>
                      </w:p>
                    </w:txbxContent>
                  </v:textbox>
                </v:rect>
                <v:rect id="Rectangle 6612" o:spid="_x0000_s1861" style="position:absolute;left:21964;top:30331;width:123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Tb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cwfNNeAJy/gAAAP//AwBQSwECLQAUAAYACAAAACEA2+H2y+4AAACFAQAAEwAAAAAAAAAA&#10;AAAAAAAAAAAAW0NvbnRlbnRfVHlwZXNdLnhtbFBLAQItABQABgAIAAAAIQBa9CxbvwAAABUBAAAL&#10;AAAAAAAAAAAAAAAAAB8BAABfcmVscy8ucmVsc1BLAQItABQABgAIAAAAIQAfqMTb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rozor kreatora testa</w:t>
                        </w:r>
                      </w:p>
                    </w:txbxContent>
                  </v:textbox>
                </v:rect>
                <v:rect id="Rectangle 6613" o:spid="_x0000_s1862" style="position:absolute;left:31233;top:3033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FAxQAAAN0AAAAPAAAAZHJzL2Rvd25yZXYueG1sRI9Pi8Iw&#10;FMTvgt8hPMGbpioU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Bw5GFAxQAAAN0AAAAP&#10;AAAAAAAAAAAAAAAAAAcCAABkcnMvZG93bnJldi54bWxQSwUGAAAAAAMAAwC3AAAA+QI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6711" o:spid="_x0000_s1863" type="#_x0000_t75" style="position:absolute;left:6139;top:2820;width:36103;height:2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">
                  <v:imagedata r:id="rId239" o:title=""/>
                </v:shape>
                <v:shape id="Shape 6712" o:spid="_x0000_s1864" style="position:absolute;left:16069;top:10508;width:788;height:1289;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" path="m37465,v1270,,2921,,4953,c44958,,46990,,48514,126v1524,127,2667,255,3429,509c52832,762,53340,1143,53594,1524v254,381,381,888,381,1524l53975,108838r20828,c75438,108838,75946,108965,76454,109347v508,380,1016,889,1270,1778c78105,111887,78359,112902,78613,114173v127,1270,254,2921,254,4826c78867,120903,78740,122427,78486,123698v-127,1270,-381,2286,-762,3048c77343,127508,76962,128143,76454,128397v-508,380,-1016,508,-1651,508l4191,128905v-508,,-1016,-128,-1524,-508c2286,128143,1778,127508,1524,126746v-381,-762,-635,-1778,-889,-3048c381,122427,381,120903,381,118999v,-1905,,-3556,254,-4826c762,112902,1016,111887,1397,111125v381,-889,762,-1398,1270,-1778c3048,108965,3556,108838,4191,108838r23876,l28067,25526,7493,36830v-1524,762,-2794,1143,-3683,1396c2794,38353,2032,38226,1524,37592,889,37084,508,36068,381,34671,127,33274,,31369,,28828,,27305,127,25908,127,24892,254,23875,381,22987,635,22351v254,-762,635,-1396,1143,-1777c2159,20065,2794,19558,3556,19050l31115,1270v381,-255,762,-508,1270,-635c32893,381,33528,253,34290,253,35052,126,36068,,37465,xe" fillcolor="red" stroked="f" strokeweight="0">
                  <v:stroke miterlimit="83231f" joinstyle="miter"/>
                  <v:path arrowok="t" textboxrect="0,0,78867,128905"/>
                </v:shape>
                <v:shape id="Shape 6713" o:spid="_x0000_s1865" style="position:absolute;left:16069;top:10508;width:788;height:1289;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" path="m42418,v2540,,4572,,6096,126c50038,253,51181,381,51943,635v889,127,1397,508,1651,889c53848,1905,53975,2412,53975,3048r,105790l74803,108838v635,,1143,127,1651,509c76962,109727,77470,110236,77724,111125v381,762,635,1777,889,3048c78740,115443,78867,117094,78867,118999v,1904,-127,3428,-381,4699c78359,124968,78105,125984,77724,126746v-381,762,-762,1397,-1270,1651c75946,128777,75438,128905,74803,128905r-70612,c3683,128905,3175,128777,2667,128397v-381,-254,-889,-889,-1143,-1651c1143,125984,889,124968,635,123698,381,122427,381,120903,381,118999v,-1905,,-3556,254,-4826c762,112902,1016,111887,1397,111125v381,-889,762,-1398,1270,-1778c3048,108965,3556,108838,4191,108838r23876,l28067,25526,7493,36830v-1524,762,-2794,1143,-3683,1396c2794,38353,2032,38226,1524,37592,889,37084,508,36068,381,34671,127,33274,,31369,,28828,,27305,127,25908,127,24892,254,23875,381,22987,635,22351v254,-762,635,-1396,1143,-1777c2159,20065,2794,19558,3556,19050l31115,1270v381,-255,762,-508,1270,-635c32893,381,33528,253,34290,253,35052,126,36068,,37465,v1270,,2921,,4953,xe" filled="f" strokecolor="red" strokeweight=".30869mm">
                  <v:path arrowok="t" textboxrect="0,0,78867,128905"/>
                </v:shape>
                <v:shape id="Shape 6714" o:spid="_x0000_s1866" style="position:absolute;left:16666;top:24895;width:858;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6,1524,1778c85090,112522,85344,113538,85598,114935v127,1270,254,2921,254,4826c85852,121666,85725,123317,85598,124587v-127,1397,-381,2540,-762,3302c84582,128778,84074,129413,83566,129794v-508,381,-1143,508,-1778,508l8128,130302v-1397,,-2667,-127,-3683,-381c3302,129667,2540,129159,1778,128397,1143,127635,635,126492,381,125095,127,123571,,121666,,119380v,-2159,,-4064,254,-5588c381,112268,762,110871,1270,109728v635,-1270,1270,-2413,2032,-3683c4191,104902,5207,103632,6604,102235l28702,78486v4445,-4572,8001,-8763,10795,-12573c42164,62103,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color="red" stroked="f" strokeweight="0">
                  <v:path arrowok="t" textboxrect="0,0,85852,130302"/>
                </v:shape>
                <v:shape id="Shape 6715" o:spid="_x0000_s1867" style="position:absolute;left:16666;top:24895;width:858;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6,1524,1778c85090,112522,85344,113538,85598,114935v127,1270,254,2921,254,4826c85852,121666,85725,123317,85598,124587v-127,1397,-381,2540,-762,3302c84582,128778,84074,129413,83566,129794v-508,381,-1143,508,-1778,508l8128,130302v-1397,,-2667,-127,-3683,-381c3302,129667,2540,129159,1778,128397,1143,127635,635,126492,381,125095,127,123571,,121666,,119380v,-2159,,-4064,254,-5588c381,112268,762,110871,1270,109728v635,-1270,1270,-2413,2032,-3683c4191,104902,5207,103632,6604,102235l28702,78486v4445,-4572,8001,-8763,10795,-12573c42164,62103,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ed="f" strokecolor="red" strokeweight=".30869mm">
                  <v:path arrowok="t" textboxrect="0,0,85852,130302"/>
                </v:shape>
                <v:shape id="Shape 6716" o:spid="_x0000_s1868" style="position:absolute;left:32390;top:14227;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" path="m41275,v6223,,11684,635,16510,2159c62611,3556,66548,5715,69850,8382v3302,2794,5715,6096,7366,10160c78994,22479,79756,27051,79756,32004v,3937,-508,7493,-1397,10922c77343,46228,75819,49276,73914,51943v-1905,2667,-4318,4826,-7112,6731c63881,60452,60579,61849,56896,62865r,254c61341,63627,65405,64770,68961,66548v3556,1778,6477,3937,9017,6604c80391,75692,82296,78740,83693,82042v1270,3302,1905,6985,1905,10795c85598,99187,84455,104902,81915,109855v-2413,4953,-5715,9017,-10160,12446c67437,125603,62230,128270,56134,129921v-6096,1778,-12700,2667,-19939,2667c31877,132588,27813,132207,24003,131699v-3810,-635,-7239,-1524,-10160,-2413c10922,128397,8509,127381,6604,126492,4699,125476,3429,124714,2794,124206v-635,-508,-1016,-1143,-1270,-1778c1143,121666,889,120904,635,120015v-254,-889,-381,-2032,-508,-3302c127,115316,,113665,,111760v,-3175,254,-5334,762,-6604c1397,104013,2159,103378,3175,103378v635,,1778,508,3429,1397c8255,105664,10287,106553,12827,107569v2540,1016,5461,2032,8763,2921c25019,111379,28829,111760,33147,111760v3556,,6731,-381,9525,-1270c45466,109601,47879,108458,49784,106934v1905,-1651,3429,-3429,4318,-5715c55118,99060,55499,96647,55499,93853v,-2921,-508,-5588,-1651,-8001c52705,83439,50927,81407,48641,79756,46355,78105,43561,76835,40005,75819,36576,74930,32512,74422,27813,74422r-11049,c15875,74422,15113,74422,14605,74168v-635,-254,-1143,-762,-1524,-1524c12700,72009,12446,70993,12192,69723v-127,-1270,-127,-3048,-127,-5080c12065,62738,12065,61214,12192,59944v254,-1143,508,-2159,889,-2794c13462,56515,13843,56007,14478,55753v508,-254,1143,-381,2032,-381l27686,55372v3810,,7239,-381,10160,-1270c40767,53213,43307,51943,45339,50292v2032,-1651,3556,-3683,4572,-6096c50927,41910,51435,39370,51435,36449v,-2159,-254,-4191,-1016,-6096c49657,28321,48641,26670,47244,25273,45720,23876,43942,22733,41656,21844v-2159,-762,-4826,-1143,-7874,-1143c30353,20701,27178,21209,24130,22225v-3048,1016,-5842,2159,-8255,3302c13462,26797,11430,27940,9779,28956,8128,29972,6858,30480,6096,30480v-508,,-1016,,-1397,-254c4318,29972,3937,29464,3683,28829v-254,-635,-508,-1651,-635,-2794c2921,24765,2921,23114,2921,21082v,-1651,,-2921,127,-4064c3048,16002,3175,14986,3429,14351v127,-762,381,-1397,762,-1905c4445,11938,4953,11303,5588,10668,6223,10033,7620,9144,9652,7874,11684,6604,14224,5461,17399,4191,20447,3048,24003,2032,28067,1143,32131,381,36576,,41275,xe" fillcolor="red" stroked="f" strokeweight="0">
                  <v:path arrowok="t" textboxrect="0,0,85598,132588"/>
                </v:shape>
                <v:shape id="Shape 6717" o:spid="_x0000_s1869" style="position:absolute;left:32390;top:14227;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" path="m41275,v6223,,11684,635,16510,2159c62611,3556,66548,5715,69850,8382v3302,2794,5715,6096,7366,10160c78994,22479,79756,27051,79756,32004v,3937,-508,7493,-1397,10922c77343,46228,75819,49276,73914,51943v-1905,2667,-4318,4826,-7112,6731c63881,60452,60579,61849,56896,62865r,254c61341,63627,65405,64770,68961,66548v3556,1778,6477,3937,9017,6604c80391,75692,82296,78740,83693,82042v1270,3302,1905,6985,1905,10795c85598,99187,84455,104902,81915,109855v-2413,4953,-5715,9017,-10160,12446c67437,125603,62230,128270,56134,129921v-6096,1778,-12700,2667,-19939,2667c31877,132588,27813,132207,24003,131699v-3810,-635,-7239,-1524,-10160,-2413c10922,128397,8509,127381,6604,126492,4699,125476,3429,124714,2794,124206v-635,-508,-1016,-1143,-1270,-1778c1143,121666,889,120904,635,120015v-254,-889,-381,-2032,-508,-3302c127,115316,,113665,,111760v,-3175,254,-5334,762,-6604c1397,104013,2159,103378,3175,103378v635,,1778,508,3429,1397c8255,105664,10287,106553,12827,107569v2540,1016,5461,2032,8763,2921c25019,111379,28829,111760,33147,111760v3556,,6731,-381,9525,-1270c45466,109601,47879,108458,49784,106934v1905,-1651,3429,-3429,4318,-5715c55118,99060,55499,96647,55499,93853v,-2921,-508,-5588,-1651,-8001c52705,83439,50927,81407,48641,79756,46355,78105,43561,76835,40005,75819,36576,74930,32512,74422,27813,74422r-11049,c15875,74422,15113,74422,14605,74168v-635,-254,-1143,-762,-1524,-1524c12700,72009,12446,70993,12192,69723v-127,-1270,-127,-3048,-127,-5080c12065,62738,12065,61214,12192,59944v254,-1143,508,-2159,889,-2794c13462,56515,13843,56007,14478,55753v508,-254,1143,-381,2032,-381l27686,55372v3810,,7239,-381,10160,-1270c40767,53213,43307,51943,45339,50292v2032,-1651,3556,-3683,4572,-6096c50927,41910,51435,39370,51435,36449v,-2159,-254,-4191,-1016,-6096c49657,28321,48641,26670,47244,25273,45720,23876,43942,22733,41656,21844v-2159,-762,-4826,-1143,-7874,-1143c30353,20701,27178,21209,24130,22225v-3048,1016,-5842,2159,-8255,3302c13462,26797,11430,27940,9779,28956,8128,29972,6858,30480,6096,30480v-508,,-1016,,-1397,-254c4318,29972,3937,29464,3683,28829v-254,-635,-508,-1651,-635,-2794c2921,24765,2921,23114,2921,21082v,-1651,,-2921,127,-4064c3048,16002,3175,14986,3429,14351v127,-762,381,-1397,762,-1905c4445,11938,4953,11303,5588,10668,6223,10033,7620,9144,9652,7874,11684,6604,14224,5461,17399,4191,20447,3048,24003,2032,28067,1143,32131,381,36576,,41275,xe" filled="f" strokecolor="red" strokeweight=".30869mm">
                  <v:path arrowok="t" textboxrect="0,0,85598,132588"/>
                </v:shape>
                <w10:anchorlock/>
              </v:group>
            </w:pict>
          </mc:Fallback>
        </mc:AlternateContent>
      </w:r>
    </w:p>
    <w:p w:rsidR="00DF3831" w:rsidRDefault="00DB51FF">
      <w:pPr>
        <w:pStyle w:val="Heading4"/>
        <w:ind w:left="-5"/>
      </w:pPr>
      <w:r>
        <w:t>22.1</w:t>
      </w:r>
      <w:r>
        <w:rPr>
          <w:rFonts w:ascii="Arial" w:eastAsia="Arial" w:hAnsi="Arial" w:cs="Arial"/>
        </w:rPr>
        <w:t xml:space="preserve"> </w:t>
      </w:r>
      <w:r>
        <w:t xml:space="preserve">Kreiranje grupe pitanja </w:t>
      </w:r>
    </w:p>
    <w:p w:rsidR="00DF3831" w:rsidRDefault="00DB51FF">
      <w:pPr>
        <w:spacing w:after="151"/>
        <w:ind w:left="-15"/>
      </w:pPr>
      <w:r>
        <w:t xml:space="preserve">U kreatoru testa postoje unaprijed kreirane grupe (teme/oblasti) u koje možete smjestiti odgovarajuća pitanja: General, Geography, History, Literature, Science.  </w:t>
      </w:r>
    </w:p>
    <w:p w:rsidR="00DF3831" w:rsidRDefault="00DB51FF">
      <w:pPr>
        <w:spacing w:after="188"/>
        <w:ind w:left="-15"/>
      </w:pPr>
      <w:r>
        <w:t xml:space="preserve">Novu grupu pitanja kreirate tako što: </w:t>
      </w:r>
    </w:p>
    <w:p w:rsidR="00DF3831" w:rsidRDefault="00DB51FF">
      <w:pPr>
        <w:spacing w:after="158" w:line="256" w:lineRule="auto"/>
        <w:ind w:left="720" w:right="2249" w:firstLine="0"/>
        <w:jc w:val="left"/>
      </w:pPr>
      <w:r>
        <w:t>1.</w:t>
      </w:r>
      <w:r>
        <w:rPr>
          <w:rFonts w:ascii="Arial" w:eastAsia="Arial" w:hAnsi="Arial" w:cs="Arial"/>
        </w:rPr>
        <w:t xml:space="preserve"> </w:t>
      </w:r>
      <w:r>
        <w:t xml:space="preserve">Klikom desnog taster u polje grupe pitanja izaberite </w:t>
      </w:r>
      <w:r>
        <w:rPr>
          <w:b/>
        </w:rPr>
        <w:t>Nova Tema</w:t>
      </w:r>
      <w:r>
        <w:t>. 2.</w:t>
      </w:r>
      <w:r>
        <w:rPr>
          <w:rFonts w:ascii="Arial" w:eastAsia="Arial" w:hAnsi="Arial" w:cs="Arial"/>
        </w:rPr>
        <w:t xml:space="preserve"> </w:t>
      </w:r>
      <w:r>
        <w:t>Upišite naziv grupe / teme (npr. Geografija) 3.</w:t>
      </w:r>
      <w:r>
        <w:rPr>
          <w:rFonts w:ascii="Arial" w:eastAsia="Arial" w:hAnsi="Arial" w:cs="Arial"/>
        </w:rPr>
        <w:t xml:space="preserve"> </w:t>
      </w:r>
      <w:r>
        <w:t xml:space="preserve">Kliknite na </w:t>
      </w:r>
      <w:r>
        <w:rPr>
          <w:b/>
        </w:rPr>
        <w:t>U redu</w:t>
      </w:r>
      <w:r>
        <w:t xml:space="preserve">. </w:t>
      </w:r>
    </w:p>
    <w:p w:rsidR="00DF3831" w:rsidRDefault="00DB51FF">
      <w:pPr>
        <w:spacing w:after="185"/>
        <w:ind w:left="-15"/>
      </w:pPr>
      <w:r>
        <w:t xml:space="preserve">Kreirajte novu temu unutar grupe (radi lakšeg aranžiranja pitanja).  </w:t>
      </w:r>
    </w:p>
    <w:p w:rsidR="00DF3831" w:rsidRDefault="00DB51FF">
      <w:pPr>
        <w:ind w:left="360" w:right="2209"/>
      </w:pPr>
      <w:r>
        <w:t>1.</w:t>
      </w:r>
      <w:r>
        <w:rPr>
          <w:rFonts w:ascii="Arial" w:eastAsia="Arial" w:hAnsi="Arial" w:cs="Arial"/>
        </w:rPr>
        <w:t xml:space="preserve"> </w:t>
      </w:r>
      <w:r>
        <w:t xml:space="preserve">Klikom desnog taster miša na kreiranu grupu izaberite </w:t>
      </w:r>
      <w:r>
        <w:rPr>
          <w:b/>
        </w:rPr>
        <w:t>Nova tema</w:t>
      </w:r>
      <w:r>
        <w:t>. 2.</w:t>
      </w:r>
      <w:r>
        <w:rPr>
          <w:rFonts w:ascii="Arial" w:eastAsia="Arial" w:hAnsi="Arial" w:cs="Arial"/>
        </w:rPr>
        <w:t xml:space="preserve"> </w:t>
      </w:r>
      <w:r>
        <w:t xml:space="preserve">Upišite naziv podgrupe (npr. Reljef, Gradovi...) </w:t>
      </w:r>
    </w:p>
    <w:p w:rsidR="00DF3831" w:rsidRDefault="00DB51FF">
      <w:pPr>
        <w:spacing w:after="0"/>
        <w:ind w:left="360"/>
      </w:pPr>
      <w:r>
        <w:t>3.</w:t>
      </w:r>
      <w:r>
        <w:rPr>
          <w:rFonts w:ascii="Arial" w:eastAsia="Arial" w:hAnsi="Arial" w:cs="Arial"/>
        </w:rPr>
        <w:t xml:space="preserve"> </w:t>
      </w:r>
      <w:r>
        <w:t xml:space="preserve">Kliknite na </w:t>
      </w:r>
      <w:r>
        <w:rPr>
          <w:b/>
        </w:rPr>
        <w:t>U redu</w:t>
      </w:r>
      <w:r>
        <w:t xml:space="preserve">. </w:t>
      </w:r>
    </w:p>
    <w:p w:rsidR="00DF3831" w:rsidRDefault="00DB51FF">
      <w:pPr>
        <w:spacing w:after="120" w:line="259" w:lineRule="auto"/>
        <w:ind w:left="720" w:firstLine="0"/>
        <w:jc w:val="left"/>
      </w:pPr>
      <w:r>
        <w:t xml:space="preserve"> </w:t>
      </w:r>
    </w:p>
    <w:p w:rsidR="00DF3831" w:rsidRDefault="00DB51FF">
      <w:pPr>
        <w:pStyle w:val="Heading4"/>
        <w:spacing w:after="127"/>
        <w:ind w:left="-5"/>
      </w:pPr>
      <w:r>
        <w:t>22.2</w:t>
      </w:r>
      <w:r>
        <w:rPr>
          <w:rFonts w:ascii="Arial" w:eastAsia="Arial" w:hAnsi="Arial" w:cs="Arial"/>
        </w:rPr>
        <w:t xml:space="preserve"> </w:t>
      </w:r>
      <w:r>
        <w:t xml:space="preserve">Kreiranje pitanja </w:t>
      </w:r>
    </w:p>
    <w:p w:rsidR="00DF3831" w:rsidRDefault="00DB51FF">
      <w:pPr>
        <w:spacing w:after="146"/>
        <w:ind w:left="360" w:right="5955"/>
      </w:pPr>
      <w:r>
        <w:t>1.</w:t>
      </w:r>
      <w:r>
        <w:rPr>
          <w:rFonts w:ascii="Arial" w:eastAsia="Arial" w:hAnsi="Arial" w:cs="Arial"/>
        </w:rPr>
        <w:t xml:space="preserve"> </w:t>
      </w:r>
      <w:r>
        <w:t xml:space="preserve">Kliknite na meni </w:t>
      </w:r>
      <w:r>
        <w:rPr>
          <w:b/>
        </w:rPr>
        <w:t>Pitanja</w:t>
      </w:r>
      <w:r>
        <w:t>. 2.</w:t>
      </w:r>
      <w:r>
        <w:rPr>
          <w:rFonts w:ascii="Arial" w:eastAsia="Arial" w:hAnsi="Arial" w:cs="Arial"/>
        </w:rPr>
        <w:t xml:space="preserve"> </w:t>
      </w:r>
      <w:r>
        <w:t xml:space="preserve">Izaberite </w:t>
      </w:r>
      <w:r>
        <w:rPr>
          <w:b/>
        </w:rPr>
        <w:t>Kreiraj pitanje</w:t>
      </w:r>
      <w:r>
        <w:t xml:space="preserve">. </w:t>
      </w:r>
    </w:p>
    <w:p w:rsidR="00DF3831" w:rsidRDefault="00DB51FF">
      <w:pPr>
        <w:spacing w:after="187"/>
        <w:ind w:left="-15"/>
      </w:pPr>
      <w:r>
        <w:t xml:space="preserve">Ili kliknite desnim tasterom u polje grupe pitanja I izaberite </w:t>
      </w:r>
      <w:r>
        <w:rPr>
          <w:b/>
        </w:rPr>
        <w:t>Kreiraj pitanje</w:t>
      </w:r>
      <w:r>
        <w:t xml:space="preserve">. </w:t>
      </w:r>
    </w:p>
    <w:p w:rsidR="00DF3831" w:rsidRDefault="00DB51FF">
      <w:pPr>
        <w:numPr>
          <w:ilvl w:val="0"/>
          <w:numId w:val="57"/>
        </w:numPr>
        <w:ind w:hanging="360"/>
      </w:pPr>
      <w:r>
        <w:t xml:space="preserve">U listi ponuđenih tipova pitanja, označite željeni tip pitanja. </w:t>
      </w:r>
    </w:p>
    <w:p w:rsidR="00DF3831" w:rsidRDefault="00DB51FF">
      <w:pPr>
        <w:numPr>
          <w:ilvl w:val="0"/>
          <w:numId w:val="57"/>
        </w:numPr>
        <w:ind w:hanging="360"/>
      </w:pPr>
      <w:r>
        <w:t xml:space="preserve">Kliknite na </w:t>
      </w:r>
      <w:r>
        <w:rPr>
          <w:b/>
        </w:rPr>
        <w:t>Kreiraj</w:t>
      </w:r>
      <w:r>
        <w:t xml:space="preserve">. </w:t>
      </w:r>
    </w:p>
    <w:p w:rsidR="00DF3831" w:rsidRDefault="00DF3831">
      <w:pPr>
        <w:sectPr w:rsidR="00DF3831">
          <w:headerReference w:type="even" r:id="rId240"/>
          <w:headerReference w:type="default" r:id="rId241"/>
          <w:footerReference w:type="even" r:id="rId242"/>
          <w:footerReference w:type="default" r:id="rId243"/>
          <w:headerReference w:type="first" r:id="rId244"/>
          <w:footerReference w:type="first" r:id="rId245"/>
          <w:pgSz w:w="11906" w:h="16838"/>
          <w:pgMar w:top="1289" w:right="1414" w:bottom="1374" w:left="1416" w:header="607" w:footer="475" w:gutter="0"/>
          <w:cols w:space="720"/>
        </w:sectPr>
      </w:pPr>
    </w:p>
    <w:p w:rsidR="00DF3831" w:rsidRDefault="00DB51FF">
      <w:pPr>
        <w:spacing w:after="242" w:line="259" w:lineRule="auto"/>
        <w:ind w:left="1260" w:firstLine="0"/>
        <w:jc w:val="left"/>
      </w:pPr>
      <w:r>
        <w:rPr>
          <w:noProof/>
        </w:rPr>
        <w:lastRenderedPageBreak/>
        <mc:AlternateContent>
          <mc:Choice Requires="wpg">
            <w:drawing>
              <wp:inline distT="0" distB="0" distL="0" distR="0">
                <wp:extent cx="4193477" cy="3219538"/>
                <wp:effectExtent l="0" t="0" r="0" b="0"/>
                <wp:docPr id="54594" name="Group 54594"/>
                <wp:cNvGraphicFramePr/>
                <a:graphic xmlns:a="http://schemas.openxmlformats.org/drawingml/2006/main">
                  <a:graphicData uri="http://schemas.microsoft.com/office/word/2010/wordprocessingGroup">
                    <wpg:wgp>
                      <wpg:cNvGrpSpPr/>
                      <wpg:grpSpPr>
                        <a:xfrm>
                          <a:off x="0" y="0"/>
                          <a:ext cx="4193477" cy="3219538"/>
                          <a:chOff x="0" y="0"/>
                          <a:chExt cx="4193477" cy="3219538"/>
                        </a:xfrm>
                      </wpg:grpSpPr>
                      <wps:wsp>
                        <wps:cNvPr id="6743" name="Rectangle 6743"/>
                        <wps:cNvSpPr/>
                        <wps:spPr>
                          <a:xfrm>
                            <a:off x="4161790" y="2961767"/>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6744" name="Rectangle 6744"/>
                        <wps:cNvSpPr/>
                        <wps:spPr>
                          <a:xfrm>
                            <a:off x="1478915" y="310311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6745" name="Rectangle 6745"/>
                        <wps:cNvSpPr/>
                        <wps:spPr>
                          <a:xfrm>
                            <a:off x="1719707" y="3103118"/>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85</w:t>
                              </w:r>
                            </w:p>
                          </w:txbxContent>
                        </wps:txbx>
                        <wps:bodyPr horzOverflow="overflow" vert="horz" lIns="0" tIns="0" rIns="0" bIns="0" rtlCol="0">
                          <a:noAutofit/>
                        </wps:bodyPr>
                      </wps:wsp>
                      <wps:wsp>
                        <wps:cNvPr id="6746" name="Rectangle 6746"/>
                        <wps:cNvSpPr/>
                        <wps:spPr>
                          <a:xfrm>
                            <a:off x="1835531" y="310311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6747" name="Rectangle 6747"/>
                        <wps:cNvSpPr/>
                        <wps:spPr>
                          <a:xfrm>
                            <a:off x="1866011" y="310311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6748" name="Rectangle 6748"/>
                        <wps:cNvSpPr/>
                        <wps:spPr>
                          <a:xfrm>
                            <a:off x="1891919" y="3103118"/>
                            <a:ext cx="1051972" cy="154840"/>
                          </a:xfrm>
                          <a:prstGeom prst="rect">
                            <a:avLst/>
                          </a:prstGeom>
                          <a:ln>
                            <a:noFill/>
                          </a:ln>
                        </wps:spPr>
                        <wps:txbx>
                          <w:txbxContent>
                            <w:p w:rsidR="00DF3831" w:rsidRDefault="00DB51FF">
                              <w:pPr>
                                <w:spacing w:after="160" w:line="259" w:lineRule="auto"/>
                                <w:ind w:firstLine="0"/>
                                <w:jc w:val="left"/>
                              </w:pPr>
                              <w:r>
                                <w:rPr>
                                  <w:i/>
                                  <w:color w:val="44546A"/>
                                  <w:sz w:val="18"/>
                                </w:rPr>
                                <w:t>Izbor tipa pitanja</w:t>
                              </w:r>
                            </w:p>
                          </w:txbxContent>
                        </wps:txbx>
                        <wps:bodyPr horzOverflow="overflow" vert="horz" lIns="0" tIns="0" rIns="0" bIns="0" rtlCol="0">
                          <a:noAutofit/>
                        </wps:bodyPr>
                      </wps:wsp>
                      <wps:wsp>
                        <wps:cNvPr id="6749" name="Rectangle 6749"/>
                        <wps:cNvSpPr/>
                        <wps:spPr>
                          <a:xfrm>
                            <a:off x="2683129" y="310311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6787" name="Picture 6787"/>
                          <pic:cNvPicPr/>
                        </pic:nvPicPr>
                        <pic:blipFill>
                          <a:blip r:embed="rId246" cstate="screen">
                            <a:extLst>
                              <a:ext uri="{28A0092B-C50C-407E-A947-70E740481C1C}">
                                <a14:useLocalDpi xmlns:a14="http://schemas.microsoft.com/office/drawing/2010/main"/>
                              </a:ext>
                            </a:extLst>
                          </a:blip>
                          <a:stretch>
                            <a:fillRect/>
                          </a:stretch>
                        </pic:blipFill>
                        <pic:spPr>
                          <a:xfrm>
                            <a:off x="0" y="0"/>
                            <a:ext cx="4162045" cy="3064764"/>
                          </a:xfrm>
                          <a:prstGeom prst="rect">
                            <a:avLst/>
                          </a:prstGeom>
                        </pic:spPr>
                      </pic:pic>
                      <wps:wsp>
                        <wps:cNvPr id="6790" name="Shape 6790"/>
                        <wps:cNvSpPr/>
                        <wps:spPr>
                          <a:xfrm>
                            <a:off x="2600706" y="1271777"/>
                            <a:ext cx="85598" cy="132588"/>
                          </a:xfrm>
                          <a:custGeom>
                            <a:avLst/>
                            <a:gdLst/>
                            <a:ahLst/>
                            <a:cxnLst/>
                            <a:rect l="0" t="0" r="0" b="0"/>
                            <a:pathLst>
                              <a:path w="85598" h="132588">
                                <a:moveTo>
                                  <a:pt x="41275" y="0"/>
                                </a:moveTo>
                                <a:cubicBezTo>
                                  <a:pt x="47498" y="0"/>
                                  <a:pt x="52959" y="636"/>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8"/>
                                  <a:pt x="78359" y="42926"/>
                                </a:cubicBezTo>
                                <a:cubicBezTo>
                                  <a:pt x="77343" y="46228"/>
                                  <a:pt x="75819" y="49276"/>
                                  <a:pt x="73914" y="51943"/>
                                </a:cubicBezTo>
                                <a:cubicBezTo>
                                  <a:pt x="72009" y="54611"/>
                                  <a:pt x="69596" y="56769"/>
                                  <a:pt x="66802" y="58675"/>
                                </a:cubicBezTo>
                                <a:cubicBezTo>
                                  <a:pt x="63881" y="60452"/>
                                  <a:pt x="60579" y="61850"/>
                                  <a:pt x="56896" y="62865"/>
                                </a:cubicBezTo>
                                <a:lnTo>
                                  <a:pt x="56896" y="63119"/>
                                </a:lnTo>
                                <a:cubicBezTo>
                                  <a:pt x="61341" y="63627"/>
                                  <a:pt x="65405" y="64770"/>
                                  <a:pt x="68961" y="66549"/>
                                </a:cubicBezTo>
                                <a:cubicBezTo>
                                  <a:pt x="72517" y="68326"/>
                                  <a:pt x="75438" y="70486"/>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9"/>
                                  <a:pt x="76200" y="118873"/>
                                  <a:pt x="71755" y="122301"/>
                                </a:cubicBezTo>
                                <a:cubicBezTo>
                                  <a:pt x="67437" y="125603"/>
                                  <a:pt x="62230" y="128270"/>
                                  <a:pt x="56134" y="129922"/>
                                </a:cubicBezTo>
                                <a:cubicBezTo>
                                  <a:pt x="50038" y="131700"/>
                                  <a:pt x="43434" y="132588"/>
                                  <a:pt x="36195" y="132588"/>
                                </a:cubicBezTo>
                                <a:cubicBezTo>
                                  <a:pt x="31877" y="132588"/>
                                  <a:pt x="27813" y="132207"/>
                                  <a:pt x="24003" y="131700"/>
                                </a:cubicBezTo>
                                <a:cubicBezTo>
                                  <a:pt x="20193" y="131064"/>
                                  <a:pt x="16764" y="130175"/>
                                  <a:pt x="13843" y="129287"/>
                                </a:cubicBezTo>
                                <a:cubicBezTo>
                                  <a:pt x="10922" y="128398"/>
                                  <a:pt x="8509" y="127381"/>
                                  <a:pt x="6604" y="126492"/>
                                </a:cubicBezTo>
                                <a:cubicBezTo>
                                  <a:pt x="4699" y="125476"/>
                                  <a:pt x="3429" y="124714"/>
                                  <a:pt x="2794" y="124206"/>
                                </a:cubicBezTo>
                                <a:cubicBezTo>
                                  <a:pt x="2159" y="123699"/>
                                  <a:pt x="1778" y="123063"/>
                                  <a:pt x="1524" y="122428"/>
                                </a:cubicBezTo>
                                <a:cubicBezTo>
                                  <a:pt x="1143" y="121666"/>
                                  <a:pt x="889" y="120904"/>
                                  <a:pt x="635" y="120015"/>
                                </a:cubicBezTo>
                                <a:cubicBezTo>
                                  <a:pt x="381" y="119126"/>
                                  <a:pt x="254" y="117984"/>
                                  <a:pt x="127" y="116713"/>
                                </a:cubicBezTo>
                                <a:cubicBezTo>
                                  <a:pt x="127" y="115316"/>
                                  <a:pt x="0" y="113665"/>
                                  <a:pt x="0" y="111761"/>
                                </a:cubicBezTo>
                                <a:cubicBezTo>
                                  <a:pt x="0" y="108586"/>
                                  <a:pt x="254" y="106426"/>
                                  <a:pt x="762" y="105156"/>
                                </a:cubicBezTo>
                                <a:cubicBezTo>
                                  <a:pt x="1397" y="104013"/>
                                  <a:pt x="2159" y="103378"/>
                                  <a:pt x="3175" y="103378"/>
                                </a:cubicBezTo>
                                <a:cubicBezTo>
                                  <a:pt x="3810" y="103378"/>
                                  <a:pt x="4953" y="103887"/>
                                  <a:pt x="6604" y="104775"/>
                                </a:cubicBezTo>
                                <a:cubicBezTo>
                                  <a:pt x="8255" y="105664"/>
                                  <a:pt x="10287" y="106553"/>
                                  <a:pt x="12827" y="107569"/>
                                </a:cubicBezTo>
                                <a:cubicBezTo>
                                  <a:pt x="15367" y="108586"/>
                                  <a:pt x="18288" y="109601"/>
                                  <a:pt x="21590" y="110490"/>
                                </a:cubicBezTo>
                                <a:cubicBezTo>
                                  <a:pt x="25019" y="111379"/>
                                  <a:pt x="28829" y="111761"/>
                                  <a:pt x="33147" y="111761"/>
                                </a:cubicBezTo>
                                <a:cubicBezTo>
                                  <a:pt x="36703" y="111761"/>
                                  <a:pt x="39878" y="111379"/>
                                  <a:pt x="42672" y="110490"/>
                                </a:cubicBezTo>
                                <a:cubicBezTo>
                                  <a:pt x="45466" y="109601"/>
                                  <a:pt x="47879" y="108459"/>
                                  <a:pt x="49784" y="106935"/>
                                </a:cubicBezTo>
                                <a:cubicBezTo>
                                  <a:pt x="51689" y="105284"/>
                                  <a:pt x="53213" y="103505"/>
                                  <a:pt x="54102" y="101219"/>
                                </a:cubicBezTo>
                                <a:cubicBezTo>
                                  <a:pt x="55118" y="99061"/>
                                  <a:pt x="55499" y="96648"/>
                                  <a:pt x="55499" y="93853"/>
                                </a:cubicBezTo>
                                <a:cubicBezTo>
                                  <a:pt x="55499" y="90932"/>
                                  <a:pt x="54991" y="88265"/>
                                  <a:pt x="53848" y="85852"/>
                                </a:cubicBezTo>
                                <a:cubicBezTo>
                                  <a:pt x="52705" y="83439"/>
                                  <a:pt x="50927" y="81407"/>
                                  <a:pt x="48641" y="79756"/>
                                </a:cubicBezTo>
                                <a:cubicBezTo>
                                  <a:pt x="46355" y="78105"/>
                                  <a:pt x="43561" y="76836"/>
                                  <a:pt x="40005" y="75819"/>
                                </a:cubicBezTo>
                                <a:cubicBezTo>
                                  <a:pt x="36576" y="74930"/>
                                  <a:pt x="32512" y="74423"/>
                                  <a:pt x="27813" y="74423"/>
                                </a:cubicBezTo>
                                <a:lnTo>
                                  <a:pt x="16764" y="74423"/>
                                </a:lnTo>
                                <a:cubicBezTo>
                                  <a:pt x="15875" y="74423"/>
                                  <a:pt x="15113" y="74423"/>
                                  <a:pt x="14605" y="74168"/>
                                </a:cubicBezTo>
                                <a:cubicBezTo>
                                  <a:pt x="13970" y="73914"/>
                                  <a:pt x="13462" y="73406"/>
                                  <a:pt x="13081" y="72644"/>
                                </a:cubicBezTo>
                                <a:cubicBezTo>
                                  <a:pt x="12700" y="72010"/>
                                  <a:pt x="12446" y="70993"/>
                                  <a:pt x="12192" y="69724"/>
                                </a:cubicBezTo>
                                <a:cubicBezTo>
                                  <a:pt x="12065" y="68453"/>
                                  <a:pt x="12065" y="66675"/>
                                  <a:pt x="12065" y="64643"/>
                                </a:cubicBezTo>
                                <a:cubicBezTo>
                                  <a:pt x="12065" y="62738"/>
                                  <a:pt x="12065" y="61214"/>
                                  <a:pt x="12192" y="59944"/>
                                </a:cubicBezTo>
                                <a:cubicBezTo>
                                  <a:pt x="12446" y="58801"/>
                                  <a:pt x="12700" y="57786"/>
                                  <a:pt x="13081" y="57150"/>
                                </a:cubicBezTo>
                                <a:cubicBezTo>
                                  <a:pt x="13462" y="56515"/>
                                  <a:pt x="13843" y="56007"/>
                                  <a:pt x="14478" y="55753"/>
                                </a:cubicBezTo>
                                <a:cubicBezTo>
                                  <a:pt x="14986" y="55500"/>
                                  <a:pt x="15621" y="55373"/>
                                  <a:pt x="16510" y="55373"/>
                                </a:cubicBezTo>
                                <a:lnTo>
                                  <a:pt x="27686" y="55373"/>
                                </a:lnTo>
                                <a:cubicBezTo>
                                  <a:pt x="31496" y="55373"/>
                                  <a:pt x="34925" y="54991"/>
                                  <a:pt x="37846" y="54102"/>
                                </a:cubicBezTo>
                                <a:cubicBezTo>
                                  <a:pt x="40767" y="53213"/>
                                  <a:pt x="43307" y="51943"/>
                                  <a:pt x="45339" y="50292"/>
                                </a:cubicBezTo>
                                <a:cubicBezTo>
                                  <a:pt x="47371" y="48641"/>
                                  <a:pt x="48895" y="46610"/>
                                  <a:pt x="49911" y="44197"/>
                                </a:cubicBezTo>
                                <a:cubicBezTo>
                                  <a:pt x="50927" y="41911"/>
                                  <a:pt x="51435" y="39370"/>
                                  <a:pt x="51435" y="36450"/>
                                </a:cubicBezTo>
                                <a:cubicBezTo>
                                  <a:pt x="51435" y="34290"/>
                                  <a:pt x="51181" y="32258"/>
                                  <a:pt x="50419" y="30353"/>
                                </a:cubicBezTo>
                                <a:cubicBezTo>
                                  <a:pt x="49657" y="28322"/>
                                  <a:pt x="48641" y="26670"/>
                                  <a:pt x="47244" y="25274"/>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8"/>
                                  <a:pt x="11430" y="27940"/>
                                  <a:pt x="9779" y="28956"/>
                                </a:cubicBezTo>
                                <a:cubicBezTo>
                                  <a:pt x="8128" y="29973"/>
                                  <a:pt x="6858" y="30480"/>
                                  <a:pt x="6096" y="30480"/>
                                </a:cubicBezTo>
                                <a:cubicBezTo>
                                  <a:pt x="5588" y="30480"/>
                                  <a:pt x="5080" y="30480"/>
                                  <a:pt x="4699" y="30226"/>
                                </a:cubicBezTo>
                                <a:cubicBezTo>
                                  <a:pt x="4318" y="29973"/>
                                  <a:pt x="3937" y="29464"/>
                                  <a:pt x="3683" y="28829"/>
                                </a:cubicBezTo>
                                <a:cubicBezTo>
                                  <a:pt x="3429" y="28194"/>
                                  <a:pt x="3175" y="27178"/>
                                  <a:pt x="3048" y="26036"/>
                                </a:cubicBezTo>
                                <a:cubicBezTo>
                                  <a:pt x="2921" y="24765"/>
                                  <a:pt x="2921" y="23114"/>
                                  <a:pt x="2921" y="21082"/>
                                </a:cubicBezTo>
                                <a:cubicBezTo>
                                  <a:pt x="2921" y="19431"/>
                                  <a:pt x="2921" y="18162"/>
                                  <a:pt x="3048" y="17018"/>
                                </a:cubicBezTo>
                                <a:cubicBezTo>
                                  <a:pt x="3048" y="16002"/>
                                  <a:pt x="3175" y="14987"/>
                                  <a:pt x="3429" y="14351"/>
                                </a:cubicBezTo>
                                <a:cubicBezTo>
                                  <a:pt x="3556" y="13589"/>
                                  <a:pt x="3810" y="12954"/>
                                  <a:pt x="4191" y="12447"/>
                                </a:cubicBezTo>
                                <a:cubicBezTo>
                                  <a:pt x="4445" y="11938"/>
                                  <a:pt x="4953" y="11303"/>
                                  <a:pt x="5588" y="10668"/>
                                </a:cubicBezTo>
                                <a:cubicBezTo>
                                  <a:pt x="6223" y="10033"/>
                                  <a:pt x="7620" y="9144"/>
                                  <a:pt x="9652" y="7875"/>
                                </a:cubicBezTo>
                                <a:cubicBezTo>
                                  <a:pt x="11684" y="6604"/>
                                  <a:pt x="14224" y="5462"/>
                                  <a:pt x="17399" y="4191"/>
                                </a:cubicBezTo>
                                <a:cubicBezTo>
                                  <a:pt x="20447" y="3049"/>
                                  <a:pt x="24003" y="2032"/>
                                  <a:pt x="28067" y="1143"/>
                                </a:cubicBezTo>
                                <a:cubicBezTo>
                                  <a:pt x="32131" y="381"/>
                                  <a:pt x="36576" y="0"/>
                                  <a:pt x="4127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91" name="Shape 6791"/>
                        <wps:cNvSpPr/>
                        <wps:spPr>
                          <a:xfrm>
                            <a:off x="2600706" y="1271777"/>
                            <a:ext cx="85598" cy="132588"/>
                          </a:xfrm>
                          <a:custGeom>
                            <a:avLst/>
                            <a:gdLst/>
                            <a:ahLst/>
                            <a:cxnLst/>
                            <a:rect l="0" t="0" r="0" b="0"/>
                            <a:pathLst>
                              <a:path w="85598" h="132588">
                                <a:moveTo>
                                  <a:pt x="41275" y="0"/>
                                </a:moveTo>
                                <a:cubicBezTo>
                                  <a:pt x="47498" y="0"/>
                                  <a:pt x="52959" y="636"/>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8"/>
                                  <a:pt x="78359" y="42926"/>
                                </a:cubicBezTo>
                                <a:cubicBezTo>
                                  <a:pt x="77343" y="46228"/>
                                  <a:pt x="75819" y="49276"/>
                                  <a:pt x="73914" y="51943"/>
                                </a:cubicBezTo>
                                <a:cubicBezTo>
                                  <a:pt x="72009" y="54611"/>
                                  <a:pt x="69596" y="56769"/>
                                  <a:pt x="66802" y="58675"/>
                                </a:cubicBezTo>
                                <a:cubicBezTo>
                                  <a:pt x="63881" y="60452"/>
                                  <a:pt x="60579" y="61850"/>
                                  <a:pt x="56896" y="62865"/>
                                </a:cubicBezTo>
                                <a:lnTo>
                                  <a:pt x="56896" y="63119"/>
                                </a:lnTo>
                                <a:cubicBezTo>
                                  <a:pt x="61341" y="63627"/>
                                  <a:pt x="65405" y="64770"/>
                                  <a:pt x="68961" y="66549"/>
                                </a:cubicBezTo>
                                <a:cubicBezTo>
                                  <a:pt x="72517" y="68326"/>
                                  <a:pt x="75438" y="70486"/>
                                  <a:pt x="77978" y="73152"/>
                                </a:cubicBezTo>
                                <a:cubicBezTo>
                                  <a:pt x="80391" y="75692"/>
                                  <a:pt x="82296" y="78740"/>
                                  <a:pt x="83693" y="82042"/>
                                </a:cubicBezTo>
                                <a:cubicBezTo>
                                  <a:pt x="84963" y="85344"/>
                                  <a:pt x="85598" y="89027"/>
                                  <a:pt x="85598" y="92837"/>
                                </a:cubicBezTo>
                                <a:cubicBezTo>
                                  <a:pt x="85598" y="99187"/>
                                  <a:pt x="84455" y="104902"/>
                                  <a:pt x="81915" y="109855"/>
                                </a:cubicBezTo>
                                <a:cubicBezTo>
                                  <a:pt x="79502" y="114809"/>
                                  <a:pt x="76200" y="118873"/>
                                  <a:pt x="71755" y="122301"/>
                                </a:cubicBezTo>
                                <a:cubicBezTo>
                                  <a:pt x="67437" y="125603"/>
                                  <a:pt x="62230" y="128270"/>
                                  <a:pt x="56134" y="129922"/>
                                </a:cubicBezTo>
                                <a:cubicBezTo>
                                  <a:pt x="50038" y="131700"/>
                                  <a:pt x="43434" y="132588"/>
                                  <a:pt x="36195" y="132588"/>
                                </a:cubicBezTo>
                                <a:cubicBezTo>
                                  <a:pt x="31877" y="132588"/>
                                  <a:pt x="27813" y="132207"/>
                                  <a:pt x="24003" y="131700"/>
                                </a:cubicBezTo>
                                <a:cubicBezTo>
                                  <a:pt x="20193" y="131064"/>
                                  <a:pt x="16764" y="130175"/>
                                  <a:pt x="13843" y="129287"/>
                                </a:cubicBezTo>
                                <a:cubicBezTo>
                                  <a:pt x="10922" y="128398"/>
                                  <a:pt x="8509" y="127381"/>
                                  <a:pt x="6604" y="126492"/>
                                </a:cubicBezTo>
                                <a:cubicBezTo>
                                  <a:pt x="4699" y="125476"/>
                                  <a:pt x="3429" y="124714"/>
                                  <a:pt x="2794" y="124206"/>
                                </a:cubicBezTo>
                                <a:cubicBezTo>
                                  <a:pt x="2159" y="123699"/>
                                  <a:pt x="1778" y="123063"/>
                                  <a:pt x="1524" y="122428"/>
                                </a:cubicBezTo>
                                <a:cubicBezTo>
                                  <a:pt x="1143" y="121666"/>
                                  <a:pt x="889" y="120904"/>
                                  <a:pt x="635" y="120015"/>
                                </a:cubicBezTo>
                                <a:cubicBezTo>
                                  <a:pt x="381" y="119126"/>
                                  <a:pt x="254" y="117984"/>
                                  <a:pt x="127" y="116713"/>
                                </a:cubicBezTo>
                                <a:cubicBezTo>
                                  <a:pt x="127" y="115316"/>
                                  <a:pt x="0" y="113665"/>
                                  <a:pt x="0" y="111761"/>
                                </a:cubicBezTo>
                                <a:cubicBezTo>
                                  <a:pt x="0" y="108586"/>
                                  <a:pt x="254" y="106426"/>
                                  <a:pt x="762" y="105156"/>
                                </a:cubicBezTo>
                                <a:cubicBezTo>
                                  <a:pt x="1397" y="104013"/>
                                  <a:pt x="2159" y="103378"/>
                                  <a:pt x="3175" y="103378"/>
                                </a:cubicBezTo>
                                <a:cubicBezTo>
                                  <a:pt x="3810" y="103378"/>
                                  <a:pt x="4953" y="103887"/>
                                  <a:pt x="6604" y="104775"/>
                                </a:cubicBezTo>
                                <a:cubicBezTo>
                                  <a:pt x="8255" y="105664"/>
                                  <a:pt x="10287" y="106553"/>
                                  <a:pt x="12827" y="107569"/>
                                </a:cubicBezTo>
                                <a:cubicBezTo>
                                  <a:pt x="15367" y="108586"/>
                                  <a:pt x="18288" y="109601"/>
                                  <a:pt x="21590" y="110490"/>
                                </a:cubicBezTo>
                                <a:cubicBezTo>
                                  <a:pt x="25019" y="111379"/>
                                  <a:pt x="28829" y="111761"/>
                                  <a:pt x="33147" y="111761"/>
                                </a:cubicBezTo>
                                <a:cubicBezTo>
                                  <a:pt x="36703" y="111761"/>
                                  <a:pt x="39878" y="111379"/>
                                  <a:pt x="42672" y="110490"/>
                                </a:cubicBezTo>
                                <a:cubicBezTo>
                                  <a:pt x="45466" y="109601"/>
                                  <a:pt x="47879" y="108459"/>
                                  <a:pt x="49784" y="106935"/>
                                </a:cubicBezTo>
                                <a:cubicBezTo>
                                  <a:pt x="51689" y="105284"/>
                                  <a:pt x="53213" y="103505"/>
                                  <a:pt x="54102" y="101219"/>
                                </a:cubicBezTo>
                                <a:cubicBezTo>
                                  <a:pt x="55118" y="99061"/>
                                  <a:pt x="55499" y="96648"/>
                                  <a:pt x="55499" y="93853"/>
                                </a:cubicBezTo>
                                <a:cubicBezTo>
                                  <a:pt x="55499" y="90932"/>
                                  <a:pt x="54991" y="88265"/>
                                  <a:pt x="53848" y="85852"/>
                                </a:cubicBezTo>
                                <a:cubicBezTo>
                                  <a:pt x="52705" y="83439"/>
                                  <a:pt x="50927" y="81407"/>
                                  <a:pt x="48641" y="79756"/>
                                </a:cubicBezTo>
                                <a:cubicBezTo>
                                  <a:pt x="46355" y="78105"/>
                                  <a:pt x="43561" y="76836"/>
                                  <a:pt x="40005" y="75819"/>
                                </a:cubicBezTo>
                                <a:cubicBezTo>
                                  <a:pt x="36576" y="74930"/>
                                  <a:pt x="32512" y="74423"/>
                                  <a:pt x="27813" y="74423"/>
                                </a:cubicBezTo>
                                <a:lnTo>
                                  <a:pt x="16764" y="74423"/>
                                </a:lnTo>
                                <a:cubicBezTo>
                                  <a:pt x="15875" y="74423"/>
                                  <a:pt x="15113" y="74423"/>
                                  <a:pt x="14605" y="74168"/>
                                </a:cubicBezTo>
                                <a:cubicBezTo>
                                  <a:pt x="13970" y="73914"/>
                                  <a:pt x="13462" y="73406"/>
                                  <a:pt x="13081" y="72644"/>
                                </a:cubicBezTo>
                                <a:cubicBezTo>
                                  <a:pt x="12700" y="72010"/>
                                  <a:pt x="12446" y="70993"/>
                                  <a:pt x="12192" y="69724"/>
                                </a:cubicBezTo>
                                <a:cubicBezTo>
                                  <a:pt x="12065" y="68453"/>
                                  <a:pt x="12065" y="66675"/>
                                  <a:pt x="12065" y="64643"/>
                                </a:cubicBezTo>
                                <a:cubicBezTo>
                                  <a:pt x="12065" y="62738"/>
                                  <a:pt x="12065" y="61214"/>
                                  <a:pt x="12192" y="59944"/>
                                </a:cubicBezTo>
                                <a:cubicBezTo>
                                  <a:pt x="12446" y="58801"/>
                                  <a:pt x="12700" y="57786"/>
                                  <a:pt x="13081" y="57150"/>
                                </a:cubicBezTo>
                                <a:cubicBezTo>
                                  <a:pt x="13462" y="56515"/>
                                  <a:pt x="13843" y="56007"/>
                                  <a:pt x="14478" y="55753"/>
                                </a:cubicBezTo>
                                <a:cubicBezTo>
                                  <a:pt x="14986" y="55500"/>
                                  <a:pt x="15621" y="55373"/>
                                  <a:pt x="16510" y="55373"/>
                                </a:cubicBezTo>
                                <a:lnTo>
                                  <a:pt x="27686" y="55373"/>
                                </a:lnTo>
                                <a:cubicBezTo>
                                  <a:pt x="31496" y="55373"/>
                                  <a:pt x="34925" y="54991"/>
                                  <a:pt x="37846" y="54102"/>
                                </a:cubicBezTo>
                                <a:cubicBezTo>
                                  <a:pt x="40767" y="53213"/>
                                  <a:pt x="43307" y="51943"/>
                                  <a:pt x="45339" y="50292"/>
                                </a:cubicBezTo>
                                <a:cubicBezTo>
                                  <a:pt x="47371" y="48641"/>
                                  <a:pt x="48895" y="46610"/>
                                  <a:pt x="49911" y="44197"/>
                                </a:cubicBezTo>
                                <a:cubicBezTo>
                                  <a:pt x="50927" y="41911"/>
                                  <a:pt x="51435" y="39370"/>
                                  <a:pt x="51435" y="36450"/>
                                </a:cubicBezTo>
                                <a:cubicBezTo>
                                  <a:pt x="51435" y="34290"/>
                                  <a:pt x="51181" y="32258"/>
                                  <a:pt x="50419" y="30353"/>
                                </a:cubicBezTo>
                                <a:cubicBezTo>
                                  <a:pt x="49657" y="28322"/>
                                  <a:pt x="48641" y="26670"/>
                                  <a:pt x="47244" y="25274"/>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8"/>
                                  <a:pt x="11430" y="27940"/>
                                  <a:pt x="9779" y="28956"/>
                                </a:cubicBezTo>
                                <a:cubicBezTo>
                                  <a:pt x="8128" y="29973"/>
                                  <a:pt x="6858" y="30480"/>
                                  <a:pt x="6096" y="30480"/>
                                </a:cubicBezTo>
                                <a:cubicBezTo>
                                  <a:pt x="5588" y="30480"/>
                                  <a:pt x="5080" y="30480"/>
                                  <a:pt x="4699" y="30226"/>
                                </a:cubicBezTo>
                                <a:cubicBezTo>
                                  <a:pt x="4318" y="29973"/>
                                  <a:pt x="3937" y="29464"/>
                                  <a:pt x="3683" y="28829"/>
                                </a:cubicBezTo>
                                <a:cubicBezTo>
                                  <a:pt x="3429" y="28194"/>
                                  <a:pt x="3175" y="27178"/>
                                  <a:pt x="3048" y="26036"/>
                                </a:cubicBezTo>
                                <a:cubicBezTo>
                                  <a:pt x="2921" y="24765"/>
                                  <a:pt x="2921" y="23114"/>
                                  <a:pt x="2921" y="21082"/>
                                </a:cubicBezTo>
                                <a:cubicBezTo>
                                  <a:pt x="2921" y="19431"/>
                                  <a:pt x="2921" y="18162"/>
                                  <a:pt x="3048" y="17018"/>
                                </a:cubicBezTo>
                                <a:cubicBezTo>
                                  <a:pt x="3048" y="16002"/>
                                  <a:pt x="3175" y="14987"/>
                                  <a:pt x="3429" y="14351"/>
                                </a:cubicBezTo>
                                <a:cubicBezTo>
                                  <a:pt x="3556" y="13589"/>
                                  <a:pt x="3810" y="12954"/>
                                  <a:pt x="4191" y="12447"/>
                                </a:cubicBezTo>
                                <a:cubicBezTo>
                                  <a:pt x="4445" y="11938"/>
                                  <a:pt x="4953" y="11303"/>
                                  <a:pt x="5588" y="10668"/>
                                </a:cubicBezTo>
                                <a:cubicBezTo>
                                  <a:pt x="6223" y="10033"/>
                                  <a:pt x="7620" y="9144"/>
                                  <a:pt x="9652" y="7875"/>
                                </a:cubicBezTo>
                                <a:cubicBezTo>
                                  <a:pt x="11684" y="6604"/>
                                  <a:pt x="14224" y="5462"/>
                                  <a:pt x="17399" y="4191"/>
                                </a:cubicBezTo>
                                <a:cubicBezTo>
                                  <a:pt x="20447" y="3049"/>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6792" name="Shape 6792"/>
                        <wps:cNvSpPr/>
                        <wps:spPr>
                          <a:xfrm>
                            <a:off x="3691636" y="2275245"/>
                            <a:ext cx="37783" cy="89368"/>
                          </a:xfrm>
                          <a:custGeom>
                            <a:avLst/>
                            <a:gdLst/>
                            <a:ahLst/>
                            <a:cxnLst/>
                            <a:rect l="0" t="0" r="0" b="0"/>
                            <a:pathLst>
                              <a:path w="37783" h="89368">
                                <a:moveTo>
                                  <a:pt x="37783" y="0"/>
                                </a:moveTo>
                                <a:lnTo>
                                  <a:pt x="37783" y="38917"/>
                                </a:lnTo>
                                <a:lnTo>
                                  <a:pt x="20828" y="68540"/>
                                </a:lnTo>
                                <a:lnTo>
                                  <a:pt x="37783" y="68540"/>
                                </a:lnTo>
                                <a:lnTo>
                                  <a:pt x="37783" y="89368"/>
                                </a:lnTo>
                                <a:lnTo>
                                  <a:pt x="5715" y="89368"/>
                                </a:lnTo>
                                <a:cubicBezTo>
                                  <a:pt x="4826" y="89368"/>
                                  <a:pt x="3937" y="89241"/>
                                  <a:pt x="3302" y="88987"/>
                                </a:cubicBezTo>
                                <a:cubicBezTo>
                                  <a:pt x="2540" y="88860"/>
                                  <a:pt x="1905" y="88225"/>
                                  <a:pt x="1397" y="87463"/>
                                </a:cubicBezTo>
                                <a:cubicBezTo>
                                  <a:pt x="889" y="86574"/>
                                  <a:pt x="635" y="85431"/>
                                  <a:pt x="381" y="83907"/>
                                </a:cubicBezTo>
                                <a:cubicBezTo>
                                  <a:pt x="127" y="82382"/>
                                  <a:pt x="0" y="80224"/>
                                  <a:pt x="0" y="77683"/>
                                </a:cubicBezTo>
                                <a:cubicBezTo>
                                  <a:pt x="0" y="75652"/>
                                  <a:pt x="0" y="73746"/>
                                  <a:pt x="127" y="72223"/>
                                </a:cubicBezTo>
                                <a:cubicBezTo>
                                  <a:pt x="254" y="70699"/>
                                  <a:pt x="381" y="69302"/>
                                  <a:pt x="635" y="68032"/>
                                </a:cubicBezTo>
                                <a:cubicBezTo>
                                  <a:pt x="889" y="66762"/>
                                  <a:pt x="1270" y="65619"/>
                                  <a:pt x="1651" y="64476"/>
                                </a:cubicBezTo>
                                <a:cubicBezTo>
                                  <a:pt x="2032" y="63332"/>
                                  <a:pt x="2667" y="62190"/>
                                  <a:pt x="3302" y="60919"/>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93" name="Shape 6793"/>
                        <wps:cNvSpPr/>
                        <wps:spPr>
                          <a:xfrm>
                            <a:off x="3729419" y="2262505"/>
                            <a:ext cx="57213" cy="129286"/>
                          </a:xfrm>
                          <a:custGeom>
                            <a:avLst/>
                            <a:gdLst/>
                            <a:ahLst/>
                            <a:cxnLst/>
                            <a:rect l="0" t="0" r="0" b="0"/>
                            <a:pathLst>
                              <a:path w="57213" h="129286">
                                <a:moveTo>
                                  <a:pt x="23558" y="0"/>
                                </a:moveTo>
                                <a:cubicBezTo>
                                  <a:pt x="26987" y="0"/>
                                  <a:pt x="29781" y="127"/>
                                  <a:pt x="32194" y="254"/>
                                </a:cubicBezTo>
                                <a:cubicBezTo>
                                  <a:pt x="34607" y="381"/>
                                  <a:pt x="36512" y="635"/>
                                  <a:pt x="37909" y="1016"/>
                                </a:cubicBezTo>
                                <a:cubicBezTo>
                                  <a:pt x="39306" y="1398"/>
                                  <a:pt x="40322" y="1778"/>
                                  <a:pt x="40957" y="2413"/>
                                </a:cubicBezTo>
                                <a:cubicBezTo>
                                  <a:pt x="41719" y="2922"/>
                                  <a:pt x="41973" y="3556"/>
                                  <a:pt x="41973" y="4191"/>
                                </a:cubicBezTo>
                                <a:lnTo>
                                  <a:pt x="41973" y="81280"/>
                                </a:lnTo>
                                <a:lnTo>
                                  <a:pt x="53403" y="81280"/>
                                </a:lnTo>
                                <a:cubicBezTo>
                                  <a:pt x="54419" y="81280"/>
                                  <a:pt x="55308" y="82169"/>
                                  <a:pt x="56070" y="83820"/>
                                </a:cubicBezTo>
                                <a:cubicBezTo>
                                  <a:pt x="56832" y="85344"/>
                                  <a:pt x="57213" y="88011"/>
                                  <a:pt x="57213" y="91822"/>
                                </a:cubicBezTo>
                                <a:cubicBezTo>
                                  <a:pt x="57213" y="95250"/>
                                  <a:pt x="56832" y="97790"/>
                                  <a:pt x="56197" y="99441"/>
                                </a:cubicBezTo>
                                <a:cubicBezTo>
                                  <a:pt x="55562" y="101219"/>
                                  <a:pt x="54546" y="102109"/>
                                  <a:pt x="53403" y="102109"/>
                                </a:cubicBezTo>
                                <a:lnTo>
                                  <a:pt x="41973" y="102109"/>
                                </a:lnTo>
                                <a:lnTo>
                                  <a:pt x="41973" y="125349"/>
                                </a:lnTo>
                                <a:cubicBezTo>
                                  <a:pt x="41973" y="125985"/>
                                  <a:pt x="41846" y="126492"/>
                                  <a:pt x="41338" y="127000"/>
                                </a:cubicBezTo>
                                <a:cubicBezTo>
                                  <a:pt x="40957" y="127509"/>
                                  <a:pt x="40322" y="127889"/>
                                  <a:pt x="39306" y="128270"/>
                                </a:cubicBezTo>
                                <a:cubicBezTo>
                                  <a:pt x="38290" y="128524"/>
                                  <a:pt x="37020" y="128778"/>
                                  <a:pt x="35496" y="129032"/>
                                </a:cubicBezTo>
                                <a:cubicBezTo>
                                  <a:pt x="33845" y="129160"/>
                                  <a:pt x="31813" y="129286"/>
                                  <a:pt x="29273" y="129286"/>
                                </a:cubicBezTo>
                                <a:cubicBezTo>
                                  <a:pt x="26987" y="129286"/>
                                  <a:pt x="24955" y="129160"/>
                                  <a:pt x="23304" y="129032"/>
                                </a:cubicBezTo>
                                <a:cubicBezTo>
                                  <a:pt x="21780" y="128778"/>
                                  <a:pt x="20383" y="128524"/>
                                  <a:pt x="19494" y="128270"/>
                                </a:cubicBezTo>
                                <a:cubicBezTo>
                                  <a:pt x="18478" y="127889"/>
                                  <a:pt x="17843" y="127509"/>
                                  <a:pt x="17462" y="127000"/>
                                </a:cubicBezTo>
                                <a:cubicBezTo>
                                  <a:pt x="17081" y="126492"/>
                                  <a:pt x="16954" y="125985"/>
                                  <a:pt x="16954" y="125349"/>
                                </a:cubicBezTo>
                                <a:lnTo>
                                  <a:pt x="16954" y="102109"/>
                                </a:lnTo>
                                <a:lnTo>
                                  <a:pt x="0" y="102109"/>
                                </a:lnTo>
                                <a:lnTo>
                                  <a:pt x="0" y="81280"/>
                                </a:lnTo>
                                <a:lnTo>
                                  <a:pt x="16954" y="81280"/>
                                </a:lnTo>
                                <a:lnTo>
                                  <a:pt x="16954" y="22479"/>
                                </a:lnTo>
                                <a:lnTo>
                                  <a:pt x="16700" y="22479"/>
                                </a:lnTo>
                                <a:lnTo>
                                  <a:pt x="0" y="51657"/>
                                </a:lnTo>
                                <a:lnTo>
                                  <a:pt x="0" y="12741"/>
                                </a:lnTo>
                                <a:lnTo>
                                  <a:pt x="5270" y="3429"/>
                                </a:lnTo>
                                <a:cubicBezTo>
                                  <a:pt x="5651" y="2922"/>
                                  <a:pt x="6159" y="2286"/>
                                  <a:pt x="6921" y="1905"/>
                                </a:cubicBezTo>
                                <a:cubicBezTo>
                                  <a:pt x="7810" y="1524"/>
                                  <a:pt x="8826" y="1143"/>
                                  <a:pt x="10223" y="889"/>
                                </a:cubicBezTo>
                                <a:cubicBezTo>
                                  <a:pt x="11747" y="508"/>
                                  <a:pt x="13525" y="381"/>
                                  <a:pt x="15684"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94" name="Shape 6794"/>
                        <wps:cNvSpPr/>
                        <wps:spPr>
                          <a:xfrm>
                            <a:off x="3712464" y="2284984"/>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6795" name="Shape 6795"/>
                        <wps:cNvSpPr/>
                        <wps:spPr>
                          <a:xfrm>
                            <a:off x="3691636" y="2262505"/>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8"/>
                                  <a:pt x="78105" y="1778"/>
                                  <a:pt x="78740" y="2413"/>
                                </a:cubicBezTo>
                                <a:cubicBezTo>
                                  <a:pt x="79502" y="2922"/>
                                  <a:pt x="79756" y="3556"/>
                                  <a:pt x="79756" y="4191"/>
                                </a:cubicBezTo>
                                <a:lnTo>
                                  <a:pt x="79756" y="81280"/>
                                </a:lnTo>
                                <a:lnTo>
                                  <a:pt x="91186" y="81280"/>
                                </a:lnTo>
                                <a:cubicBezTo>
                                  <a:pt x="92202" y="81280"/>
                                  <a:pt x="93091" y="82169"/>
                                  <a:pt x="93853" y="83820"/>
                                </a:cubicBezTo>
                                <a:cubicBezTo>
                                  <a:pt x="94615" y="85344"/>
                                  <a:pt x="94996" y="88011"/>
                                  <a:pt x="94996" y="91822"/>
                                </a:cubicBezTo>
                                <a:cubicBezTo>
                                  <a:pt x="94996" y="95250"/>
                                  <a:pt x="94615" y="97790"/>
                                  <a:pt x="93980" y="99441"/>
                                </a:cubicBezTo>
                                <a:cubicBezTo>
                                  <a:pt x="93345" y="101219"/>
                                  <a:pt x="92329" y="102109"/>
                                  <a:pt x="91186" y="102109"/>
                                </a:cubicBezTo>
                                <a:lnTo>
                                  <a:pt x="79756" y="102109"/>
                                </a:lnTo>
                                <a:lnTo>
                                  <a:pt x="79756" y="125349"/>
                                </a:lnTo>
                                <a:cubicBezTo>
                                  <a:pt x="79756" y="125985"/>
                                  <a:pt x="79629" y="126492"/>
                                  <a:pt x="79121" y="127000"/>
                                </a:cubicBezTo>
                                <a:cubicBezTo>
                                  <a:pt x="78740" y="127509"/>
                                  <a:pt x="78105" y="127889"/>
                                  <a:pt x="77089" y="128270"/>
                                </a:cubicBezTo>
                                <a:cubicBezTo>
                                  <a:pt x="76073" y="128524"/>
                                  <a:pt x="74803" y="128778"/>
                                  <a:pt x="73279" y="129032"/>
                                </a:cubicBezTo>
                                <a:cubicBezTo>
                                  <a:pt x="71628" y="129160"/>
                                  <a:pt x="69596" y="129286"/>
                                  <a:pt x="67056" y="129286"/>
                                </a:cubicBezTo>
                                <a:cubicBezTo>
                                  <a:pt x="64770" y="129286"/>
                                  <a:pt x="62738" y="129160"/>
                                  <a:pt x="61087" y="129032"/>
                                </a:cubicBezTo>
                                <a:cubicBezTo>
                                  <a:pt x="59563" y="128778"/>
                                  <a:pt x="58166" y="128524"/>
                                  <a:pt x="57277" y="128270"/>
                                </a:cubicBezTo>
                                <a:cubicBezTo>
                                  <a:pt x="56261" y="127889"/>
                                  <a:pt x="55626" y="127509"/>
                                  <a:pt x="55245" y="127000"/>
                                </a:cubicBezTo>
                                <a:cubicBezTo>
                                  <a:pt x="54864" y="126492"/>
                                  <a:pt x="54737" y="125985"/>
                                  <a:pt x="54737" y="125349"/>
                                </a:cubicBezTo>
                                <a:lnTo>
                                  <a:pt x="54737" y="102109"/>
                                </a:lnTo>
                                <a:lnTo>
                                  <a:pt x="5715" y="102109"/>
                                </a:lnTo>
                                <a:cubicBezTo>
                                  <a:pt x="4826" y="102109"/>
                                  <a:pt x="3937" y="101981"/>
                                  <a:pt x="3302" y="101727"/>
                                </a:cubicBezTo>
                                <a:cubicBezTo>
                                  <a:pt x="2540" y="101600"/>
                                  <a:pt x="1905" y="100965"/>
                                  <a:pt x="1397" y="100203"/>
                                </a:cubicBezTo>
                                <a:cubicBezTo>
                                  <a:pt x="889" y="99314"/>
                                  <a:pt x="635" y="98172"/>
                                  <a:pt x="381" y="96648"/>
                                </a:cubicBezTo>
                                <a:cubicBezTo>
                                  <a:pt x="127" y="95123"/>
                                  <a:pt x="0" y="92964"/>
                                  <a:pt x="0" y="90424"/>
                                </a:cubicBezTo>
                                <a:cubicBezTo>
                                  <a:pt x="0" y="88392"/>
                                  <a:pt x="0" y="86487"/>
                                  <a:pt x="127" y="84963"/>
                                </a:cubicBezTo>
                                <a:cubicBezTo>
                                  <a:pt x="254" y="83439"/>
                                  <a:pt x="381" y="82042"/>
                                  <a:pt x="635" y="80773"/>
                                </a:cubicBezTo>
                                <a:cubicBezTo>
                                  <a:pt x="889" y="79502"/>
                                  <a:pt x="1270" y="78360"/>
                                  <a:pt x="1651" y="77216"/>
                                </a:cubicBezTo>
                                <a:cubicBezTo>
                                  <a:pt x="2032" y="76073"/>
                                  <a:pt x="2667" y="74930"/>
                                  <a:pt x="3302" y="73660"/>
                                </a:cubicBezTo>
                                <a:lnTo>
                                  <a:pt x="43053" y="3429"/>
                                </a:lnTo>
                                <a:cubicBezTo>
                                  <a:pt x="43434" y="2922"/>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4594" o:spid="_x0000_s1870" style="width:330.2pt;height:253.5pt;mso-position-horizontal-relative:char;mso-position-vertical-relative:line" coordsize="41934,32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">
                <v:rect id="Rectangle 6743" o:spid="_x0000_s1871" style="position:absolute;left:41617;top:2961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rect id="Rectangle 6744" o:spid="_x0000_s1872" style="position:absolute;left:14789;top:31031;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m0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ml/Zt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6745" o:spid="_x0000_s1873" style="position:absolute;left:17197;top:310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wvxwAAAN0AAAAPAAAAZHJzL2Rvd25yZXYueG1sRI9Pa8JA&#10;FMTvBb/D8oTemo3Fpp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PUTfC/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85</w:t>
                        </w:r>
                      </w:p>
                    </w:txbxContent>
                  </v:textbox>
                </v:rect>
                <v:rect id="Rectangle 6746" o:spid="_x0000_s1874" style="position:absolute;left:18355;top:31031;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JYxgAAAN0AAAAPAAAAZHJzL2Rvd25yZXYueG1sRI9Ba8JA&#10;FITvBf/D8gRvdaOU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BcHiW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6747" o:spid="_x0000_s1875" style="position:absolute;left:18660;top:3103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6748" o:spid="_x0000_s1876" style="position:absolute;left:18919;top:31031;width:1051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OxwgAAAN0AAAAPAAAAZHJzL2Rvd25yZXYueG1sRE/LisIw&#10;FN0L/kO4gjtNHcR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AbEtOx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Izbor tipa pitanja</w:t>
                        </w:r>
                      </w:p>
                    </w:txbxContent>
                  </v:textbox>
                </v:rect>
                <v:rect id="Rectangle 6749" o:spid="_x0000_s1877" style="position:absolute;left:26831;top:3103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YqxwAAAN0AAAAPAAAAZHJzL2Rvd25yZXYueG1sRI9Ba8JA&#10;FITvhf6H5RW81U2l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HRedir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6787" o:spid="_x0000_s1878" type="#_x0000_t75" style="position:absolute;width:41620;height:30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">
                  <v:imagedata r:id="rId247" o:title=""/>
                </v:shape>
                <v:shape id="Shape 6790" o:spid="_x0000_s1879" style="position:absolute;left:26007;top:12717;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" path="m41275,v6223,,11684,636,16510,2160c62611,3556,66548,5715,69850,8382v3302,2794,5715,6096,7366,10160c78994,22479,79756,27051,79756,32004v,3937,-508,7494,-1397,10922c77343,46228,75819,49276,73914,51943v-1905,2668,-4318,4826,-7112,6732c63881,60452,60579,61850,56896,62865r,254c61341,63627,65405,64770,68961,66549v3556,1777,6477,3937,9017,6603c80391,75692,82296,78740,83693,82042v1270,3302,1905,6985,1905,10795c85598,99187,84455,104902,81915,109855v-2413,4954,-5715,9018,-10160,12446c67437,125603,62230,128270,56134,129922v-6096,1778,-12700,2666,-19939,2666c31877,132588,27813,132207,24003,131700v-3810,-636,-7239,-1525,-10160,-2413c10922,128398,8509,127381,6604,126492,4699,125476,3429,124714,2794,124206v-635,-507,-1016,-1143,-1270,-1778c1143,121666,889,120904,635,120015v-254,-889,-381,-2031,-508,-3302c127,115316,,113665,,111761v,-3175,254,-5335,762,-6605c1397,104013,2159,103378,3175,103378v635,,1778,509,3429,1397c8255,105664,10287,106553,12827,107569v2540,1017,5461,2032,8763,2921c25019,111379,28829,111761,33147,111761v3556,,6731,-382,9525,-1271c45466,109601,47879,108459,49784,106935v1905,-1651,3429,-3430,4318,-5716c55118,99061,55499,96648,55499,93853v,-2921,-508,-5588,-1651,-8001c52705,83439,50927,81407,48641,79756,46355,78105,43561,76836,40005,75819,36576,74930,32512,74423,27813,74423r-11049,c15875,74423,15113,74423,14605,74168v-635,-254,-1143,-762,-1524,-1524c12700,72010,12446,70993,12192,69724v-127,-1271,-127,-3049,-127,-5081c12065,62738,12065,61214,12192,59944v254,-1143,508,-2158,889,-2794c13462,56515,13843,56007,14478,55753v508,-253,1143,-380,2032,-380l27686,55373v3810,,7239,-382,10160,-1271c40767,53213,43307,51943,45339,50292v2032,-1651,3556,-3682,4572,-6095c50927,41911,51435,39370,51435,36450v,-2160,-254,-4192,-1016,-6097c49657,28322,48641,26670,47244,25274,45720,23876,43942,22733,41656,21844v-2159,-762,-4826,-1143,-7874,-1143c30353,20701,27178,21210,24130,22225v-3048,1016,-5842,2160,-8255,3302c13462,26798,11430,27940,9779,28956,8128,29973,6858,30480,6096,30480v-508,,-1016,,-1397,-254c4318,29973,3937,29464,3683,28829v-254,-635,-508,-1651,-635,-2793c2921,24765,2921,23114,2921,21082v,-1651,,-2920,127,-4064c3048,16002,3175,14987,3429,14351v127,-762,381,-1397,762,-1904c4445,11938,4953,11303,5588,10668,6223,10033,7620,9144,9652,7875,11684,6604,14224,5462,17399,4191,20447,3049,24003,2032,28067,1143,32131,381,36576,,41275,xe" fillcolor="red" stroked="f" strokeweight="0">
                  <v:stroke miterlimit="83231f" joinstyle="miter"/>
                  <v:path arrowok="t" textboxrect="0,0,85598,132588"/>
                </v:shape>
                <v:shape id="Shape 6791" o:spid="_x0000_s1880" style="position:absolute;left:26007;top:12717;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" path="m41275,v6223,,11684,636,16510,2160c62611,3556,66548,5715,69850,8382v3302,2794,5715,6096,7366,10160c78994,22479,79756,27051,79756,32004v,3937,-508,7494,-1397,10922c77343,46228,75819,49276,73914,51943v-1905,2668,-4318,4826,-7112,6732c63881,60452,60579,61850,56896,62865r,254c61341,63627,65405,64770,68961,66549v3556,1777,6477,3937,9017,6603c80391,75692,82296,78740,83693,82042v1270,3302,1905,6985,1905,10795c85598,99187,84455,104902,81915,109855v-2413,4954,-5715,9018,-10160,12446c67437,125603,62230,128270,56134,129922v-6096,1778,-12700,2666,-19939,2666c31877,132588,27813,132207,24003,131700v-3810,-636,-7239,-1525,-10160,-2413c10922,128398,8509,127381,6604,126492,4699,125476,3429,124714,2794,124206v-635,-507,-1016,-1143,-1270,-1778c1143,121666,889,120904,635,120015v-254,-889,-381,-2031,-508,-3302c127,115316,,113665,,111761v,-3175,254,-5335,762,-6605c1397,104013,2159,103378,3175,103378v635,,1778,509,3429,1397c8255,105664,10287,106553,12827,107569v2540,1017,5461,2032,8763,2921c25019,111379,28829,111761,33147,111761v3556,,6731,-382,9525,-1271c45466,109601,47879,108459,49784,106935v1905,-1651,3429,-3430,4318,-5716c55118,99061,55499,96648,55499,93853v,-2921,-508,-5588,-1651,-8001c52705,83439,50927,81407,48641,79756,46355,78105,43561,76836,40005,75819,36576,74930,32512,74423,27813,74423r-11049,c15875,74423,15113,74423,14605,74168v-635,-254,-1143,-762,-1524,-1524c12700,72010,12446,70993,12192,69724v-127,-1271,-127,-3049,-127,-5081c12065,62738,12065,61214,12192,59944v254,-1143,508,-2158,889,-2794c13462,56515,13843,56007,14478,55753v508,-253,1143,-380,2032,-380l27686,55373v3810,,7239,-382,10160,-1271c40767,53213,43307,51943,45339,50292v2032,-1651,3556,-3682,4572,-6095c50927,41911,51435,39370,51435,36450v,-2160,-254,-4192,-1016,-6097c49657,28322,48641,26670,47244,25274,45720,23876,43942,22733,41656,21844v-2159,-762,-4826,-1143,-7874,-1143c30353,20701,27178,21210,24130,22225v-3048,1016,-5842,2160,-8255,3302c13462,26798,11430,27940,9779,28956,8128,29973,6858,30480,6096,30480v-508,,-1016,,-1397,-254c4318,29973,3937,29464,3683,28829v-254,-635,-508,-1651,-635,-2793c2921,24765,2921,23114,2921,21082v,-1651,,-2920,127,-4064c3048,16002,3175,14987,3429,14351v127,-762,381,-1397,762,-1904c4445,11938,4953,11303,5588,10668,6223,10033,7620,9144,9652,7875,11684,6604,14224,5462,17399,4191,20447,3049,24003,2032,28067,1143,32131,381,36576,,41275,xe" filled="f" strokecolor="red" strokeweight=".30869mm">
                  <v:path arrowok="t" textboxrect="0,0,85598,132588"/>
                </v:shape>
                <v:shape id="Shape 6792" o:spid="_x0000_s1881" style="position:absolute;left:36916;top:22752;width:378;height:894;visibility:visible;mso-wrap-style:square;v-text-anchor:top" coordsize="37783,8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" path="m37783,r,38917l20828,68540r16955,l37783,89368r-32068,c4826,89368,3937,89241,3302,88987,2540,88860,1905,88225,1397,87463,889,86574,635,85431,381,83907,127,82382,,80224,,77683,,75652,,73746,127,72223,254,70699,381,69302,635,68032v254,-1270,635,-2413,1016,-3556c2032,63332,2667,62190,3302,60919l37783,xe" fillcolor="red" stroked="f" strokeweight="0">
                  <v:path arrowok="t" textboxrect="0,0,37783,89368"/>
                </v:shape>
                <v:shape id="Shape 6793" o:spid="_x0000_s1882" style="position:absolute;left:37294;top:22625;width:572;height:1292;visibility:visible;mso-wrap-style:square;v-text-anchor:top" coordsize="57213,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" path="m23558,v3429,,6223,127,8636,254c34607,381,36512,635,37909,1016v1397,382,2413,762,3048,1397c41719,2922,41973,3556,41973,4191r,77089l53403,81280v1016,,1905,889,2667,2540c56832,85344,57213,88011,57213,91822v,3428,-381,5968,-1016,7619c55562,101219,54546,102109,53403,102109r-11430,l41973,125349v,636,-127,1143,-635,1651c40957,127509,40322,127889,39306,128270v-1016,254,-2286,508,-3810,762c33845,129160,31813,129286,29273,129286v-2286,,-4318,-126,-5969,-254c21780,128778,20383,128524,19494,128270v-1016,-381,-1651,-761,-2032,-1270c17081,126492,16954,125985,16954,125349r,-23240l,102109,,81280r16954,l16954,22479r-254,l,51657,,12741,5270,3429c5651,2922,6159,2286,6921,1905,7810,1524,8826,1143,10223,889,11747,508,13525,381,15684,127,17843,,20510,,23558,xe" fillcolor="red" stroked="f" strokeweight="0">
                  <v:path arrowok="t" textboxrect="0,0,57213,129286"/>
                </v:shape>
                <v:shape id="Shape 6794" o:spid="_x0000_s1883" style="position:absolute;left:37124;top:22849;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" path="m33655,l,58801r33909,l33909,r-254,xe" filled="f" strokecolor="red" strokeweight=".30869mm">
                  <v:path arrowok="t" textboxrect="0,0,33909,58801"/>
                </v:shape>
                <v:shape id="Shape 6795" o:spid="_x0000_s1884" style="position:absolute;left:36916;top:22625;width:950;height:1292;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" path="m61341,v3429,,6223,127,8636,254c72390,381,74295,635,75692,1016v1397,382,2413,762,3048,1397c79502,2922,79756,3556,79756,4191r,77089l91186,81280v1016,,1905,889,2667,2540c94615,85344,94996,88011,94996,91822v,3428,-381,5968,-1016,7619c93345,101219,92329,102109,91186,102109r-11430,l79756,125349v,636,-127,1143,-635,1651c78740,127509,78105,127889,77089,128270v-1016,254,-2286,508,-3810,762c71628,129160,69596,129286,67056,129286v-2286,,-4318,-126,-5969,-254c59563,128778,58166,128524,57277,128270v-1016,-381,-1651,-761,-2032,-1270c54864,126492,54737,125985,54737,125349r,-23240l5715,102109v-889,,-1778,-128,-2413,-382c2540,101600,1905,100965,1397,100203,889,99314,635,98172,381,96648,127,95123,,92964,,90424,,88392,,86487,127,84963,254,83439,381,82042,635,80773v254,-1271,635,-2413,1016,-3557c2032,76073,2667,74930,3302,73660l43053,3429v381,-507,889,-1143,1651,-1524c45593,1524,46609,1143,48006,889,49530,508,51308,381,53467,127,55626,,58293,,61341,xe" filled="f" strokecolor="red" strokeweight=".30869mm">
                  <v:path arrowok="t" textboxrect="0,0,94996,129286"/>
                </v:shape>
                <w10:anchorlock/>
              </v:group>
            </w:pict>
          </mc:Fallback>
        </mc:AlternateContent>
      </w:r>
    </w:p>
    <w:p w:rsidR="00DF3831" w:rsidRDefault="00DB51FF">
      <w:pPr>
        <w:spacing w:after="187"/>
        <w:ind w:left="-15"/>
      </w:pPr>
      <w:r>
        <w:t xml:space="preserve">U sljedećem prozoru:  </w:t>
      </w:r>
    </w:p>
    <w:p w:rsidR="00DF3831" w:rsidRDefault="00DB51FF">
      <w:pPr>
        <w:numPr>
          <w:ilvl w:val="0"/>
          <w:numId w:val="58"/>
        </w:numPr>
        <w:ind w:hanging="360"/>
      </w:pPr>
      <w:r>
        <w:t xml:space="preserve">Upišite pitanje. </w:t>
      </w:r>
    </w:p>
    <w:p w:rsidR="00DF3831" w:rsidRDefault="00DB51FF">
      <w:pPr>
        <w:numPr>
          <w:ilvl w:val="0"/>
          <w:numId w:val="58"/>
        </w:numPr>
        <w:ind w:hanging="360"/>
      </w:pPr>
      <w:r>
        <w:t xml:space="preserve">Upišite tačan odgovor. </w:t>
      </w:r>
    </w:p>
    <w:p w:rsidR="00DF3831" w:rsidRDefault="00DB51FF">
      <w:pPr>
        <w:numPr>
          <w:ilvl w:val="0"/>
          <w:numId w:val="58"/>
        </w:numPr>
        <w:ind w:hanging="360"/>
      </w:pPr>
      <w:r>
        <w:t xml:space="preserve">Upišite potencijalne netačne odgovore. </w:t>
      </w:r>
    </w:p>
    <w:p w:rsidR="00DF3831" w:rsidRDefault="00DB51FF">
      <w:pPr>
        <w:numPr>
          <w:ilvl w:val="0"/>
          <w:numId w:val="58"/>
        </w:numPr>
        <w:spacing w:after="0"/>
        <w:ind w:hanging="360"/>
      </w:pPr>
      <w:r>
        <w:t xml:space="preserve">Kliknite na </w:t>
      </w:r>
      <w:r>
        <w:rPr>
          <w:b/>
        </w:rPr>
        <w:t>Dalje</w:t>
      </w:r>
      <w:r>
        <w:t xml:space="preserve">. </w:t>
      </w:r>
    </w:p>
    <w:p w:rsidR="00DF3831" w:rsidRDefault="00DB51FF">
      <w:pPr>
        <w:spacing w:after="242" w:line="259" w:lineRule="auto"/>
        <w:ind w:left="1598" w:firstLine="0"/>
        <w:jc w:val="left"/>
      </w:pPr>
      <w:r>
        <w:rPr>
          <w:noProof/>
        </w:rPr>
        <mc:AlternateContent>
          <mc:Choice Requires="wpg">
            <w:drawing>
              <wp:inline distT="0" distB="0" distL="0" distR="0">
                <wp:extent cx="3765233" cy="2619718"/>
                <wp:effectExtent l="0" t="0" r="0" b="0"/>
                <wp:docPr id="54595" name="Group 54595"/>
                <wp:cNvGraphicFramePr/>
                <a:graphic xmlns:a="http://schemas.openxmlformats.org/drawingml/2006/main">
                  <a:graphicData uri="http://schemas.microsoft.com/office/word/2010/wordprocessingGroup">
                    <wpg:wgp>
                      <wpg:cNvGrpSpPr/>
                      <wpg:grpSpPr>
                        <a:xfrm>
                          <a:off x="0" y="0"/>
                          <a:ext cx="3765233" cy="2619718"/>
                          <a:chOff x="0" y="0"/>
                          <a:chExt cx="3765233" cy="2619718"/>
                        </a:xfrm>
                      </wpg:grpSpPr>
                      <wps:wsp>
                        <wps:cNvPr id="6773" name="Rectangle 6773"/>
                        <wps:cNvSpPr/>
                        <wps:spPr>
                          <a:xfrm>
                            <a:off x="3733546" y="2360422"/>
                            <a:ext cx="42143" cy="189936"/>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6774" name="Rectangle 6774"/>
                        <wps:cNvSpPr/>
                        <wps:spPr>
                          <a:xfrm>
                            <a:off x="1273175" y="2503297"/>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6775" name="Rectangle 6775"/>
                        <wps:cNvSpPr/>
                        <wps:spPr>
                          <a:xfrm>
                            <a:off x="1513967" y="2503297"/>
                            <a:ext cx="154096" cy="154840"/>
                          </a:xfrm>
                          <a:prstGeom prst="rect">
                            <a:avLst/>
                          </a:prstGeom>
                          <a:ln>
                            <a:noFill/>
                          </a:ln>
                        </wps:spPr>
                        <wps:txbx>
                          <w:txbxContent>
                            <w:p w:rsidR="00DF3831" w:rsidRDefault="00DB51FF">
                              <w:pPr>
                                <w:spacing w:after="160" w:line="259" w:lineRule="auto"/>
                                <w:ind w:firstLine="0"/>
                                <w:jc w:val="left"/>
                              </w:pPr>
                              <w:r>
                                <w:rPr>
                                  <w:i/>
                                  <w:color w:val="44546A"/>
                                  <w:sz w:val="18"/>
                                </w:rPr>
                                <w:t>86</w:t>
                              </w:r>
                            </w:p>
                          </w:txbxContent>
                        </wps:txbx>
                        <wps:bodyPr horzOverflow="overflow" vert="horz" lIns="0" tIns="0" rIns="0" bIns="0" rtlCol="0">
                          <a:noAutofit/>
                        </wps:bodyPr>
                      </wps:wsp>
                      <wps:wsp>
                        <wps:cNvPr id="6776" name="Rectangle 6776"/>
                        <wps:cNvSpPr/>
                        <wps:spPr>
                          <a:xfrm>
                            <a:off x="1629791" y="2503297"/>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6777" name="Rectangle 6777"/>
                        <wps:cNvSpPr/>
                        <wps:spPr>
                          <a:xfrm>
                            <a:off x="1660271" y="250329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6778" name="Rectangle 6778"/>
                        <wps:cNvSpPr/>
                        <wps:spPr>
                          <a:xfrm>
                            <a:off x="1686179" y="2503297"/>
                            <a:ext cx="1025976" cy="154840"/>
                          </a:xfrm>
                          <a:prstGeom prst="rect">
                            <a:avLst/>
                          </a:prstGeom>
                          <a:ln>
                            <a:noFill/>
                          </a:ln>
                        </wps:spPr>
                        <wps:txbx>
                          <w:txbxContent>
                            <w:p w:rsidR="00DF3831" w:rsidRDefault="00DB51FF">
                              <w:pPr>
                                <w:spacing w:after="160" w:line="259" w:lineRule="auto"/>
                                <w:ind w:firstLine="0"/>
                                <w:jc w:val="left"/>
                              </w:pPr>
                              <w:r>
                                <w:rPr>
                                  <w:i/>
                                  <w:color w:val="44546A"/>
                                  <w:sz w:val="18"/>
                                </w:rPr>
                                <w:t>Kreiranje pitanja</w:t>
                              </w:r>
                            </w:p>
                          </w:txbxContent>
                        </wps:txbx>
                        <wps:bodyPr horzOverflow="overflow" vert="horz" lIns="0" tIns="0" rIns="0" bIns="0" rtlCol="0">
                          <a:noAutofit/>
                        </wps:bodyPr>
                      </wps:wsp>
                      <wps:wsp>
                        <wps:cNvPr id="6779" name="Rectangle 6779"/>
                        <wps:cNvSpPr/>
                        <wps:spPr>
                          <a:xfrm>
                            <a:off x="2457577" y="2503297"/>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6789" name="Picture 6789"/>
                          <pic:cNvPicPr/>
                        </pic:nvPicPr>
                        <pic:blipFill>
                          <a:blip r:embed="rId248" cstate="screen">
                            <a:extLst>
                              <a:ext uri="{28A0092B-C50C-407E-A947-70E740481C1C}">
                                <a14:useLocalDpi xmlns:a14="http://schemas.microsoft.com/office/drawing/2010/main"/>
                              </a:ext>
                            </a:extLst>
                          </a:blip>
                          <a:stretch>
                            <a:fillRect/>
                          </a:stretch>
                        </pic:blipFill>
                        <pic:spPr>
                          <a:xfrm>
                            <a:off x="0" y="0"/>
                            <a:ext cx="3732276" cy="2465832"/>
                          </a:xfrm>
                          <a:prstGeom prst="rect">
                            <a:avLst/>
                          </a:prstGeom>
                        </pic:spPr>
                      </pic:pic>
                      <wps:wsp>
                        <wps:cNvPr id="6796" name="Shape 6796"/>
                        <wps:cNvSpPr/>
                        <wps:spPr>
                          <a:xfrm>
                            <a:off x="3573145" y="360299"/>
                            <a:ext cx="78867" cy="128905"/>
                          </a:xfrm>
                          <a:custGeom>
                            <a:avLst/>
                            <a:gdLst/>
                            <a:ahLst/>
                            <a:cxnLst/>
                            <a:rect l="0" t="0" r="0" b="0"/>
                            <a:pathLst>
                              <a:path w="78867" h="128905">
                                <a:moveTo>
                                  <a:pt x="37465" y="0"/>
                                </a:moveTo>
                                <a:cubicBezTo>
                                  <a:pt x="38735" y="0"/>
                                  <a:pt x="40386" y="0"/>
                                  <a:pt x="42418" y="0"/>
                                </a:cubicBez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97" name="Shape 6797"/>
                        <wps:cNvSpPr/>
                        <wps:spPr>
                          <a:xfrm>
                            <a:off x="3573145" y="360299"/>
                            <a:ext cx="78867" cy="128905"/>
                          </a:xfrm>
                          <a:custGeom>
                            <a:avLst/>
                            <a:gdLst/>
                            <a:ahLst/>
                            <a:cxnLst/>
                            <a:rect l="0" t="0" r="0" b="0"/>
                            <a:pathLst>
                              <a:path w="78867" h="128905">
                                <a:moveTo>
                                  <a:pt x="42418" y="0"/>
                                </a:moveTo>
                                <a:cubicBezTo>
                                  <a:pt x="44958" y="0"/>
                                  <a:pt x="46990" y="0"/>
                                  <a:pt x="48514" y="127"/>
                                </a:cubicBezTo>
                                <a:cubicBezTo>
                                  <a:pt x="50038" y="254"/>
                                  <a:pt x="51181" y="381"/>
                                  <a:pt x="51943" y="635"/>
                                </a:cubicBezTo>
                                <a:cubicBezTo>
                                  <a:pt x="52832" y="762"/>
                                  <a:pt x="53340" y="1143"/>
                                  <a:pt x="53594" y="1524"/>
                                </a:cubicBezTo>
                                <a:cubicBezTo>
                                  <a:pt x="53848" y="1905"/>
                                  <a:pt x="53975" y="2413"/>
                                  <a:pt x="53975" y="3048"/>
                                </a:cubicBezTo>
                                <a:lnTo>
                                  <a:pt x="53975" y="108839"/>
                                </a:lnTo>
                                <a:lnTo>
                                  <a:pt x="74803" y="108839"/>
                                </a:lnTo>
                                <a:cubicBezTo>
                                  <a:pt x="75438" y="108839"/>
                                  <a:pt x="75946" y="108966"/>
                                  <a:pt x="76454" y="109347"/>
                                </a:cubicBezTo>
                                <a:cubicBezTo>
                                  <a:pt x="76962" y="109728"/>
                                  <a:pt x="77470" y="110236"/>
                                  <a:pt x="77724" y="111125"/>
                                </a:cubicBezTo>
                                <a:cubicBezTo>
                                  <a:pt x="78105" y="111887"/>
                                  <a:pt x="78359" y="112903"/>
                                  <a:pt x="78613" y="114173"/>
                                </a:cubicBezTo>
                                <a:cubicBezTo>
                                  <a:pt x="78740" y="115443"/>
                                  <a:pt x="78867" y="117094"/>
                                  <a:pt x="78867" y="118999"/>
                                </a:cubicBezTo>
                                <a:cubicBezTo>
                                  <a:pt x="78867" y="120904"/>
                                  <a:pt x="78740" y="122428"/>
                                  <a:pt x="78486" y="123698"/>
                                </a:cubicBezTo>
                                <a:cubicBezTo>
                                  <a:pt x="78359" y="124968"/>
                                  <a:pt x="78105" y="125984"/>
                                  <a:pt x="77724" y="126746"/>
                                </a:cubicBezTo>
                                <a:cubicBezTo>
                                  <a:pt x="77343" y="127508"/>
                                  <a:pt x="76962" y="128143"/>
                                  <a:pt x="76454" y="128397"/>
                                </a:cubicBezTo>
                                <a:cubicBezTo>
                                  <a:pt x="75946" y="128778"/>
                                  <a:pt x="75438" y="128905"/>
                                  <a:pt x="74803" y="128905"/>
                                </a:cubicBezTo>
                                <a:lnTo>
                                  <a:pt x="4191" y="128905"/>
                                </a:lnTo>
                                <a:cubicBezTo>
                                  <a:pt x="3683" y="128905"/>
                                  <a:pt x="3175" y="128778"/>
                                  <a:pt x="2667" y="128397"/>
                                </a:cubicBezTo>
                                <a:cubicBezTo>
                                  <a:pt x="2286" y="128143"/>
                                  <a:pt x="1778" y="127508"/>
                                  <a:pt x="1524" y="126746"/>
                                </a:cubicBezTo>
                                <a:cubicBezTo>
                                  <a:pt x="1143" y="125984"/>
                                  <a:pt x="889" y="124968"/>
                                  <a:pt x="635" y="123698"/>
                                </a:cubicBezTo>
                                <a:cubicBezTo>
                                  <a:pt x="381" y="122428"/>
                                  <a:pt x="381" y="120904"/>
                                  <a:pt x="381" y="118999"/>
                                </a:cubicBezTo>
                                <a:cubicBezTo>
                                  <a:pt x="381" y="117094"/>
                                  <a:pt x="381" y="115443"/>
                                  <a:pt x="635" y="114173"/>
                                </a:cubicBezTo>
                                <a:cubicBezTo>
                                  <a:pt x="762" y="112903"/>
                                  <a:pt x="1016" y="111887"/>
                                  <a:pt x="1397" y="111125"/>
                                </a:cubicBezTo>
                                <a:cubicBezTo>
                                  <a:pt x="1778" y="110236"/>
                                  <a:pt x="2159" y="109728"/>
                                  <a:pt x="2667" y="109347"/>
                                </a:cubicBezTo>
                                <a:cubicBezTo>
                                  <a:pt x="3048" y="108966"/>
                                  <a:pt x="3556" y="108839"/>
                                  <a:pt x="4191" y="108839"/>
                                </a:cubicBezTo>
                                <a:lnTo>
                                  <a:pt x="28067" y="108839"/>
                                </a:lnTo>
                                <a:lnTo>
                                  <a:pt x="28067" y="25527"/>
                                </a:lnTo>
                                <a:lnTo>
                                  <a:pt x="7493" y="36830"/>
                                </a:lnTo>
                                <a:cubicBezTo>
                                  <a:pt x="5969" y="37592"/>
                                  <a:pt x="4699" y="37973"/>
                                  <a:pt x="3810" y="38227"/>
                                </a:cubicBezTo>
                                <a:cubicBezTo>
                                  <a:pt x="2794" y="38354"/>
                                  <a:pt x="2032" y="38227"/>
                                  <a:pt x="1524" y="37592"/>
                                </a:cubicBezTo>
                                <a:cubicBezTo>
                                  <a:pt x="889" y="37084"/>
                                  <a:pt x="508" y="36068"/>
                                  <a:pt x="381" y="34671"/>
                                </a:cubicBezTo>
                                <a:cubicBezTo>
                                  <a:pt x="127" y="33274"/>
                                  <a:pt x="0" y="31369"/>
                                  <a:pt x="0" y="28829"/>
                                </a:cubicBezTo>
                                <a:cubicBezTo>
                                  <a:pt x="0" y="27305"/>
                                  <a:pt x="127" y="25908"/>
                                  <a:pt x="127" y="24892"/>
                                </a:cubicBezTo>
                                <a:cubicBezTo>
                                  <a:pt x="254" y="23876"/>
                                  <a:pt x="381" y="22987"/>
                                  <a:pt x="635" y="22352"/>
                                </a:cubicBezTo>
                                <a:cubicBezTo>
                                  <a:pt x="889" y="21590"/>
                                  <a:pt x="1270" y="20955"/>
                                  <a:pt x="1778" y="20574"/>
                                </a:cubicBezTo>
                                <a:cubicBezTo>
                                  <a:pt x="2159" y="20066"/>
                                  <a:pt x="2794" y="19558"/>
                                  <a:pt x="3556" y="19050"/>
                                </a:cubicBezTo>
                                <a:lnTo>
                                  <a:pt x="31115" y="1270"/>
                                </a:lnTo>
                                <a:cubicBezTo>
                                  <a:pt x="31496" y="1016"/>
                                  <a:pt x="31877" y="762"/>
                                  <a:pt x="32385" y="635"/>
                                </a:cubicBezTo>
                                <a:cubicBezTo>
                                  <a:pt x="32893" y="381"/>
                                  <a:pt x="33528" y="254"/>
                                  <a:pt x="34290" y="254"/>
                                </a:cubicBezTo>
                                <a:cubicBezTo>
                                  <a:pt x="35052" y="127"/>
                                  <a:pt x="36068" y="0"/>
                                  <a:pt x="37465" y="0"/>
                                </a:cubicBezTo>
                                <a:cubicBezTo>
                                  <a:pt x="38735" y="0"/>
                                  <a:pt x="40386" y="0"/>
                                  <a:pt x="42418"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6798" name="Shape 6798"/>
                        <wps:cNvSpPr/>
                        <wps:spPr>
                          <a:xfrm>
                            <a:off x="3576447" y="703326"/>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99" name="Shape 6799"/>
                        <wps:cNvSpPr/>
                        <wps:spPr>
                          <a:xfrm>
                            <a:off x="3576447" y="703326"/>
                            <a:ext cx="85852" cy="130302"/>
                          </a:xfrm>
                          <a:custGeom>
                            <a:avLst/>
                            <a:gdLst/>
                            <a:ahLst/>
                            <a:cxnLst/>
                            <a:rect l="0" t="0" r="0" b="0"/>
                            <a:pathLst>
                              <a:path w="85852" h="130302">
                                <a:moveTo>
                                  <a:pt x="41021" y="0"/>
                                </a:moveTo>
                                <a:cubicBezTo>
                                  <a:pt x="47625" y="0"/>
                                  <a:pt x="53467" y="762"/>
                                  <a:pt x="58547" y="2540"/>
                                </a:cubicBezTo>
                                <a:cubicBezTo>
                                  <a:pt x="63500" y="4191"/>
                                  <a:pt x="67564" y="6477"/>
                                  <a:pt x="70866" y="9525"/>
                                </a:cubicBezTo>
                                <a:cubicBezTo>
                                  <a:pt x="74168" y="12573"/>
                                  <a:pt x="76708" y="16129"/>
                                  <a:pt x="78232" y="20193"/>
                                </a:cubicBezTo>
                                <a:cubicBezTo>
                                  <a:pt x="79883" y="24384"/>
                                  <a:pt x="80645" y="28702"/>
                                  <a:pt x="80645" y="33528"/>
                                </a:cubicBezTo>
                                <a:cubicBezTo>
                                  <a:pt x="80645" y="37719"/>
                                  <a:pt x="80264" y="41783"/>
                                  <a:pt x="79502" y="45720"/>
                                </a:cubicBezTo>
                                <a:cubicBezTo>
                                  <a:pt x="78740" y="49784"/>
                                  <a:pt x="77089" y="54102"/>
                                  <a:pt x="74549" y="58801"/>
                                </a:cubicBezTo>
                                <a:cubicBezTo>
                                  <a:pt x="72009" y="63500"/>
                                  <a:pt x="68580" y="68580"/>
                                  <a:pt x="64008" y="74295"/>
                                </a:cubicBezTo>
                                <a:cubicBezTo>
                                  <a:pt x="59436" y="79883"/>
                                  <a:pt x="53340" y="86487"/>
                                  <a:pt x="45847" y="93853"/>
                                </a:cubicBezTo>
                                <a:lnTo>
                                  <a:pt x="30861" y="109220"/>
                                </a:lnTo>
                                <a:lnTo>
                                  <a:pt x="81407" y="109220"/>
                                </a:lnTo>
                                <a:cubicBezTo>
                                  <a:pt x="82042" y="109220"/>
                                  <a:pt x="82677" y="109474"/>
                                  <a:pt x="83185" y="109855"/>
                                </a:cubicBezTo>
                                <a:cubicBezTo>
                                  <a:pt x="83820" y="110236"/>
                                  <a:pt x="84328" y="110871"/>
                                  <a:pt x="84709" y="111633"/>
                                </a:cubicBezTo>
                                <a:cubicBezTo>
                                  <a:pt x="85090" y="112522"/>
                                  <a:pt x="85344" y="113538"/>
                                  <a:pt x="85598" y="114935"/>
                                </a:cubicBezTo>
                                <a:cubicBezTo>
                                  <a:pt x="85725" y="116205"/>
                                  <a:pt x="85852" y="117856"/>
                                  <a:pt x="85852" y="119761"/>
                                </a:cubicBezTo>
                                <a:cubicBezTo>
                                  <a:pt x="85852" y="121666"/>
                                  <a:pt x="85725" y="123317"/>
                                  <a:pt x="85598" y="124587"/>
                                </a:cubicBezTo>
                                <a:cubicBezTo>
                                  <a:pt x="85471" y="125984"/>
                                  <a:pt x="85217" y="127127"/>
                                  <a:pt x="84836" y="127889"/>
                                </a:cubicBezTo>
                                <a:cubicBezTo>
                                  <a:pt x="84582" y="128778"/>
                                  <a:pt x="84074" y="129413"/>
                                  <a:pt x="83566" y="129794"/>
                                </a:cubicBezTo>
                                <a:cubicBezTo>
                                  <a:pt x="83058" y="130175"/>
                                  <a:pt x="82423" y="130302"/>
                                  <a:pt x="81788" y="130302"/>
                                </a:cubicBezTo>
                                <a:lnTo>
                                  <a:pt x="8128" y="130302"/>
                                </a:lnTo>
                                <a:cubicBezTo>
                                  <a:pt x="6731" y="130302"/>
                                  <a:pt x="5461" y="130175"/>
                                  <a:pt x="4445" y="129921"/>
                                </a:cubicBezTo>
                                <a:cubicBezTo>
                                  <a:pt x="3302" y="129667"/>
                                  <a:pt x="2540" y="129159"/>
                                  <a:pt x="1778" y="128397"/>
                                </a:cubicBezTo>
                                <a:cubicBezTo>
                                  <a:pt x="1143" y="127635"/>
                                  <a:pt x="635" y="126492"/>
                                  <a:pt x="381" y="125095"/>
                                </a:cubicBezTo>
                                <a:cubicBezTo>
                                  <a:pt x="127" y="123571"/>
                                  <a:pt x="0" y="121666"/>
                                  <a:pt x="0" y="119380"/>
                                </a:cubicBezTo>
                                <a:cubicBezTo>
                                  <a:pt x="0" y="117221"/>
                                  <a:pt x="0" y="115316"/>
                                  <a:pt x="254" y="113792"/>
                                </a:cubicBezTo>
                                <a:cubicBezTo>
                                  <a:pt x="381" y="112268"/>
                                  <a:pt x="762" y="110871"/>
                                  <a:pt x="1270" y="109728"/>
                                </a:cubicBezTo>
                                <a:cubicBezTo>
                                  <a:pt x="1905" y="108458"/>
                                  <a:pt x="2540" y="107315"/>
                                  <a:pt x="3302" y="106045"/>
                                </a:cubicBezTo>
                                <a:cubicBezTo>
                                  <a:pt x="4191" y="104902"/>
                                  <a:pt x="5207" y="103632"/>
                                  <a:pt x="6604" y="102235"/>
                                </a:cubicBezTo>
                                <a:lnTo>
                                  <a:pt x="28702" y="78486"/>
                                </a:lnTo>
                                <a:cubicBezTo>
                                  <a:pt x="33147" y="73914"/>
                                  <a:pt x="36703" y="69723"/>
                                  <a:pt x="39497" y="65913"/>
                                </a:cubicBezTo>
                                <a:cubicBezTo>
                                  <a:pt x="42164" y="62103"/>
                                  <a:pt x="44196" y="58674"/>
                                  <a:pt x="45720" y="55499"/>
                                </a:cubicBezTo>
                                <a:cubicBezTo>
                                  <a:pt x="47244" y="52451"/>
                                  <a:pt x="48387" y="49530"/>
                                  <a:pt x="48895" y="46863"/>
                                </a:cubicBezTo>
                                <a:cubicBezTo>
                                  <a:pt x="49403" y="44196"/>
                                  <a:pt x="49784" y="41783"/>
                                  <a:pt x="49784" y="39370"/>
                                </a:cubicBezTo>
                                <a:cubicBezTo>
                                  <a:pt x="49784" y="37211"/>
                                  <a:pt x="49403" y="35052"/>
                                  <a:pt x="48641" y="33147"/>
                                </a:cubicBezTo>
                                <a:cubicBezTo>
                                  <a:pt x="48006" y="31242"/>
                                  <a:pt x="46990" y="29464"/>
                                  <a:pt x="45593" y="28067"/>
                                </a:cubicBezTo>
                                <a:cubicBezTo>
                                  <a:pt x="44323" y="26670"/>
                                  <a:pt x="42545" y="25527"/>
                                  <a:pt x="40513" y="24638"/>
                                </a:cubicBezTo>
                                <a:cubicBezTo>
                                  <a:pt x="38481" y="23876"/>
                                  <a:pt x="36068" y="23368"/>
                                  <a:pt x="33274" y="23368"/>
                                </a:cubicBezTo>
                                <a:cubicBezTo>
                                  <a:pt x="29464" y="23368"/>
                                  <a:pt x="25908" y="23876"/>
                                  <a:pt x="22987" y="24892"/>
                                </a:cubicBezTo>
                                <a:cubicBezTo>
                                  <a:pt x="19939" y="25908"/>
                                  <a:pt x="17272" y="27051"/>
                                  <a:pt x="14986" y="28194"/>
                                </a:cubicBezTo>
                                <a:cubicBezTo>
                                  <a:pt x="12700" y="29464"/>
                                  <a:pt x="10922" y="30607"/>
                                  <a:pt x="9398" y="31623"/>
                                </a:cubicBezTo>
                                <a:cubicBezTo>
                                  <a:pt x="7874" y="32639"/>
                                  <a:pt x="6604" y="33147"/>
                                  <a:pt x="5842" y="33147"/>
                                </a:cubicBezTo>
                                <a:cubicBezTo>
                                  <a:pt x="5207" y="33147"/>
                                  <a:pt x="4699" y="32893"/>
                                  <a:pt x="4191" y="32512"/>
                                </a:cubicBezTo>
                                <a:cubicBezTo>
                                  <a:pt x="3810" y="32131"/>
                                  <a:pt x="3429" y="31496"/>
                                  <a:pt x="3175" y="30480"/>
                                </a:cubicBezTo>
                                <a:cubicBezTo>
                                  <a:pt x="2921" y="29591"/>
                                  <a:pt x="2794" y="28321"/>
                                  <a:pt x="2540" y="26797"/>
                                </a:cubicBezTo>
                                <a:cubicBezTo>
                                  <a:pt x="2413" y="25273"/>
                                  <a:pt x="2286" y="23368"/>
                                  <a:pt x="2286" y="21082"/>
                                </a:cubicBezTo>
                                <a:cubicBezTo>
                                  <a:pt x="2286" y="19558"/>
                                  <a:pt x="2413" y="18288"/>
                                  <a:pt x="2413" y="17272"/>
                                </a:cubicBezTo>
                                <a:cubicBezTo>
                                  <a:pt x="2540" y="16256"/>
                                  <a:pt x="2667" y="15367"/>
                                  <a:pt x="2921" y="14605"/>
                                </a:cubicBezTo>
                                <a:cubicBezTo>
                                  <a:pt x="3175" y="13843"/>
                                  <a:pt x="3429" y="13208"/>
                                  <a:pt x="3683" y="12700"/>
                                </a:cubicBezTo>
                                <a:cubicBezTo>
                                  <a:pt x="4064" y="12065"/>
                                  <a:pt x="4572" y="11430"/>
                                  <a:pt x="5461" y="10668"/>
                                </a:cubicBezTo>
                                <a:cubicBezTo>
                                  <a:pt x="6223" y="9906"/>
                                  <a:pt x="7747" y="8890"/>
                                  <a:pt x="10033" y="7620"/>
                                </a:cubicBezTo>
                                <a:cubicBezTo>
                                  <a:pt x="12192" y="6350"/>
                                  <a:pt x="14986" y="5207"/>
                                  <a:pt x="18161" y="4064"/>
                                </a:cubicBezTo>
                                <a:cubicBezTo>
                                  <a:pt x="21336" y="2921"/>
                                  <a:pt x="24892" y="1905"/>
                                  <a:pt x="28829" y="1143"/>
                                </a:cubicBezTo>
                                <a:cubicBezTo>
                                  <a:pt x="32766" y="381"/>
                                  <a:pt x="36830" y="0"/>
                                  <a:pt x="4102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6800" name="Shape 6800"/>
                        <wps:cNvSpPr/>
                        <wps:spPr>
                          <a:xfrm>
                            <a:off x="3585210" y="1408938"/>
                            <a:ext cx="85598" cy="132588"/>
                          </a:xfrm>
                          <a:custGeom>
                            <a:avLst/>
                            <a:gdLst/>
                            <a:ahLst/>
                            <a:cxnLst/>
                            <a:rect l="0" t="0" r="0" b="0"/>
                            <a:pathLst>
                              <a:path w="85598" h="132588">
                                <a:moveTo>
                                  <a:pt x="41275" y="0"/>
                                </a:moveTo>
                                <a:cubicBezTo>
                                  <a:pt x="47498" y="0"/>
                                  <a:pt x="52959" y="636"/>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1"/>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6"/>
                                  <a:pt x="77978" y="73152"/>
                                </a:cubicBezTo>
                                <a:cubicBezTo>
                                  <a:pt x="80391" y="75692"/>
                                  <a:pt x="82296" y="78740"/>
                                  <a:pt x="83693" y="82042"/>
                                </a:cubicBezTo>
                                <a:cubicBezTo>
                                  <a:pt x="84963" y="85344"/>
                                  <a:pt x="85598" y="89027"/>
                                  <a:pt x="85598" y="92838"/>
                                </a:cubicBezTo>
                                <a:cubicBezTo>
                                  <a:pt x="85598" y="99188"/>
                                  <a:pt x="84455" y="104902"/>
                                  <a:pt x="81915" y="109855"/>
                                </a:cubicBezTo>
                                <a:cubicBezTo>
                                  <a:pt x="79502" y="114809"/>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7"/>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4"/>
                                  <a:pt x="127" y="116713"/>
                                </a:cubicBezTo>
                                <a:cubicBezTo>
                                  <a:pt x="127" y="115316"/>
                                  <a:pt x="0" y="113665"/>
                                  <a:pt x="0" y="111761"/>
                                </a:cubicBezTo>
                                <a:cubicBezTo>
                                  <a:pt x="0" y="108586"/>
                                  <a:pt x="254" y="106426"/>
                                  <a:pt x="762" y="105156"/>
                                </a:cubicBezTo>
                                <a:cubicBezTo>
                                  <a:pt x="1397" y="104013"/>
                                  <a:pt x="2159" y="103378"/>
                                  <a:pt x="3175" y="103378"/>
                                </a:cubicBezTo>
                                <a:cubicBezTo>
                                  <a:pt x="3810" y="103378"/>
                                  <a:pt x="4953" y="103887"/>
                                  <a:pt x="6604" y="104775"/>
                                </a:cubicBezTo>
                                <a:cubicBezTo>
                                  <a:pt x="8255" y="105664"/>
                                  <a:pt x="10287" y="106553"/>
                                  <a:pt x="12827" y="107569"/>
                                </a:cubicBezTo>
                                <a:cubicBezTo>
                                  <a:pt x="15367" y="108586"/>
                                  <a:pt x="18288" y="109601"/>
                                  <a:pt x="21590" y="110490"/>
                                </a:cubicBezTo>
                                <a:cubicBezTo>
                                  <a:pt x="25019" y="111379"/>
                                  <a:pt x="28829" y="111761"/>
                                  <a:pt x="33147" y="111761"/>
                                </a:cubicBezTo>
                                <a:cubicBezTo>
                                  <a:pt x="36703" y="111761"/>
                                  <a:pt x="39878" y="111379"/>
                                  <a:pt x="42672" y="110490"/>
                                </a:cubicBezTo>
                                <a:cubicBezTo>
                                  <a:pt x="45466" y="109601"/>
                                  <a:pt x="47879" y="108459"/>
                                  <a:pt x="49784" y="106935"/>
                                </a:cubicBezTo>
                                <a:cubicBezTo>
                                  <a:pt x="51689" y="105284"/>
                                  <a:pt x="53213" y="103505"/>
                                  <a:pt x="54102" y="101219"/>
                                </a:cubicBezTo>
                                <a:cubicBezTo>
                                  <a:pt x="55118" y="99061"/>
                                  <a:pt x="55499" y="96647"/>
                                  <a:pt x="55499" y="93853"/>
                                </a:cubicBezTo>
                                <a:cubicBezTo>
                                  <a:pt x="55499" y="90932"/>
                                  <a:pt x="54991" y="88265"/>
                                  <a:pt x="53848" y="85852"/>
                                </a:cubicBezTo>
                                <a:cubicBezTo>
                                  <a:pt x="52705" y="83439"/>
                                  <a:pt x="50927" y="81407"/>
                                  <a:pt x="48641" y="79756"/>
                                </a:cubicBezTo>
                                <a:cubicBezTo>
                                  <a:pt x="46355" y="78105"/>
                                  <a:pt x="43561" y="76836"/>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10"/>
                                  <a:pt x="12446" y="70993"/>
                                  <a:pt x="12192" y="69723"/>
                                </a:cubicBezTo>
                                <a:cubicBezTo>
                                  <a:pt x="12065" y="68453"/>
                                  <a:pt x="12065" y="66675"/>
                                  <a:pt x="12065" y="64643"/>
                                </a:cubicBezTo>
                                <a:cubicBezTo>
                                  <a:pt x="12065" y="62738"/>
                                  <a:pt x="12065" y="61214"/>
                                  <a:pt x="12192" y="59944"/>
                                </a:cubicBezTo>
                                <a:cubicBezTo>
                                  <a:pt x="12446" y="58801"/>
                                  <a:pt x="12700" y="57786"/>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10"/>
                                  <a:pt x="49911" y="44196"/>
                                </a:cubicBezTo>
                                <a:cubicBezTo>
                                  <a:pt x="50927" y="41911"/>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6"/>
                                </a:cubicBezTo>
                                <a:cubicBezTo>
                                  <a:pt x="2921" y="24765"/>
                                  <a:pt x="2921" y="23114"/>
                                  <a:pt x="2921" y="21082"/>
                                </a:cubicBezTo>
                                <a:cubicBezTo>
                                  <a:pt x="2921" y="19431"/>
                                  <a:pt x="2921" y="18162"/>
                                  <a:pt x="3048" y="17018"/>
                                </a:cubicBezTo>
                                <a:cubicBezTo>
                                  <a:pt x="3048" y="16002"/>
                                  <a:pt x="3175" y="14987"/>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2"/>
                                  <a:pt x="17399" y="4191"/>
                                </a:cubicBezTo>
                                <a:cubicBezTo>
                                  <a:pt x="20447" y="3048"/>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01" name="Shape 6801"/>
                        <wps:cNvSpPr/>
                        <wps:spPr>
                          <a:xfrm>
                            <a:off x="3585210" y="1408938"/>
                            <a:ext cx="85598" cy="132588"/>
                          </a:xfrm>
                          <a:custGeom>
                            <a:avLst/>
                            <a:gdLst/>
                            <a:ahLst/>
                            <a:cxnLst/>
                            <a:rect l="0" t="0" r="0" b="0"/>
                            <a:pathLst>
                              <a:path w="85598" h="132588">
                                <a:moveTo>
                                  <a:pt x="41275" y="0"/>
                                </a:moveTo>
                                <a:cubicBezTo>
                                  <a:pt x="47498" y="0"/>
                                  <a:pt x="52959" y="636"/>
                                  <a:pt x="57785" y="2160"/>
                                </a:cubicBezTo>
                                <a:cubicBezTo>
                                  <a:pt x="62611" y="3556"/>
                                  <a:pt x="66548" y="5715"/>
                                  <a:pt x="69850" y="8382"/>
                                </a:cubicBezTo>
                                <a:cubicBezTo>
                                  <a:pt x="73152" y="11176"/>
                                  <a:pt x="75565" y="14478"/>
                                  <a:pt x="77216" y="18542"/>
                                </a:cubicBezTo>
                                <a:cubicBezTo>
                                  <a:pt x="78994" y="22479"/>
                                  <a:pt x="79756" y="27051"/>
                                  <a:pt x="79756" y="32004"/>
                                </a:cubicBezTo>
                                <a:cubicBezTo>
                                  <a:pt x="79756" y="35941"/>
                                  <a:pt x="79248" y="39497"/>
                                  <a:pt x="78359" y="42926"/>
                                </a:cubicBezTo>
                                <a:cubicBezTo>
                                  <a:pt x="77343" y="46228"/>
                                  <a:pt x="75819" y="49276"/>
                                  <a:pt x="73914" y="51943"/>
                                </a:cubicBezTo>
                                <a:cubicBezTo>
                                  <a:pt x="72009" y="54611"/>
                                  <a:pt x="69596" y="56769"/>
                                  <a:pt x="66802" y="58674"/>
                                </a:cubicBezTo>
                                <a:cubicBezTo>
                                  <a:pt x="63881" y="60452"/>
                                  <a:pt x="60579" y="61849"/>
                                  <a:pt x="56896" y="62865"/>
                                </a:cubicBezTo>
                                <a:lnTo>
                                  <a:pt x="56896" y="63119"/>
                                </a:lnTo>
                                <a:cubicBezTo>
                                  <a:pt x="61341" y="63627"/>
                                  <a:pt x="65405" y="64770"/>
                                  <a:pt x="68961" y="66548"/>
                                </a:cubicBezTo>
                                <a:cubicBezTo>
                                  <a:pt x="72517" y="68326"/>
                                  <a:pt x="75438" y="70486"/>
                                  <a:pt x="77978" y="73152"/>
                                </a:cubicBezTo>
                                <a:cubicBezTo>
                                  <a:pt x="80391" y="75692"/>
                                  <a:pt x="82296" y="78740"/>
                                  <a:pt x="83693" y="82042"/>
                                </a:cubicBezTo>
                                <a:cubicBezTo>
                                  <a:pt x="84963" y="85344"/>
                                  <a:pt x="85598" y="89027"/>
                                  <a:pt x="85598" y="92838"/>
                                </a:cubicBezTo>
                                <a:cubicBezTo>
                                  <a:pt x="85598" y="99188"/>
                                  <a:pt x="84455" y="104902"/>
                                  <a:pt x="81915" y="109855"/>
                                </a:cubicBezTo>
                                <a:cubicBezTo>
                                  <a:pt x="79502" y="114809"/>
                                  <a:pt x="76200" y="118872"/>
                                  <a:pt x="71755" y="122301"/>
                                </a:cubicBezTo>
                                <a:cubicBezTo>
                                  <a:pt x="67437" y="125603"/>
                                  <a:pt x="62230" y="128270"/>
                                  <a:pt x="56134" y="129921"/>
                                </a:cubicBezTo>
                                <a:cubicBezTo>
                                  <a:pt x="50038" y="131699"/>
                                  <a:pt x="43434" y="132588"/>
                                  <a:pt x="36195" y="132588"/>
                                </a:cubicBezTo>
                                <a:cubicBezTo>
                                  <a:pt x="31877" y="132588"/>
                                  <a:pt x="27813" y="132207"/>
                                  <a:pt x="24003" y="131699"/>
                                </a:cubicBezTo>
                                <a:cubicBezTo>
                                  <a:pt x="20193" y="131064"/>
                                  <a:pt x="16764" y="130175"/>
                                  <a:pt x="13843" y="129287"/>
                                </a:cubicBezTo>
                                <a:cubicBezTo>
                                  <a:pt x="10922" y="128397"/>
                                  <a:pt x="8509" y="127381"/>
                                  <a:pt x="6604" y="126492"/>
                                </a:cubicBezTo>
                                <a:cubicBezTo>
                                  <a:pt x="4699" y="125476"/>
                                  <a:pt x="3429" y="124714"/>
                                  <a:pt x="2794" y="124206"/>
                                </a:cubicBezTo>
                                <a:cubicBezTo>
                                  <a:pt x="2159" y="123698"/>
                                  <a:pt x="1778" y="123063"/>
                                  <a:pt x="1524" y="122428"/>
                                </a:cubicBezTo>
                                <a:cubicBezTo>
                                  <a:pt x="1143" y="121666"/>
                                  <a:pt x="889" y="120904"/>
                                  <a:pt x="635" y="120015"/>
                                </a:cubicBezTo>
                                <a:cubicBezTo>
                                  <a:pt x="381" y="119126"/>
                                  <a:pt x="254" y="117984"/>
                                  <a:pt x="127" y="116713"/>
                                </a:cubicBezTo>
                                <a:cubicBezTo>
                                  <a:pt x="127" y="115316"/>
                                  <a:pt x="0" y="113665"/>
                                  <a:pt x="0" y="111761"/>
                                </a:cubicBezTo>
                                <a:cubicBezTo>
                                  <a:pt x="0" y="108586"/>
                                  <a:pt x="254" y="106426"/>
                                  <a:pt x="762" y="105156"/>
                                </a:cubicBezTo>
                                <a:cubicBezTo>
                                  <a:pt x="1397" y="104013"/>
                                  <a:pt x="2159" y="103378"/>
                                  <a:pt x="3175" y="103378"/>
                                </a:cubicBezTo>
                                <a:cubicBezTo>
                                  <a:pt x="3810" y="103378"/>
                                  <a:pt x="4953" y="103887"/>
                                  <a:pt x="6604" y="104775"/>
                                </a:cubicBezTo>
                                <a:cubicBezTo>
                                  <a:pt x="8255" y="105664"/>
                                  <a:pt x="10287" y="106553"/>
                                  <a:pt x="12827" y="107569"/>
                                </a:cubicBezTo>
                                <a:cubicBezTo>
                                  <a:pt x="15367" y="108586"/>
                                  <a:pt x="18288" y="109601"/>
                                  <a:pt x="21590" y="110490"/>
                                </a:cubicBezTo>
                                <a:cubicBezTo>
                                  <a:pt x="25019" y="111379"/>
                                  <a:pt x="28829" y="111761"/>
                                  <a:pt x="33147" y="111761"/>
                                </a:cubicBezTo>
                                <a:cubicBezTo>
                                  <a:pt x="36703" y="111761"/>
                                  <a:pt x="39878" y="111379"/>
                                  <a:pt x="42672" y="110490"/>
                                </a:cubicBezTo>
                                <a:cubicBezTo>
                                  <a:pt x="45466" y="109601"/>
                                  <a:pt x="47879" y="108459"/>
                                  <a:pt x="49784" y="106935"/>
                                </a:cubicBezTo>
                                <a:cubicBezTo>
                                  <a:pt x="51689" y="105284"/>
                                  <a:pt x="53213" y="103505"/>
                                  <a:pt x="54102" y="101219"/>
                                </a:cubicBezTo>
                                <a:cubicBezTo>
                                  <a:pt x="55118" y="99061"/>
                                  <a:pt x="55499" y="96647"/>
                                  <a:pt x="55499" y="93853"/>
                                </a:cubicBezTo>
                                <a:cubicBezTo>
                                  <a:pt x="55499" y="90932"/>
                                  <a:pt x="54991" y="88265"/>
                                  <a:pt x="53848" y="85852"/>
                                </a:cubicBezTo>
                                <a:cubicBezTo>
                                  <a:pt x="52705" y="83439"/>
                                  <a:pt x="50927" y="81407"/>
                                  <a:pt x="48641" y="79756"/>
                                </a:cubicBezTo>
                                <a:cubicBezTo>
                                  <a:pt x="46355" y="78105"/>
                                  <a:pt x="43561" y="76836"/>
                                  <a:pt x="40005" y="75819"/>
                                </a:cubicBezTo>
                                <a:cubicBezTo>
                                  <a:pt x="36576" y="74930"/>
                                  <a:pt x="32512" y="74422"/>
                                  <a:pt x="27813" y="74422"/>
                                </a:cubicBezTo>
                                <a:lnTo>
                                  <a:pt x="16764" y="74422"/>
                                </a:lnTo>
                                <a:cubicBezTo>
                                  <a:pt x="15875" y="74422"/>
                                  <a:pt x="15113" y="74422"/>
                                  <a:pt x="14605" y="74168"/>
                                </a:cubicBezTo>
                                <a:cubicBezTo>
                                  <a:pt x="13970" y="73914"/>
                                  <a:pt x="13462" y="73406"/>
                                  <a:pt x="13081" y="72644"/>
                                </a:cubicBezTo>
                                <a:cubicBezTo>
                                  <a:pt x="12700" y="72010"/>
                                  <a:pt x="12446" y="70993"/>
                                  <a:pt x="12192" y="69723"/>
                                </a:cubicBezTo>
                                <a:cubicBezTo>
                                  <a:pt x="12065" y="68453"/>
                                  <a:pt x="12065" y="66675"/>
                                  <a:pt x="12065" y="64643"/>
                                </a:cubicBezTo>
                                <a:cubicBezTo>
                                  <a:pt x="12065" y="62738"/>
                                  <a:pt x="12065" y="61214"/>
                                  <a:pt x="12192" y="59944"/>
                                </a:cubicBezTo>
                                <a:cubicBezTo>
                                  <a:pt x="12446" y="58801"/>
                                  <a:pt x="12700" y="57786"/>
                                  <a:pt x="13081" y="57150"/>
                                </a:cubicBezTo>
                                <a:cubicBezTo>
                                  <a:pt x="13462" y="56515"/>
                                  <a:pt x="13843" y="56007"/>
                                  <a:pt x="14478" y="55753"/>
                                </a:cubicBezTo>
                                <a:cubicBezTo>
                                  <a:pt x="14986" y="55499"/>
                                  <a:pt x="15621" y="55372"/>
                                  <a:pt x="16510" y="55372"/>
                                </a:cubicBezTo>
                                <a:lnTo>
                                  <a:pt x="27686" y="55372"/>
                                </a:lnTo>
                                <a:cubicBezTo>
                                  <a:pt x="31496" y="55372"/>
                                  <a:pt x="34925" y="54991"/>
                                  <a:pt x="37846" y="54102"/>
                                </a:cubicBezTo>
                                <a:cubicBezTo>
                                  <a:pt x="40767" y="53213"/>
                                  <a:pt x="43307" y="51943"/>
                                  <a:pt x="45339" y="50292"/>
                                </a:cubicBezTo>
                                <a:cubicBezTo>
                                  <a:pt x="47371" y="48641"/>
                                  <a:pt x="48895" y="46610"/>
                                  <a:pt x="49911" y="44196"/>
                                </a:cubicBezTo>
                                <a:cubicBezTo>
                                  <a:pt x="50927" y="41911"/>
                                  <a:pt x="51435" y="39370"/>
                                  <a:pt x="51435" y="36449"/>
                                </a:cubicBezTo>
                                <a:cubicBezTo>
                                  <a:pt x="51435" y="34290"/>
                                  <a:pt x="51181" y="32258"/>
                                  <a:pt x="50419" y="30353"/>
                                </a:cubicBezTo>
                                <a:cubicBezTo>
                                  <a:pt x="49657" y="28321"/>
                                  <a:pt x="48641" y="26670"/>
                                  <a:pt x="47244" y="25273"/>
                                </a:cubicBezTo>
                                <a:cubicBezTo>
                                  <a:pt x="45720" y="23876"/>
                                  <a:pt x="43942" y="22733"/>
                                  <a:pt x="41656" y="21844"/>
                                </a:cubicBezTo>
                                <a:cubicBezTo>
                                  <a:pt x="39497" y="21082"/>
                                  <a:pt x="36830" y="20701"/>
                                  <a:pt x="33782" y="20701"/>
                                </a:cubicBezTo>
                                <a:cubicBezTo>
                                  <a:pt x="30353" y="20701"/>
                                  <a:pt x="27178" y="21210"/>
                                  <a:pt x="24130" y="22225"/>
                                </a:cubicBezTo>
                                <a:cubicBezTo>
                                  <a:pt x="21082" y="23241"/>
                                  <a:pt x="18288" y="24385"/>
                                  <a:pt x="15875" y="25527"/>
                                </a:cubicBezTo>
                                <a:cubicBezTo>
                                  <a:pt x="13462" y="26797"/>
                                  <a:pt x="11430" y="27940"/>
                                  <a:pt x="9779" y="28956"/>
                                </a:cubicBezTo>
                                <a:cubicBezTo>
                                  <a:pt x="8128" y="29972"/>
                                  <a:pt x="6858" y="30480"/>
                                  <a:pt x="6096" y="30480"/>
                                </a:cubicBezTo>
                                <a:cubicBezTo>
                                  <a:pt x="5588" y="30480"/>
                                  <a:pt x="5080" y="30480"/>
                                  <a:pt x="4699" y="30226"/>
                                </a:cubicBezTo>
                                <a:cubicBezTo>
                                  <a:pt x="4318" y="29972"/>
                                  <a:pt x="3937" y="29464"/>
                                  <a:pt x="3683" y="28829"/>
                                </a:cubicBezTo>
                                <a:cubicBezTo>
                                  <a:pt x="3429" y="28194"/>
                                  <a:pt x="3175" y="27178"/>
                                  <a:pt x="3048" y="26036"/>
                                </a:cubicBezTo>
                                <a:cubicBezTo>
                                  <a:pt x="2921" y="24765"/>
                                  <a:pt x="2921" y="23114"/>
                                  <a:pt x="2921" y="21082"/>
                                </a:cubicBezTo>
                                <a:cubicBezTo>
                                  <a:pt x="2921" y="19431"/>
                                  <a:pt x="2921" y="18162"/>
                                  <a:pt x="3048" y="17018"/>
                                </a:cubicBezTo>
                                <a:cubicBezTo>
                                  <a:pt x="3048" y="16002"/>
                                  <a:pt x="3175" y="14987"/>
                                  <a:pt x="3429" y="14351"/>
                                </a:cubicBezTo>
                                <a:cubicBezTo>
                                  <a:pt x="3556" y="13589"/>
                                  <a:pt x="3810" y="12954"/>
                                  <a:pt x="4191" y="12446"/>
                                </a:cubicBezTo>
                                <a:cubicBezTo>
                                  <a:pt x="4445" y="11938"/>
                                  <a:pt x="4953" y="11303"/>
                                  <a:pt x="5588" y="10668"/>
                                </a:cubicBezTo>
                                <a:cubicBezTo>
                                  <a:pt x="6223" y="10033"/>
                                  <a:pt x="7620" y="9144"/>
                                  <a:pt x="9652" y="7874"/>
                                </a:cubicBezTo>
                                <a:cubicBezTo>
                                  <a:pt x="11684" y="6604"/>
                                  <a:pt x="14224" y="5462"/>
                                  <a:pt x="17399" y="4191"/>
                                </a:cubicBezTo>
                                <a:cubicBezTo>
                                  <a:pt x="20447" y="3048"/>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6802" name="Shape 6802"/>
                        <wps:cNvSpPr/>
                        <wps:spPr>
                          <a:xfrm>
                            <a:off x="2771140" y="2174661"/>
                            <a:ext cx="37783" cy="89368"/>
                          </a:xfrm>
                          <a:custGeom>
                            <a:avLst/>
                            <a:gdLst/>
                            <a:ahLst/>
                            <a:cxnLst/>
                            <a:rect l="0" t="0" r="0" b="0"/>
                            <a:pathLst>
                              <a:path w="37783" h="89368">
                                <a:moveTo>
                                  <a:pt x="37783" y="0"/>
                                </a:moveTo>
                                <a:lnTo>
                                  <a:pt x="37783" y="38917"/>
                                </a:lnTo>
                                <a:lnTo>
                                  <a:pt x="20828" y="68540"/>
                                </a:lnTo>
                                <a:lnTo>
                                  <a:pt x="37783" y="68540"/>
                                </a:lnTo>
                                <a:lnTo>
                                  <a:pt x="37783" y="89368"/>
                                </a:lnTo>
                                <a:lnTo>
                                  <a:pt x="5715" y="89368"/>
                                </a:lnTo>
                                <a:cubicBezTo>
                                  <a:pt x="4826" y="89368"/>
                                  <a:pt x="3937" y="89241"/>
                                  <a:pt x="3302" y="88988"/>
                                </a:cubicBezTo>
                                <a:cubicBezTo>
                                  <a:pt x="2540" y="88860"/>
                                  <a:pt x="1905" y="88225"/>
                                  <a:pt x="1397" y="87464"/>
                                </a:cubicBezTo>
                                <a:cubicBezTo>
                                  <a:pt x="889" y="86574"/>
                                  <a:pt x="635" y="85431"/>
                                  <a:pt x="381" y="83907"/>
                                </a:cubicBezTo>
                                <a:cubicBezTo>
                                  <a:pt x="127" y="82383"/>
                                  <a:pt x="0" y="80224"/>
                                  <a:pt x="0" y="77684"/>
                                </a:cubicBezTo>
                                <a:cubicBezTo>
                                  <a:pt x="0" y="75652"/>
                                  <a:pt x="0" y="73747"/>
                                  <a:pt x="127" y="72223"/>
                                </a:cubicBezTo>
                                <a:cubicBezTo>
                                  <a:pt x="254" y="70699"/>
                                  <a:pt x="381" y="69302"/>
                                  <a:pt x="635" y="68032"/>
                                </a:cubicBezTo>
                                <a:cubicBezTo>
                                  <a:pt x="889" y="66763"/>
                                  <a:pt x="1270" y="65619"/>
                                  <a:pt x="1651" y="64476"/>
                                </a:cubicBezTo>
                                <a:cubicBezTo>
                                  <a:pt x="2032" y="63333"/>
                                  <a:pt x="2667" y="62190"/>
                                  <a:pt x="3302" y="60920"/>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03" name="Shape 6803"/>
                        <wps:cNvSpPr/>
                        <wps:spPr>
                          <a:xfrm>
                            <a:off x="2808923" y="2161921"/>
                            <a:ext cx="57213" cy="129286"/>
                          </a:xfrm>
                          <a:custGeom>
                            <a:avLst/>
                            <a:gdLst/>
                            <a:ahLst/>
                            <a:cxnLst/>
                            <a:rect l="0" t="0" r="0" b="0"/>
                            <a:pathLst>
                              <a:path w="57213" h="129286">
                                <a:moveTo>
                                  <a:pt x="23558" y="0"/>
                                </a:moveTo>
                                <a:cubicBezTo>
                                  <a:pt x="26987" y="0"/>
                                  <a:pt x="29781" y="127"/>
                                  <a:pt x="32194" y="253"/>
                                </a:cubicBezTo>
                                <a:cubicBezTo>
                                  <a:pt x="34607" y="381"/>
                                  <a:pt x="36512" y="635"/>
                                  <a:pt x="37909" y="1015"/>
                                </a:cubicBezTo>
                                <a:cubicBezTo>
                                  <a:pt x="39306" y="1397"/>
                                  <a:pt x="40322" y="1778"/>
                                  <a:pt x="40957" y="2412"/>
                                </a:cubicBezTo>
                                <a:cubicBezTo>
                                  <a:pt x="41719" y="2921"/>
                                  <a:pt x="41973" y="3556"/>
                                  <a:pt x="41973" y="4190"/>
                                </a:cubicBezTo>
                                <a:lnTo>
                                  <a:pt x="41973" y="81280"/>
                                </a:lnTo>
                                <a:lnTo>
                                  <a:pt x="53403" y="81280"/>
                                </a:lnTo>
                                <a:cubicBezTo>
                                  <a:pt x="54419" y="81280"/>
                                  <a:pt x="55308" y="82169"/>
                                  <a:pt x="56070" y="83820"/>
                                </a:cubicBezTo>
                                <a:cubicBezTo>
                                  <a:pt x="56832" y="85344"/>
                                  <a:pt x="57213" y="88011"/>
                                  <a:pt x="57213" y="91821"/>
                                </a:cubicBezTo>
                                <a:cubicBezTo>
                                  <a:pt x="57213" y="95250"/>
                                  <a:pt x="56832" y="97789"/>
                                  <a:pt x="56197" y="99440"/>
                                </a:cubicBezTo>
                                <a:cubicBezTo>
                                  <a:pt x="55562" y="101219"/>
                                  <a:pt x="54546" y="102108"/>
                                  <a:pt x="53403" y="102108"/>
                                </a:cubicBezTo>
                                <a:lnTo>
                                  <a:pt x="41973" y="102108"/>
                                </a:lnTo>
                                <a:lnTo>
                                  <a:pt x="41973" y="125349"/>
                                </a:lnTo>
                                <a:cubicBezTo>
                                  <a:pt x="41973" y="125984"/>
                                  <a:pt x="41846" y="126492"/>
                                  <a:pt x="41338" y="127000"/>
                                </a:cubicBezTo>
                                <a:cubicBezTo>
                                  <a:pt x="40957" y="127508"/>
                                  <a:pt x="40322" y="127888"/>
                                  <a:pt x="39306" y="128270"/>
                                </a:cubicBezTo>
                                <a:cubicBezTo>
                                  <a:pt x="38290" y="128524"/>
                                  <a:pt x="37020" y="128778"/>
                                  <a:pt x="35496" y="129032"/>
                                </a:cubicBezTo>
                                <a:cubicBezTo>
                                  <a:pt x="33845" y="129159"/>
                                  <a:pt x="31813" y="129286"/>
                                  <a:pt x="29273" y="129286"/>
                                </a:cubicBezTo>
                                <a:cubicBezTo>
                                  <a:pt x="26987" y="129286"/>
                                  <a:pt x="24955" y="129159"/>
                                  <a:pt x="23304" y="129032"/>
                                </a:cubicBezTo>
                                <a:cubicBezTo>
                                  <a:pt x="21780" y="128778"/>
                                  <a:pt x="20383" y="128524"/>
                                  <a:pt x="19494" y="128270"/>
                                </a:cubicBezTo>
                                <a:cubicBezTo>
                                  <a:pt x="18478" y="127888"/>
                                  <a:pt x="17843" y="127508"/>
                                  <a:pt x="17462" y="127000"/>
                                </a:cubicBezTo>
                                <a:cubicBezTo>
                                  <a:pt x="17081" y="126492"/>
                                  <a:pt x="16954" y="125984"/>
                                  <a:pt x="16954" y="125349"/>
                                </a:cubicBezTo>
                                <a:lnTo>
                                  <a:pt x="16954" y="102108"/>
                                </a:lnTo>
                                <a:lnTo>
                                  <a:pt x="0" y="102108"/>
                                </a:lnTo>
                                <a:lnTo>
                                  <a:pt x="0" y="81280"/>
                                </a:lnTo>
                                <a:lnTo>
                                  <a:pt x="16954" y="81280"/>
                                </a:lnTo>
                                <a:lnTo>
                                  <a:pt x="16954" y="22478"/>
                                </a:lnTo>
                                <a:lnTo>
                                  <a:pt x="16700" y="22478"/>
                                </a:lnTo>
                                <a:lnTo>
                                  <a:pt x="0" y="51657"/>
                                </a:lnTo>
                                <a:lnTo>
                                  <a:pt x="0" y="12740"/>
                                </a:lnTo>
                                <a:lnTo>
                                  <a:pt x="5270" y="3428"/>
                                </a:lnTo>
                                <a:cubicBezTo>
                                  <a:pt x="5651" y="2921"/>
                                  <a:pt x="6159" y="2286"/>
                                  <a:pt x="6921" y="1905"/>
                                </a:cubicBezTo>
                                <a:cubicBezTo>
                                  <a:pt x="7810" y="1524"/>
                                  <a:pt x="8826" y="1143"/>
                                  <a:pt x="10223" y="888"/>
                                </a:cubicBezTo>
                                <a:cubicBezTo>
                                  <a:pt x="11747" y="508"/>
                                  <a:pt x="13525" y="381"/>
                                  <a:pt x="15684"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04" name="Shape 6804"/>
                        <wps:cNvSpPr/>
                        <wps:spPr>
                          <a:xfrm>
                            <a:off x="2791968" y="2184400"/>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6805" name="Shape 6805"/>
                        <wps:cNvSpPr/>
                        <wps:spPr>
                          <a:xfrm>
                            <a:off x="2771140" y="2161921"/>
                            <a:ext cx="94996" cy="129286"/>
                          </a:xfrm>
                          <a:custGeom>
                            <a:avLst/>
                            <a:gdLst/>
                            <a:ahLst/>
                            <a:cxnLst/>
                            <a:rect l="0" t="0" r="0" b="0"/>
                            <a:pathLst>
                              <a:path w="94996" h="129286">
                                <a:moveTo>
                                  <a:pt x="61341" y="0"/>
                                </a:moveTo>
                                <a:cubicBezTo>
                                  <a:pt x="64770" y="0"/>
                                  <a:pt x="67564" y="127"/>
                                  <a:pt x="69977" y="253"/>
                                </a:cubicBezTo>
                                <a:cubicBezTo>
                                  <a:pt x="72390" y="381"/>
                                  <a:pt x="74295" y="635"/>
                                  <a:pt x="75692" y="1015"/>
                                </a:cubicBezTo>
                                <a:cubicBezTo>
                                  <a:pt x="77089" y="1397"/>
                                  <a:pt x="78105" y="1778"/>
                                  <a:pt x="78740" y="2412"/>
                                </a:cubicBezTo>
                                <a:cubicBezTo>
                                  <a:pt x="79502" y="2921"/>
                                  <a:pt x="79756" y="3556"/>
                                  <a:pt x="79756" y="4190"/>
                                </a:cubicBezTo>
                                <a:lnTo>
                                  <a:pt x="79756" y="81280"/>
                                </a:lnTo>
                                <a:lnTo>
                                  <a:pt x="91186" y="81280"/>
                                </a:lnTo>
                                <a:cubicBezTo>
                                  <a:pt x="92202" y="81280"/>
                                  <a:pt x="93091" y="82169"/>
                                  <a:pt x="93853" y="83820"/>
                                </a:cubicBezTo>
                                <a:cubicBezTo>
                                  <a:pt x="94615" y="85344"/>
                                  <a:pt x="94996" y="88011"/>
                                  <a:pt x="94996" y="91821"/>
                                </a:cubicBezTo>
                                <a:cubicBezTo>
                                  <a:pt x="94996" y="95250"/>
                                  <a:pt x="94615" y="97789"/>
                                  <a:pt x="93980" y="99440"/>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8"/>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8"/>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4"/>
                                  <a:pt x="1397" y="100203"/>
                                </a:cubicBezTo>
                                <a:cubicBezTo>
                                  <a:pt x="889" y="99313"/>
                                  <a:pt x="635" y="98171"/>
                                  <a:pt x="381" y="96647"/>
                                </a:cubicBezTo>
                                <a:cubicBezTo>
                                  <a:pt x="127" y="95123"/>
                                  <a:pt x="0" y="92963"/>
                                  <a:pt x="0" y="90424"/>
                                </a:cubicBezTo>
                                <a:cubicBezTo>
                                  <a:pt x="0" y="88392"/>
                                  <a:pt x="0" y="86487"/>
                                  <a:pt x="127" y="84962"/>
                                </a:cubicBezTo>
                                <a:cubicBezTo>
                                  <a:pt x="254" y="83438"/>
                                  <a:pt x="381" y="82042"/>
                                  <a:pt x="635" y="80772"/>
                                </a:cubicBezTo>
                                <a:cubicBezTo>
                                  <a:pt x="889" y="79502"/>
                                  <a:pt x="1270" y="78359"/>
                                  <a:pt x="1651" y="77215"/>
                                </a:cubicBezTo>
                                <a:cubicBezTo>
                                  <a:pt x="2032" y="76073"/>
                                  <a:pt x="2667" y="74930"/>
                                  <a:pt x="3302" y="73660"/>
                                </a:cubicBezTo>
                                <a:lnTo>
                                  <a:pt x="43053" y="3428"/>
                                </a:lnTo>
                                <a:cubicBezTo>
                                  <a:pt x="43434" y="2921"/>
                                  <a:pt x="43942" y="2286"/>
                                  <a:pt x="44704" y="1905"/>
                                </a:cubicBezTo>
                                <a:cubicBezTo>
                                  <a:pt x="45593" y="1524"/>
                                  <a:pt x="46609" y="1143"/>
                                  <a:pt x="48006" y="888"/>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4595" o:spid="_x0000_s1885" style="width:296.5pt;height:206.3pt;mso-position-horizontal-relative:char;mso-position-vertical-relative:line" coordsize="37652,26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">
                <v:rect id="Rectangle 6773" o:spid="_x0000_s1886" style="position:absolute;left:37335;top:236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rect id="Rectangle 6774" o:spid="_x0000_s1887" style="position:absolute;left:12731;top:25032;width:32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MJxgAAAN0AAAAPAAAAZHJzL2Rvd25yZXYueG1sRI9Li8JA&#10;EITvwv6HoRe86UQR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VDMTCc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6775" o:spid="_x0000_s1888" style="position:absolute;left:15139;top:2503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aS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0gP834QnI+R8AAAD//wMAUEsBAi0AFAAGAAgAAAAhANvh9svuAAAAhQEAABMAAAAAAAAA&#10;AAAAAAAAAAAAAFtDb250ZW50X1R5cGVzXS54bWxQSwECLQAUAAYACAAAACEAWvQsW78AAAAVAQAA&#10;CwAAAAAAAAAAAAAAAAAfAQAAX3JlbHMvLnJlbHNQSwECLQAUAAYACAAAACEAO3+2k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86</w:t>
                        </w:r>
                      </w:p>
                    </w:txbxContent>
                  </v:textbox>
                </v:rect>
                <v:rect id="Rectangle 6776" o:spid="_x0000_s1889" style="position:absolute;left:16297;top:25032;width:4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jl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0xiub8ITkKt/AAAA//8DAFBLAQItABQABgAIAAAAIQDb4fbL7gAAAIUBAAATAAAAAAAA&#10;AAAAAAAAAAAAAABbQ29udGVudF9UeXBlc10ueG1sUEsBAi0AFAAGAAgAAAAhAFr0LFu/AAAAFQEA&#10;AAsAAAAAAAAAAAAAAAAAHwEAAF9yZWxzLy5yZWxzUEsBAi0AFAAGAAgAAAAhAMutKOX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6777" o:spid="_x0000_s1890" style="position:absolute;left:16602;top:25032;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6778" o:spid="_x0000_s1891" style="position:absolute;left:16861;top:25032;width:102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rsidR="00DF3831" w:rsidRDefault="00DB51FF">
                        <w:pPr>
                          <w:spacing w:after="160" w:line="259" w:lineRule="auto"/>
                          <w:ind w:firstLine="0"/>
                          <w:jc w:val="left"/>
                        </w:pPr>
                        <w:r>
                          <w:rPr>
                            <w:i/>
                            <w:color w:val="44546A"/>
                            <w:sz w:val="18"/>
                          </w:rPr>
                          <w:t>Kreiranje pitanja</w:t>
                        </w:r>
                      </w:p>
                    </w:txbxContent>
                  </v:textbox>
                </v:rect>
                <v:rect id="Rectangle 6779" o:spid="_x0000_s1892" style="position:absolute;left:24575;top:25032;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Picture 6789" o:spid="_x0000_s1893" type="#_x0000_t75" style="position:absolute;width:37322;height:2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">
                  <v:imagedata r:id="rId249" o:title=""/>
                </v:shape>
                <v:shape id="Shape 6796" o:spid="_x0000_s1894" style="position:absolute;left:35731;top:3602;width:789;height:1290;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" path="m37465,v1270,,2921,,4953,c44958,,46990,,48514,127v1524,127,2667,254,3429,508c52832,762,53340,1143,53594,1524v254,381,381,889,381,1524l53975,108839r20828,c75438,108839,75946,108966,76454,109347v508,381,1016,889,1270,1778c78105,111887,78359,112903,78613,114173v127,1270,254,2921,254,4826c78867,120904,78740,122428,78486,123698v-127,1270,-381,2286,-762,3048c77343,127508,76962,128143,76454,128397v-508,381,-1016,508,-1651,508l4191,128905v-508,,-1016,-127,-1524,-508c2286,128143,1778,127508,1524,126746v-381,-762,-635,-1778,-889,-3048c381,122428,381,120904,381,118999v,-1905,,-3556,254,-4826c762,112903,1016,111887,1397,111125v381,-889,762,-1397,1270,-1778c3048,108966,3556,108839,4191,108839r23876,l28067,25527,7493,36830v-1524,762,-2794,1143,-3683,1397c2794,38354,2032,38227,1524,37592,889,37084,508,36068,381,34671,127,33274,,31369,,28829,,27305,127,25908,127,24892,254,23876,381,22987,635,22352v254,-762,635,-1397,1143,-1778c2159,20066,2794,19558,3556,19050l31115,1270v381,-254,762,-508,1270,-635c32893,381,33528,254,34290,254,35052,127,36068,,37465,xe" fillcolor="red" stroked="f" strokeweight="0">
                  <v:path arrowok="t" textboxrect="0,0,78867,128905"/>
                </v:shape>
                <v:shape id="Shape 6797" o:spid="_x0000_s1895" style="position:absolute;left:35731;top:3602;width:789;height:1290;visibility:visible;mso-wrap-style:square;v-text-anchor:top" coordsize="78867,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" path="m42418,v2540,,4572,,6096,127c50038,254,51181,381,51943,635v889,127,1397,508,1651,889c53848,1905,53975,2413,53975,3048r,105791l74803,108839v635,,1143,127,1651,508c76962,109728,77470,110236,77724,111125v381,762,635,1778,889,3048c78740,115443,78867,117094,78867,118999v,1905,-127,3429,-381,4699c78359,124968,78105,125984,77724,126746v-381,762,-762,1397,-1270,1651c75946,128778,75438,128905,74803,128905r-70612,c3683,128905,3175,128778,2667,128397v-381,-254,-889,-889,-1143,-1651c1143,125984,889,124968,635,123698,381,122428,381,120904,381,118999v,-1905,,-3556,254,-4826c762,112903,1016,111887,1397,111125v381,-889,762,-1397,1270,-1778c3048,108966,3556,108839,4191,108839r23876,l28067,25527,7493,36830v-1524,762,-2794,1143,-3683,1397c2794,38354,2032,38227,1524,37592,889,37084,508,36068,381,34671,127,33274,,31369,,28829,,27305,127,25908,127,24892,254,23876,381,22987,635,22352v254,-762,635,-1397,1143,-1778c2159,20066,2794,19558,3556,19050l31115,1270v381,-254,762,-508,1270,-635c32893,381,33528,254,34290,254,35052,127,36068,,37465,v1270,,2921,,4953,xe" filled="f" strokecolor="red" strokeweight=".30869mm">
                  <v:path arrowok="t" textboxrect="0,0,78867,128905"/>
                </v:shape>
                <v:shape id="Shape 6798" o:spid="_x0000_s1896" style="position:absolute;left:35764;top:7033;width:858;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6,1524,1778c85090,112522,85344,113538,85598,114935v127,1270,254,2921,254,4826c85852,121666,85725,123317,85598,124587v-127,1397,-381,2540,-762,3302c84582,128778,84074,129413,83566,129794v-508,381,-1143,508,-1778,508l8128,130302v-1397,,-2667,-127,-3683,-381c3302,129667,2540,129159,1778,128397,1143,127635,635,126492,381,125095,127,123571,,121666,,119380v,-2159,,-4064,254,-5588c381,112268,762,110871,1270,109728v635,-1270,1270,-2413,2032,-3683c4191,104902,5207,103632,6604,102235l28702,78486v4445,-4572,8001,-8763,10795,-12573c42164,62103,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color="red" stroked="f" strokeweight="0">
                  <v:path arrowok="t" textboxrect="0,0,85852,130302"/>
                </v:shape>
                <v:shape id="Shape 6799" o:spid="_x0000_s1897" style="position:absolute;left:35764;top:7033;width:858;height:1303;visibility:visible;mso-wrap-style:square;v-text-anchor:top" coordsize="85852,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" path="m41021,v6604,,12446,762,17526,2540c63500,4191,67564,6477,70866,9525v3302,3048,5842,6604,7366,10668c79883,24384,80645,28702,80645,33528v,4191,-381,8255,-1143,12192c78740,49784,77089,54102,74549,58801v-2540,4699,-5969,9779,-10541,15494c59436,79883,53340,86487,45847,93853l30861,109220r50546,c82042,109220,82677,109474,83185,109855v635,381,1143,1016,1524,1778c85090,112522,85344,113538,85598,114935v127,1270,254,2921,254,4826c85852,121666,85725,123317,85598,124587v-127,1397,-381,2540,-762,3302c84582,128778,84074,129413,83566,129794v-508,381,-1143,508,-1778,508l8128,130302v-1397,,-2667,-127,-3683,-381c3302,129667,2540,129159,1778,128397,1143,127635,635,126492,381,125095,127,123571,,121666,,119380v,-2159,,-4064,254,-5588c381,112268,762,110871,1270,109728v635,-1270,1270,-2413,2032,-3683c4191,104902,5207,103632,6604,102235l28702,78486v4445,-4572,8001,-8763,10795,-12573c42164,62103,44196,58674,45720,55499v1524,-3048,2667,-5969,3175,-8636c49403,44196,49784,41783,49784,39370v,-2159,-381,-4318,-1143,-6223c48006,31242,46990,29464,45593,28067,44323,26670,42545,25527,40513,24638v-2032,-762,-4445,-1270,-7239,-1270c29464,23368,25908,23876,22987,24892v-3048,1016,-5715,2159,-8001,3302c12700,29464,10922,30607,9398,31623,7874,32639,6604,33147,5842,33147v-635,,-1143,-254,-1651,-635c3810,32131,3429,31496,3175,30480v-254,-889,-381,-2159,-635,-3683c2413,25273,2286,23368,2286,21082v,-1524,127,-2794,127,-3810c2540,16256,2667,15367,2921,14605v254,-762,508,-1397,762,-1905c4064,12065,4572,11430,5461,10668,6223,9906,7747,8890,10033,7620,12192,6350,14986,5207,18161,4064,21336,2921,24892,1905,28829,1143,32766,381,36830,,41021,xe" filled="f" strokecolor="red" strokeweight=".30869mm">
                  <v:path arrowok="t" textboxrect="0,0,85852,130302"/>
                </v:shape>
                <v:shape id="Shape 6800" o:spid="_x0000_s1898" style="position:absolute;left:35852;top:14089;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" path="m41275,v6223,,11684,636,16510,2160c62611,3556,66548,5715,69850,8382v3302,2794,5715,6096,7366,10160c78994,22479,79756,27051,79756,32004v,3937,-508,7493,-1397,10922c77343,46228,75819,49276,73914,51943v-1905,2668,-4318,4826,-7112,6731c63881,60452,60579,61849,56896,62865r,254c61341,63627,65405,64770,68961,66548v3556,1778,6477,3938,9017,6604c80391,75692,82296,78740,83693,82042v1270,3302,1905,6985,1905,10796c85598,99188,84455,104902,81915,109855v-2413,4954,-5715,9017,-10160,12446c67437,125603,62230,128270,56134,129921v-6096,1778,-12700,2667,-19939,2667c31877,132588,27813,132207,24003,131699v-3810,-635,-7239,-1524,-10160,-2412c10922,128397,8509,127381,6604,126492,4699,125476,3429,124714,2794,124206v-635,-508,-1016,-1143,-1270,-1778c1143,121666,889,120904,635,120015v-254,-889,-381,-2031,-508,-3302c127,115316,,113665,,111761v,-3175,254,-5335,762,-6605c1397,104013,2159,103378,3175,103378v635,,1778,509,3429,1397c8255,105664,10287,106553,12827,107569v2540,1017,5461,2032,8763,2921c25019,111379,28829,111761,33147,111761v3556,,6731,-382,9525,-1271c45466,109601,47879,108459,49784,106935v1905,-1651,3429,-3430,4318,-5716c55118,99061,55499,96647,55499,93853v,-2921,-508,-5588,-1651,-8001c52705,83439,50927,81407,48641,79756,46355,78105,43561,76836,40005,75819,36576,74930,32512,74422,27813,74422r-11049,c15875,74422,15113,74422,14605,74168v-635,-254,-1143,-762,-1524,-1524c12700,72010,12446,70993,12192,69723v-127,-1270,-127,-3048,-127,-5080c12065,62738,12065,61214,12192,59944v254,-1143,508,-2158,889,-2794c13462,56515,13843,56007,14478,55753v508,-254,1143,-381,2032,-381l27686,55372v3810,,7239,-381,10160,-1270c40767,53213,43307,51943,45339,50292v2032,-1651,3556,-3682,4572,-6096c50927,41911,51435,39370,51435,36449v,-2159,-254,-4191,-1016,-6096c49657,28321,48641,26670,47244,25273,45720,23876,43942,22733,41656,21844v-2159,-762,-4826,-1143,-7874,-1143c30353,20701,27178,21210,24130,22225v-3048,1016,-5842,2160,-8255,3302c13462,26797,11430,27940,9779,28956,8128,29972,6858,30480,6096,30480v-508,,-1016,,-1397,-254c4318,29972,3937,29464,3683,28829v-254,-635,-508,-1651,-635,-2793c2921,24765,2921,23114,2921,21082v,-1651,,-2920,127,-4064c3048,16002,3175,14987,3429,14351v127,-762,381,-1397,762,-1905c4445,11938,4953,11303,5588,10668,6223,10033,7620,9144,9652,7874,11684,6604,14224,5462,17399,4191,20447,3048,24003,2032,28067,1143,32131,381,36576,,41275,xe" fillcolor="red" stroked="f" strokeweight="0">
                  <v:path arrowok="t" textboxrect="0,0,85598,132588"/>
                </v:shape>
                <v:shape id="Shape 6801" o:spid="_x0000_s1899" style="position:absolute;left:35852;top:14089;width:856;height:1326;visibility:visible;mso-wrap-style:square;v-text-anchor:top" coordsize="8559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" path="m41275,v6223,,11684,636,16510,2160c62611,3556,66548,5715,69850,8382v3302,2794,5715,6096,7366,10160c78994,22479,79756,27051,79756,32004v,3937,-508,7493,-1397,10922c77343,46228,75819,49276,73914,51943v-1905,2668,-4318,4826,-7112,6731c63881,60452,60579,61849,56896,62865r,254c61341,63627,65405,64770,68961,66548v3556,1778,6477,3938,9017,6604c80391,75692,82296,78740,83693,82042v1270,3302,1905,6985,1905,10796c85598,99188,84455,104902,81915,109855v-2413,4954,-5715,9017,-10160,12446c67437,125603,62230,128270,56134,129921v-6096,1778,-12700,2667,-19939,2667c31877,132588,27813,132207,24003,131699v-3810,-635,-7239,-1524,-10160,-2412c10922,128397,8509,127381,6604,126492,4699,125476,3429,124714,2794,124206v-635,-508,-1016,-1143,-1270,-1778c1143,121666,889,120904,635,120015v-254,-889,-381,-2031,-508,-3302c127,115316,,113665,,111761v,-3175,254,-5335,762,-6605c1397,104013,2159,103378,3175,103378v635,,1778,509,3429,1397c8255,105664,10287,106553,12827,107569v2540,1017,5461,2032,8763,2921c25019,111379,28829,111761,33147,111761v3556,,6731,-382,9525,-1271c45466,109601,47879,108459,49784,106935v1905,-1651,3429,-3430,4318,-5716c55118,99061,55499,96647,55499,93853v,-2921,-508,-5588,-1651,-8001c52705,83439,50927,81407,48641,79756,46355,78105,43561,76836,40005,75819,36576,74930,32512,74422,27813,74422r-11049,c15875,74422,15113,74422,14605,74168v-635,-254,-1143,-762,-1524,-1524c12700,72010,12446,70993,12192,69723v-127,-1270,-127,-3048,-127,-5080c12065,62738,12065,61214,12192,59944v254,-1143,508,-2158,889,-2794c13462,56515,13843,56007,14478,55753v508,-254,1143,-381,2032,-381l27686,55372v3810,,7239,-381,10160,-1270c40767,53213,43307,51943,45339,50292v2032,-1651,3556,-3682,4572,-6096c50927,41911,51435,39370,51435,36449v,-2159,-254,-4191,-1016,-6096c49657,28321,48641,26670,47244,25273,45720,23876,43942,22733,41656,21844v-2159,-762,-4826,-1143,-7874,-1143c30353,20701,27178,21210,24130,22225v-3048,1016,-5842,2160,-8255,3302c13462,26797,11430,27940,9779,28956,8128,29972,6858,30480,6096,30480v-508,,-1016,,-1397,-254c4318,29972,3937,29464,3683,28829v-254,-635,-508,-1651,-635,-2793c2921,24765,2921,23114,2921,21082v,-1651,,-2920,127,-4064c3048,16002,3175,14987,3429,14351v127,-762,381,-1397,762,-1905c4445,11938,4953,11303,5588,10668,6223,10033,7620,9144,9652,7874,11684,6604,14224,5462,17399,4191,20447,3048,24003,2032,28067,1143,32131,381,36576,,41275,xe" filled="f" strokecolor="red" strokeweight=".30869mm">
                  <v:path arrowok="t" textboxrect="0,0,85598,132588"/>
                </v:shape>
                <v:shape id="Shape 6802" o:spid="_x0000_s1900" style="position:absolute;left:27711;top:21746;width:378;height:894;visibility:visible;mso-wrap-style:square;v-text-anchor:top" coordsize="37783,8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" path="m37783,r,38917l20828,68540r16955,l37783,89368r-32068,c4826,89368,3937,89241,3302,88988,2540,88860,1905,88225,1397,87464,889,86574,635,85431,381,83907,127,82383,,80224,,77684,,75652,,73747,127,72223,254,70699,381,69302,635,68032v254,-1269,635,-2413,1016,-3556c2032,63333,2667,62190,3302,60920l37783,xe" fillcolor="red" stroked="f" strokeweight="0">
                  <v:path arrowok="t" textboxrect="0,0,37783,89368"/>
                </v:shape>
                <v:shape id="Shape 6803" o:spid="_x0000_s1901" style="position:absolute;left:28089;top:21619;width:572;height:1293;visibility:visible;mso-wrap-style:square;v-text-anchor:top" coordsize="57213,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" path="m23558,v3429,,6223,127,8636,253c34607,381,36512,635,37909,1015v1397,382,2413,763,3048,1397c41719,2921,41973,3556,41973,4190r,77090l53403,81280v1016,,1905,889,2667,2540c56832,85344,57213,88011,57213,91821v,3429,-381,5968,-1016,7619c55562,101219,54546,102108,53403,102108r-11430,l41973,125349v,635,-127,1143,-635,1651c40957,127508,40322,127888,39306,128270v-1016,254,-2286,508,-3810,762c33845,129159,31813,129286,29273,129286v-2286,,-4318,-127,-5969,-254c21780,128778,20383,128524,19494,128270v-1016,-382,-1651,-762,-2032,-1270c17081,126492,16954,125984,16954,125349r,-23241l,102108,,81280r16954,l16954,22478r-254,l,51657,,12740,5270,3428c5651,2921,6159,2286,6921,1905,7810,1524,8826,1143,10223,888,11747,508,13525,381,15684,127,17843,,20510,,23558,xe" fillcolor="red" stroked="f" strokeweight="0">
                  <v:path arrowok="t" textboxrect="0,0,57213,129286"/>
                </v:shape>
                <v:shape id="Shape 6804" o:spid="_x0000_s1902" style="position:absolute;left:27919;top:21844;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" path="m33655,l,58801r33909,l33909,r-254,xe" filled="f" strokecolor="red" strokeweight=".30869mm">
                  <v:path arrowok="t" textboxrect="0,0,33909,58801"/>
                </v:shape>
                <v:shape id="Shape 6805" o:spid="_x0000_s1903" style="position:absolute;left:27711;top:21619;width:950;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" path="m61341,v3429,,6223,127,8636,253c72390,381,74295,635,75692,1015v1397,382,2413,763,3048,1397c79502,2921,79756,3556,79756,4190r,77090l91186,81280v1016,,1905,889,2667,2540c94615,85344,94996,88011,94996,91821v,3429,-381,5968,-1016,7619c93345,101219,92329,102108,91186,102108r-11430,l79756,125349v,635,-127,1143,-635,1651c78740,127508,78105,127888,77089,128270v-1016,254,-2286,508,-3810,762c71628,129159,69596,129286,67056,129286v-2286,,-4318,-127,-5969,-254c59563,128778,58166,128524,57277,128270v-1016,-382,-1651,-762,-2032,-1270c54864,126492,54737,125984,54737,125349r,-23241l5715,102108v-889,,-1778,-127,-2413,-381c2540,101600,1905,100964,1397,100203,889,99313,635,98171,381,96647,127,95123,,92963,,90424,,88392,,86487,127,84962,254,83438,381,82042,635,80772v254,-1270,635,-2413,1016,-3557c2032,76073,2667,74930,3302,73660l43053,3428v381,-507,889,-1142,1651,-1523c45593,1524,46609,1143,48006,888,49530,508,51308,381,53467,127,55626,,58293,,61341,xe" filled="f" strokecolor="red" strokeweight=".30869mm">
                  <v:path arrowok="t" textboxrect="0,0,94996,129286"/>
                </v:shape>
                <w10:anchorlock/>
              </v:group>
            </w:pict>
          </mc:Fallback>
        </mc:AlternateContent>
      </w:r>
    </w:p>
    <w:p w:rsidR="00DF3831" w:rsidRDefault="00DB51FF">
      <w:pPr>
        <w:ind w:left="-15"/>
      </w:pPr>
      <w:r>
        <w:t xml:space="preserve">Ukoliko je potrebno da uz pitanje dodate resurs, učinite to, izborom određenog resursa (slika, audio ili video klip),  </w:t>
      </w:r>
    </w:p>
    <w:p w:rsidR="00DF3831" w:rsidRDefault="00DB51FF">
      <w:pPr>
        <w:spacing w:after="0" w:line="259" w:lineRule="auto"/>
        <w:ind w:left="50" w:firstLine="0"/>
        <w:jc w:val="center"/>
      </w:pPr>
      <w:r>
        <w:rPr>
          <w:noProof/>
        </w:rPr>
        <w:lastRenderedPageBreak/>
        <w:drawing>
          <wp:inline distT="0" distB="0" distL="0" distR="0">
            <wp:extent cx="3046476" cy="2017776"/>
            <wp:effectExtent l="0" t="0" r="0" b="0"/>
            <wp:docPr id="6900" name="Picture 6900"/>
            <wp:cNvGraphicFramePr/>
            <a:graphic xmlns:a="http://schemas.openxmlformats.org/drawingml/2006/main">
              <a:graphicData uri="http://schemas.openxmlformats.org/drawingml/2006/picture">
                <pic:pic xmlns:pic="http://schemas.openxmlformats.org/drawingml/2006/picture">
                  <pic:nvPicPr>
                    <pic:cNvPr id="6900" name="Picture 6900"/>
                    <pic:cNvPicPr/>
                  </pic:nvPicPr>
                  <pic:blipFill>
                    <a:blip r:embed="rId250" cstate="screen">
                      <a:extLst>
                        <a:ext uri="{28A0092B-C50C-407E-A947-70E740481C1C}">
                          <a14:useLocalDpi xmlns:a14="http://schemas.microsoft.com/office/drawing/2010/main"/>
                        </a:ext>
                      </a:extLst>
                    </a:blip>
                    <a:stretch>
                      <a:fillRect/>
                    </a:stretch>
                  </pic:blipFill>
                  <pic:spPr>
                    <a:xfrm>
                      <a:off x="0" y="0"/>
                      <a:ext cx="3046476" cy="2017776"/>
                    </a:xfrm>
                    <a:prstGeom prst="rect">
                      <a:avLst/>
                    </a:prstGeom>
                  </pic:spPr>
                </pic:pic>
              </a:graphicData>
            </a:graphic>
          </wp:inline>
        </w:drawing>
      </w:r>
      <w:r>
        <w:t xml:space="preserve"> </w:t>
      </w:r>
    </w:p>
    <w:p w:rsidR="00DF3831" w:rsidRDefault="00DB51FF">
      <w:pPr>
        <w:spacing w:after="217" w:line="259" w:lineRule="auto"/>
        <w:ind w:left="10" w:right="4" w:hanging="10"/>
        <w:jc w:val="center"/>
      </w:pPr>
      <w:r>
        <w:rPr>
          <w:i/>
          <w:color w:val="44546A"/>
          <w:sz w:val="18"/>
        </w:rPr>
        <w:t xml:space="preserve">Slika 87: Dodavanje resursa </w:t>
      </w:r>
    </w:p>
    <w:p w:rsidR="00DF3831" w:rsidRDefault="00DB51FF">
      <w:pPr>
        <w:spacing w:after="154"/>
        <w:ind w:left="-15"/>
      </w:pPr>
      <w:r>
        <w:t xml:space="preserve">U zadnjem koraku kreiranja pitanja, potrebno je da izaberete objekat (temu unutar grupe pitanja) gdje ćete sačuvati pitanje. Ukoliko niste kreirali temu prethodno, izaberite grupu pitanja i kliknite na </w:t>
      </w:r>
      <w:r>
        <w:rPr>
          <w:b/>
        </w:rPr>
        <w:t>Kreirajte temu</w:t>
      </w:r>
      <w:r>
        <w:t xml:space="preserve">.  </w:t>
      </w:r>
    </w:p>
    <w:p w:rsidR="00DF3831" w:rsidRDefault="00DB51FF">
      <w:pPr>
        <w:spacing w:after="110"/>
        <w:ind w:left="-15"/>
      </w:pPr>
      <w:r>
        <w:t xml:space="preserve">Dodatno možete pitanju dati naslov, izabrati nivo težine pitanja, kao i dodati bilješke. Da završite sa kreiranjem pitanja, kliknite </w:t>
      </w:r>
      <w:r>
        <w:rPr>
          <w:b/>
        </w:rPr>
        <w:t>Završi</w:t>
      </w:r>
      <w:r>
        <w:t xml:space="preserve">. </w:t>
      </w:r>
    </w:p>
    <w:p w:rsidR="00DF3831" w:rsidRDefault="00DB51FF">
      <w:pPr>
        <w:spacing w:after="0" w:line="259" w:lineRule="auto"/>
        <w:ind w:left="50" w:firstLine="0"/>
        <w:jc w:val="center"/>
      </w:pPr>
      <w:r>
        <w:rPr>
          <w:noProof/>
        </w:rPr>
        <w:drawing>
          <wp:inline distT="0" distB="0" distL="0" distR="0">
            <wp:extent cx="3185160" cy="2095500"/>
            <wp:effectExtent l="0" t="0" r="0" b="0"/>
            <wp:docPr id="6902" name="Picture 6902"/>
            <wp:cNvGraphicFramePr/>
            <a:graphic xmlns:a="http://schemas.openxmlformats.org/drawingml/2006/main">
              <a:graphicData uri="http://schemas.openxmlformats.org/drawingml/2006/picture">
                <pic:pic xmlns:pic="http://schemas.openxmlformats.org/drawingml/2006/picture">
                  <pic:nvPicPr>
                    <pic:cNvPr id="6902" name="Picture 6902"/>
                    <pic:cNvPicPr/>
                  </pic:nvPicPr>
                  <pic:blipFill>
                    <a:blip r:embed="rId251" cstate="screen">
                      <a:extLst>
                        <a:ext uri="{28A0092B-C50C-407E-A947-70E740481C1C}">
                          <a14:useLocalDpi xmlns:a14="http://schemas.microsoft.com/office/drawing/2010/main"/>
                        </a:ext>
                      </a:extLst>
                    </a:blip>
                    <a:stretch>
                      <a:fillRect/>
                    </a:stretch>
                  </pic:blipFill>
                  <pic:spPr>
                    <a:xfrm>
                      <a:off x="0" y="0"/>
                      <a:ext cx="3185160" cy="2095500"/>
                    </a:xfrm>
                    <a:prstGeom prst="rect">
                      <a:avLst/>
                    </a:prstGeom>
                  </pic:spPr>
                </pic:pic>
              </a:graphicData>
            </a:graphic>
          </wp:inline>
        </w:drawing>
      </w:r>
      <w:r>
        <w:t xml:space="preserve"> </w:t>
      </w:r>
    </w:p>
    <w:p w:rsidR="00DF3831" w:rsidRDefault="00DB51FF">
      <w:pPr>
        <w:spacing w:after="298" w:line="259" w:lineRule="auto"/>
        <w:ind w:left="10" w:right="3" w:hanging="10"/>
        <w:jc w:val="center"/>
      </w:pPr>
      <w:r>
        <w:rPr>
          <w:i/>
          <w:color w:val="44546A"/>
          <w:sz w:val="18"/>
        </w:rPr>
        <w:t xml:space="preserve">Slika 88: Zadnji korak u kreiranju pitanja </w:t>
      </w:r>
    </w:p>
    <w:p w:rsidR="00DF3831" w:rsidRDefault="00DB51FF">
      <w:pPr>
        <w:pStyle w:val="Heading4"/>
        <w:ind w:left="-5"/>
      </w:pPr>
      <w:r>
        <w:t>22.3</w:t>
      </w:r>
      <w:r>
        <w:rPr>
          <w:rFonts w:ascii="Arial" w:eastAsia="Arial" w:hAnsi="Arial" w:cs="Arial"/>
        </w:rPr>
        <w:t xml:space="preserve"> </w:t>
      </w:r>
      <w:r>
        <w:t xml:space="preserve">Kreiranje ispita </w:t>
      </w:r>
    </w:p>
    <w:p w:rsidR="00DF3831" w:rsidRDefault="00DB51FF">
      <w:pPr>
        <w:spacing w:after="185"/>
        <w:ind w:left="-15" w:right="467"/>
      </w:pPr>
      <w:r>
        <w:rPr>
          <w:noProof/>
        </w:rPr>
        <w:drawing>
          <wp:anchor distT="0" distB="0" distL="114300" distR="114300" simplePos="0" relativeHeight="251685888" behindDoc="0" locked="0" layoutInCell="1" allowOverlap="0">
            <wp:simplePos x="0" y="0"/>
            <wp:positionH relativeFrom="column">
              <wp:posOffset>3352495</wp:posOffset>
            </wp:positionH>
            <wp:positionV relativeFrom="paragraph">
              <wp:posOffset>73787</wp:posOffset>
            </wp:positionV>
            <wp:extent cx="2113788" cy="1043940"/>
            <wp:effectExtent l="0" t="0" r="0" b="0"/>
            <wp:wrapSquare wrapText="bothSides"/>
            <wp:docPr id="6832" name="Picture 6832"/>
            <wp:cNvGraphicFramePr/>
            <a:graphic xmlns:a="http://schemas.openxmlformats.org/drawingml/2006/main">
              <a:graphicData uri="http://schemas.openxmlformats.org/drawingml/2006/picture">
                <pic:pic xmlns:pic="http://schemas.openxmlformats.org/drawingml/2006/picture">
                  <pic:nvPicPr>
                    <pic:cNvPr id="6832" name="Picture 6832"/>
                    <pic:cNvPicPr/>
                  </pic:nvPicPr>
                  <pic:blipFill>
                    <a:blip r:embed="rId252"/>
                    <a:stretch>
                      <a:fillRect/>
                    </a:stretch>
                  </pic:blipFill>
                  <pic:spPr>
                    <a:xfrm>
                      <a:off x="0" y="0"/>
                      <a:ext cx="2113788" cy="1043940"/>
                    </a:xfrm>
                    <a:prstGeom prst="rect">
                      <a:avLst/>
                    </a:prstGeom>
                  </pic:spPr>
                </pic:pic>
              </a:graphicData>
            </a:graphic>
          </wp:anchor>
        </w:drawing>
      </w:r>
      <w:r>
        <w:t xml:space="preserve">Za kreiranje testa uradite sljedeće: </w:t>
      </w:r>
    </w:p>
    <w:p w:rsidR="00DF3831" w:rsidRDefault="00DB51FF">
      <w:pPr>
        <w:numPr>
          <w:ilvl w:val="0"/>
          <w:numId w:val="59"/>
        </w:numPr>
        <w:ind w:right="467" w:hanging="360"/>
      </w:pPr>
      <w:r>
        <w:t xml:space="preserve">Kliknite na meni </w:t>
      </w:r>
      <w:r>
        <w:rPr>
          <w:b/>
        </w:rPr>
        <w:t>Ispiti</w:t>
      </w:r>
      <w:r>
        <w:t xml:space="preserve">. </w:t>
      </w:r>
    </w:p>
    <w:p w:rsidR="00DF3831" w:rsidRDefault="00DB51FF">
      <w:pPr>
        <w:numPr>
          <w:ilvl w:val="0"/>
          <w:numId w:val="59"/>
        </w:numPr>
        <w:spacing w:after="154"/>
        <w:ind w:right="467" w:hanging="360"/>
      </w:pPr>
      <w:r>
        <w:t xml:space="preserve">Kliknite na </w:t>
      </w:r>
      <w:r>
        <w:rPr>
          <w:b/>
        </w:rPr>
        <w:t>Kreiraj ispit</w:t>
      </w:r>
      <w:r>
        <w:t xml:space="preserve">.  </w:t>
      </w:r>
    </w:p>
    <w:p w:rsidR="00DF3831" w:rsidRDefault="00DB51FF">
      <w:pPr>
        <w:spacing w:after="151"/>
        <w:ind w:left="-15" w:right="467"/>
      </w:pPr>
      <w:r>
        <w:t xml:space="preserve">ili kliknite na ikonu Kreiraj ispit u polju sa listom ispita </w:t>
      </w:r>
    </w:p>
    <w:p w:rsidR="00DF3831" w:rsidRDefault="00DB51FF">
      <w:pPr>
        <w:spacing w:after="0" w:line="259" w:lineRule="auto"/>
        <w:ind w:left="2549" w:right="467" w:firstLine="0"/>
        <w:jc w:val="left"/>
      </w:pPr>
      <w:r>
        <w:t xml:space="preserve"> </w:t>
      </w:r>
    </w:p>
    <w:p w:rsidR="00DF3831" w:rsidRDefault="00DB51FF">
      <w:pPr>
        <w:spacing w:after="222" w:line="259" w:lineRule="auto"/>
        <w:ind w:left="5833" w:hanging="10"/>
        <w:jc w:val="left"/>
      </w:pPr>
      <w:r>
        <w:rPr>
          <w:i/>
          <w:color w:val="44546A"/>
          <w:sz w:val="18"/>
        </w:rPr>
        <w:t xml:space="preserve">Slika 89: Kreiranje ispita </w:t>
      </w:r>
    </w:p>
    <w:p w:rsidR="00DF3831" w:rsidRDefault="00DB51FF">
      <w:pPr>
        <w:ind w:left="-15"/>
      </w:pPr>
      <w:r>
        <w:lastRenderedPageBreak/>
        <w:t xml:space="preserve">U ponuđenim poljima uipišite potrebne podatke (da bi nastavili dalje potrebno je upisati naslov i opis ispita). </w:t>
      </w:r>
    </w:p>
    <w:p w:rsidR="00DF3831" w:rsidRDefault="00DB51FF">
      <w:pPr>
        <w:spacing w:after="0" w:line="259" w:lineRule="auto"/>
        <w:ind w:left="1682" w:firstLine="0"/>
        <w:jc w:val="left"/>
      </w:pPr>
      <w:r>
        <w:rPr>
          <w:noProof/>
        </w:rPr>
        <w:drawing>
          <wp:inline distT="0" distB="0" distL="0" distR="0">
            <wp:extent cx="3625597" cy="2343912"/>
            <wp:effectExtent l="0" t="0" r="0" b="0"/>
            <wp:docPr id="7006" name="Picture 7006"/>
            <wp:cNvGraphicFramePr/>
            <a:graphic xmlns:a="http://schemas.openxmlformats.org/drawingml/2006/main">
              <a:graphicData uri="http://schemas.openxmlformats.org/drawingml/2006/picture">
                <pic:pic xmlns:pic="http://schemas.openxmlformats.org/drawingml/2006/picture">
                  <pic:nvPicPr>
                    <pic:cNvPr id="7006" name="Picture 7006"/>
                    <pic:cNvPicPr/>
                  </pic:nvPicPr>
                  <pic:blipFill>
                    <a:blip r:embed="rId253" cstate="screen">
                      <a:extLst>
                        <a:ext uri="{28A0092B-C50C-407E-A947-70E740481C1C}">
                          <a14:useLocalDpi xmlns:a14="http://schemas.microsoft.com/office/drawing/2010/main"/>
                        </a:ext>
                      </a:extLst>
                    </a:blip>
                    <a:stretch>
                      <a:fillRect/>
                    </a:stretch>
                  </pic:blipFill>
                  <pic:spPr>
                    <a:xfrm>
                      <a:off x="0" y="0"/>
                      <a:ext cx="3625597" cy="2343912"/>
                    </a:xfrm>
                    <a:prstGeom prst="rect">
                      <a:avLst/>
                    </a:prstGeom>
                  </pic:spPr>
                </pic:pic>
              </a:graphicData>
            </a:graphic>
          </wp:inline>
        </w:drawing>
      </w:r>
      <w:r>
        <w:t xml:space="preserve"> </w:t>
      </w:r>
    </w:p>
    <w:p w:rsidR="00DF3831" w:rsidRDefault="00DB51FF">
      <w:pPr>
        <w:spacing w:after="217" w:line="259" w:lineRule="auto"/>
        <w:ind w:left="10" w:right="4" w:hanging="10"/>
        <w:jc w:val="center"/>
      </w:pPr>
      <w:r>
        <w:rPr>
          <w:i/>
          <w:color w:val="44546A"/>
          <w:sz w:val="18"/>
        </w:rPr>
        <w:t xml:space="preserve">Slika 90: Upis informacija prilikom kreiranja ispita </w:t>
      </w:r>
    </w:p>
    <w:p w:rsidR="00DF3831" w:rsidRDefault="00DB51FF">
      <w:pPr>
        <w:spacing w:after="187"/>
        <w:ind w:left="-15"/>
      </w:pPr>
      <w:r>
        <w:t xml:space="preserve">U sljedećem koraku izaberite pitanja koja ste prethodno kreirali i sačuvali. </w:t>
      </w:r>
    </w:p>
    <w:p w:rsidR="00DF3831" w:rsidRDefault="00DB51FF">
      <w:pPr>
        <w:numPr>
          <w:ilvl w:val="0"/>
          <w:numId w:val="60"/>
        </w:numPr>
        <w:ind w:hanging="360"/>
      </w:pPr>
      <w:r>
        <w:t xml:space="preserve">Izaberite temu </w:t>
      </w:r>
    </w:p>
    <w:p w:rsidR="00DF3831" w:rsidRDefault="00DB51FF">
      <w:pPr>
        <w:numPr>
          <w:ilvl w:val="0"/>
          <w:numId w:val="60"/>
        </w:numPr>
        <w:ind w:hanging="360"/>
      </w:pPr>
      <w:r>
        <w:t xml:space="preserve">Izaberite pitanje tako što ćete dva puta kliknuti lijevim tasterom miša ili pomoću dugmeta </w:t>
      </w:r>
      <w:r>
        <w:rPr>
          <w:b/>
        </w:rPr>
        <w:t>Dodaj pitanje</w:t>
      </w:r>
      <w:r>
        <w:t xml:space="preserve">. </w:t>
      </w:r>
    </w:p>
    <w:p w:rsidR="00DF3831" w:rsidRDefault="00DB51FF">
      <w:pPr>
        <w:numPr>
          <w:ilvl w:val="0"/>
          <w:numId w:val="60"/>
        </w:numPr>
        <w:spacing w:after="110"/>
        <w:ind w:hanging="360"/>
      </w:pPr>
      <w:r>
        <w:t xml:space="preserve">Kliknite na </w:t>
      </w:r>
      <w:r>
        <w:rPr>
          <w:b/>
        </w:rPr>
        <w:t>Završi</w:t>
      </w:r>
      <w:r>
        <w:t xml:space="preserve">. </w:t>
      </w:r>
    </w:p>
    <w:p w:rsidR="00DF3831" w:rsidRDefault="00DB51FF">
      <w:pPr>
        <w:spacing w:after="0" w:line="259" w:lineRule="auto"/>
        <w:ind w:left="1754" w:firstLine="0"/>
        <w:jc w:val="left"/>
      </w:pPr>
      <w:r>
        <w:rPr>
          <w:noProof/>
        </w:rPr>
        <w:drawing>
          <wp:inline distT="0" distB="0" distL="0" distR="0">
            <wp:extent cx="3534156" cy="2292096"/>
            <wp:effectExtent l="0" t="0" r="0" b="0"/>
            <wp:docPr id="7008" name="Picture 7008"/>
            <wp:cNvGraphicFramePr/>
            <a:graphic xmlns:a="http://schemas.openxmlformats.org/drawingml/2006/main">
              <a:graphicData uri="http://schemas.openxmlformats.org/drawingml/2006/picture">
                <pic:pic xmlns:pic="http://schemas.openxmlformats.org/drawingml/2006/picture">
                  <pic:nvPicPr>
                    <pic:cNvPr id="7008" name="Picture 7008"/>
                    <pic:cNvPicPr/>
                  </pic:nvPicPr>
                  <pic:blipFill>
                    <a:blip r:embed="rId254" cstate="screen">
                      <a:extLst>
                        <a:ext uri="{28A0092B-C50C-407E-A947-70E740481C1C}">
                          <a14:useLocalDpi xmlns:a14="http://schemas.microsoft.com/office/drawing/2010/main"/>
                        </a:ext>
                      </a:extLst>
                    </a:blip>
                    <a:stretch>
                      <a:fillRect/>
                    </a:stretch>
                  </pic:blipFill>
                  <pic:spPr>
                    <a:xfrm>
                      <a:off x="0" y="0"/>
                      <a:ext cx="3534156" cy="2292096"/>
                    </a:xfrm>
                    <a:prstGeom prst="rect">
                      <a:avLst/>
                    </a:prstGeom>
                  </pic:spPr>
                </pic:pic>
              </a:graphicData>
            </a:graphic>
          </wp:inline>
        </w:drawing>
      </w:r>
      <w:r>
        <w:t xml:space="preserve"> </w:t>
      </w:r>
    </w:p>
    <w:p w:rsidR="00DF3831" w:rsidRDefault="00DB51FF">
      <w:pPr>
        <w:spacing w:after="217" w:line="259" w:lineRule="auto"/>
        <w:ind w:left="10" w:right="1" w:hanging="10"/>
        <w:jc w:val="center"/>
      </w:pPr>
      <w:r>
        <w:rPr>
          <w:i/>
          <w:color w:val="44546A"/>
          <w:sz w:val="18"/>
        </w:rPr>
        <w:t xml:space="preserve">Slika 91: Kreiranje ispita </w:t>
      </w:r>
    </w:p>
    <w:p w:rsidR="00DF3831" w:rsidRDefault="00DB51FF">
      <w:pPr>
        <w:spacing w:after="187"/>
        <w:ind w:left="-15"/>
      </w:pPr>
      <w:r>
        <w:t xml:space="preserve">Nakon završenog kreiranja ispita, potrebno je isti da objavite kako bi mogli da ga pustite učenicima. </w:t>
      </w:r>
    </w:p>
    <w:p w:rsidR="00DF3831" w:rsidRDefault="00DB51FF">
      <w:pPr>
        <w:numPr>
          <w:ilvl w:val="0"/>
          <w:numId w:val="61"/>
        </w:numPr>
        <w:ind w:hanging="360"/>
      </w:pPr>
      <w:r>
        <w:t xml:space="preserve">Kliknite na </w:t>
      </w:r>
      <w:r>
        <w:rPr>
          <w:b/>
        </w:rPr>
        <w:t>Škola</w:t>
      </w:r>
      <w:r>
        <w:t xml:space="preserve">. </w:t>
      </w:r>
    </w:p>
    <w:p w:rsidR="00DF3831" w:rsidRDefault="00DB51FF">
      <w:pPr>
        <w:numPr>
          <w:ilvl w:val="0"/>
          <w:numId w:val="61"/>
        </w:numPr>
        <w:ind w:hanging="360"/>
      </w:pPr>
      <w:r>
        <w:t xml:space="preserve">Kliknite na </w:t>
      </w:r>
      <w:r>
        <w:rPr>
          <w:b/>
        </w:rPr>
        <w:t>Kreator testa</w:t>
      </w:r>
      <w:r>
        <w:t xml:space="preserve">. </w:t>
      </w:r>
    </w:p>
    <w:p w:rsidR="00DF3831" w:rsidRDefault="00DB51FF">
      <w:pPr>
        <w:numPr>
          <w:ilvl w:val="0"/>
          <w:numId w:val="61"/>
        </w:numPr>
        <w:ind w:hanging="360"/>
      </w:pPr>
      <w:r>
        <w:t xml:space="preserve">Ulogujte se sa korisničkim imenom: </w:t>
      </w:r>
      <w:r>
        <w:rPr>
          <w:b/>
        </w:rPr>
        <w:t>admin</w:t>
      </w:r>
      <w:r>
        <w:t xml:space="preserve">, lozinka </w:t>
      </w:r>
      <w:r>
        <w:rPr>
          <w:b/>
        </w:rPr>
        <w:t>admin</w:t>
      </w:r>
      <w:r>
        <w:t xml:space="preserve">. </w:t>
      </w:r>
    </w:p>
    <w:p w:rsidR="00DF3831" w:rsidRDefault="00DB51FF">
      <w:pPr>
        <w:numPr>
          <w:ilvl w:val="0"/>
          <w:numId w:val="61"/>
        </w:numPr>
        <w:ind w:hanging="360"/>
      </w:pPr>
      <w:r>
        <w:lastRenderedPageBreak/>
        <w:t xml:space="preserve">Izaberite kreirani test. </w:t>
      </w:r>
    </w:p>
    <w:p w:rsidR="00DF3831" w:rsidRDefault="00DB51FF">
      <w:pPr>
        <w:numPr>
          <w:ilvl w:val="0"/>
          <w:numId w:val="61"/>
        </w:numPr>
        <w:spacing w:after="31" w:line="259" w:lineRule="auto"/>
        <w:ind w:hanging="360"/>
      </w:pPr>
      <w:r>
        <w:t xml:space="preserve">Kliknite na </w:t>
      </w:r>
      <w:r>
        <w:rPr>
          <w:b/>
        </w:rPr>
        <w:t>Objavi izabrani ispit</w:t>
      </w:r>
      <w:r>
        <w:t xml:space="preserve">. </w:t>
      </w:r>
    </w:p>
    <w:p w:rsidR="00DF3831" w:rsidRDefault="00DB51FF">
      <w:pPr>
        <w:numPr>
          <w:ilvl w:val="0"/>
          <w:numId w:val="61"/>
        </w:numPr>
        <w:ind w:hanging="360"/>
      </w:pPr>
      <w:r>
        <w:t xml:space="preserve">Potvrdite klikom na </w:t>
      </w:r>
      <w:r>
        <w:rPr>
          <w:b/>
        </w:rPr>
        <w:t>Objavi</w:t>
      </w:r>
      <w:r>
        <w:t xml:space="preserve">. </w:t>
      </w:r>
    </w:p>
    <w:p w:rsidR="00DF3831" w:rsidRDefault="00DB51FF">
      <w:pPr>
        <w:numPr>
          <w:ilvl w:val="0"/>
          <w:numId w:val="61"/>
        </w:numPr>
        <w:spacing w:after="0"/>
        <w:ind w:hanging="360"/>
      </w:pPr>
      <w:r>
        <w:t xml:space="preserve">Kliknite na </w:t>
      </w:r>
      <w:r>
        <w:rPr>
          <w:b/>
        </w:rPr>
        <w:t>U redu</w:t>
      </w:r>
      <w:r>
        <w:t xml:space="preserve">.  </w:t>
      </w:r>
    </w:p>
    <w:p w:rsidR="00DF3831" w:rsidRDefault="00DB51FF">
      <w:pPr>
        <w:spacing w:after="306" w:line="259" w:lineRule="auto"/>
        <w:ind w:firstLine="0"/>
        <w:jc w:val="left"/>
      </w:pPr>
      <w:r>
        <w:rPr>
          <w:noProof/>
        </w:rPr>
        <mc:AlternateContent>
          <mc:Choice Requires="wpg">
            <w:drawing>
              <wp:inline distT="0" distB="0" distL="0" distR="0">
                <wp:extent cx="5630876" cy="3009226"/>
                <wp:effectExtent l="0" t="0" r="0" b="0"/>
                <wp:docPr id="55357" name="Group 55357"/>
                <wp:cNvGraphicFramePr/>
                <a:graphic xmlns:a="http://schemas.openxmlformats.org/drawingml/2006/main">
                  <a:graphicData uri="http://schemas.microsoft.com/office/word/2010/wordprocessingGroup">
                    <wpg:wgp>
                      <wpg:cNvGrpSpPr/>
                      <wpg:grpSpPr>
                        <a:xfrm>
                          <a:off x="0" y="0"/>
                          <a:ext cx="5630876" cy="3009226"/>
                          <a:chOff x="0" y="0"/>
                          <a:chExt cx="5630876" cy="3009226"/>
                        </a:xfrm>
                      </wpg:grpSpPr>
                      <wps:wsp>
                        <wps:cNvPr id="7041" name="Rectangle 7041"/>
                        <wps:cNvSpPr/>
                        <wps:spPr>
                          <a:xfrm>
                            <a:off x="181356" y="1672082"/>
                            <a:ext cx="42144"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7042" name="Rectangle 7042"/>
                        <wps:cNvSpPr/>
                        <wps:spPr>
                          <a:xfrm>
                            <a:off x="665937" y="1953641"/>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7043" name="Rectangle 7043"/>
                        <wps:cNvSpPr/>
                        <wps:spPr>
                          <a:xfrm>
                            <a:off x="665937" y="222072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7044" name="Rectangle 7044"/>
                        <wps:cNvSpPr/>
                        <wps:spPr>
                          <a:xfrm>
                            <a:off x="665937" y="248742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7045" name="Rectangle 7045"/>
                        <wps:cNvSpPr/>
                        <wps:spPr>
                          <a:xfrm>
                            <a:off x="0" y="2754122"/>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7046" name="Rectangle 7046"/>
                        <wps:cNvSpPr/>
                        <wps:spPr>
                          <a:xfrm>
                            <a:off x="1829130" y="2892806"/>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7047" name="Rectangle 7047"/>
                        <wps:cNvSpPr/>
                        <wps:spPr>
                          <a:xfrm>
                            <a:off x="2069922" y="2892806"/>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92</w:t>
                              </w:r>
                            </w:p>
                          </w:txbxContent>
                        </wps:txbx>
                        <wps:bodyPr horzOverflow="overflow" vert="horz" lIns="0" tIns="0" rIns="0" bIns="0" rtlCol="0">
                          <a:noAutofit/>
                        </wps:bodyPr>
                      </wps:wsp>
                      <wps:wsp>
                        <wps:cNvPr id="7048" name="Rectangle 7048"/>
                        <wps:cNvSpPr/>
                        <wps:spPr>
                          <a:xfrm>
                            <a:off x="2185746" y="2892806"/>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7049" name="Rectangle 7049"/>
                        <wps:cNvSpPr/>
                        <wps:spPr>
                          <a:xfrm>
                            <a:off x="2216226" y="2892806"/>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7050" name="Rectangle 7050"/>
                        <wps:cNvSpPr/>
                        <wps:spPr>
                          <a:xfrm>
                            <a:off x="2242134" y="2892806"/>
                            <a:ext cx="1795952" cy="154840"/>
                          </a:xfrm>
                          <a:prstGeom prst="rect">
                            <a:avLst/>
                          </a:prstGeom>
                          <a:ln>
                            <a:noFill/>
                          </a:ln>
                        </wps:spPr>
                        <wps:txbx>
                          <w:txbxContent>
                            <w:p w:rsidR="00DF3831" w:rsidRDefault="00DB51FF">
                              <w:pPr>
                                <w:spacing w:after="160" w:line="259" w:lineRule="auto"/>
                                <w:ind w:firstLine="0"/>
                                <w:jc w:val="left"/>
                              </w:pPr>
                              <w:r>
                                <w:rPr>
                                  <w:i/>
                                  <w:color w:val="44546A"/>
                                  <w:sz w:val="18"/>
                                </w:rPr>
                                <w:t>Objavljivanje kreiranog ispita</w:t>
                              </w:r>
                            </w:p>
                          </w:txbxContent>
                        </wps:txbx>
                        <wps:bodyPr horzOverflow="overflow" vert="horz" lIns="0" tIns="0" rIns="0" bIns="0" rtlCol="0">
                          <a:noAutofit/>
                        </wps:bodyPr>
                      </wps:wsp>
                      <wps:wsp>
                        <wps:cNvPr id="7051" name="Rectangle 7051"/>
                        <wps:cNvSpPr/>
                        <wps:spPr>
                          <a:xfrm>
                            <a:off x="3594176" y="2892806"/>
                            <a:ext cx="370318" cy="154840"/>
                          </a:xfrm>
                          <a:prstGeom prst="rect">
                            <a:avLst/>
                          </a:prstGeom>
                          <a:ln>
                            <a:noFill/>
                          </a:ln>
                        </wps:spPr>
                        <wps:txbx>
                          <w:txbxContent>
                            <w:p w:rsidR="00DF3831" w:rsidRDefault="00DB51FF">
                              <w:pPr>
                                <w:spacing w:after="160" w:line="259" w:lineRule="auto"/>
                                <w:ind w:firstLine="0"/>
                                <w:jc w:val="left"/>
                              </w:pPr>
                              <w:r>
                                <w:rPr>
                                  <w:i/>
                                  <w:color w:val="44546A"/>
                                  <w:sz w:val="18"/>
                                </w:rPr>
                                <w:t>/testa</w:t>
                              </w:r>
                            </w:p>
                          </w:txbxContent>
                        </wps:txbx>
                        <wps:bodyPr horzOverflow="overflow" vert="horz" lIns="0" tIns="0" rIns="0" bIns="0" rtlCol="0">
                          <a:noAutofit/>
                        </wps:bodyPr>
                      </wps:wsp>
                      <wps:wsp>
                        <wps:cNvPr id="7052" name="Rectangle 7052"/>
                        <wps:cNvSpPr/>
                        <wps:spPr>
                          <a:xfrm>
                            <a:off x="3873068" y="2892806"/>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7102" name="Shape 7102"/>
                        <wps:cNvSpPr/>
                        <wps:spPr>
                          <a:xfrm>
                            <a:off x="4188028" y="2310384"/>
                            <a:ext cx="86487" cy="128651"/>
                          </a:xfrm>
                          <a:custGeom>
                            <a:avLst/>
                            <a:gdLst/>
                            <a:ahLst/>
                            <a:cxnLst/>
                            <a:rect l="0" t="0" r="0" b="0"/>
                            <a:pathLst>
                              <a:path w="86487" h="128651">
                                <a:moveTo>
                                  <a:pt x="4191" y="0"/>
                                </a:moveTo>
                                <a:lnTo>
                                  <a:pt x="80264" y="0"/>
                                </a:lnTo>
                                <a:cubicBezTo>
                                  <a:pt x="81407" y="0"/>
                                  <a:pt x="82423" y="0"/>
                                  <a:pt x="83312" y="254"/>
                                </a:cubicBezTo>
                                <a:cubicBezTo>
                                  <a:pt x="84074" y="508"/>
                                  <a:pt x="84709" y="1016"/>
                                  <a:pt x="85090" y="1778"/>
                                </a:cubicBezTo>
                                <a:cubicBezTo>
                                  <a:pt x="85598" y="2667"/>
                                  <a:pt x="85979" y="3683"/>
                                  <a:pt x="86233" y="5207"/>
                                </a:cubicBezTo>
                                <a:cubicBezTo>
                                  <a:pt x="86360" y="6604"/>
                                  <a:pt x="86487" y="8509"/>
                                  <a:pt x="86487" y="10922"/>
                                </a:cubicBezTo>
                                <a:cubicBezTo>
                                  <a:pt x="86487" y="12827"/>
                                  <a:pt x="86487" y="14478"/>
                                  <a:pt x="86360" y="15875"/>
                                </a:cubicBezTo>
                                <a:cubicBezTo>
                                  <a:pt x="86233" y="17399"/>
                                  <a:pt x="85979" y="18669"/>
                                  <a:pt x="85725" y="19939"/>
                                </a:cubicBezTo>
                                <a:cubicBezTo>
                                  <a:pt x="85598" y="21082"/>
                                  <a:pt x="85217" y="22225"/>
                                  <a:pt x="84836" y="23368"/>
                                </a:cubicBezTo>
                                <a:cubicBezTo>
                                  <a:pt x="84455" y="24384"/>
                                  <a:pt x="83947" y="25654"/>
                                  <a:pt x="83439" y="26924"/>
                                </a:cubicBezTo>
                                <a:lnTo>
                                  <a:pt x="41275" y="124587"/>
                                </a:lnTo>
                                <a:cubicBezTo>
                                  <a:pt x="40894" y="125349"/>
                                  <a:pt x="40386" y="126111"/>
                                  <a:pt x="39751" y="126619"/>
                                </a:cubicBezTo>
                                <a:cubicBezTo>
                                  <a:pt x="39116" y="127127"/>
                                  <a:pt x="38227" y="127509"/>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6"/>
                                  <a:pt x="14478" y="127635"/>
                                  <a:pt x="13462" y="127127"/>
                                </a:cubicBezTo>
                                <a:cubicBezTo>
                                  <a:pt x="12573" y="126619"/>
                                  <a:pt x="12065" y="126111"/>
                                  <a:pt x="11938" y="125349"/>
                                </a:cubicBezTo>
                                <a:cubicBezTo>
                                  <a:pt x="11938" y="124587"/>
                                  <a:pt x="12192" y="123571"/>
                                  <a:pt x="12700" y="122428"/>
                                </a:cubicBezTo>
                                <a:lnTo>
                                  <a:pt x="58039" y="22479"/>
                                </a:lnTo>
                                <a:lnTo>
                                  <a:pt x="4191" y="22479"/>
                                </a:lnTo>
                                <a:cubicBezTo>
                                  <a:pt x="2794" y="22479"/>
                                  <a:pt x="1778" y="21590"/>
                                  <a:pt x="1016" y="19812"/>
                                </a:cubicBezTo>
                                <a:cubicBezTo>
                                  <a:pt x="381" y="18034"/>
                                  <a:pt x="0" y="15113"/>
                                  <a:pt x="0" y="11176"/>
                                </a:cubicBezTo>
                                <a:cubicBezTo>
                                  <a:pt x="0" y="9144"/>
                                  <a:pt x="127" y="7493"/>
                                  <a:pt x="254" y="6096"/>
                                </a:cubicBezTo>
                                <a:cubicBezTo>
                                  <a:pt x="508" y="4572"/>
                                  <a:pt x="762" y="3429"/>
                                  <a:pt x="1143" y="2540"/>
                                </a:cubicBezTo>
                                <a:cubicBezTo>
                                  <a:pt x="1524" y="1651"/>
                                  <a:pt x="1905" y="889"/>
                                  <a:pt x="2413" y="508"/>
                                </a:cubicBezTo>
                                <a:cubicBezTo>
                                  <a:pt x="2921" y="127"/>
                                  <a:pt x="3556" y="0"/>
                                  <a:pt x="41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103" name="Shape 7103"/>
                        <wps:cNvSpPr/>
                        <wps:spPr>
                          <a:xfrm>
                            <a:off x="4188028" y="2310384"/>
                            <a:ext cx="86487" cy="128651"/>
                          </a:xfrm>
                          <a:custGeom>
                            <a:avLst/>
                            <a:gdLst/>
                            <a:ahLst/>
                            <a:cxnLst/>
                            <a:rect l="0" t="0" r="0" b="0"/>
                            <a:pathLst>
                              <a:path w="86487" h="128651">
                                <a:moveTo>
                                  <a:pt x="4191" y="0"/>
                                </a:moveTo>
                                <a:lnTo>
                                  <a:pt x="80264" y="0"/>
                                </a:lnTo>
                                <a:cubicBezTo>
                                  <a:pt x="81407" y="0"/>
                                  <a:pt x="82423" y="0"/>
                                  <a:pt x="83312" y="254"/>
                                </a:cubicBezTo>
                                <a:cubicBezTo>
                                  <a:pt x="84074" y="508"/>
                                  <a:pt x="84709" y="1016"/>
                                  <a:pt x="85090" y="1778"/>
                                </a:cubicBezTo>
                                <a:cubicBezTo>
                                  <a:pt x="85598" y="2667"/>
                                  <a:pt x="85979" y="3683"/>
                                  <a:pt x="86233" y="5207"/>
                                </a:cubicBezTo>
                                <a:cubicBezTo>
                                  <a:pt x="86360" y="6604"/>
                                  <a:pt x="86487" y="8509"/>
                                  <a:pt x="86487" y="10922"/>
                                </a:cubicBezTo>
                                <a:cubicBezTo>
                                  <a:pt x="86487" y="12827"/>
                                  <a:pt x="86487" y="14478"/>
                                  <a:pt x="86360" y="15875"/>
                                </a:cubicBezTo>
                                <a:cubicBezTo>
                                  <a:pt x="86233" y="17399"/>
                                  <a:pt x="85979" y="18669"/>
                                  <a:pt x="85725" y="19939"/>
                                </a:cubicBezTo>
                                <a:cubicBezTo>
                                  <a:pt x="85598" y="21082"/>
                                  <a:pt x="85217" y="22225"/>
                                  <a:pt x="84836" y="23368"/>
                                </a:cubicBezTo>
                                <a:cubicBezTo>
                                  <a:pt x="84455" y="24384"/>
                                  <a:pt x="83947" y="25654"/>
                                  <a:pt x="83439" y="26924"/>
                                </a:cubicBezTo>
                                <a:lnTo>
                                  <a:pt x="41275" y="124587"/>
                                </a:lnTo>
                                <a:cubicBezTo>
                                  <a:pt x="40894" y="125349"/>
                                  <a:pt x="40386" y="126111"/>
                                  <a:pt x="39751" y="126619"/>
                                </a:cubicBezTo>
                                <a:cubicBezTo>
                                  <a:pt x="39116" y="127127"/>
                                  <a:pt x="38227" y="127509"/>
                                  <a:pt x="37084" y="127889"/>
                                </a:cubicBezTo>
                                <a:cubicBezTo>
                                  <a:pt x="36068" y="128143"/>
                                  <a:pt x="34544" y="128397"/>
                                  <a:pt x="32766" y="128524"/>
                                </a:cubicBezTo>
                                <a:cubicBezTo>
                                  <a:pt x="31115" y="128524"/>
                                  <a:pt x="28956" y="128651"/>
                                  <a:pt x="26289" y="128651"/>
                                </a:cubicBezTo>
                                <a:cubicBezTo>
                                  <a:pt x="22860" y="128651"/>
                                  <a:pt x="20066" y="128524"/>
                                  <a:pt x="18034" y="128270"/>
                                </a:cubicBezTo>
                                <a:cubicBezTo>
                                  <a:pt x="16002" y="128016"/>
                                  <a:pt x="14478" y="127635"/>
                                  <a:pt x="13462" y="127127"/>
                                </a:cubicBezTo>
                                <a:cubicBezTo>
                                  <a:pt x="12573" y="126619"/>
                                  <a:pt x="12065" y="126111"/>
                                  <a:pt x="11938" y="125349"/>
                                </a:cubicBezTo>
                                <a:cubicBezTo>
                                  <a:pt x="11938" y="124587"/>
                                  <a:pt x="12192" y="123571"/>
                                  <a:pt x="12700" y="122428"/>
                                </a:cubicBezTo>
                                <a:lnTo>
                                  <a:pt x="58039" y="22479"/>
                                </a:lnTo>
                                <a:lnTo>
                                  <a:pt x="4191" y="22479"/>
                                </a:lnTo>
                                <a:cubicBezTo>
                                  <a:pt x="2794" y="22479"/>
                                  <a:pt x="1778" y="21590"/>
                                  <a:pt x="1016" y="19812"/>
                                </a:cubicBezTo>
                                <a:cubicBezTo>
                                  <a:pt x="381" y="18034"/>
                                  <a:pt x="0" y="15113"/>
                                  <a:pt x="0" y="11176"/>
                                </a:cubicBezTo>
                                <a:cubicBezTo>
                                  <a:pt x="0" y="9144"/>
                                  <a:pt x="127" y="7493"/>
                                  <a:pt x="254" y="6096"/>
                                </a:cubicBezTo>
                                <a:cubicBezTo>
                                  <a:pt x="508" y="4572"/>
                                  <a:pt x="762" y="3429"/>
                                  <a:pt x="1143" y="2540"/>
                                </a:cubicBezTo>
                                <a:cubicBezTo>
                                  <a:pt x="1524" y="1651"/>
                                  <a:pt x="1905" y="889"/>
                                  <a:pt x="2413" y="508"/>
                                </a:cubicBezTo>
                                <a:cubicBezTo>
                                  <a:pt x="2921" y="127"/>
                                  <a:pt x="3556" y="0"/>
                                  <a:pt x="419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7111" name="Picture 7111"/>
                          <pic:cNvPicPr/>
                        </pic:nvPicPr>
                        <pic:blipFill>
                          <a:blip r:embed="rId255"/>
                          <a:stretch>
                            <a:fillRect/>
                          </a:stretch>
                        </pic:blipFill>
                        <pic:spPr>
                          <a:xfrm>
                            <a:off x="37795" y="129539"/>
                            <a:ext cx="2453640" cy="1424940"/>
                          </a:xfrm>
                          <a:prstGeom prst="rect">
                            <a:avLst/>
                          </a:prstGeom>
                        </pic:spPr>
                      </pic:pic>
                      <pic:pic xmlns:pic="http://schemas.openxmlformats.org/drawingml/2006/picture">
                        <pic:nvPicPr>
                          <pic:cNvPr id="7113" name="Picture 7113"/>
                          <pic:cNvPicPr/>
                        </pic:nvPicPr>
                        <pic:blipFill>
                          <a:blip r:embed="rId256" cstate="screen">
                            <a:extLst>
                              <a:ext uri="{28A0092B-C50C-407E-A947-70E740481C1C}">
                                <a14:useLocalDpi xmlns:a14="http://schemas.microsoft.com/office/drawing/2010/main"/>
                              </a:ext>
                            </a:extLst>
                          </a:blip>
                          <a:stretch>
                            <a:fillRect/>
                          </a:stretch>
                        </pic:blipFill>
                        <pic:spPr>
                          <a:xfrm>
                            <a:off x="2986735" y="0"/>
                            <a:ext cx="2644140" cy="1615440"/>
                          </a:xfrm>
                          <a:prstGeom prst="rect">
                            <a:avLst/>
                          </a:prstGeom>
                        </pic:spPr>
                      </pic:pic>
                      <pic:pic xmlns:pic="http://schemas.openxmlformats.org/drawingml/2006/picture">
                        <pic:nvPicPr>
                          <pic:cNvPr id="7115" name="Picture 7115"/>
                          <pic:cNvPicPr/>
                        </pic:nvPicPr>
                        <pic:blipFill>
                          <a:blip r:embed="rId257"/>
                          <a:stretch>
                            <a:fillRect/>
                          </a:stretch>
                        </pic:blipFill>
                        <pic:spPr>
                          <a:xfrm>
                            <a:off x="1493215" y="1714499"/>
                            <a:ext cx="2644140" cy="1074420"/>
                          </a:xfrm>
                          <a:prstGeom prst="rect">
                            <a:avLst/>
                          </a:prstGeom>
                        </pic:spPr>
                      </pic:pic>
                      <wps:wsp>
                        <wps:cNvPr id="7116" name="Shape 7116"/>
                        <wps:cNvSpPr/>
                        <wps:spPr>
                          <a:xfrm>
                            <a:off x="1277188" y="33528"/>
                            <a:ext cx="83947" cy="130301"/>
                          </a:xfrm>
                          <a:custGeom>
                            <a:avLst/>
                            <a:gdLst/>
                            <a:ahLst/>
                            <a:cxnLst/>
                            <a:rect l="0" t="0" r="0" b="0"/>
                            <a:pathLst>
                              <a:path w="83947" h="130301">
                                <a:moveTo>
                                  <a:pt x="11430" y="0"/>
                                </a:moveTo>
                                <a:lnTo>
                                  <a:pt x="72136" y="0"/>
                                </a:lnTo>
                                <a:cubicBezTo>
                                  <a:pt x="72771" y="0"/>
                                  <a:pt x="73279" y="126"/>
                                  <a:pt x="73787" y="508"/>
                                </a:cubicBezTo>
                                <a:cubicBezTo>
                                  <a:pt x="74295" y="889"/>
                                  <a:pt x="74803" y="1524"/>
                                  <a:pt x="75184" y="2413"/>
                                </a:cubicBezTo>
                                <a:cubicBezTo>
                                  <a:pt x="75565" y="3301"/>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2"/>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8"/>
                                </a:cubicBezTo>
                                <a:cubicBezTo>
                                  <a:pt x="77851" y="110489"/>
                                  <a:pt x="74422" y="115062"/>
                                  <a:pt x="70104" y="118745"/>
                                </a:cubicBezTo>
                                <a:cubicBezTo>
                                  <a:pt x="65659" y="122427"/>
                                  <a:pt x="60452" y="125349"/>
                                  <a:pt x="54229" y="127381"/>
                                </a:cubicBezTo>
                                <a:cubicBezTo>
                                  <a:pt x="48133" y="129286"/>
                                  <a:pt x="41275" y="130301"/>
                                  <a:pt x="33782" y="130301"/>
                                </a:cubicBezTo>
                                <a:cubicBezTo>
                                  <a:pt x="29718" y="130301"/>
                                  <a:pt x="26035" y="130048"/>
                                  <a:pt x="22479" y="129539"/>
                                </a:cubicBezTo>
                                <a:cubicBezTo>
                                  <a:pt x="18923" y="129032"/>
                                  <a:pt x="15621" y="128397"/>
                                  <a:pt x="12827" y="127635"/>
                                </a:cubicBezTo>
                                <a:cubicBezTo>
                                  <a:pt x="10033" y="126873"/>
                                  <a:pt x="7620" y="126111"/>
                                  <a:pt x="5842" y="125349"/>
                                </a:cubicBezTo>
                                <a:cubicBezTo>
                                  <a:pt x="4064" y="124587"/>
                                  <a:pt x="2921" y="123951"/>
                                  <a:pt x="2286" y="123571"/>
                                </a:cubicBezTo>
                                <a:cubicBezTo>
                                  <a:pt x="1778" y="123063"/>
                                  <a:pt x="1270" y="122427"/>
                                  <a:pt x="1016" y="121920"/>
                                </a:cubicBezTo>
                                <a:cubicBezTo>
                                  <a:pt x="762" y="121285"/>
                                  <a:pt x="635" y="120523"/>
                                  <a:pt x="381" y="119761"/>
                                </a:cubicBezTo>
                                <a:cubicBezTo>
                                  <a:pt x="254" y="118872"/>
                                  <a:pt x="127" y="117856"/>
                                  <a:pt x="127" y="116586"/>
                                </a:cubicBezTo>
                                <a:cubicBezTo>
                                  <a:pt x="0" y="115443"/>
                                  <a:pt x="0" y="113919"/>
                                  <a:pt x="0" y="112140"/>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5"/>
                                  <a:pt x="6223" y="103377"/>
                                </a:cubicBezTo>
                                <a:cubicBezTo>
                                  <a:pt x="7620" y="104139"/>
                                  <a:pt x="9398" y="104901"/>
                                  <a:pt x="11557" y="105790"/>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4"/>
                                  <a:pt x="6223" y="68326"/>
                                </a:cubicBezTo>
                                <a:cubicBezTo>
                                  <a:pt x="5461" y="67310"/>
                                  <a:pt x="5080" y="65532"/>
                                  <a:pt x="5080" y="62992"/>
                                </a:cubicBezTo>
                                <a:lnTo>
                                  <a:pt x="5080" y="7365"/>
                                </a:lnTo>
                                <a:cubicBezTo>
                                  <a:pt x="5080" y="4699"/>
                                  <a:pt x="5588" y="2794"/>
                                  <a:pt x="6604" y="1651"/>
                                </a:cubicBezTo>
                                <a:cubicBezTo>
                                  <a:pt x="7620" y="508"/>
                                  <a:pt x="9271" y="0"/>
                                  <a:pt x="1143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17" name="Shape 7117"/>
                        <wps:cNvSpPr/>
                        <wps:spPr>
                          <a:xfrm>
                            <a:off x="1277188" y="33528"/>
                            <a:ext cx="83947" cy="130301"/>
                          </a:xfrm>
                          <a:custGeom>
                            <a:avLst/>
                            <a:gdLst/>
                            <a:ahLst/>
                            <a:cxnLst/>
                            <a:rect l="0" t="0" r="0" b="0"/>
                            <a:pathLst>
                              <a:path w="83947" h="130301">
                                <a:moveTo>
                                  <a:pt x="11430" y="0"/>
                                </a:moveTo>
                                <a:lnTo>
                                  <a:pt x="72136" y="0"/>
                                </a:lnTo>
                                <a:cubicBezTo>
                                  <a:pt x="72771" y="0"/>
                                  <a:pt x="73279" y="126"/>
                                  <a:pt x="73787" y="508"/>
                                </a:cubicBezTo>
                                <a:cubicBezTo>
                                  <a:pt x="74295" y="889"/>
                                  <a:pt x="74803" y="1524"/>
                                  <a:pt x="75184" y="2413"/>
                                </a:cubicBezTo>
                                <a:cubicBezTo>
                                  <a:pt x="75565" y="3301"/>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2"/>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8"/>
                                </a:cubicBezTo>
                                <a:cubicBezTo>
                                  <a:pt x="77851" y="110489"/>
                                  <a:pt x="74422" y="115062"/>
                                  <a:pt x="70104" y="118745"/>
                                </a:cubicBezTo>
                                <a:cubicBezTo>
                                  <a:pt x="65659" y="122427"/>
                                  <a:pt x="60452" y="125349"/>
                                  <a:pt x="54229" y="127381"/>
                                </a:cubicBezTo>
                                <a:cubicBezTo>
                                  <a:pt x="48133" y="129286"/>
                                  <a:pt x="41275" y="130301"/>
                                  <a:pt x="33782" y="130301"/>
                                </a:cubicBezTo>
                                <a:cubicBezTo>
                                  <a:pt x="29718" y="130301"/>
                                  <a:pt x="26035" y="130048"/>
                                  <a:pt x="22479" y="129539"/>
                                </a:cubicBezTo>
                                <a:cubicBezTo>
                                  <a:pt x="18923" y="129032"/>
                                  <a:pt x="15621" y="128397"/>
                                  <a:pt x="12827" y="127635"/>
                                </a:cubicBezTo>
                                <a:cubicBezTo>
                                  <a:pt x="10033" y="126873"/>
                                  <a:pt x="7620" y="126111"/>
                                  <a:pt x="5842" y="125349"/>
                                </a:cubicBezTo>
                                <a:cubicBezTo>
                                  <a:pt x="4064" y="124587"/>
                                  <a:pt x="2921" y="123951"/>
                                  <a:pt x="2286" y="123571"/>
                                </a:cubicBezTo>
                                <a:cubicBezTo>
                                  <a:pt x="1778" y="123063"/>
                                  <a:pt x="1270" y="122427"/>
                                  <a:pt x="1016" y="121920"/>
                                </a:cubicBezTo>
                                <a:cubicBezTo>
                                  <a:pt x="762" y="121285"/>
                                  <a:pt x="635" y="120523"/>
                                  <a:pt x="381" y="119761"/>
                                </a:cubicBezTo>
                                <a:cubicBezTo>
                                  <a:pt x="254" y="118872"/>
                                  <a:pt x="127" y="117856"/>
                                  <a:pt x="127" y="116586"/>
                                </a:cubicBezTo>
                                <a:cubicBezTo>
                                  <a:pt x="0" y="115443"/>
                                  <a:pt x="0" y="113919"/>
                                  <a:pt x="0" y="112140"/>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5"/>
                                  <a:pt x="6223" y="103377"/>
                                </a:cubicBezTo>
                                <a:cubicBezTo>
                                  <a:pt x="7620" y="104139"/>
                                  <a:pt x="9398" y="104901"/>
                                  <a:pt x="11557" y="105790"/>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4"/>
                                  <a:pt x="6223" y="68326"/>
                                </a:cubicBezTo>
                                <a:cubicBezTo>
                                  <a:pt x="5461" y="67310"/>
                                  <a:pt x="5080" y="65532"/>
                                  <a:pt x="5080" y="62992"/>
                                </a:cubicBezTo>
                                <a:lnTo>
                                  <a:pt x="5080" y="7365"/>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7118" name="Shape 7118"/>
                        <wps:cNvSpPr/>
                        <wps:spPr>
                          <a:xfrm>
                            <a:off x="952703" y="842685"/>
                            <a:ext cx="37783" cy="89368"/>
                          </a:xfrm>
                          <a:custGeom>
                            <a:avLst/>
                            <a:gdLst/>
                            <a:ahLst/>
                            <a:cxnLst/>
                            <a:rect l="0" t="0" r="0" b="0"/>
                            <a:pathLst>
                              <a:path w="37783" h="89368">
                                <a:moveTo>
                                  <a:pt x="37783" y="0"/>
                                </a:moveTo>
                                <a:lnTo>
                                  <a:pt x="37783" y="38917"/>
                                </a:lnTo>
                                <a:lnTo>
                                  <a:pt x="20828" y="68539"/>
                                </a:lnTo>
                                <a:lnTo>
                                  <a:pt x="37783" y="68539"/>
                                </a:lnTo>
                                <a:lnTo>
                                  <a:pt x="37783" y="89368"/>
                                </a:lnTo>
                                <a:lnTo>
                                  <a:pt x="5715" y="89368"/>
                                </a:lnTo>
                                <a:cubicBezTo>
                                  <a:pt x="4826" y="89368"/>
                                  <a:pt x="3937" y="89240"/>
                                  <a:pt x="3302" y="88986"/>
                                </a:cubicBezTo>
                                <a:cubicBezTo>
                                  <a:pt x="2540" y="88859"/>
                                  <a:pt x="1905" y="88224"/>
                                  <a:pt x="1397" y="87462"/>
                                </a:cubicBezTo>
                                <a:cubicBezTo>
                                  <a:pt x="889" y="86573"/>
                                  <a:pt x="635" y="85431"/>
                                  <a:pt x="381" y="83907"/>
                                </a:cubicBezTo>
                                <a:cubicBezTo>
                                  <a:pt x="127" y="82382"/>
                                  <a:pt x="0" y="80223"/>
                                  <a:pt x="0" y="77683"/>
                                </a:cubicBezTo>
                                <a:cubicBezTo>
                                  <a:pt x="0" y="75651"/>
                                  <a:pt x="0" y="73746"/>
                                  <a:pt x="127" y="72222"/>
                                </a:cubicBezTo>
                                <a:cubicBezTo>
                                  <a:pt x="254" y="70698"/>
                                  <a:pt x="381" y="69301"/>
                                  <a:pt x="635" y="68032"/>
                                </a:cubicBezTo>
                                <a:cubicBezTo>
                                  <a:pt x="889" y="66761"/>
                                  <a:pt x="1270" y="65619"/>
                                  <a:pt x="1651" y="64475"/>
                                </a:cubicBezTo>
                                <a:cubicBezTo>
                                  <a:pt x="2032" y="63332"/>
                                  <a:pt x="2667" y="62189"/>
                                  <a:pt x="3302" y="60919"/>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19" name="Shape 7119"/>
                        <wps:cNvSpPr/>
                        <wps:spPr>
                          <a:xfrm>
                            <a:off x="990486" y="829945"/>
                            <a:ext cx="57214" cy="129286"/>
                          </a:xfrm>
                          <a:custGeom>
                            <a:avLst/>
                            <a:gdLst/>
                            <a:ahLst/>
                            <a:cxnLst/>
                            <a:rect l="0" t="0" r="0" b="0"/>
                            <a:pathLst>
                              <a:path w="57214" h="129286">
                                <a:moveTo>
                                  <a:pt x="23558" y="0"/>
                                </a:moveTo>
                                <a:cubicBezTo>
                                  <a:pt x="26988" y="0"/>
                                  <a:pt x="29782" y="127"/>
                                  <a:pt x="32195" y="254"/>
                                </a:cubicBezTo>
                                <a:cubicBezTo>
                                  <a:pt x="34607" y="381"/>
                                  <a:pt x="36513" y="635"/>
                                  <a:pt x="37910" y="1016"/>
                                </a:cubicBezTo>
                                <a:cubicBezTo>
                                  <a:pt x="39307" y="1398"/>
                                  <a:pt x="40323" y="1778"/>
                                  <a:pt x="40957" y="2413"/>
                                </a:cubicBezTo>
                                <a:cubicBezTo>
                                  <a:pt x="41720" y="2922"/>
                                  <a:pt x="41973" y="3556"/>
                                  <a:pt x="41973" y="4191"/>
                                </a:cubicBezTo>
                                <a:lnTo>
                                  <a:pt x="41973" y="81280"/>
                                </a:lnTo>
                                <a:lnTo>
                                  <a:pt x="53404" y="81280"/>
                                </a:lnTo>
                                <a:cubicBezTo>
                                  <a:pt x="54420" y="81280"/>
                                  <a:pt x="55308" y="82169"/>
                                  <a:pt x="56070" y="83820"/>
                                </a:cubicBezTo>
                                <a:cubicBezTo>
                                  <a:pt x="56832" y="85344"/>
                                  <a:pt x="57214" y="88011"/>
                                  <a:pt x="57214" y="91822"/>
                                </a:cubicBezTo>
                                <a:cubicBezTo>
                                  <a:pt x="57214" y="95250"/>
                                  <a:pt x="56832" y="97790"/>
                                  <a:pt x="56198" y="99441"/>
                                </a:cubicBezTo>
                                <a:cubicBezTo>
                                  <a:pt x="55563" y="101219"/>
                                  <a:pt x="54546" y="102109"/>
                                  <a:pt x="53404" y="102109"/>
                                </a:cubicBezTo>
                                <a:lnTo>
                                  <a:pt x="41973" y="102109"/>
                                </a:lnTo>
                                <a:lnTo>
                                  <a:pt x="41973" y="125349"/>
                                </a:lnTo>
                                <a:cubicBezTo>
                                  <a:pt x="41973" y="125985"/>
                                  <a:pt x="41846" y="126492"/>
                                  <a:pt x="41339" y="127000"/>
                                </a:cubicBezTo>
                                <a:cubicBezTo>
                                  <a:pt x="40957" y="127509"/>
                                  <a:pt x="40323" y="127889"/>
                                  <a:pt x="39307" y="128270"/>
                                </a:cubicBezTo>
                                <a:cubicBezTo>
                                  <a:pt x="38290" y="128524"/>
                                  <a:pt x="37020" y="128778"/>
                                  <a:pt x="35496" y="129032"/>
                                </a:cubicBezTo>
                                <a:cubicBezTo>
                                  <a:pt x="33845" y="129160"/>
                                  <a:pt x="31814" y="129286"/>
                                  <a:pt x="29273" y="129286"/>
                                </a:cubicBezTo>
                                <a:cubicBezTo>
                                  <a:pt x="26988" y="129286"/>
                                  <a:pt x="24955" y="129160"/>
                                  <a:pt x="23304" y="129032"/>
                                </a:cubicBezTo>
                                <a:cubicBezTo>
                                  <a:pt x="21780" y="128778"/>
                                  <a:pt x="20383" y="128524"/>
                                  <a:pt x="19495" y="128270"/>
                                </a:cubicBezTo>
                                <a:cubicBezTo>
                                  <a:pt x="18479" y="127889"/>
                                  <a:pt x="17843" y="127509"/>
                                  <a:pt x="17463" y="127000"/>
                                </a:cubicBezTo>
                                <a:cubicBezTo>
                                  <a:pt x="17082" y="126492"/>
                                  <a:pt x="16954" y="125985"/>
                                  <a:pt x="16954" y="125349"/>
                                </a:cubicBezTo>
                                <a:lnTo>
                                  <a:pt x="16954" y="102109"/>
                                </a:lnTo>
                                <a:lnTo>
                                  <a:pt x="0" y="102109"/>
                                </a:lnTo>
                                <a:lnTo>
                                  <a:pt x="0" y="81280"/>
                                </a:lnTo>
                                <a:lnTo>
                                  <a:pt x="16954" y="81280"/>
                                </a:lnTo>
                                <a:lnTo>
                                  <a:pt x="16954" y="22479"/>
                                </a:lnTo>
                                <a:lnTo>
                                  <a:pt x="16701" y="22479"/>
                                </a:lnTo>
                                <a:lnTo>
                                  <a:pt x="0" y="51658"/>
                                </a:lnTo>
                                <a:lnTo>
                                  <a:pt x="0" y="12741"/>
                                </a:lnTo>
                                <a:lnTo>
                                  <a:pt x="5270" y="3429"/>
                                </a:lnTo>
                                <a:cubicBezTo>
                                  <a:pt x="5651" y="2922"/>
                                  <a:pt x="6160" y="2286"/>
                                  <a:pt x="6921" y="1905"/>
                                </a:cubicBezTo>
                                <a:cubicBezTo>
                                  <a:pt x="7810" y="1524"/>
                                  <a:pt x="8826" y="1143"/>
                                  <a:pt x="10223" y="889"/>
                                </a:cubicBezTo>
                                <a:cubicBezTo>
                                  <a:pt x="11748" y="508"/>
                                  <a:pt x="13526" y="381"/>
                                  <a:pt x="15685"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20" name="Shape 7120"/>
                        <wps:cNvSpPr/>
                        <wps:spPr>
                          <a:xfrm>
                            <a:off x="973531" y="852424"/>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7121" name="Shape 7121"/>
                        <wps:cNvSpPr/>
                        <wps:spPr>
                          <a:xfrm>
                            <a:off x="952703" y="829945"/>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8"/>
                                  <a:pt x="78105" y="1778"/>
                                  <a:pt x="78740" y="2413"/>
                                </a:cubicBezTo>
                                <a:cubicBezTo>
                                  <a:pt x="79502" y="2922"/>
                                  <a:pt x="79756" y="3556"/>
                                  <a:pt x="79756" y="4191"/>
                                </a:cubicBezTo>
                                <a:lnTo>
                                  <a:pt x="79756" y="81280"/>
                                </a:lnTo>
                                <a:lnTo>
                                  <a:pt x="91186" y="81280"/>
                                </a:lnTo>
                                <a:cubicBezTo>
                                  <a:pt x="92202" y="81280"/>
                                  <a:pt x="93091" y="82169"/>
                                  <a:pt x="93853" y="83820"/>
                                </a:cubicBezTo>
                                <a:cubicBezTo>
                                  <a:pt x="94615" y="85344"/>
                                  <a:pt x="94996" y="88011"/>
                                  <a:pt x="94996" y="91822"/>
                                </a:cubicBezTo>
                                <a:cubicBezTo>
                                  <a:pt x="94996" y="95250"/>
                                  <a:pt x="94615" y="97790"/>
                                  <a:pt x="93980" y="99441"/>
                                </a:cubicBezTo>
                                <a:cubicBezTo>
                                  <a:pt x="93345" y="101219"/>
                                  <a:pt x="92329" y="102109"/>
                                  <a:pt x="91186" y="102109"/>
                                </a:cubicBezTo>
                                <a:lnTo>
                                  <a:pt x="79756" y="102109"/>
                                </a:lnTo>
                                <a:lnTo>
                                  <a:pt x="79756" y="125349"/>
                                </a:lnTo>
                                <a:cubicBezTo>
                                  <a:pt x="79756" y="125985"/>
                                  <a:pt x="79629" y="126492"/>
                                  <a:pt x="79121" y="127000"/>
                                </a:cubicBezTo>
                                <a:cubicBezTo>
                                  <a:pt x="78740" y="127509"/>
                                  <a:pt x="78105" y="127889"/>
                                  <a:pt x="77089" y="128270"/>
                                </a:cubicBezTo>
                                <a:cubicBezTo>
                                  <a:pt x="76073" y="128524"/>
                                  <a:pt x="74803" y="128778"/>
                                  <a:pt x="73279" y="129032"/>
                                </a:cubicBezTo>
                                <a:cubicBezTo>
                                  <a:pt x="71628" y="129160"/>
                                  <a:pt x="69596" y="129286"/>
                                  <a:pt x="67056" y="129286"/>
                                </a:cubicBezTo>
                                <a:cubicBezTo>
                                  <a:pt x="64770" y="129286"/>
                                  <a:pt x="62738" y="129160"/>
                                  <a:pt x="61087" y="129032"/>
                                </a:cubicBezTo>
                                <a:cubicBezTo>
                                  <a:pt x="59563" y="128778"/>
                                  <a:pt x="58166" y="128524"/>
                                  <a:pt x="57277" y="128270"/>
                                </a:cubicBezTo>
                                <a:cubicBezTo>
                                  <a:pt x="56261" y="127889"/>
                                  <a:pt x="55626" y="127509"/>
                                  <a:pt x="55245" y="127000"/>
                                </a:cubicBezTo>
                                <a:cubicBezTo>
                                  <a:pt x="54864" y="126492"/>
                                  <a:pt x="54737" y="125985"/>
                                  <a:pt x="54737" y="125349"/>
                                </a:cubicBezTo>
                                <a:lnTo>
                                  <a:pt x="54737" y="102109"/>
                                </a:lnTo>
                                <a:lnTo>
                                  <a:pt x="5715" y="102109"/>
                                </a:lnTo>
                                <a:cubicBezTo>
                                  <a:pt x="4826" y="102109"/>
                                  <a:pt x="3937" y="101981"/>
                                  <a:pt x="3302" y="101727"/>
                                </a:cubicBezTo>
                                <a:cubicBezTo>
                                  <a:pt x="2540" y="101600"/>
                                  <a:pt x="1905" y="100965"/>
                                  <a:pt x="1397" y="100203"/>
                                </a:cubicBezTo>
                                <a:cubicBezTo>
                                  <a:pt x="889" y="99314"/>
                                  <a:pt x="635" y="98172"/>
                                  <a:pt x="381" y="96648"/>
                                </a:cubicBezTo>
                                <a:cubicBezTo>
                                  <a:pt x="127" y="95123"/>
                                  <a:pt x="0" y="92964"/>
                                  <a:pt x="0" y="90424"/>
                                </a:cubicBezTo>
                                <a:cubicBezTo>
                                  <a:pt x="0" y="88392"/>
                                  <a:pt x="0" y="86487"/>
                                  <a:pt x="127" y="84963"/>
                                </a:cubicBezTo>
                                <a:cubicBezTo>
                                  <a:pt x="254" y="83439"/>
                                  <a:pt x="381" y="82042"/>
                                  <a:pt x="635" y="80773"/>
                                </a:cubicBezTo>
                                <a:cubicBezTo>
                                  <a:pt x="889" y="79502"/>
                                  <a:pt x="1270" y="78360"/>
                                  <a:pt x="1651" y="77216"/>
                                </a:cubicBezTo>
                                <a:cubicBezTo>
                                  <a:pt x="2032" y="76073"/>
                                  <a:pt x="2667" y="74930"/>
                                  <a:pt x="3302" y="73660"/>
                                </a:cubicBezTo>
                                <a:lnTo>
                                  <a:pt x="43053" y="3429"/>
                                </a:lnTo>
                                <a:cubicBezTo>
                                  <a:pt x="43434" y="2922"/>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7122" name="Shape 7122"/>
                        <wps:cNvSpPr/>
                        <wps:spPr>
                          <a:xfrm>
                            <a:off x="4447363" y="1488288"/>
                            <a:ext cx="44323" cy="130961"/>
                          </a:xfrm>
                          <a:custGeom>
                            <a:avLst/>
                            <a:gdLst/>
                            <a:ahLst/>
                            <a:cxnLst/>
                            <a:rect l="0" t="0" r="0" b="0"/>
                            <a:pathLst>
                              <a:path w="44323" h="130961">
                                <a:moveTo>
                                  <a:pt x="44323" y="0"/>
                                </a:moveTo>
                                <a:lnTo>
                                  <a:pt x="44323" y="20524"/>
                                </a:lnTo>
                                <a:lnTo>
                                  <a:pt x="41021" y="21233"/>
                                </a:lnTo>
                                <a:cubicBezTo>
                                  <a:pt x="37338" y="23266"/>
                                  <a:pt x="34290" y="25932"/>
                                  <a:pt x="32004" y="29361"/>
                                </a:cubicBezTo>
                                <a:cubicBezTo>
                                  <a:pt x="29718" y="32791"/>
                                  <a:pt x="28067" y="36728"/>
                                  <a:pt x="26924" y="41172"/>
                                </a:cubicBezTo>
                                <a:cubicBezTo>
                                  <a:pt x="25908" y="45617"/>
                                  <a:pt x="25400" y="50443"/>
                                  <a:pt x="25273" y="55396"/>
                                </a:cubicBezTo>
                                <a:cubicBezTo>
                                  <a:pt x="26797" y="54507"/>
                                  <a:pt x="28448" y="53618"/>
                                  <a:pt x="30353" y="52729"/>
                                </a:cubicBezTo>
                                <a:cubicBezTo>
                                  <a:pt x="32131" y="51714"/>
                                  <a:pt x="34163" y="50952"/>
                                  <a:pt x="36449" y="50316"/>
                                </a:cubicBezTo>
                                <a:cubicBezTo>
                                  <a:pt x="38608" y="49681"/>
                                  <a:pt x="41021" y="49046"/>
                                  <a:pt x="43561" y="48666"/>
                                </a:cubicBezTo>
                                <a:lnTo>
                                  <a:pt x="44323" y="48607"/>
                                </a:lnTo>
                                <a:lnTo>
                                  <a:pt x="44323" y="67984"/>
                                </a:lnTo>
                                <a:lnTo>
                                  <a:pt x="40386" y="68350"/>
                                </a:lnTo>
                                <a:cubicBezTo>
                                  <a:pt x="38608" y="68604"/>
                                  <a:pt x="36957" y="69112"/>
                                  <a:pt x="35179" y="69747"/>
                                </a:cubicBezTo>
                                <a:cubicBezTo>
                                  <a:pt x="33528" y="70255"/>
                                  <a:pt x="31877" y="71017"/>
                                  <a:pt x="30226" y="71779"/>
                                </a:cubicBezTo>
                                <a:cubicBezTo>
                                  <a:pt x="28702" y="72668"/>
                                  <a:pt x="27178" y="73557"/>
                                  <a:pt x="25781" y="74446"/>
                                </a:cubicBezTo>
                                <a:cubicBezTo>
                                  <a:pt x="25781" y="81558"/>
                                  <a:pt x="26162" y="87400"/>
                                  <a:pt x="26924" y="92099"/>
                                </a:cubicBezTo>
                                <a:cubicBezTo>
                                  <a:pt x="27813" y="96798"/>
                                  <a:pt x="28956" y="100608"/>
                                  <a:pt x="30480" y="103403"/>
                                </a:cubicBezTo>
                                <a:cubicBezTo>
                                  <a:pt x="32004" y="106069"/>
                                  <a:pt x="34036" y="108102"/>
                                  <a:pt x="36322" y="109244"/>
                                </a:cubicBezTo>
                                <a:lnTo>
                                  <a:pt x="44323" y="110994"/>
                                </a:lnTo>
                                <a:lnTo>
                                  <a:pt x="44323" y="130737"/>
                                </a:lnTo>
                                <a:lnTo>
                                  <a:pt x="43053" y="130961"/>
                                </a:lnTo>
                                <a:cubicBezTo>
                                  <a:pt x="37211" y="130961"/>
                                  <a:pt x="32004" y="130327"/>
                                  <a:pt x="27559" y="128929"/>
                                </a:cubicBezTo>
                                <a:cubicBezTo>
                                  <a:pt x="23114" y="127532"/>
                                  <a:pt x="19304" y="125628"/>
                                  <a:pt x="16129" y="123087"/>
                                </a:cubicBezTo>
                                <a:cubicBezTo>
                                  <a:pt x="12827" y="120547"/>
                                  <a:pt x="10160" y="117499"/>
                                  <a:pt x="8128" y="113816"/>
                                </a:cubicBezTo>
                                <a:cubicBezTo>
                                  <a:pt x="6096" y="110260"/>
                                  <a:pt x="4445" y="106069"/>
                                  <a:pt x="3302" y="101497"/>
                                </a:cubicBezTo>
                                <a:cubicBezTo>
                                  <a:pt x="2032" y="97053"/>
                                  <a:pt x="1270" y="92099"/>
                                  <a:pt x="762" y="86766"/>
                                </a:cubicBezTo>
                                <a:cubicBezTo>
                                  <a:pt x="254" y="81304"/>
                                  <a:pt x="0" y="75716"/>
                                  <a:pt x="0" y="69747"/>
                                </a:cubicBezTo>
                                <a:cubicBezTo>
                                  <a:pt x="0" y="64667"/>
                                  <a:pt x="254" y="59460"/>
                                  <a:pt x="762" y="53999"/>
                                </a:cubicBezTo>
                                <a:cubicBezTo>
                                  <a:pt x="1270" y="48539"/>
                                  <a:pt x="2286" y="43078"/>
                                  <a:pt x="3683" y="37870"/>
                                </a:cubicBezTo>
                                <a:cubicBezTo>
                                  <a:pt x="5080" y="32536"/>
                                  <a:pt x="7112" y="27456"/>
                                  <a:pt x="9652" y="22757"/>
                                </a:cubicBezTo>
                                <a:cubicBezTo>
                                  <a:pt x="12192" y="17931"/>
                                  <a:pt x="15494" y="13741"/>
                                  <a:pt x="19558" y="10184"/>
                                </a:cubicBezTo>
                                <a:cubicBezTo>
                                  <a:pt x="23622" y="6502"/>
                                  <a:pt x="28575" y="3707"/>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23" name="Shape 7123"/>
                        <wps:cNvSpPr/>
                        <wps:spPr>
                          <a:xfrm>
                            <a:off x="4491685" y="1536318"/>
                            <a:ext cx="44069" cy="82707"/>
                          </a:xfrm>
                          <a:custGeom>
                            <a:avLst/>
                            <a:gdLst/>
                            <a:ahLst/>
                            <a:cxnLst/>
                            <a:rect l="0" t="0" r="0" b="0"/>
                            <a:pathLst>
                              <a:path w="44069" h="82707">
                                <a:moveTo>
                                  <a:pt x="7493" y="0"/>
                                </a:moveTo>
                                <a:cubicBezTo>
                                  <a:pt x="13970" y="0"/>
                                  <a:pt x="19558" y="889"/>
                                  <a:pt x="24130" y="2667"/>
                                </a:cubicBezTo>
                                <a:cubicBezTo>
                                  <a:pt x="28702" y="4445"/>
                                  <a:pt x="32512" y="6986"/>
                                  <a:pt x="35433" y="10287"/>
                                </a:cubicBezTo>
                                <a:cubicBezTo>
                                  <a:pt x="38354" y="13589"/>
                                  <a:pt x="40513" y="17526"/>
                                  <a:pt x="41910" y="22225"/>
                                </a:cubicBezTo>
                                <a:cubicBezTo>
                                  <a:pt x="43307" y="26924"/>
                                  <a:pt x="44069" y="32131"/>
                                  <a:pt x="44069" y="37847"/>
                                </a:cubicBezTo>
                                <a:cubicBezTo>
                                  <a:pt x="44069" y="44324"/>
                                  <a:pt x="43053" y="50292"/>
                                  <a:pt x="41021" y="55880"/>
                                </a:cubicBezTo>
                                <a:cubicBezTo>
                                  <a:pt x="39116" y="61341"/>
                                  <a:pt x="36195" y="66167"/>
                                  <a:pt x="32385" y="70104"/>
                                </a:cubicBezTo>
                                <a:cubicBezTo>
                                  <a:pt x="28575" y="74041"/>
                                  <a:pt x="23749" y="77216"/>
                                  <a:pt x="18161" y="79502"/>
                                </a:cubicBezTo>
                                <a:lnTo>
                                  <a:pt x="0" y="82707"/>
                                </a:lnTo>
                                <a:lnTo>
                                  <a:pt x="0" y="62964"/>
                                </a:lnTo>
                                <a:lnTo>
                                  <a:pt x="127" y="62992"/>
                                </a:lnTo>
                                <a:cubicBezTo>
                                  <a:pt x="3175" y="62992"/>
                                  <a:pt x="5842" y="62357"/>
                                  <a:pt x="8128" y="61214"/>
                                </a:cubicBezTo>
                                <a:cubicBezTo>
                                  <a:pt x="10414" y="60072"/>
                                  <a:pt x="12319" y="58548"/>
                                  <a:pt x="13843" y="56515"/>
                                </a:cubicBezTo>
                                <a:cubicBezTo>
                                  <a:pt x="15367" y="54483"/>
                                  <a:pt x="16510" y="52070"/>
                                  <a:pt x="17272" y="49276"/>
                                </a:cubicBezTo>
                                <a:cubicBezTo>
                                  <a:pt x="18034" y="46610"/>
                                  <a:pt x="18542" y="43561"/>
                                  <a:pt x="18542" y="40386"/>
                                </a:cubicBezTo>
                                <a:cubicBezTo>
                                  <a:pt x="18542" y="36957"/>
                                  <a:pt x="18161" y="34036"/>
                                  <a:pt x="17653" y="31497"/>
                                </a:cubicBezTo>
                                <a:cubicBezTo>
                                  <a:pt x="17018" y="28956"/>
                                  <a:pt x="16002" y="26798"/>
                                  <a:pt x="14732" y="25019"/>
                                </a:cubicBezTo>
                                <a:cubicBezTo>
                                  <a:pt x="13462" y="23368"/>
                                  <a:pt x="11684" y="21972"/>
                                  <a:pt x="9525" y="21082"/>
                                </a:cubicBezTo>
                                <a:cubicBezTo>
                                  <a:pt x="7239" y="20193"/>
                                  <a:pt x="4699" y="19812"/>
                                  <a:pt x="1524" y="19812"/>
                                </a:cubicBezTo>
                                <a:lnTo>
                                  <a:pt x="0" y="19954"/>
                                </a:lnTo>
                                <a:lnTo>
                                  <a:pt x="0" y="577"/>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24" name="Shape 7124"/>
                        <wps:cNvSpPr/>
                        <wps:spPr>
                          <a:xfrm>
                            <a:off x="4491685" y="1486662"/>
                            <a:ext cx="35941" cy="24003"/>
                          </a:xfrm>
                          <a:custGeom>
                            <a:avLst/>
                            <a:gdLst/>
                            <a:ahLst/>
                            <a:cxnLst/>
                            <a:rect l="0" t="0" r="0" b="0"/>
                            <a:pathLst>
                              <a:path w="35941" h="24003">
                                <a:moveTo>
                                  <a:pt x="10541" y="0"/>
                                </a:moveTo>
                                <a:cubicBezTo>
                                  <a:pt x="13081" y="0"/>
                                  <a:pt x="15621" y="254"/>
                                  <a:pt x="18161" y="508"/>
                                </a:cubicBezTo>
                                <a:cubicBezTo>
                                  <a:pt x="20701" y="762"/>
                                  <a:pt x="22987" y="1143"/>
                                  <a:pt x="25273" y="1651"/>
                                </a:cubicBezTo>
                                <a:cubicBezTo>
                                  <a:pt x="27432" y="2159"/>
                                  <a:pt x="29210" y="2667"/>
                                  <a:pt x="30734" y="3175"/>
                                </a:cubicBezTo>
                                <a:cubicBezTo>
                                  <a:pt x="32258" y="3810"/>
                                  <a:pt x="33274" y="4318"/>
                                  <a:pt x="33782" y="4699"/>
                                </a:cubicBezTo>
                                <a:cubicBezTo>
                                  <a:pt x="34290" y="5207"/>
                                  <a:pt x="34671" y="5715"/>
                                  <a:pt x="34925" y="6223"/>
                                </a:cubicBezTo>
                                <a:cubicBezTo>
                                  <a:pt x="35179" y="6731"/>
                                  <a:pt x="35433" y="7239"/>
                                  <a:pt x="35560" y="7874"/>
                                </a:cubicBezTo>
                                <a:cubicBezTo>
                                  <a:pt x="35687" y="8509"/>
                                  <a:pt x="35814" y="9271"/>
                                  <a:pt x="35941" y="10287"/>
                                </a:cubicBezTo>
                                <a:cubicBezTo>
                                  <a:pt x="35941" y="11176"/>
                                  <a:pt x="35941" y="12319"/>
                                  <a:pt x="35941" y="13589"/>
                                </a:cubicBezTo>
                                <a:cubicBezTo>
                                  <a:pt x="35941" y="15621"/>
                                  <a:pt x="35941" y="17399"/>
                                  <a:pt x="35814" y="18669"/>
                                </a:cubicBezTo>
                                <a:cubicBezTo>
                                  <a:pt x="35814" y="20066"/>
                                  <a:pt x="35560" y="21082"/>
                                  <a:pt x="35306" y="21844"/>
                                </a:cubicBezTo>
                                <a:cubicBezTo>
                                  <a:pt x="35052" y="22606"/>
                                  <a:pt x="34671" y="23241"/>
                                  <a:pt x="34163" y="23495"/>
                                </a:cubicBezTo>
                                <a:cubicBezTo>
                                  <a:pt x="33782" y="23876"/>
                                  <a:pt x="33147" y="24003"/>
                                  <a:pt x="32512" y="24003"/>
                                </a:cubicBezTo>
                                <a:cubicBezTo>
                                  <a:pt x="31750" y="24003"/>
                                  <a:pt x="30734" y="23749"/>
                                  <a:pt x="29464" y="23368"/>
                                </a:cubicBezTo>
                                <a:cubicBezTo>
                                  <a:pt x="28194" y="22987"/>
                                  <a:pt x="26670" y="22479"/>
                                  <a:pt x="24892" y="21971"/>
                                </a:cubicBezTo>
                                <a:cubicBezTo>
                                  <a:pt x="23114" y="21463"/>
                                  <a:pt x="21082" y="20955"/>
                                  <a:pt x="18669" y="20574"/>
                                </a:cubicBezTo>
                                <a:cubicBezTo>
                                  <a:pt x="16256" y="20193"/>
                                  <a:pt x="13462" y="19939"/>
                                  <a:pt x="10287" y="19939"/>
                                </a:cubicBezTo>
                                <a:lnTo>
                                  <a:pt x="0" y="22150"/>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25" name="Shape 7125"/>
                        <wps:cNvSpPr/>
                        <wps:spPr>
                          <a:xfrm>
                            <a:off x="4473143" y="1556130"/>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5"/>
                                  <a:pt x="0" y="6604"/>
                                </a:cubicBezTo>
                                <a:cubicBezTo>
                                  <a:pt x="0" y="13716"/>
                                  <a:pt x="381" y="19558"/>
                                  <a:pt x="1143" y="24257"/>
                                </a:cubicBezTo>
                                <a:cubicBezTo>
                                  <a:pt x="2032" y="28956"/>
                                  <a:pt x="3175" y="32766"/>
                                  <a:pt x="4699" y="35561"/>
                                </a:cubicBezTo>
                                <a:cubicBezTo>
                                  <a:pt x="6223" y="38227"/>
                                  <a:pt x="8255" y="40260"/>
                                  <a:pt x="10541" y="41402"/>
                                </a:cubicBezTo>
                                <a:cubicBezTo>
                                  <a:pt x="12954" y="42545"/>
                                  <a:pt x="15621" y="43180"/>
                                  <a:pt x="18669" y="43180"/>
                                </a:cubicBezTo>
                                <a:cubicBezTo>
                                  <a:pt x="21717" y="43180"/>
                                  <a:pt x="24384" y="42545"/>
                                  <a:pt x="26670" y="41402"/>
                                </a:cubicBezTo>
                                <a:cubicBezTo>
                                  <a:pt x="28956" y="40260"/>
                                  <a:pt x="30861" y="38736"/>
                                  <a:pt x="32385" y="36703"/>
                                </a:cubicBezTo>
                                <a:cubicBezTo>
                                  <a:pt x="33909" y="34672"/>
                                  <a:pt x="35052" y="32258"/>
                                  <a:pt x="35814" y="29464"/>
                                </a:cubicBezTo>
                                <a:cubicBezTo>
                                  <a:pt x="36576" y="26798"/>
                                  <a:pt x="37084" y="23749"/>
                                  <a:pt x="37084" y="20574"/>
                                </a:cubicBezTo>
                                <a:cubicBezTo>
                                  <a:pt x="37084" y="17145"/>
                                  <a:pt x="36703" y="14224"/>
                                  <a:pt x="36195" y="11685"/>
                                </a:cubicBezTo>
                                <a:cubicBezTo>
                                  <a:pt x="35560" y="9144"/>
                                  <a:pt x="34544" y="6986"/>
                                  <a:pt x="33274" y="5207"/>
                                </a:cubicBezTo>
                                <a:cubicBezTo>
                                  <a:pt x="32004" y="3556"/>
                                  <a:pt x="30226" y="2160"/>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7126" name="Shape 7126"/>
                        <wps:cNvSpPr/>
                        <wps:spPr>
                          <a:xfrm>
                            <a:off x="4447363" y="1486662"/>
                            <a:ext cx="88392" cy="132588"/>
                          </a:xfrm>
                          <a:custGeom>
                            <a:avLst/>
                            <a:gdLst/>
                            <a:ahLst/>
                            <a:cxnLst/>
                            <a:rect l="0" t="0" r="0" b="0"/>
                            <a:pathLst>
                              <a:path w="88392" h="132588">
                                <a:moveTo>
                                  <a:pt x="54864" y="0"/>
                                </a:moveTo>
                                <a:cubicBezTo>
                                  <a:pt x="57404" y="0"/>
                                  <a:pt x="59944" y="254"/>
                                  <a:pt x="62484" y="508"/>
                                </a:cubicBezTo>
                                <a:cubicBezTo>
                                  <a:pt x="65024" y="762"/>
                                  <a:pt x="67310" y="1143"/>
                                  <a:pt x="69596" y="1651"/>
                                </a:cubicBezTo>
                                <a:cubicBezTo>
                                  <a:pt x="71755" y="2159"/>
                                  <a:pt x="73533" y="2667"/>
                                  <a:pt x="75057" y="3175"/>
                                </a:cubicBezTo>
                                <a:cubicBezTo>
                                  <a:pt x="76581" y="3810"/>
                                  <a:pt x="77597" y="4318"/>
                                  <a:pt x="78105" y="4699"/>
                                </a:cubicBezTo>
                                <a:cubicBezTo>
                                  <a:pt x="78613" y="5207"/>
                                  <a:pt x="78994" y="5715"/>
                                  <a:pt x="79248" y="6223"/>
                                </a:cubicBezTo>
                                <a:cubicBezTo>
                                  <a:pt x="79502" y="6731"/>
                                  <a:pt x="79756" y="7239"/>
                                  <a:pt x="79883" y="7874"/>
                                </a:cubicBezTo>
                                <a:cubicBezTo>
                                  <a:pt x="80010" y="8509"/>
                                  <a:pt x="80137" y="9271"/>
                                  <a:pt x="80264" y="10287"/>
                                </a:cubicBezTo>
                                <a:cubicBezTo>
                                  <a:pt x="80264" y="11176"/>
                                  <a:pt x="80264" y="12319"/>
                                  <a:pt x="80264" y="13589"/>
                                </a:cubicBezTo>
                                <a:cubicBezTo>
                                  <a:pt x="80264" y="15621"/>
                                  <a:pt x="80264" y="17399"/>
                                  <a:pt x="80137" y="18669"/>
                                </a:cubicBezTo>
                                <a:cubicBezTo>
                                  <a:pt x="80137" y="20066"/>
                                  <a:pt x="79883" y="21082"/>
                                  <a:pt x="79629" y="21844"/>
                                </a:cubicBezTo>
                                <a:cubicBezTo>
                                  <a:pt x="79375" y="22606"/>
                                  <a:pt x="78994" y="23241"/>
                                  <a:pt x="78486" y="23495"/>
                                </a:cubicBezTo>
                                <a:cubicBezTo>
                                  <a:pt x="78105" y="23876"/>
                                  <a:pt x="77470" y="24003"/>
                                  <a:pt x="76835" y="24003"/>
                                </a:cubicBezTo>
                                <a:cubicBezTo>
                                  <a:pt x="76073" y="24003"/>
                                  <a:pt x="75057" y="23749"/>
                                  <a:pt x="73787" y="23368"/>
                                </a:cubicBezTo>
                                <a:cubicBezTo>
                                  <a:pt x="72517" y="22987"/>
                                  <a:pt x="70993" y="22479"/>
                                  <a:pt x="69215" y="21971"/>
                                </a:cubicBezTo>
                                <a:cubicBezTo>
                                  <a:pt x="67437" y="21463"/>
                                  <a:pt x="65405" y="20955"/>
                                  <a:pt x="62992" y="20574"/>
                                </a:cubicBezTo>
                                <a:cubicBezTo>
                                  <a:pt x="60579" y="20193"/>
                                  <a:pt x="57785" y="19939"/>
                                  <a:pt x="54610" y="19939"/>
                                </a:cubicBezTo>
                                <a:cubicBezTo>
                                  <a:pt x="49276" y="19939"/>
                                  <a:pt x="44704" y="20955"/>
                                  <a:pt x="41021" y="22860"/>
                                </a:cubicBezTo>
                                <a:cubicBezTo>
                                  <a:pt x="37338" y="24892"/>
                                  <a:pt x="34290" y="27559"/>
                                  <a:pt x="32004" y="30988"/>
                                </a:cubicBezTo>
                                <a:cubicBezTo>
                                  <a:pt x="29718" y="34417"/>
                                  <a:pt x="28067" y="38354"/>
                                  <a:pt x="26924" y="42799"/>
                                </a:cubicBezTo>
                                <a:cubicBezTo>
                                  <a:pt x="25908" y="47244"/>
                                  <a:pt x="25400" y="52070"/>
                                  <a:pt x="25273" y="57023"/>
                                </a:cubicBezTo>
                                <a:cubicBezTo>
                                  <a:pt x="26797" y="56134"/>
                                  <a:pt x="28448" y="55245"/>
                                  <a:pt x="30353" y="54356"/>
                                </a:cubicBezTo>
                                <a:cubicBezTo>
                                  <a:pt x="32131" y="53340"/>
                                  <a:pt x="34163" y="52578"/>
                                  <a:pt x="36449" y="51943"/>
                                </a:cubicBezTo>
                                <a:cubicBezTo>
                                  <a:pt x="38608" y="51308"/>
                                  <a:pt x="41021" y="50673"/>
                                  <a:pt x="43561" y="50292"/>
                                </a:cubicBezTo>
                                <a:cubicBezTo>
                                  <a:pt x="46228" y="49911"/>
                                  <a:pt x="48895" y="49657"/>
                                  <a:pt x="51816" y="49657"/>
                                </a:cubicBezTo>
                                <a:cubicBezTo>
                                  <a:pt x="58293" y="49657"/>
                                  <a:pt x="63881" y="50546"/>
                                  <a:pt x="68453" y="52324"/>
                                </a:cubicBezTo>
                                <a:cubicBezTo>
                                  <a:pt x="73025" y="54102"/>
                                  <a:pt x="76835" y="56642"/>
                                  <a:pt x="79756" y="59944"/>
                                </a:cubicBezTo>
                                <a:cubicBezTo>
                                  <a:pt x="82677" y="63246"/>
                                  <a:pt x="84836" y="67183"/>
                                  <a:pt x="86233" y="71882"/>
                                </a:cubicBezTo>
                                <a:cubicBezTo>
                                  <a:pt x="87630" y="76581"/>
                                  <a:pt x="88392" y="81788"/>
                                  <a:pt x="88392" y="87503"/>
                                </a:cubicBezTo>
                                <a:cubicBezTo>
                                  <a:pt x="88392" y="93980"/>
                                  <a:pt x="87376" y="99949"/>
                                  <a:pt x="85344" y="105537"/>
                                </a:cubicBezTo>
                                <a:cubicBezTo>
                                  <a:pt x="83439" y="110998"/>
                                  <a:pt x="80518" y="115824"/>
                                  <a:pt x="76708" y="119761"/>
                                </a:cubicBezTo>
                                <a:cubicBezTo>
                                  <a:pt x="72898" y="123698"/>
                                  <a:pt x="68072" y="126873"/>
                                  <a:pt x="62484" y="129159"/>
                                </a:cubicBezTo>
                                <a:cubicBezTo>
                                  <a:pt x="56896" y="131445"/>
                                  <a:pt x="50419" y="132588"/>
                                  <a:pt x="43053" y="132588"/>
                                </a:cubicBezTo>
                                <a:cubicBezTo>
                                  <a:pt x="37211" y="132588"/>
                                  <a:pt x="32004" y="131953"/>
                                  <a:pt x="27559" y="130556"/>
                                </a:cubicBezTo>
                                <a:cubicBezTo>
                                  <a:pt x="23114" y="129159"/>
                                  <a:pt x="19304" y="127254"/>
                                  <a:pt x="16129" y="124714"/>
                                </a:cubicBezTo>
                                <a:cubicBezTo>
                                  <a:pt x="12827" y="122174"/>
                                  <a:pt x="10160" y="119126"/>
                                  <a:pt x="8128" y="115443"/>
                                </a:cubicBezTo>
                                <a:cubicBezTo>
                                  <a:pt x="6096" y="111887"/>
                                  <a:pt x="4445" y="107696"/>
                                  <a:pt x="3302" y="103124"/>
                                </a:cubicBezTo>
                                <a:cubicBezTo>
                                  <a:pt x="2032" y="98679"/>
                                  <a:pt x="1270" y="93726"/>
                                  <a:pt x="762" y="88392"/>
                                </a:cubicBezTo>
                                <a:cubicBezTo>
                                  <a:pt x="254" y="82931"/>
                                  <a:pt x="0" y="77343"/>
                                  <a:pt x="0" y="71374"/>
                                </a:cubicBezTo>
                                <a:cubicBezTo>
                                  <a:pt x="0" y="66294"/>
                                  <a:pt x="254" y="61087"/>
                                  <a:pt x="762" y="55626"/>
                                </a:cubicBezTo>
                                <a:cubicBezTo>
                                  <a:pt x="1270" y="50165"/>
                                  <a:pt x="2286" y="44704"/>
                                  <a:pt x="3683" y="39497"/>
                                </a:cubicBezTo>
                                <a:cubicBezTo>
                                  <a:pt x="5080" y="34163"/>
                                  <a:pt x="7112" y="29083"/>
                                  <a:pt x="9652" y="24384"/>
                                </a:cubicBezTo>
                                <a:cubicBezTo>
                                  <a:pt x="12192" y="19558"/>
                                  <a:pt x="15494" y="15367"/>
                                  <a:pt x="19558" y="11811"/>
                                </a:cubicBezTo>
                                <a:cubicBezTo>
                                  <a:pt x="23622" y="8128"/>
                                  <a:pt x="28575" y="5334"/>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5357" o:spid="_x0000_s1904" style="width:443.4pt;height:236.95pt;mso-position-horizontal-relative:char;mso-position-vertical-relative:line" coordsize="56308,300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&#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">
                <v:rect id="Rectangle 7041" o:spid="_x0000_s1905" style="position:absolute;left:1813;top:1672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" filled="f" stroked="f">
                  <v:textbox inset="0,0,0,0">
                    <w:txbxContent>
                      <w:p w:rsidR="00DF3831" w:rsidRDefault="00DB51FF">
                        <w:pPr>
                          <w:spacing w:after="160" w:line="259" w:lineRule="auto"/>
                          <w:ind w:firstLine="0"/>
                          <w:jc w:val="left"/>
                        </w:pPr>
                        <w:r>
                          <w:t xml:space="preserve"> </w:t>
                        </w:r>
                      </w:p>
                    </w:txbxContent>
                  </v:textbox>
                </v:rect>
                <v:rect id="Rectangle 7042" o:spid="_x0000_s1906" style="position:absolute;left:6659;top:1953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7043" o:spid="_x0000_s1907" style="position:absolute;left:6659;top:2220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cc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D3Hdxz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7044" o:spid="_x0000_s1908" style="position:absolute;left:6659;top:2487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9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GEb9PjzfhCcgpw8AAAD//wMAUEsBAi0AFAAGAAgAAAAhANvh9svuAAAAhQEAABMAAAAAAAAA&#10;AAAAAAAAAAAAAFtDb250ZW50X1R5cGVzXS54bWxQSwECLQAUAAYACAAAACEAWvQsW78AAAAVAQAA&#10;CwAAAAAAAAAAAAAAAAAfAQAAX3JlbHMvLnJlbHNQSwECLQAUAAYACAAAACEAsi7vaM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7045" o:spid="_x0000_s1909" style="position:absolute;top:2754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rz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N1iSvP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7046" o:spid="_x0000_s1910" style="position:absolute;left:18291;top:28928;width:3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SExwAAAN0AAAAPAAAAZHJzL2Rvd25yZXYueG1sRI9Ba8JA&#10;FITvgv9heYXedNMi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C2w1IT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Slika </w:t>
                        </w:r>
                      </w:p>
                    </w:txbxContent>
                  </v:textbox>
                </v:rect>
                <v:rect id="Rectangle 7047" o:spid="_x0000_s1911" style="position:absolute;left:20699;top:289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xwAAAN0AAAAPAAAAZHJzL2Rvd25yZXYueG1sRI9Ba8JA&#10;FITvBf/D8oTe6kYp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EL8cR/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92</w:t>
                        </w:r>
                      </w:p>
                    </w:txbxContent>
                  </v:textbox>
                </v:rect>
                <v:rect id="Rectangle 7048" o:spid="_x0000_s1912" style="position:absolute;left:21857;top:28928;width:4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twgAAAN0AAAAPAAAAZHJzL2Rvd25yZXYueG1sRE/LisIw&#10;FN0L/kO4gjtNHcT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AzY+Vt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w:t>
                        </w:r>
                      </w:p>
                    </w:txbxContent>
                  </v:textbox>
                </v:rect>
                <v:rect id="Rectangle 7049" o:spid="_x0000_s1913" style="position:absolute;left:22162;top:2892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D2xgAAAN0AAAAPAAAAZHJzL2Rvd25yZXYueG1sRI9Pa8JA&#10;FMTvQr/D8gredNMi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XC9A9sYAAADdAAAA&#10;DwAAAAAAAAAAAAAAAAAHAgAAZHJzL2Rvd25yZXYueG1sUEsFBgAAAAADAAMAtwAAAPoCA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rect id="Rectangle 7050" o:spid="_x0000_s1914" style="position:absolute;left:22421;top:28928;width:179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" filled="f" stroked="f">
                  <v:textbox inset="0,0,0,0">
                    <w:txbxContent>
                      <w:p w:rsidR="00DF3831" w:rsidRDefault="00DB51FF">
                        <w:pPr>
                          <w:spacing w:after="160" w:line="259" w:lineRule="auto"/>
                          <w:ind w:firstLine="0"/>
                          <w:jc w:val="left"/>
                        </w:pPr>
                        <w:r>
                          <w:rPr>
                            <w:i/>
                            <w:color w:val="44546A"/>
                            <w:sz w:val="18"/>
                          </w:rPr>
                          <w:t>Objavljivanje kreiranog ispita</w:t>
                        </w:r>
                      </w:p>
                    </w:txbxContent>
                  </v:textbox>
                </v:rect>
                <v:rect id="Rectangle 7051" o:spid="_x0000_s1915" style="position:absolute;left:35941;top:28928;width:37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/testa</w:t>
                        </w:r>
                      </w:p>
                    </w:txbxContent>
                  </v:textbox>
                </v:rect>
                <v:rect id="Rectangle 7052" o:spid="_x0000_s1916" style="position:absolute;left:38730;top:2892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" filled="f" stroked="f">
                  <v:textbox inset="0,0,0,0">
                    <w:txbxContent>
                      <w:p w:rsidR="00DF3831" w:rsidRDefault="00DB51FF">
                        <w:pPr>
                          <w:spacing w:after="160" w:line="259" w:lineRule="auto"/>
                          <w:ind w:firstLine="0"/>
                          <w:jc w:val="left"/>
                        </w:pPr>
                        <w:r>
                          <w:rPr>
                            <w:i/>
                            <w:color w:val="44546A"/>
                            <w:sz w:val="18"/>
                          </w:rPr>
                          <w:t xml:space="preserve"> </w:t>
                        </w:r>
                      </w:p>
                    </w:txbxContent>
                  </v:textbox>
                </v:rect>
                <v:shape id="Shape 7102" o:spid="_x0000_s1917" style="position:absolute;left:41880;top:23103;width:865;height:1287;visibility:visible;mso-wrap-style:square;v-text-anchor:top" coordsize="86487,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" path="m4191,l80264,v1143,,2159,,3048,254c84074,508,84709,1016,85090,1778v508,889,889,1905,1143,3429c86360,6604,86487,8509,86487,10922v,1905,,3556,-127,4953c86233,17399,85979,18669,85725,19939v-127,1143,-508,2286,-889,3429c84455,24384,83947,25654,83439,26924l41275,124587v-381,762,-889,1524,-1524,2032c39116,127127,38227,127509,37084,127889v-1016,254,-2540,508,-4318,635c31115,128524,28956,128651,26289,128651v-3429,,-6223,-127,-8255,-381c16002,128016,14478,127635,13462,127127v-889,-508,-1397,-1016,-1524,-1778c11938,124587,12192,123571,12700,122428l58039,22479r-53848,c2794,22479,1778,21590,1016,19812,381,18034,,15113,,11176,,9144,127,7493,254,6096,508,4572,762,3429,1143,2540,1524,1651,1905,889,2413,508,2921,127,3556,,4191,xe" fillcolor="red" stroked="f" strokeweight="0">
                  <v:stroke miterlimit="83231f" joinstyle="miter"/>
                  <v:path arrowok="t" textboxrect="0,0,86487,128651"/>
                </v:shape>
                <v:shape id="Shape 7103" o:spid="_x0000_s1918" style="position:absolute;left:41880;top:23103;width:865;height:1287;visibility:visible;mso-wrap-style:square;v-text-anchor:top" coordsize="86487,1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" path="m4191,l80264,v1143,,2159,,3048,254c84074,508,84709,1016,85090,1778v508,889,889,1905,1143,3429c86360,6604,86487,8509,86487,10922v,1905,,3556,-127,4953c86233,17399,85979,18669,85725,19939v-127,1143,-508,2286,-889,3429c84455,24384,83947,25654,83439,26924l41275,124587v-381,762,-889,1524,-1524,2032c39116,127127,38227,127509,37084,127889v-1016,254,-2540,508,-4318,635c31115,128524,28956,128651,26289,128651v-3429,,-6223,-127,-8255,-381c16002,128016,14478,127635,13462,127127v-889,-508,-1397,-1016,-1524,-1778c11938,124587,12192,123571,12700,122428l58039,22479r-53848,c2794,22479,1778,21590,1016,19812,381,18034,,15113,,11176,,9144,127,7493,254,6096,508,4572,762,3429,1143,2540,1524,1651,1905,889,2413,508,2921,127,3556,,4191,xe" filled="f" strokecolor="red" strokeweight=".30869mm">
                  <v:path arrowok="t" textboxrect="0,0,86487,128651"/>
                </v:shape>
                <v:shape id="Picture 7111" o:spid="_x0000_s1919" type="#_x0000_t75" style="position:absolute;left:377;top:1295;width:24537;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">
                  <v:imagedata r:id="rId258" o:title=""/>
                </v:shape>
                <v:shape id="Picture 7113" o:spid="_x0000_s1920" type="#_x0000_t75" style="position:absolute;left:29867;width:26441;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">
                  <v:imagedata r:id="rId259" o:title=""/>
                </v:shape>
                <v:shape id="Picture 7115" o:spid="_x0000_s1921" type="#_x0000_t75" style="position:absolute;left:14932;top:17144;width:26441;height:1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">
                  <v:imagedata r:id="rId260" o:title=""/>
                </v:shape>
                <v:shape id="Shape 7116" o:spid="_x0000_s1922" style="position:absolute;left:12771;top:335;width:840;height:1303;visibility:visible;mso-wrap-style:square;v-text-anchor:top" coordsize="83947,13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" path="m11430,l72136,v635,,1143,126,1651,508c74295,889,74803,1524,75184,2413v381,888,635,2032,762,3429c76073,7239,76200,9017,76200,10922v,3937,-381,6858,-1016,8636c74422,21336,73406,22225,72136,22225r-45593,l26543,49657v2413,-255,4699,-508,6985,-508c35814,49022,38100,49022,40640,49022v6985,,13081,762,18415,2413c64516,53086,68961,55499,72644,58547v3683,3175,6477,7112,8382,11684c82931,74930,83947,80264,83947,86487v,6858,-1270,13081,-3683,18541c77851,110489,74422,115062,70104,118745v-4445,3682,-9652,6604,-15875,8636c48133,129286,41275,130301,33782,130301v-4064,,-7747,-253,-11303,-762c18923,129032,15621,128397,12827,127635v-2794,-762,-5207,-1524,-6985,-2286c4064,124587,2921,123951,2286,123571v-508,-508,-1016,-1144,-1270,-1651c762,121285,635,120523,381,119761v-127,-889,-254,-1905,-254,-3175c,115443,,113919,,112140v,-1777,,-3428,127,-4698c254,106172,508,105156,762,104394v381,-762,762,-1397,1143,-1651c2286,102362,2667,102235,3302,102235v635,,1651,380,2921,1142c7620,104139,9398,104901,11557,105790v2286,1017,4953,1779,8128,2541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9,-4191,-1397c5461,67310,5080,65532,5080,62992r,-55627c5080,4699,5588,2794,6604,1651,7620,508,9271,,11430,xe" fillcolor="red" stroked="f" strokeweight="0">
                  <v:path arrowok="t" textboxrect="0,0,83947,130301"/>
                </v:shape>
                <v:shape id="Shape 7117" o:spid="_x0000_s1923" style="position:absolute;left:12771;top:335;width:840;height:1303;visibility:visible;mso-wrap-style:square;v-text-anchor:top" coordsize="83947,13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" path="m11430,l72136,v635,,1143,126,1651,508c74295,889,74803,1524,75184,2413v381,888,635,2032,762,3429c76073,7239,76200,9017,76200,10922v,3937,-381,6858,-1016,8636c74422,21336,73406,22225,72136,22225r-45593,l26543,49657v2413,-255,4699,-508,6985,-508c35814,49022,38100,49022,40640,49022v6985,,13081,762,18415,2413c64516,53086,68961,55499,72644,58547v3683,3175,6477,7112,8382,11684c82931,74930,83947,80264,83947,86487v,6858,-1270,13081,-3683,18541c77851,110489,74422,115062,70104,118745v-4445,3682,-9652,6604,-15875,8636c48133,129286,41275,130301,33782,130301v-4064,,-7747,-253,-11303,-762c18923,129032,15621,128397,12827,127635v-2794,-762,-5207,-1524,-6985,-2286c4064,124587,2921,123951,2286,123571v-508,-508,-1016,-1144,-1270,-1651c762,121285,635,120523,381,119761v-127,-889,-254,-1905,-254,-3175c,115443,,113919,,112140v,-1777,,-3428,127,-4698c254,106172,508,105156,762,104394v381,-762,762,-1397,1143,-1651c2286,102362,2667,102235,3302,102235v635,,1651,380,2921,1142c7620,104139,9398,104901,11557,105790v2286,1017,4953,1779,8128,2541c22860,109093,26670,109474,31115,109474v3810,,7239,-381,10414,-1143c44577,107569,47244,106299,49403,104521v2286,-1778,3937,-3937,5080,-6604c55753,95250,56261,92075,56261,88392v,-3175,-508,-5969,-1397,-8382c53848,77470,52324,75438,50165,73660,48006,72009,45339,70739,41910,69850,38608,68961,34544,68580,29718,68580v-3937,,-7366,127,-10541,508c16129,69469,13081,69723,10414,69723v-1905,,-3302,-509,-4191,-1397c5461,67310,5080,65532,5080,62992r,-55627c5080,4699,5588,2794,6604,1651,7620,508,9271,,11430,xe" filled="f" strokecolor="red" strokeweight=".30869mm">
                  <v:path arrowok="t" textboxrect="0,0,83947,130301"/>
                </v:shape>
                <v:shape id="Shape 7118" o:spid="_x0000_s1924" style="position:absolute;left:9527;top:8426;width:377;height:894;visibility:visible;mso-wrap-style:square;v-text-anchor:top" coordsize="37783,8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" path="m37783,r,38917l20828,68539r16955,l37783,89368r-32068,c4826,89368,3937,89240,3302,88986,2540,88859,1905,88224,1397,87462,889,86573,635,85431,381,83907,127,82382,,80223,,77683,,75651,,73746,127,72222,254,70698,381,69301,635,68032v254,-1271,635,-2413,1016,-3557c2032,63332,2667,62189,3302,60919l37783,xe" fillcolor="red" stroked="f" strokeweight="0">
                  <v:path arrowok="t" textboxrect="0,0,37783,89368"/>
                </v:shape>
                <v:shape id="Shape 7119" o:spid="_x0000_s1925" style="position:absolute;left:9904;top:8299;width:573;height:1293;visibility:visible;mso-wrap-style:square;v-text-anchor:top" coordsize="57214,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" path="m23558,v3430,,6224,127,8637,254c34607,381,36513,635,37910,1016v1397,382,2413,762,3047,1397c41720,2922,41973,3556,41973,4191r,77089l53404,81280v1016,,1904,889,2666,2540c56832,85344,57214,88011,57214,91822v,3428,-382,5968,-1016,7619c55563,101219,54546,102109,53404,102109r-11431,l41973,125349v,636,-127,1143,-634,1651c40957,127509,40323,127889,39307,128270v-1017,254,-2287,508,-3811,762c33845,129160,31814,129286,29273,129286v-2285,,-4318,-126,-5969,-254c21780,128778,20383,128524,19495,128270v-1016,-381,-1652,-761,-2032,-1270c17082,126492,16954,125985,16954,125349r,-23240l,102109,,81280r16954,l16954,22479r-253,l,51658,,12741,5270,3429c5651,2922,6160,2286,6921,1905,7810,1524,8826,1143,10223,889,11748,508,13526,381,15685,127,17843,,20510,,23558,xe" fillcolor="red" stroked="f" strokeweight="0">
                  <v:path arrowok="t" textboxrect="0,0,57214,129286"/>
                </v:shape>
                <v:shape id="Shape 7120" o:spid="_x0000_s1926" style="position:absolute;left:9735;top:8524;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" path="m33655,l,58801r33909,l33909,r-254,xe" filled="f" strokecolor="red" strokeweight=".30869mm">
                  <v:path arrowok="t" textboxrect="0,0,33909,58801"/>
                </v:shape>
                <v:shape id="Shape 7121" o:spid="_x0000_s1927" style="position:absolute;left:9527;top:8299;width:949;height:1293;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" path="m61341,v3429,,6223,127,8636,254c72390,381,74295,635,75692,1016v1397,382,2413,762,3048,1397c79502,2922,79756,3556,79756,4191r,77089l91186,81280v1016,,1905,889,2667,2540c94615,85344,94996,88011,94996,91822v,3428,-381,5968,-1016,7619c93345,101219,92329,102109,91186,102109r-11430,l79756,125349v,636,-127,1143,-635,1651c78740,127509,78105,127889,77089,128270v-1016,254,-2286,508,-3810,762c71628,129160,69596,129286,67056,129286v-2286,,-4318,-126,-5969,-254c59563,128778,58166,128524,57277,128270v-1016,-381,-1651,-761,-2032,-1270c54864,126492,54737,125985,54737,125349r,-23240l5715,102109v-889,,-1778,-128,-2413,-382c2540,101600,1905,100965,1397,100203,889,99314,635,98172,381,96648,127,95123,,92964,,90424,,88392,,86487,127,84963,254,83439,381,82042,635,80773v254,-1271,635,-2413,1016,-3557c2032,76073,2667,74930,3302,73660l43053,3429v381,-507,889,-1143,1651,-1524c45593,1524,46609,1143,48006,889,49530,508,51308,381,53467,127,55626,,58293,,61341,xe" filled="f" strokecolor="red" strokeweight=".30869mm">
                  <v:path arrowok="t" textboxrect="0,0,94996,129286"/>
                </v:shape>
                <v:shape id="Shape 7122" o:spid="_x0000_s1928" style="position:absolute;left:44473;top:14882;width:443;height:1310;visibility:visible;mso-wrap-style:square;v-text-anchor:top" coordsize="44323,13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" path="m44323,r,20524l41021,21233v-3683,2033,-6731,4699,-9017,8128c29718,32791,28067,36728,26924,41172v-1016,4445,-1524,9271,-1651,14224c26797,54507,28448,53618,30353,52729v1778,-1015,3810,-1777,6096,-2413c38608,49681,41021,49046,43561,48666r762,-59l44323,67984r-3937,366c38608,68604,36957,69112,35179,69747v-1651,508,-3302,1270,-4953,2032c28702,72668,27178,73557,25781,74446v,7112,381,12954,1143,17653c27813,96798,28956,100608,30480,103403v1524,2666,3556,4699,5842,5841l44323,110994r,19743l43053,130961v-5842,,-11049,-634,-15494,-2032c23114,127532,19304,125628,16129,123087v-3302,-2540,-5969,-5588,-8001,-9271c6096,110260,4445,106069,3302,101497,2032,97053,1270,92099,762,86766,254,81304,,75716,,69747,,64667,254,59460,762,53999,1270,48539,2286,43078,3683,37870,5080,32536,7112,27456,9652,22757v2540,-4826,5842,-9016,9906,-12573c23622,6502,28575,3707,34290,1548l44323,xe" fillcolor="red" stroked="f" strokeweight="0">
                  <v:path arrowok="t" textboxrect="0,0,44323,130961"/>
                </v:shape>
                <v:shape id="Shape 7123" o:spid="_x0000_s1929" style="position:absolute;left:44916;top:15363;width:441;height:827;visibility:visible;mso-wrap-style:square;v-text-anchor:top" coordsize="44069,8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" path="m7493,v6477,,12065,889,16637,2667c28702,4445,32512,6986,35433,10287v2921,3302,5080,7239,6477,11938c43307,26924,44069,32131,44069,37847v,6477,-1016,12445,-3048,18033c39116,61341,36195,66167,32385,70104v-3810,3937,-8636,7112,-14224,9398l,82707,,62964r127,28c3175,62992,5842,62357,8128,61214v2286,-1142,4191,-2666,5715,-4699c15367,54483,16510,52070,17272,49276v762,-2666,1270,-5715,1270,-8890c18542,36957,18161,34036,17653,31497v-635,-2541,-1651,-4699,-2921,-6478c13462,23368,11684,21972,9525,21082,7239,20193,4699,19812,1524,19812l,19954,,577,7493,xe" fillcolor="red" stroked="f" strokeweight="0">
                  <v:path arrowok="t" textboxrect="0,0,44069,82707"/>
                </v:shape>
                <v:shape id="Shape 7124" o:spid="_x0000_s1930" style="position:absolute;left:44916;top:14866;width:360;height:240;visibility:visible;mso-wrap-style:square;v-text-anchor:top" coordsize="3594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" path="m10541,v2540,,5080,254,7620,508c20701,762,22987,1143,25273,1651v2159,508,3937,1016,5461,1524c32258,3810,33274,4318,33782,4699v508,508,889,1016,1143,1524c35179,6731,35433,7239,35560,7874v127,635,254,1397,381,2413c35941,11176,35941,12319,35941,13589v,2032,,3810,-127,5080c35814,20066,35560,21082,35306,21844v-254,762,-635,1397,-1143,1651c33782,23876,33147,24003,32512,24003v-762,,-1778,-254,-3048,-635c28194,22987,26670,22479,24892,21971v-1778,-508,-3810,-1016,-6223,-1397c16256,20193,13462,19939,10287,19939l,22150,,1627,10541,xe" fillcolor="red" stroked="f" strokeweight="0">
                  <v:path arrowok="t" textboxrect="0,0,35941,24003"/>
                </v:shape>
                <v:shape id="Shape 7125" o:spid="_x0000_s1931" style="position:absolute;left:44731;top:15561;width:371;height:432;visibility:visible;mso-wrap-style:square;v-text-anchor:top" coordsize="3708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" path="m20066,c18288,,16383,127,14605,508,12827,762,11176,1270,9398,1905,7747,2413,6096,3175,4445,3937,2921,4826,1397,5715,,6604v,7112,381,12954,1143,17653c2032,28956,3175,32766,4699,35561v1524,2666,3556,4699,5842,5841c12954,42545,15621,43180,18669,43180v3048,,5715,-635,8001,-1778c28956,40260,30861,38736,32385,36703v1524,-2031,2667,-4445,3429,-7239c36576,26798,37084,23749,37084,20574v,-3429,-381,-6350,-889,-8889c35560,9144,34544,6986,33274,5207,32004,3556,30226,2160,28067,1270,25781,381,23241,,20066,xe" filled="f" strokecolor="red" strokeweight=".30869mm">
                  <v:path arrowok="t" textboxrect="0,0,37084,43180"/>
                </v:shape>
                <v:shape id="Shape 7126" o:spid="_x0000_s1932" style="position:absolute;left:44473;top:14866;width:884;height:1326;visibility:visible;mso-wrap-style:square;v-text-anchor:top" coordsize="8839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" path="m54864,v2540,,5080,254,7620,508c65024,762,67310,1143,69596,1651v2159,508,3937,1016,5461,1524c76581,3810,77597,4318,78105,4699v508,508,889,1016,1143,1524c79502,6731,79756,7239,79883,7874v127,635,254,1397,381,2413c80264,11176,80264,12319,80264,13589v,2032,,3810,-127,5080c80137,20066,79883,21082,79629,21844v-254,762,-635,1397,-1143,1651c78105,23876,77470,24003,76835,24003v-762,,-1778,-254,-3048,-635c72517,22987,70993,22479,69215,21971v-1778,-508,-3810,-1016,-6223,-1397c60579,20193,57785,19939,54610,19939v-5334,,-9906,1016,-13589,2921c37338,24892,34290,27559,32004,30988v-2286,3429,-3937,7366,-5080,11811c25908,47244,25400,52070,25273,57023v1524,-889,3175,-1778,5080,-2667c32131,53340,34163,52578,36449,51943v2159,-635,4572,-1270,7112,-1651c46228,49911,48895,49657,51816,49657v6477,,12065,889,16637,2667c73025,54102,76835,56642,79756,59944v2921,3302,5080,7239,6477,11938c87630,76581,88392,81788,88392,87503v,6477,-1016,12446,-3048,18034c83439,110998,80518,115824,76708,119761v-3810,3937,-8636,7112,-14224,9398c56896,131445,50419,132588,43053,132588v-5842,,-11049,-635,-15494,-2032c23114,129159,19304,127254,16129,124714v-3302,-2540,-5969,-5588,-8001,-9271c6096,111887,4445,107696,3302,103124,2032,98679,1270,93726,762,88392,254,82931,,77343,,71374,,66294,254,61087,762,55626,1270,50165,2286,44704,3683,39497,5080,34163,7112,29083,9652,24384v2540,-4826,5842,-9017,9906,-12573c23622,8128,28575,5334,34290,3175,40132,1143,46990,,54864,xe" filled="f" strokecolor="red" strokeweight=".30869mm">
                  <v:path arrowok="t" textboxrect="0,0,88392,132588"/>
                </v:shape>
                <w10:anchorlock/>
              </v:group>
            </w:pict>
          </mc:Fallback>
        </mc:AlternateContent>
      </w:r>
    </w:p>
    <w:p w:rsidR="00DF3831" w:rsidRDefault="00DB51FF">
      <w:pPr>
        <w:pStyle w:val="Heading3"/>
        <w:ind w:left="-5"/>
      </w:pPr>
      <w:r>
        <w:t>23</w:t>
      </w:r>
      <w:r>
        <w:rPr>
          <w:rFonts w:ascii="Arial" w:eastAsia="Arial" w:hAnsi="Arial" w:cs="Arial"/>
        </w:rPr>
        <w:t xml:space="preserve"> </w:t>
      </w:r>
      <w:r>
        <w:t xml:space="preserve">Pokretanje ispita </w:t>
      </w:r>
    </w:p>
    <w:p w:rsidR="00DF3831" w:rsidRDefault="00DB51FF">
      <w:pPr>
        <w:spacing w:after="185"/>
        <w:ind w:left="-15"/>
      </w:pPr>
      <w:r>
        <w:t xml:space="preserve">Da bi kreirani ispit pustili učenicima da rade:  </w:t>
      </w:r>
    </w:p>
    <w:p w:rsidR="00DF3831" w:rsidRDefault="00DB51FF">
      <w:pPr>
        <w:numPr>
          <w:ilvl w:val="0"/>
          <w:numId w:val="62"/>
        </w:numPr>
        <w:ind w:right="2276"/>
      </w:pPr>
      <w:r>
        <w:t xml:space="preserve">Kliknite na meni </w:t>
      </w:r>
      <w:r>
        <w:rPr>
          <w:b/>
        </w:rPr>
        <w:t>Škola.</w:t>
      </w:r>
      <w:r>
        <w:t xml:space="preserve"> </w:t>
      </w:r>
    </w:p>
    <w:p w:rsidR="00DF3831" w:rsidRDefault="00DB51FF">
      <w:pPr>
        <w:numPr>
          <w:ilvl w:val="0"/>
          <w:numId w:val="62"/>
        </w:numPr>
        <w:ind w:right="2276"/>
      </w:pPr>
      <w:r>
        <w:t xml:space="preserve">Kliknite na </w:t>
      </w:r>
      <w:r>
        <w:rPr>
          <w:b/>
        </w:rPr>
        <w:t>Konzola za testiranje…</w:t>
      </w:r>
      <w:r>
        <w:t xml:space="preserve"> 3.</w:t>
      </w:r>
      <w:r>
        <w:rPr>
          <w:rFonts w:ascii="Arial" w:eastAsia="Arial" w:hAnsi="Arial" w:cs="Arial"/>
        </w:rPr>
        <w:t xml:space="preserve"> </w:t>
      </w:r>
      <w:r>
        <w:t xml:space="preserve">Izaberite učenike kojima želite pustiti ispit. </w:t>
      </w:r>
    </w:p>
    <w:p w:rsidR="00DF3831" w:rsidRDefault="00DB51FF">
      <w:pPr>
        <w:numPr>
          <w:ilvl w:val="0"/>
          <w:numId w:val="63"/>
        </w:numPr>
        <w:ind w:hanging="360"/>
      </w:pPr>
      <w:r>
        <w:t>Kliknite na</w:t>
      </w:r>
      <w:r>
        <w:rPr>
          <w:b/>
        </w:rPr>
        <w:t xml:space="preserve"> Dalje.</w:t>
      </w:r>
      <w:r>
        <w:t xml:space="preserve"> </w:t>
      </w:r>
    </w:p>
    <w:p w:rsidR="00DF3831" w:rsidRDefault="00DB51FF">
      <w:pPr>
        <w:numPr>
          <w:ilvl w:val="0"/>
          <w:numId w:val="63"/>
        </w:numPr>
        <w:ind w:hanging="360"/>
      </w:pPr>
      <w:r>
        <w:t xml:space="preserve">Izaberite ispit. </w:t>
      </w:r>
    </w:p>
    <w:p w:rsidR="00DF3831" w:rsidRDefault="00DB51FF">
      <w:pPr>
        <w:numPr>
          <w:ilvl w:val="0"/>
          <w:numId w:val="63"/>
        </w:numPr>
        <w:spacing w:after="0"/>
        <w:ind w:hanging="360"/>
      </w:pPr>
      <w:r>
        <w:t>Kliknite na</w:t>
      </w:r>
      <w:r>
        <w:rPr>
          <w:b/>
        </w:rPr>
        <w:t xml:space="preserve"> Završi.</w:t>
      </w:r>
      <w:r>
        <w:t xml:space="preserve"> </w:t>
      </w:r>
    </w:p>
    <w:p w:rsidR="00DF3831" w:rsidRDefault="00DB51FF">
      <w:pPr>
        <w:spacing w:after="0" w:line="259" w:lineRule="auto"/>
        <w:ind w:left="2282" w:firstLine="0"/>
        <w:jc w:val="left"/>
      </w:pPr>
      <w:r>
        <w:rPr>
          <w:noProof/>
        </w:rPr>
        <w:lastRenderedPageBreak/>
        <mc:AlternateContent>
          <mc:Choice Requires="wpg">
            <w:drawing>
              <wp:inline distT="0" distB="0" distL="0" distR="0">
                <wp:extent cx="2896172" cy="2384360"/>
                <wp:effectExtent l="0" t="0" r="0" b="0"/>
                <wp:docPr id="55356" name="Group 55356"/>
                <wp:cNvGraphicFramePr/>
                <a:graphic xmlns:a="http://schemas.openxmlformats.org/drawingml/2006/main">
                  <a:graphicData uri="http://schemas.microsoft.com/office/word/2010/wordprocessingGroup">
                    <wpg:wgp>
                      <wpg:cNvGrpSpPr/>
                      <wpg:grpSpPr>
                        <a:xfrm>
                          <a:off x="0" y="0"/>
                          <a:ext cx="2896172" cy="2384360"/>
                          <a:chOff x="0" y="0"/>
                          <a:chExt cx="2896172" cy="2384360"/>
                        </a:xfrm>
                      </wpg:grpSpPr>
                      <wps:wsp>
                        <wps:cNvPr id="7093" name="Rectangle 7093"/>
                        <wps:cNvSpPr/>
                        <wps:spPr>
                          <a:xfrm>
                            <a:off x="2864485" y="2241550"/>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7101" name="Picture 7101"/>
                          <pic:cNvPicPr/>
                        </pic:nvPicPr>
                        <pic:blipFill>
                          <a:blip r:embed="rId261" cstate="screen">
                            <a:extLst>
                              <a:ext uri="{28A0092B-C50C-407E-A947-70E740481C1C}">
                                <a14:useLocalDpi xmlns:a14="http://schemas.microsoft.com/office/drawing/2010/main"/>
                              </a:ext>
                            </a:extLst>
                          </a:blip>
                          <a:stretch>
                            <a:fillRect/>
                          </a:stretch>
                        </pic:blipFill>
                        <pic:spPr>
                          <a:xfrm>
                            <a:off x="0" y="0"/>
                            <a:ext cx="2865120" cy="2345436"/>
                          </a:xfrm>
                          <a:prstGeom prst="rect">
                            <a:avLst/>
                          </a:prstGeom>
                        </pic:spPr>
                      </pic:pic>
                      <wps:wsp>
                        <wps:cNvPr id="7104" name="Shape 7104"/>
                        <wps:cNvSpPr/>
                        <wps:spPr>
                          <a:xfrm>
                            <a:off x="770382" y="695706"/>
                            <a:ext cx="85598" cy="132589"/>
                          </a:xfrm>
                          <a:custGeom>
                            <a:avLst/>
                            <a:gdLst/>
                            <a:ahLst/>
                            <a:cxnLst/>
                            <a:rect l="0" t="0" r="0" b="0"/>
                            <a:pathLst>
                              <a:path w="85598" h="132589">
                                <a:moveTo>
                                  <a:pt x="41275" y="0"/>
                                </a:moveTo>
                                <a:cubicBezTo>
                                  <a:pt x="47498" y="0"/>
                                  <a:pt x="52959" y="636"/>
                                  <a:pt x="57785" y="2160"/>
                                </a:cubicBezTo>
                                <a:cubicBezTo>
                                  <a:pt x="62611" y="3556"/>
                                  <a:pt x="66548" y="5716"/>
                                  <a:pt x="69850" y="8382"/>
                                </a:cubicBezTo>
                                <a:cubicBezTo>
                                  <a:pt x="73152" y="11176"/>
                                  <a:pt x="75565" y="14478"/>
                                  <a:pt x="77216" y="18543"/>
                                </a:cubicBezTo>
                                <a:cubicBezTo>
                                  <a:pt x="78994" y="22479"/>
                                  <a:pt x="79756" y="27051"/>
                                  <a:pt x="79756" y="32004"/>
                                </a:cubicBezTo>
                                <a:cubicBezTo>
                                  <a:pt x="79756" y="35942"/>
                                  <a:pt x="79248" y="39498"/>
                                  <a:pt x="78359" y="42926"/>
                                </a:cubicBezTo>
                                <a:cubicBezTo>
                                  <a:pt x="77343" y="46228"/>
                                  <a:pt x="75819" y="49276"/>
                                  <a:pt x="73914" y="51943"/>
                                </a:cubicBezTo>
                                <a:cubicBezTo>
                                  <a:pt x="72009" y="54611"/>
                                  <a:pt x="69596" y="56769"/>
                                  <a:pt x="66802" y="58675"/>
                                </a:cubicBezTo>
                                <a:cubicBezTo>
                                  <a:pt x="63881" y="60452"/>
                                  <a:pt x="60579" y="61850"/>
                                  <a:pt x="56896" y="62866"/>
                                </a:cubicBezTo>
                                <a:lnTo>
                                  <a:pt x="56896" y="63119"/>
                                </a:lnTo>
                                <a:cubicBezTo>
                                  <a:pt x="61341" y="63627"/>
                                  <a:pt x="65405" y="64770"/>
                                  <a:pt x="68961" y="66549"/>
                                </a:cubicBezTo>
                                <a:cubicBezTo>
                                  <a:pt x="72517" y="68326"/>
                                  <a:pt x="75438" y="70486"/>
                                  <a:pt x="77978" y="73152"/>
                                </a:cubicBezTo>
                                <a:cubicBezTo>
                                  <a:pt x="80391" y="75693"/>
                                  <a:pt x="82296" y="78741"/>
                                  <a:pt x="83693" y="82043"/>
                                </a:cubicBezTo>
                                <a:cubicBezTo>
                                  <a:pt x="84963" y="85344"/>
                                  <a:pt x="85598" y="89027"/>
                                  <a:pt x="85598" y="92838"/>
                                </a:cubicBezTo>
                                <a:cubicBezTo>
                                  <a:pt x="85598" y="99188"/>
                                  <a:pt x="84455" y="104902"/>
                                  <a:pt x="81915" y="109855"/>
                                </a:cubicBezTo>
                                <a:cubicBezTo>
                                  <a:pt x="79502" y="114809"/>
                                  <a:pt x="76200" y="118873"/>
                                  <a:pt x="71755" y="122301"/>
                                </a:cubicBezTo>
                                <a:cubicBezTo>
                                  <a:pt x="67437" y="125603"/>
                                  <a:pt x="62230" y="128270"/>
                                  <a:pt x="56134" y="129922"/>
                                </a:cubicBezTo>
                                <a:cubicBezTo>
                                  <a:pt x="50038" y="131700"/>
                                  <a:pt x="43434" y="132589"/>
                                  <a:pt x="36195" y="132589"/>
                                </a:cubicBezTo>
                                <a:cubicBezTo>
                                  <a:pt x="31877" y="132589"/>
                                  <a:pt x="27813" y="132207"/>
                                  <a:pt x="24003" y="131700"/>
                                </a:cubicBezTo>
                                <a:cubicBezTo>
                                  <a:pt x="20193" y="131065"/>
                                  <a:pt x="16764" y="130175"/>
                                  <a:pt x="13843" y="129287"/>
                                </a:cubicBezTo>
                                <a:cubicBezTo>
                                  <a:pt x="10922" y="128398"/>
                                  <a:pt x="8509" y="127381"/>
                                  <a:pt x="6604" y="126493"/>
                                </a:cubicBezTo>
                                <a:cubicBezTo>
                                  <a:pt x="4699" y="125476"/>
                                  <a:pt x="3429" y="124715"/>
                                  <a:pt x="2794" y="124206"/>
                                </a:cubicBezTo>
                                <a:cubicBezTo>
                                  <a:pt x="2159" y="123699"/>
                                  <a:pt x="1778" y="123064"/>
                                  <a:pt x="1524" y="122428"/>
                                </a:cubicBezTo>
                                <a:cubicBezTo>
                                  <a:pt x="1143" y="121667"/>
                                  <a:pt x="889" y="120904"/>
                                  <a:pt x="635" y="120016"/>
                                </a:cubicBezTo>
                                <a:cubicBezTo>
                                  <a:pt x="381" y="119126"/>
                                  <a:pt x="254" y="117984"/>
                                  <a:pt x="127" y="116714"/>
                                </a:cubicBezTo>
                                <a:cubicBezTo>
                                  <a:pt x="127" y="115317"/>
                                  <a:pt x="0" y="113666"/>
                                  <a:pt x="0" y="111761"/>
                                </a:cubicBezTo>
                                <a:cubicBezTo>
                                  <a:pt x="0" y="108586"/>
                                  <a:pt x="254" y="106426"/>
                                  <a:pt x="762" y="105156"/>
                                </a:cubicBezTo>
                                <a:cubicBezTo>
                                  <a:pt x="1397" y="104014"/>
                                  <a:pt x="2159" y="103378"/>
                                  <a:pt x="3175" y="103378"/>
                                </a:cubicBezTo>
                                <a:cubicBezTo>
                                  <a:pt x="3810" y="103378"/>
                                  <a:pt x="4953" y="103887"/>
                                  <a:pt x="6604" y="104775"/>
                                </a:cubicBezTo>
                                <a:cubicBezTo>
                                  <a:pt x="8255" y="105665"/>
                                  <a:pt x="10287" y="106553"/>
                                  <a:pt x="12827" y="107569"/>
                                </a:cubicBezTo>
                                <a:cubicBezTo>
                                  <a:pt x="15367" y="108586"/>
                                  <a:pt x="18288" y="109601"/>
                                  <a:pt x="21590" y="110491"/>
                                </a:cubicBezTo>
                                <a:cubicBezTo>
                                  <a:pt x="25019" y="111379"/>
                                  <a:pt x="28829" y="111761"/>
                                  <a:pt x="33147" y="111761"/>
                                </a:cubicBezTo>
                                <a:cubicBezTo>
                                  <a:pt x="36703" y="111761"/>
                                  <a:pt x="39878" y="111379"/>
                                  <a:pt x="42672" y="110491"/>
                                </a:cubicBezTo>
                                <a:cubicBezTo>
                                  <a:pt x="45466" y="109601"/>
                                  <a:pt x="47879" y="108459"/>
                                  <a:pt x="49784" y="106935"/>
                                </a:cubicBezTo>
                                <a:cubicBezTo>
                                  <a:pt x="51689" y="105284"/>
                                  <a:pt x="53213" y="103505"/>
                                  <a:pt x="54102" y="101219"/>
                                </a:cubicBezTo>
                                <a:cubicBezTo>
                                  <a:pt x="55118" y="99061"/>
                                  <a:pt x="55499" y="96648"/>
                                  <a:pt x="55499" y="93853"/>
                                </a:cubicBezTo>
                                <a:cubicBezTo>
                                  <a:pt x="55499" y="90932"/>
                                  <a:pt x="54991" y="88266"/>
                                  <a:pt x="53848" y="85852"/>
                                </a:cubicBezTo>
                                <a:cubicBezTo>
                                  <a:pt x="52705" y="83440"/>
                                  <a:pt x="50927" y="81407"/>
                                  <a:pt x="48641" y="79756"/>
                                </a:cubicBezTo>
                                <a:cubicBezTo>
                                  <a:pt x="46355" y="78105"/>
                                  <a:pt x="43561" y="76836"/>
                                  <a:pt x="40005" y="75819"/>
                                </a:cubicBezTo>
                                <a:cubicBezTo>
                                  <a:pt x="36576" y="74930"/>
                                  <a:pt x="32512" y="74423"/>
                                  <a:pt x="27813" y="74423"/>
                                </a:cubicBezTo>
                                <a:lnTo>
                                  <a:pt x="16764" y="74423"/>
                                </a:lnTo>
                                <a:cubicBezTo>
                                  <a:pt x="15875" y="74423"/>
                                  <a:pt x="15113" y="74423"/>
                                  <a:pt x="14605" y="74168"/>
                                </a:cubicBezTo>
                                <a:cubicBezTo>
                                  <a:pt x="13970" y="73915"/>
                                  <a:pt x="13462" y="73406"/>
                                  <a:pt x="13081" y="72644"/>
                                </a:cubicBezTo>
                                <a:cubicBezTo>
                                  <a:pt x="12700" y="72010"/>
                                  <a:pt x="12446" y="70993"/>
                                  <a:pt x="12192" y="69724"/>
                                </a:cubicBezTo>
                                <a:cubicBezTo>
                                  <a:pt x="12065" y="68453"/>
                                  <a:pt x="12065" y="66675"/>
                                  <a:pt x="12065" y="64643"/>
                                </a:cubicBezTo>
                                <a:cubicBezTo>
                                  <a:pt x="12065" y="62739"/>
                                  <a:pt x="12065" y="61215"/>
                                  <a:pt x="12192" y="59944"/>
                                </a:cubicBezTo>
                                <a:cubicBezTo>
                                  <a:pt x="12446" y="58801"/>
                                  <a:pt x="12700" y="57786"/>
                                  <a:pt x="13081" y="57150"/>
                                </a:cubicBezTo>
                                <a:cubicBezTo>
                                  <a:pt x="13462" y="56516"/>
                                  <a:pt x="13843" y="56007"/>
                                  <a:pt x="14478" y="55753"/>
                                </a:cubicBezTo>
                                <a:cubicBezTo>
                                  <a:pt x="14986" y="55500"/>
                                  <a:pt x="15621" y="55373"/>
                                  <a:pt x="16510" y="55373"/>
                                </a:cubicBezTo>
                                <a:lnTo>
                                  <a:pt x="27686" y="55373"/>
                                </a:lnTo>
                                <a:cubicBezTo>
                                  <a:pt x="31496" y="55373"/>
                                  <a:pt x="34925" y="54992"/>
                                  <a:pt x="37846" y="54102"/>
                                </a:cubicBezTo>
                                <a:cubicBezTo>
                                  <a:pt x="40767" y="53214"/>
                                  <a:pt x="43307" y="51943"/>
                                  <a:pt x="45339" y="50293"/>
                                </a:cubicBezTo>
                                <a:cubicBezTo>
                                  <a:pt x="47371" y="48642"/>
                                  <a:pt x="48895" y="46610"/>
                                  <a:pt x="49911" y="44197"/>
                                </a:cubicBezTo>
                                <a:cubicBezTo>
                                  <a:pt x="50927" y="41911"/>
                                  <a:pt x="51435" y="39370"/>
                                  <a:pt x="51435" y="36450"/>
                                </a:cubicBezTo>
                                <a:cubicBezTo>
                                  <a:pt x="51435" y="34291"/>
                                  <a:pt x="51181" y="32258"/>
                                  <a:pt x="50419" y="30353"/>
                                </a:cubicBezTo>
                                <a:cubicBezTo>
                                  <a:pt x="49657" y="28322"/>
                                  <a:pt x="48641" y="26670"/>
                                  <a:pt x="47244" y="25274"/>
                                </a:cubicBezTo>
                                <a:cubicBezTo>
                                  <a:pt x="45720" y="23876"/>
                                  <a:pt x="43942" y="22733"/>
                                  <a:pt x="41656" y="21844"/>
                                </a:cubicBezTo>
                                <a:cubicBezTo>
                                  <a:pt x="39497" y="21082"/>
                                  <a:pt x="36830" y="20701"/>
                                  <a:pt x="33782" y="20701"/>
                                </a:cubicBezTo>
                                <a:cubicBezTo>
                                  <a:pt x="30353" y="20701"/>
                                  <a:pt x="27178" y="21210"/>
                                  <a:pt x="24130" y="22225"/>
                                </a:cubicBezTo>
                                <a:cubicBezTo>
                                  <a:pt x="21082" y="23242"/>
                                  <a:pt x="18288" y="24257"/>
                                  <a:pt x="15875" y="25527"/>
                                </a:cubicBezTo>
                                <a:cubicBezTo>
                                  <a:pt x="13462" y="26798"/>
                                  <a:pt x="11430" y="27941"/>
                                  <a:pt x="9779" y="28956"/>
                                </a:cubicBezTo>
                                <a:cubicBezTo>
                                  <a:pt x="8128" y="29973"/>
                                  <a:pt x="6858" y="30480"/>
                                  <a:pt x="6096" y="30480"/>
                                </a:cubicBezTo>
                                <a:cubicBezTo>
                                  <a:pt x="5588" y="30480"/>
                                  <a:pt x="5080" y="30480"/>
                                  <a:pt x="4699" y="30226"/>
                                </a:cubicBezTo>
                                <a:cubicBezTo>
                                  <a:pt x="4318" y="29973"/>
                                  <a:pt x="3937" y="29465"/>
                                  <a:pt x="3683" y="28829"/>
                                </a:cubicBezTo>
                                <a:cubicBezTo>
                                  <a:pt x="3429" y="28194"/>
                                  <a:pt x="3175" y="27178"/>
                                  <a:pt x="3048" y="26036"/>
                                </a:cubicBezTo>
                                <a:cubicBezTo>
                                  <a:pt x="2921" y="24766"/>
                                  <a:pt x="2921" y="23115"/>
                                  <a:pt x="2921" y="21082"/>
                                </a:cubicBezTo>
                                <a:cubicBezTo>
                                  <a:pt x="2921" y="19431"/>
                                  <a:pt x="2921" y="18162"/>
                                  <a:pt x="3048" y="17018"/>
                                </a:cubicBezTo>
                                <a:cubicBezTo>
                                  <a:pt x="3048" y="16002"/>
                                  <a:pt x="3175" y="14987"/>
                                  <a:pt x="3429" y="14351"/>
                                </a:cubicBezTo>
                                <a:cubicBezTo>
                                  <a:pt x="3556" y="13590"/>
                                  <a:pt x="3810" y="12954"/>
                                  <a:pt x="4191" y="12447"/>
                                </a:cubicBezTo>
                                <a:cubicBezTo>
                                  <a:pt x="4445" y="11939"/>
                                  <a:pt x="4953" y="11303"/>
                                  <a:pt x="5588" y="10668"/>
                                </a:cubicBezTo>
                                <a:cubicBezTo>
                                  <a:pt x="6223" y="10033"/>
                                  <a:pt x="7620" y="9144"/>
                                  <a:pt x="9652" y="7875"/>
                                </a:cubicBezTo>
                                <a:cubicBezTo>
                                  <a:pt x="11684" y="6604"/>
                                  <a:pt x="14224" y="5462"/>
                                  <a:pt x="17399" y="4192"/>
                                </a:cubicBezTo>
                                <a:cubicBezTo>
                                  <a:pt x="20447" y="3049"/>
                                  <a:pt x="24003" y="2032"/>
                                  <a:pt x="28067" y="1143"/>
                                </a:cubicBezTo>
                                <a:cubicBezTo>
                                  <a:pt x="32131" y="381"/>
                                  <a:pt x="36576" y="0"/>
                                  <a:pt x="412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05" name="Shape 7105"/>
                        <wps:cNvSpPr/>
                        <wps:spPr>
                          <a:xfrm>
                            <a:off x="770382" y="695706"/>
                            <a:ext cx="85598" cy="132589"/>
                          </a:xfrm>
                          <a:custGeom>
                            <a:avLst/>
                            <a:gdLst/>
                            <a:ahLst/>
                            <a:cxnLst/>
                            <a:rect l="0" t="0" r="0" b="0"/>
                            <a:pathLst>
                              <a:path w="85598" h="132589">
                                <a:moveTo>
                                  <a:pt x="41275" y="0"/>
                                </a:moveTo>
                                <a:cubicBezTo>
                                  <a:pt x="47498" y="0"/>
                                  <a:pt x="52959" y="636"/>
                                  <a:pt x="57785" y="2160"/>
                                </a:cubicBezTo>
                                <a:cubicBezTo>
                                  <a:pt x="62611" y="3556"/>
                                  <a:pt x="66548" y="5716"/>
                                  <a:pt x="69850" y="8382"/>
                                </a:cubicBezTo>
                                <a:cubicBezTo>
                                  <a:pt x="73152" y="11176"/>
                                  <a:pt x="75565" y="14478"/>
                                  <a:pt x="77216" y="18543"/>
                                </a:cubicBezTo>
                                <a:cubicBezTo>
                                  <a:pt x="78994" y="22479"/>
                                  <a:pt x="79756" y="27051"/>
                                  <a:pt x="79756" y="32004"/>
                                </a:cubicBezTo>
                                <a:cubicBezTo>
                                  <a:pt x="79756" y="35942"/>
                                  <a:pt x="79248" y="39498"/>
                                  <a:pt x="78359" y="42926"/>
                                </a:cubicBezTo>
                                <a:cubicBezTo>
                                  <a:pt x="77343" y="46228"/>
                                  <a:pt x="75819" y="49276"/>
                                  <a:pt x="73914" y="51943"/>
                                </a:cubicBezTo>
                                <a:cubicBezTo>
                                  <a:pt x="72009" y="54611"/>
                                  <a:pt x="69596" y="56769"/>
                                  <a:pt x="66802" y="58675"/>
                                </a:cubicBezTo>
                                <a:cubicBezTo>
                                  <a:pt x="63881" y="60452"/>
                                  <a:pt x="60579" y="61850"/>
                                  <a:pt x="56896" y="62866"/>
                                </a:cubicBezTo>
                                <a:lnTo>
                                  <a:pt x="56896" y="63119"/>
                                </a:lnTo>
                                <a:cubicBezTo>
                                  <a:pt x="61341" y="63627"/>
                                  <a:pt x="65405" y="64770"/>
                                  <a:pt x="68961" y="66549"/>
                                </a:cubicBezTo>
                                <a:cubicBezTo>
                                  <a:pt x="72517" y="68326"/>
                                  <a:pt x="75438" y="70486"/>
                                  <a:pt x="77978" y="73152"/>
                                </a:cubicBezTo>
                                <a:cubicBezTo>
                                  <a:pt x="80391" y="75693"/>
                                  <a:pt x="82296" y="78741"/>
                                  <a:pt x="83693" y="82043"/>
                                </a:cubicBezTo>
                                <a:cubicBezTo>
                                  <a:pt x="84963" y="85344"/>
                                  <a:pt x="85598" y="89027"/>
                                  <a:pt x="85598" y="92838"/>
                                </a:cubicBezTo>
                                <a:cubicBezTo>
                                  <a:pt x="85598" y="99188"/>
                                  <a:pt x="84455" y="104902"/>
                                  <a:pt x="81915" y="109855"/>
                                </a:cubicBezTo>
                                <a:cubicBezTo>
                                  <a:pt x="79502" y="114809"/>
                                  <a:pt x="76200" y="118873"/>
                                  <a:pt x="71755" y="122301"/>
                                </a:cubicBezTo>
                                <a:cubicBezTo>
                                  <a:pt x="67437" y="125603"/>
                                  <a:pt x="62230" y="128270"/>
                                  <a:pt x="56134" y="129922"/>
                                </a:cubicBezTo>
                                <a:cubicBezTo>
                                  <a:pt x="50038" y="131700"/>
                                  <a:pt x="43434" y="132589"/>
                                  <a:pt x="36195" y="132589"/>
                                </a:cubicBezTo>
                                <a:cubicBezTo>
                                  <a:pt x="31877" y="132589"/>
                                  <a:pt x="27813" y="132207"/>
                                  <a:pt x="24003" y="131700"/>
                                </a:cubicBezTo>
                                <a:cubicBezTo>
                                  <a:pt x="20193" y="131065"/>
                                  <a:pt x="16764" y="130175"/>
                                  <a:pt x="13843" y="129287"/>
                                </a:cubicBezTo>
                                <a:cubicBezTo>
                                  <a:pt x="10922" y="128398"/>
                                  <a:pt x="8509" y="127381"/>
                                  <a:pt x="6604" y="126493"/>
                                </a:cubicBezTo>
                                <a:cubicBezTo>
                                  <a:pt x="4699" y="125476"/>
                                  <a:pt x="3429" y="124715"/>
                                  <a:pt x="2794" y="124206"/>
                                </a:cubicBezTo>
                                <a:cubicBezTo>
                                  <a:pt x="2159" y="123699"/>
                                  <a:pt x="1778" y="123064"/>
                                  <a:pt x="1524" y="122428"/>
                                </a:cubicBezTo>
                                <a:cubicBezTo>
                                  <a:pt x="1143" y="121667"/>
                                  <a:pt x="889" y="120904"/>
                                  <a:pt x="635" y="120016"/>
                                </a:cubicBezTo>
                                <a:cubicBezTo>
                                  <a:pt x="381" y="119126"/>
                                  <a:pt x="254" y="117984"/>
                                  <a:pt x="127" y="116714"/>
                                </a:cubicBezTo>
                                <a:cubicBezTo>
                                  <a:pt x="127" y="115317"/>
                                  <a:pt x="0" y="113666"/>
                                  <a:pt x="0" y="111761"/>
                                </a:cubicBezTo>
                                <a:cubicBezTo>
                                  <a:pt x="0" y="108586"/>
                                  <a:pt x="254" y="106426"/>
                                  <a:pt x="762" y="105156"/>
                                </a:cubicBezTo>
                                <a:cubicBezTo>
                                  <a:pt x="1397" y="104014"/>
                                  <a:pt x="2159" y="103378"/>
                                  <a:pt x="3175" y="103378"/>
                                </a:cubicBezTo>
                                <a:cubicBezTo>
                                  <a:pt x="3810" y="103378"/>
                                  <a:pt x="4953" y="103887"/>
                                  <a:pt x="6604" y="104775"/>
                                </a:cubicBezTo>
                                <a:cubicBezTo>
                                  <a:pt x="8255" y="105665"/>
                                  <a:pt x="10287" y="106553"/>
                                  <a:pt x="12827" y="107569"/>
                                </a:cubicBezTo>
                                <a:cubicBezTo>
                                  <a:pt x="15367" y="108586"/>
                                  <a:pt x="18288" y="109601"/>
                                  <a:pt x="21590" y="110491"/>
                                </a:cubicBezTo>
                                <a:cubicBezTo>
                                  <a:pt x="25019" y="111379"/>
                                  <a:pt x="28829" y="111761"/>
                                  <a:pt x="33147" y="111761"/>
                                </a:cubicBezTo>
                                <a:cubicBezTo>
                                  <a:pt x="36703" y="111761"/>
                                  <a:pt x="39878" y="111379"/>
                                  <a:pt x="42672" y="110491"/>
                                </a:cubicBezTo>
                                <a:cubicBezTo>
                                  <a:pt x="45466" y="109601"/>
                                  <a:pt x="47879" y="108459"/>
                                  <a:pt x="49784" y="106935"/>
                                </a:cubicBezTo>
                                <a:cubicBezTo>
                                  <a:pt x="51689" y="105284"/>
                                  <a:pt x="53213" y="103505"/>
                                  <a:pt x="54102" y="101219"/>
                                </a:cubicBezTo>
                                <a:cubicBezTo>
                                  <a:pt x="55118" y="99061"/>
                                  <a:pt x="55499" y="96648"/>
                                  <a:pt x="55499" y="93853"/>
                                </a:cubicBezTo>
                                <a:cubicBezTo>
                                  <a:pt x="55499" y="90932"/>
                                  <a:pt x="54991" y="88266"/>
                                  <a:pt x="53848" y="85852"/>
                                </a:cubicBezTo>
                                <a:cubicBezTo>
                                  <a:pt x="52705" y="83440"/>
                                  <a:pt x="50927" y="81407"/>
                                  <a:pt x="48641" y="79756"/>
                                </a:cubicBezTo>
                                <a:cubicBezTo>
                                  <a:pt x="46355" y="78105"/>
                                  <a:pt x="43561" y="76836"/>
                                  <a:pt x="40005" y="75819"/>
                                </a:cubicBezTo>
                                <a:cubicBezTo>
                                  <a:pt x="36576" y="74930"/>
                                  <a:pt x="32512" y="74423"/>
                                  <a:pt x="27813" y="74423"/>
                                </a:cubicBezTo>
                                <a:lnTo>
                                  <a:pt x="16764" y="74423"/>
                                </a:lnTo>
                                <a:cubicBezTo>
                                  <a:pt x="15875" y="74423"/>
                                  <a:pt x="15113" y="74423"/>
                                  <a:pt x="14605" y="74168"/>
                                </a:cubicBezTo>
                                <a:cubicBezTo>
                                  <a:pt x="13970" y="73915"/>
                                  <a:pt x="13462" y="73406"/>
                                  <a:pt x="13081" y="72644"/>
                                </a:cubicBezTo>
                                <a:cubicBezTo>
                                  <a:pt x="12700" y="72010"/>
                                  <a:pt x="12446" y="70993"/>
                                  <a:pt x="12192" y="69724"/>
                                </a:cubicBezTo>
                                <a:cubicBezTo>
                                  <a:pt x="12065" y="68453"/>
                                  <a:pt x="12065" y="66675"/>
                                  <a:pt x="12065" y="64643"/>
                                </a:cubicBezTo>
                                <a:cubicBezTo>
                                  <a:pt x="12065" y="62739"/>
                                  <a:pt x="12065" y="61215"/>
                                  <a:pt x="12192" y="59944"/>
                                </a:cubicBezTo>
                                <a:cubicBezTo>
                                  <a:pt x="12446" y="58801"/>
                                  <a:pt x="12700" y="57786"/>
                                  <a:pt x="13081" y="57150"/>
                                </a:cubicBezTo>
                                <a:cubicBezTo>
                                  <a:pt x="13462" y="56516"/>
                                  <a:pt x="13843" y="56007"/>
                                  <a:pt x="14478" y="55753"/>
                                </a:cubicBezTo>
                                <a:cubicBezTo>
                                  <a:pt x="14986" y="55500"/>
                                  <a:pt x="15621" y="55373"/>
                                  <a:pt x="16510" y="55373"/>
                                </a:cubicBezTo>
                                <a:lnTo>
                                  <a:pt x="27686" y="55373"/>
                                </a:lnTo>
                                <a:cubicBezTo>
                                  <a:pt x="31496" y="55373"/>
                                  <a:pt x="34925" y="54992"/>
                                  <a:pt x="37846" y="54102"/>
                                </a:cubicBezTo>
                                <a:cubicBezTo>
                                  <a:pt x="40767" y="53214"/>
                                  <a:pt x="43307" y="51943"/>
                                  <a:pt x="45339" y="50293"/>
                                </a:cubicBezTo>
                                <a:cubicBezTo>
                                  <a:pt x="47371" y="48642"/>
                                  <a:pt x="48895" y="46610"/>
                                  <a:pt x="49911" y="44197"/>
                                </a:cubicBezTo>
                                <a:cubicBezTo>
                                  <a:pt x="50927" y="41911"/>
                                  <a:pt x="51435" y="39370"/>
                                  <a:pt x="51435" y="36450"/>
                                </a:cubicBezTo>
                                <a:cubicBezTo>
                                  <a:pt x="51435" y="34291"/>
                                  <a:pt x="51181" y="32258"/>
                                  <a:pt x="50419" y="30353"/>
                                </a:cubicBezTo>
                                <a:cubicBezTo>
                                  <a:pt x="49657" y="28322"/>
                                  <a:pt x="48641" y="26670"/>
                                  <a:pt x="47244" y="25274"/>
                                </a:cubicBezTo>
                                <a:cubicBezTo>
                                  <a:pt x="45720" y="23876"/>
                                  <a:pt x="43942" y="22733"/>
                                  <a:pt x="41656" y="21844"/>
                                </a:cubicBezTo>
                                <a:cubicBezTo>
                                  <a:pt x="39497" y="21082"/>
                                  <a:pt x="36830" y="20701"/>
                                  <a:pt x="33782" y="20701"/>
                                </a:cubicBezTo>
                                <a:cubicBezTo>
                                  <a:pt x="30353" y="20701"/>
                                  <a:pt x="27178" y="21210"/>
                                  <a:pt x="24130" y="22225"/>
                                </a:cubicBezTo>
                                <a:cubicBezTo>
                                  <a:pt x="21082" y="23242"/>
                                  <a:pt x="18288" y="24257"/>
                                  <a:pt x="15875" y="25527"/>
                                </a:cubicBezTo>
                                <a:cubicBezTo>
                                  <a:pt x="13462" y="26798"/>
                                  <a:pt x="11430" y="27941"/>
                                  <a:pt x="9779" y="28956"/>
                                </a:cubicBezTo>
                                <a:cubicBezTo>
                                  <a:pt x="8128" y="29973"/>
                                  <a:pt x="6858" y="30480"/>
                                  <a:pt x="6096" y="30480"/>
                                </a:cubicBezTo>
                                <a:cubicBezTo>
                                  <a:pt x="5588" y="30480"/>
                                  <a:pt x="5080" y="30480"/>
                                  <a:pt x="4699" y="30226"/>
                                </a:cubicBezTo>
                                <a:cubicBezTo>
                                  <a:pt x="4318" y="29973"/>
                                  <a:pt x="3937" y="29465"/>
                                  <a:pt x="3683" y="28829"/>
                                </a:cubicBezTo>
                                <a:cubicBezTo>
                                  <a:pt x="3429" y="28194"/>
                                  <a:pt x="3175" y="27178"/>
                                  <a:pt x="3048" y="26036"/>
                                </a:cubicBezTo>
                                <a:cubicBezTo>
                                  <a:pt x="2921" y="24766"/>
                                  <a:pt x="2921" y="23115"/>
                                  <a:pt x="2921" y="21082"/>
                                </a:cubicBezTo>
                                <a:cubicBezTo>
                                  <a:pt x="2921" y="19431"/>
                                  <a:pt x="2921" y="18162"/>
                                  <a:pt x="3048" y="17018"/>
                                </a:cubicBezTo>
                                <a:cubicBezTo>
                                  <a:pt x="3048" y="16002"/>
                                  <a:pt x="3175" y="14987"/>
                                  <a:pt x="3429" y="14351"/>
                                </a:cubicBezTo>
                                <a:cubicBezTo>
                                  <a:pt x="3556" y="13590"/>
                                  <a:pt x="3810" y="12954"/>
                                  <a:pt x="4191" y="12447"/>
                                </a:cubicBezTo>
                                <a:cubicBezTo>
                                  <a:pt x="4445" y="11939"/>
                                  <a:pt x="4953" y="11303"/>
                                  <a:pt x="5588" y="10668"/>
                                </a:cubicBezTo>
                                <a:cubicBezTo>
                                  <a:pt x="6223" y="10033"/>
                                  <a:pt x="7620" y="9144"/>
                                  <a:pt x="9652" y="7875"/>
                                </a:cubicBezTo>
                                <a:cubicBezTo>
                                  <a:pt x="11684" y="6604"/>
                                  <a:pt x="14224" y="5462"/>
                                  <a:pt x="17399" y="4192"/>
                                </a:cubicBezTo>
                                <a:cubicBezTo>
                                  <a:pt x="20447" y="3049"/>
                                  <a:pt x="24003" y="2032"/>
                                  <a:pt x="28067" y="1143"/>
                                </a:cubicBezTo>
                                <a:cubicBezTo>
                                  <a:pt x="32131" y="381"/>
                                  <a:pt x="36576" y="0"/>
                                  <a:pt x="41275"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7106" name="Shape 7106"/>
                        <wps:cNvSpPr/>
                        <wps:spPr>
                          <a:xfrm>
                            <a:off x="2071624" y="1862241"/>
                            <a:ext cx="37783" cy="89367"/>
                          </a:xfrm>
                          <a:custGeom>
                            <a:avLst/>
                            <a:gdLst/>
                            <a:ahLst/>
                            <a:cxnLst/>
                            <a:rect l="0" t="0" r="0" b="0"/>
                            <a:pathLst>
                              <a:path w="37783" h="89367">
                                <a:moveTo>
                                  <a:pt x="37783" y="0"/>
                                </a:moveTo>
                                <a:lnTo>
                                  <a:pt x="37783" y="38917"/>
                                </a:lnTo>
                                <a:lnTo>
                                  <a:pt x="20828" y="68540"/>
                                </a:lnTo>
                                <a:lnTo>
                                  <a:pt x="37783" y="68540"/>
                                </a:lnTo>
                                <a:lnTo>
                                  <a:pt x="37783" y="89367"/>
                                </a:lnTo>
                                <a:lnTo>
                                  <a:pt x="5715" y="89367"/>
                                </a:lnTo>
                                <a:cubicBezTo>
                                  <a:pt x="4826" y="89367"/>
                                  <a:pt x="3937" y="89240"/>
                                  <a:pt x="3302" y="88987"/>
                                </a:cubicBezTo>
                                <a:cubicBezTo>
                                  <a:pt x="2540" y="88860"/>
                                  <a:pt x="1905" y="88225"/>
                                  <a:pt x="1397" y="87463"/>
                                </a:cubicBezTo>
                                <a:cubicBezTo>
                                  <a:pt x="889" y="86574"/>
                                  <a:pt x="635" y="85431"/>
                                  <a:pt x="381" y="83907"/>
                                </a:cubicBezTo>
                                <a:cubicBezTo>
                                  <a:pt x="127" y="82383"/>
                                  <a:pt x="0" y="80224"/>
                                  <a:pt x="0" y="77684"/>
                                </a:cubicBezTo>
                                <a:cubicBezTo>
                                  <a:pt x="0" y="75652"/>
                                  <a:pt x="0" y="73747"/>
                                  <a:pt x="127" y="72223"/>
                                </a:cubicBezTo>
                                <a:cubicBezTo>
                                  <a:pt x="254" y="70699"/>
                                  <a:pt x="381" y="69302"/>
                                  <a:pt x="635" y="68032"/>
                                </a:cubicBezTo>
                                <a:cubicBezTo>
                                  <a:pt x="889" y="66762"/>
                                  <a:pt x="1270" y="65618"/>
                                  <a:pt x="1651" y="64476"/>
                                </a:cubicBezTo>
                                <a:cubicBezTo>
                                  <a:pt x="2032" y="63333"/>
                                  <a:pt x="2667" y="62190"/>
                                  <a:pt x="3302" y="60920"/>
                                </a:cubicBezTo>
                                <a:lnTo>
                                  <a:pt x="377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07" name="Shape 7107"/>
                        <wps:cNvSpPr/>
                        <wps:spPr>
                          <a:xfrm>
                            <a:off x="2109407" y="1849501"/>
                            <a:ext cx="57213" cy="129286"/>
                          </a:xfrm>
                          <a:custGeom>
                            <a:avLst/>
                            <a:gdLst/>
                            <a:ahLst/>
                            <a:cxnLst/>
                            <a:rect l="0" t="0" r="0" b="0"/>
                            <a:pathLst>
                              <a:path w="57213" h="129286">
                                <a:moveTo>
                                  <a:pt x="23558" y="0"/>
                                </a:moveTo>
                                <a:cubicBezTo>
                                  <a:pt x="26988" y="0"/>
                                  <a:pt x="29781" y="127"/>
                                  <a:pt x="32194" y="254"/>
                                </a:cubicBezTo>
                                <a:cubicBezTo>
                                  <a:pt x="34607" y="381"/>
                                  <a:pt x="36513" y="635"/>
                                  <a:pt x="37909" y="1016"/>
                                </a:cubicBezTo>
                                <a:cubicBezTo>
                                  <a:pt x="39306" y="1397"/>
                                  <a:pt x="40322" y="1778"/>
                                  <a:pt x="40957" y="2413"/>
                                </a:cubicBezTo>
                                <a:cubicBezTo>
                                  <a:pt x="41719" y="2922"/>
                                  <a:pt x="41973" y="3556"/>
                                  <a:pt x="41973" y="4191"/>
                                </a:cubicBezTo>
                                <a:lnTo>
                                  <a:pt x="41973" y="81280"/>
                                </a:lnTo>
                                <a:lnTo>
                                  <a:pt x="53403" y="81280"/>
                                </a:lnTo>
                                <a:cubicBezTo>
                                  <a:pt x="54419" y="81280"/>
                                  <a:pt x="55308" y="82169"/>
                                  <a:pt x="56070" y="83820"/>
                                </a:cubicBezTo>
                                <a:cubicBezTo>
                                  <a:pt x="56832" y="85344"/>
                                  <a:pt x="57213" y="88011"/>
                                  <a:pt x="57213" y="91822"/>
                                </a:cubicBezTo>
                                <a:cubicBezTo>
                                  <a:pt x="57213" y="95250"/>
                                  <a:pt x="56832" y="97790"/>
                                  <a:pt x="56197" y="99568"/>
                                </a:cubicBezTo>
                                <a:cubicBezTo>
                                  <a:pt x="55563" y="101219"/>
                                  <a:pt x="54546" y="102108"/>
                                  <a:pt x="53403" y="102108"/>
                                </a:cubicBezTo>
                                <a:lnTo>
                                  <a:pt x="41973" y="102108"/>
                                </a:lnTo>
                                <a:lnTo>
                                  <a:pt x="41973" y="125349"/>
                                </a:lnTo>
                                <a:cubicBezTo>
                                  <a:pt x="41973" y="125984"/>
                                  <a:pt x="41846" y="126492"/>
                                  <a:pt x="41338" y="127000"/>
                                </a:cubicBezTo>
                                <a:cubicBezTo>
                                  <a:pt x="40957" y="127508"/>
                                  <a:pt x="40322" y="127889"/>
                                  <a:pt x="39306" y="128270"/>
                                </a:cubicBezTo>
                                <a:cubicBezTo>
                                  <a:pt x="38290" y="128524"/>
                                  <a:pt x="37020" y="128778"/>
                                  <a:pt x="35496" y="129032"/>
                                </a:cubicBezTo>
                                <a:cubicBezTo>
                                  <a:pt x="33845" y="129159"/>
                                  <a:pt x="31813" y="129286"/>
                                  <a:pt x="29273" y="129286"/>
                                </a:cubicBezTo>
                                <a:cubicBezTo>
                                  <a:pt x="26988" y="129286"/>
                                  <a:pt x="24955" y="129159"/>
                                  <a:pt x="23304" y="129032"/>
                                </a:cubicBezTo>
                                <a:cubicBezTo>
                                  <a:pt x="21780" y="128778"/>
                                  <a:pt x="20383" y="128524"/>
                                  <a:pt x="19494" y="128270"/>
                                </a:cubicBezTo>
                                <a:cubicBezTo>
                                  <a:pt x="18478" y="127889"/>
                                  <a:pt x="17843" y="127508"/>
                                  <a:pt x="17463" y="127000"/>
                                </a:cubicBezTo>
                                <a:cubicBezTo>
                                  <a:pt x="17081" y="126492"/>
                                  <a:pt x="16954" y="125984"/>
                                  <a:pt x="16954" y="125349"/>
                                </a:cubicBezTo>
                                <a:lnTo>
                                  <a:pt x="16954" y="102108"/>
                                </a:lnTo>
                                <a:lnTo>
                                  <a:pt x="0" y="102108"/>
                                </a:lnTo>
                                <a:lnTo>
                                  <a:pt x="0" y="81280"/>
                                </a:lnTo>
                                <a:lnTo>
                                  <a:pt x="16954" y="81280"/>
                                </a:lnTo>
                                <a:lnTo>
                                  <a:pt x="16954" y="22479"/>
                                </a:lnTo>
                                <a:lnTo>
                                  <a:pt x="16700" y="22479"/>
                                </a:lnTo>
                                <a:lnTo>
                                  <a:pt x="0" y="51657"/>
                                </a:lnTo>
                                <a:lnTo>
                                  <a:pt x="0" y="12740"/>
                                </a:lnTo>
                                <a:lnTo>
                                  <a:pt x="5270" y="3429"/>
                                </a:lnTo>
                                <a:cubicBezTo>
                                  <a:pt x="5651" y="2922"/>
                                  <a:pt x="6159" y="2286"/>
                                  <a:pt x="6921" y="1905"/>
                                </a:cubicBezTo>
                                <a:cubicBezTo>
                                  <a:pt x="7810" y="1524"/>
                                  <a:pt x="8826" y="1143"/>
                                  <a:pt x="10223" y="889"/>
                                </a:cubicBezTo>
                                <a:cubicBezTo>
                                  <a:pt x="11747" y="508"/>
                                  <a:pt x="13525" y="381"/>
                                  <a:pt x="15684" y="127"/>
                                </a:cubicBezTo>
                                <a:cubicBezTo>
                                  <a:pt x="17843" y="0"/>
                                  <a:pt x="20510" y="0"/>
                                  <a:pt x="235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08" name="Shape 7108"/>
                        <wps:cNvSpPr/>
                        <wps:spPr>
                          <a:xfrm>
                            <a:off x="2092452" y="1871980"/>
                            <a:ext cx="33909" cy="58801"/>
                          </a:xfrm>
                          <a:custGeom>
                            <a:avLst/>
                            <a:gdLst/>
                            <a:ahLst/>
                            <a:cxnLst/>
                            <a:rect l="0" t="0" r="0" b="0"/>
                            <a:pathLst>
                              <a:path w="33909" h="58801">
                                <a:moveTo>
                                  <a:pt x="33655" y="0"/>
                                </a:moveTo>
                                <a:lnTo>
                                  <a:pt x="0" y="58801"/>
                                </a:lnTo>
                                <a:lnTo>
                                  <a:pt x="33909" y="58801"/>
                                </a:lnTo>
                                <a:lnTo>
                                  <a:pt x="33909" y="0"/>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7109" name="Shape 7109"/>
                        <wps:cNvSpPr/>
                        <wps:spPr>
                          <a:xfrm>
                            <a:off x="2071624" y="1849501"/>
                            <a:ext cx="94996" cy="129286"/>
                          </a:xfrm>
                          <a:custGeom>
                            <a:avLst/>
                            <a:gdLst/>
                            <a:ahLst/>
                            <a:cxnLst/>
                            <a:rect l="0" t="0" r="0" b="0"/>
                            <a:pathLst>
                              <a:path w="94996" h="129286">
                                <a:moveTo>
                                  <a:pt x="61341" y="0"/>
                                </a:moveTo>
                                <a:cubicBezTo>
                                  <a:pt x="64770" y="0"/>
                                  <a:pt x="67564" y="127"/>
                                  <a:pt x="69977" y="254"/>
                                </a:cubicBezTo>
                                <a:cubicBezTo>
                                  <a:pt x="72390" y="381"/>
                                  <a:pt x="74295" y="635"/>
                                  <a:pt x="75692" y="1016"/>
                                </a:cubicBezTo>
                                <a:cubicBezTo>
                                  <a:pt x="77089" y="1397"/>
                                  <a:pt x="78105" y="1778"/>
                                  <a:pt x="78740" y="2413"/>
                                </a:cubicBezTo>
                                <a:cubicBezTo>
                                  <a:pt x="79502" y="2922"/>
                                  <a:pt x="79756" y="3556"/>
                                  <a:pt x="79756" y="4191"/>
                                </a:cubicBezTo>
                                <a:lnTo>
                                  <a:pt x="79756" y="81280"/>
                                </a:lnTo>
                                <a:lnTo>
                                  <a:pt x="91186" y="81280"/>
                                </a:lnTo>
                                <a:cubicBezTo>
                                  <a:pt x="92202" y="81280"/>
                                  <a:pt x="93091" y="82169"/>
                                  <a:pt x="93853" y="83820"/>
                                </a:cubicBezTo>
                                <a:cubicBezTo>
                                  <a:pt x="94615" y="85344"/>
                                  <a:pt x="94996" y="88011"/>
                                  <a:pt x="94996" y="91822"/>
                                </a:cubicBezTo>
                                <a:cubicBezTo>
                                  <a:pt x="94996" y="95250"/>
                                  <a:pt x="94615" y="97790"/>
                                  <a:pt x="93980" y="99568"/>
                                </a:cubicBezTo>
                                <a:cubicBezTo>
                                  <a:pt x="93345" y="101219"/>
                                  <a:pt x="92329" y="102108"/>
                                  <a:pt x="91186" y="102108"/>
                                </a:cubicBezTo>
                                <a:lnTo>
                                  <a:pt x="79756" y="102108"/>
                                </a:lnTo>
                                <a:lnTo>
                                  <a:pt x="79756" y="125349"/>
                                </a:lnTo>
                                <a:cubicBezTo>
                                  <a:pt x="79756" y="125984"/>
                                  <a:pt x="79629" y="126492"/>
                                  <a:pt x="79121" y="127000"/>
                                </a:cubicBezTo>
                                <a:cubicBezTo>
                                  <a:pt x="78740" y="127508"/>
                                  <a:pt x="78105" y="127889"/>
                                  <a:pt x="77089" y="128270"/>
                                </a:cubicBezTo>
                                <a:cubicBezTo>
                                  <a:pt x="76073" y="128524"/>
                                  <a:pt x="74803" y="128778"/>
                                  <a:pt x="73279" y="129032"/>
                                </a:cubicBezTo>
                                <a:cubicBezTo>
                                  <a:pt x="71628" y="129159"/>
                                  <a:pt x="69596" y="129286"/>
                                  <a:pt x="67056" y="129286"/>
                                </a:cubicBezTo>
                                <a:cubicBezTo>
                                  <a:pt x="64770" y="129286"/>
                                  <a:pt x="62738" y="129159"/>
                                  <a:pt x="61087" y="129032"/>
                                </a:cubicBezTo>
                                <a:cubicBezTo>
                                  <a:pt x="59563" y="128778"/>
                                  <a:pt x="58166" y="128524"/>
                                  <a:pt x="57277" y="128270"/>
                                </a:cubicBezTo>
                                <a:cubicBezTo>
                                  <a:pt x="56261" y="127889"/>
                                  <a:pt x="55626" y="127508"/>
                                  <a:pt x="55245" y="127000"/>
                                </a:cubicBezTo>
                                <a:cubicBezTo>
                                  <a:pt x="54864" y="126492"/>
                                  <a:pt x="54737" y="125984"/>
                                  <a:pt x="54737" y="125349"/>
                                </a:cubicBezTo>
                                <a:lnTo>
                                  <a:pt x="54737" y="102108"/>
                                </a:lnTo>
                                <a:lnTo>
                                  <a:pt x="5715" y="102108"/>
                                </a:lnTo>
                                <a:cubicBezTo>
                                  <a:pt x="4826" y="102108"/>
                                  <a:pt x="3937" y="101981"/>
                                  <a:pt x="3302" y="101727"/>
                                </a:cubicBezTo>
                                <a:cubicBezTo>
                                  <a:pt x="2540" y="101600"/>
                                  <a:pt x="1905" y="100965"/>
                                  <a:pt x="1397" y="100203"/>
                                </a:cubicBezTo>
                                <a:cubicBezTo>
                                  <a:pt x="889" y="99314"/>
                                  <a:pt x="635" y="98172"/>
                                  <a:pt x="381" y="96647"/>
                                </a:cubicBezTo>
                                <a:cubicBezTo>
                                  <a:pt x="127" y="95123"/>
                                  <a:pt x="0" y="92964"/>
                                  <a:pt x="0" y="90424"/>
                                </a:cubicBezTo>
                                <a:cubicBezTo>
                                  <a:pt x="0" y="88392"/>
                                  <a:pt x="0" y="86487"/>
                                  <a:pt x="127" y="84963"/>
                                </a:cubicBezTo>
                                <a:cubicBezTo>
                                  <a:pt x="254" y="83439"/>
                                  <a:pt x="381" y="82042"/>
                                  <a:pt x="635" y="80772"/>
                                </a:cubicBezTo>
                                <a:cubicBezTo>
                                  <a:pt x="889" y="79502"/>
                                  <a:pt x="1270" y="78359"/>
                                  <a:pt x="1651" y="77216"/>
                                </a:cubicBezTo>
                                <a:cubicBezTo>
                                  <a:pt x="2032" y="76073"/>
                                  <a:pt x="2667" y="74930"/>
                                  <a:pt x="3302" y="73660"/>
                                </a:cubicBezTo>
                                <a:lnTo>
                                  <a:pt x="43053" y="3429"/>
                                </a:lnTo>
                                <a:cubicBezTo>
                                  <a:pt x="43434" y="2922"/>
                                  <a:pt x="43942" y="2286"/>
                                  <a:pt x="44704" y="1905"/>
                                </a:cubicBezTo>
                                <a:cubicBezTo>
                                  <a:pt x="45593" y="1524"/>
                                  <a:pt x="46609" y="1143"/>
                                  <a:pt x="48006" y="889"/>
                                </a:cubicBezTo>
                                <a:cubicBezTo>
                                  <a:pt x="49530" y="508"/>
                                  <a:pt x="51308" y="381"/>
                                  <a:pt x="53467" y="127"/>
                                </a:cubicBezTo>
                                <a:cubicBezTo>
                                  <a:pt x="55626" y="0"/>
                                  <a:pt x="58293" y="0"/>
                                  <a:pt x="6134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55356" o:spid="_x0000_s1933" style="width:228.05pt;height:187.75pt;mso-position-horizontal-relative:char;mso-position-vertical-relative:line" coordsize="28961,23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">
                <v:rect id="Rectangle 7093" o:spid="_x0000_s1934" style="position:absolute;left:28644;top:2241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tbxgAAAN0AAAAPAAAAZHJzL2Rvd25yZXYueG1sRI9Pa8JA&#10;FMTvQr/D8gredNMK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Q6dbW8YAAADdAAAA&#10;DwAAAAAAAAAAAAAAAAAHAgAAZHJzL2Rvd25yZXYueG1sUEsFBgAAAAADAAMAtwAAAPoCAAAAAA==&#10;" filled="f" stroked="f">
                  <v:textbox inset="0,0,0,0">
                    <w:txbxContent>
                      <w:p w:rsidR="00DF3831" w:rsidRDefault="00DB51FF">
                        <w:pPr>
                          <w:spacing w:after="160" w:line="259" w:lineRule="auto"/>
                          <w:ind w:firstLine="0"/>
                          <w:jc w:val="left"/>
                        </w:pPr>
                        <w:r>
                          <w:t xml:space="preserve"> </w:t>
                        </w:r>
                      </w:p>
                    </w:txbxContent>
                  </v:textbox>
                </v:rect>
                <v:shape id="Picture 7101" o:spid="_x0000_s1935" type="#_x0000_t75" style="position:absolute;width:28651;height:2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">
                  <v:imagedata r:id="rId262" o:title=""/>
                </v:shape>
                <v:shape id="Shape 7104" o:spid="_x0000_s1936" style="position:absolute;left:7703;top:6957;width:856;height:1325;visibility:visible;mso-wrap-style:square;v-text-anchor:top" coordsize="8559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" path="m41275,v6223,,11684,636,16510,2160c62611,3556,66548,5716,69850,8382v3302,2794,5715,6096,7366,10161c78994,22479,79756,27051,79756,32004v,3938,-508,7494,-1397,10922c77343,46228,75819,49276,73914,51943v-1905,2668,-4318,4826,-7112,6732c63881,60452,60579,61850,56896,62866r,253c61341,63627,65405,64770,68961,66549v3556,1777,6477,3937,9017,6603c80391,75693,82296,78741,83693,82043v1270,3301,1905,6984,1905,10795c85598,99188,84455,104902,81915,109855v-2413,4954,-5715,9018,-10160,12446c67437,125603,62230,128270,56134,129922v-6096,1778,-12700,2667,-19939,2667c31877,132589,27813,132207,24003,131700v-3810,-635,-7239,-1525,-10160,-2413c10922,128398,8509,127381,6604,126493,4699,125476,3429,124715,2794,124206v-635,-507,-1016,-1142,-1270,-1778c1143,121667,889,120904,635,120016v-254,-890,-381,-2032,-508,-3302c127,115317,,113666,,111761v,-3175,254,-5335,762,-6605c1397,104014,2159,103378,3175,103378v635,,1778,509,3429,1397c8255,105665,10287,106553,12827,107569v2540,1017,5461,2032,8763,2922c25019,111379,28829,111761,33147,111761v3556,,6731,-382,9525,-1270c45466,109601,47879,108459,49784,106935v1905,-1651,3429,-3430,4318,-5716c55118,99061,55499,96648,55499,93853v,-2921,-508,-5587,-1651,-8001c52705,83440,50927,81407,48641,79756,46355,78105,43561,76836,40005,75819,36576,74930,32512,74423,27813,74423r-11049,c15875,74423,15113,74423,14605,74168v-635,-253,-1143,-762,-1524,-1524c12700,72010,12446,70993,12192,69724v-127,-1271,-127,-3049,-127,-5081c12065,62739,12065,61215,12192,59944v254,-1143,508,-2158,889,-2794c13462,56516,13843,56007,14478,55753v508,-253,1143,-380,2032,-380l27686,55373v3810,,7239,-381,10160,-1271c40767,53214,43307,51943,45339,50293v2032,-1651,3556,-3683,4572,-6096c50927,41911,51435,39370,51435,36450v,-2159,-254,-4192,-1016,-6097c49657,28322,48641,26670,47244,25274,45720,23876,43942,22733,41656,21844v-2159,-762,-4826,-1143,-7874,-1143c30353,20701,27178,21210,24130,22225v-3048,1017,-5842,2032,-8255,3302c13462,26798,11430,27941,9779,28956,8128,29973,6858,30480,6096,30480v-508,,-1016,,-1397,-254c4318,29973,3937,29465,3683,28829v-254,-635,-508,-1651,-635,-2793c2921,24766,2921,23115,2921,21082v,-1651,,-2920,127,-4064c3048,16002,3175,14987,3429,14351v127,-761,381,-1397,762,-1904c4445,11939,4953,11303,5588,10668,6223,10033,7620,9144,9652,7875,11684,6604,14224,5462,17399,4192,20447,3049,24003,2032,28067,1143,32131,381,36576,,41275,xe" fillcolor="red" stroked="f" strokeweight="0">
                  <v:path arrowok="t" textboxrect="0,0,85598,132589"/>
                </v:shape>
                <v:shape id="Shape 7105" o:spid="_x0000_s1937" style="position:absolute;left:7703;top:6957;width:856;height:1325;visibility:visible;mso-wrap-style:square;v-text-anchor:top" coordsize="8559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" path="m41275,v6223,,11684,636,16510,2160c62611,3556,66548,5716,69850,8382v3302,2794,5715,6096,7366,10161c78994,22479,79756,27051,79756,32004v,3938,-508,7494,-1397,10922c77343,46228,75819,49276,73914,51943v-1905,2668,-4318,4826,-7112,6732c63881,60452,60579,61850,56896,62866r,253c61341,63627,65405,64770,68961,66549v3556,1777,6477,3937,9017,6603c80391,75693,82296,78741,83693,82043v1270,3301,1905,6984,1905,10795c85598,99188,84455,104902,81915,109855v-2413,4954,-5715,9018,-10160,12446c67437,125603,62230,128270,56134,129922v-6096,1778,-12700,2667,-19939,2667c31877,132589,27813,132207,24003,131700v-3810,-635,-7239,-1525,-10160,-2413c10922,128398,8509,127381,6604,126493,4699,125476,3429,124715,2794,124206v-635,-507,-1016,-1142,-1270,-1778c1143,121667,889,120904,635,120016v-254,-890,-381,-2032,-508,-3302c127,115317,,113666,,111761v,-3175,254,-5335,762,-6605c1397,104014,2159,103378,3175,103378v635,,1778,509,3429,1397c8255,105665,10287,106553,12827,107569v2540,1017,5461,2032,8763,2922c25019,111379,28829,111761,33147,111761v3556,,6731,-382,9525,-1270c45466,109601,47879,108459,49784,106935v1905,-1651,3429,-3430,4318,-5716c55118,99061,55499,96648,55499,93853v,-2921,-508,-5587,-1651,-8001c52705,83440,50927,81407,48641,79756,46355,78105,43561,76836,40005,75819,36576,74930,32512,74423,27813,74423r-11049,c15875,74423,15113,74423,14605,74168v-635,-253,-1143,-762,-1524,-1524c12700,72010,12446,70993,12192,69724v-127,-1271,-127,-3049,-127,-5081c12065,62739,12065,61215,12192,59944v254,-1143,508,-2158,889,-2794c13462,56516,13843,56007,14478,55753v508,-253,1143,-380,2032,-380l27686,55373v3810,,7239,-381,10160,-1271c40767,53214,43307,51943,45339,50293v2032,-1651,3556,-3683,4572,-6096c50927,41911,51435,39370,51435,36450v,-2159,-254,-4192,-1016,-6097c49657,28322,48641,26670,47244,25274,45720,23876,43942,22733,41656,21844v-2159,-762,-4826,-1143,-7874,-1143c30353,20701,27178,21210,24130,22225v-3048,1017,-5842,2032,-8255,3302c13462,26798,11430,27941,9779,28956,8128,29973,6858,30480,6096,30480v-508,,-1016,,-1397,-254c4318,29973,3937,29465,3683,28829v-254,-635,-508,-1651,-635,-2793c2921,24766,2921,23115,2921,21082v,-1651,,-2920,127,-4064c3048,16002,3175,14987,3429,14351v127,-761,381,-1397,762,-1904c4445,11939,4953,11303,5588,10668,6223,10033,7620,9144,9652,7875,11684,6604,14224,5462,17399,4192,20447,3049,24003,2032,28067,1143,32131,381,36576,,41275,xe" filled="f" strokecolor="red" strokeweight=".30869mm">
                  <v:path arrowok="t" textboxrect="0,0,85598,132589"/>
                </v:shape>
                <v:shape id="Shape 7106" o:spid="_x0000_s1938" style="position:absolute;left:20716;top:18622;width:378;height:894;visibility:visible;mso-wrap-style:square;v-text-anchor:top" coordsize="37783,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" path="m37783,r,38917l20828,68540r16955,l37783,89367r-32068,c4826,89367,3937,89240,3302,88987,2540,88860,1905,88225,1397,87463,889,86574,635,85431,381,83907,127,82383,,80224,,77684,,75652,,73747,127,72223,254,70699,381,69302,635,68032v254,-1270,635,-2414,1016,-3556c2032,63333,2667,62190,3302,60920l37783,xe" fillcolor="red" stroked="f" strokeweight="0">
                  <v:path arrowok="t" textboxrect="0,0,37783,89367"/>
                </v:shape>
                <v:shape id="Shape 7107" o:spid="_x0000_s1939" style="position:absolute;left:21094;top:18495;width:572;height:1292;visibility:visible;mso-wrap-style:square;v-text-anchor:top" coordsize="57213,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" path="m23558,v3430,,6223,127,8636,254c34607,381,36513,635,37909,1016v1397,381,2413,762,3048,1397c41719,2922,41973,3556,41973,4191r,77089l53403,81280v1016,,1905,889,2667,2540c56832,85344,57213,88011,57213,91822v,3428,-381,5968,-1016,7746c55563,101219,54546,102108,53403,102108r-11430,l41973,125349v,635,-127,1143,-635,1651c40957,127508,40322,127889,39306,128270v-1016,254,-2286,508,-3810,762c33845,129159,31813,129286,29273,129286v-2285,,-4318,-127,-5969,-254c21780,128778,20383,128524,19494,128270v-1016,-381,-1651,-762,-2031,-1270c17081,126492,16954,125984,16954,125349r,-23241l,102108,,81280r16954,l16954,22479r-254,l,51657,,12740,5270,3429c5651,2922,6159,2286,6921,1905,7810,1524,8826,1143,10223,889,11747,508,13525,381,15684,127,17843,,20510,,23558,xe" fillcolor="red" stroked="f" strokeweight="0">
                  <v:path arrowok="t" textboxrect="0,0,57213,129286"/>
                </v:shape>
                <v:shape id="Shape 7108" o:spid="_x0000_s1940" style="position:absolute;left:20924;top:18719;width:339;height:588;visibility:visible;mso-wrap-style:square;v-text-anchor:top" coordsize="33909,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" path="m33655,l,58801r33909,l33909,r-254,xe" filled="f" strokecolor="red" strokeweight=".30869mm">
                  <v:path arrowok="t" textboxrect="0,0,33909,58801"/>
                </v:shape>
                <v:shape id="Shape 7109" o:spid="_x0000_s1941" style="position:absolute;left:20716;top:18495;width:950;height:1292;visibility:visible;mso-wrap-style:square;v-text-anchor:top" coordsize="9499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" path="m61341,v3429,,6223,127,8636,254c72390,381,74295,635,75692,1016v1397,381,2413,762,3048,1397c79502,2922,79756,3556,79756,4191r,77089l91186,81280v1016,,1905,889,2667,2540c94615,85344,94996,88011,94996,91822v,3428,-381,5968,-1016,7746c93345,101219,92329,102108,91186,102108r-11430,l79756,125349v,635,-127,1143,-635,1651c78740,127508,78105,127889,77089,128270v-1016,254,-2286,508,-3810,762c71628,129159,69596,129286,67056,129286v-2286,,-4318,-127,-5969,-254c59563,128778,58166,128524,57277,128270v-1016,-381,-1651,-762,-2032,-1270c54864,126492,54737,125984,54737,125349r,-23241l5715,102108v-889,,-1778,-127,-2413,-381c2540,101600,1905,100965,1397,100203,889,99314,635,98172,381,96647,127,95123,,92964,,90424,,88392,,86487,127,84963,254,83439,381,82042,635,80772v254,-1270,635,-2413,1016,-3556c2032,76073,2667,74930,3302,73660l43053,3429v381,-507,889,-1143,1651,-1524c45593,1524,46609,1143,48006,889,49530,508,51308,381,53467,127,55626,,58293,,61341,xe" filled="f" strokecolor="red" strokeweight=".30869mm">
                  <v:path arrowok="t" textboxrect="0,0,94996,129286"/>
                </v:shape>
                <w10:anchorlock/>
              </v:group>
            </w:pict>
          </mc:Fallback>
        </mc:AlternateContent>
      </w:r>
    </w:p>
    <w:p w:rsidR="00DF3831" w:rsidRDefault="00DB51FF">
      <w:pPr>
        <w:spacing w:after="111" w:line="259" w:lineRule="auto"/>
        <w:ind w:left="10" w:right="2996" w:hanging="10"/>
        <w:jc w:val="right"/>
      </w:pPr>
      <w:r>
        <w:rPr>
          <w:i/>
          <w:color w:val="44546A"/>
          <w:sz w:val="18"/>
        </w:rPr>
        <w:t xml:space="preserve">Slika 93: Izbor učenika za pokretanje ispita </w:t>
      </w:r>
    </w:p>
    <w:p w:rsidR="00DF3831" w:rsidRDefault="00DB51FF">
      <w:pPr>
        <w:spacing w:after="242" w:line="259" w:lineRule="auto"/>
        <w:ind w:left="1994" w:firstLine="0"/>
        <w:jc w:val="left"/>
      </w:pPr>
      <w:r>
        <w:rPr>
          <w:noProof/>
        </w:rPr>
        <mc:AlternateContent>
          <mc:Choice Requires="wpg">
            <w:drawing>
              <wp:inline distT="0" distB="0" distL="0" distR="0">
                <wp:extent cx="3260789" cy="2800439"/>
                <wp:effectExtent l="0" t="0" r="0" b="0"/>
                <wp:docPr id="55548" name="Group 55548"/>
                <wp:cNvGraphicFramePr/>
                <a:graphic xmlns:a="http://schemas.openxmlformats.org/drawingml/2006/main">
                  <a:graphicData uri="http://schemas.microsoft.com/office/word/2010/wordprocessingGroup">
                    <wpg:wgp>
                      <wpg:cNvGrpSpPr/>
                      <wpg:grpSpPr>
                        <a:xfrm>
                          <a:off x="0" y="0"/>
                          <a:ext cx="3260789" cy="2800439"/>
                          <a:chOff x="0" y="0"/>
                          <a:chExt cx="3260789" cy="2800439"/>
                        </a:xfrm>
                      </wpg:grpSpPr>
                      <wps:wsp>
                        <wps:cNvPr id="7152" name="Rectangle 7152"/>
                        <wps:cNvSpPr/>
                        <wps:spPr>
                          <a:xfrm>
                            <a:off x="3229102" y="2542667"/>
                            <a:ext cx="42143" cy="189937"/>
                          </a:xfrm>
                          <a:prstGeom prst="rect">
                            <a:avLst/>
                          </a:prstGeom>
                          <a:ln>
                            <a:noFill/>
                          </a:ln>
                        </wps:spPr>
                        <wps:txbx>
                          <w:txbxContent>
                            <w:p w:rsidR="00DF3831" w:rsidRDefault="00DB51FF">
                              <w:pPr>
                                <w:spacing w:after="160" w:line="259" w:lineRule="auto"/>
                                <w:ind w:firstLine="0"/>
                                <w:jc w:val="left"/>
                              </w:pPr>
                              <w:r>
                                <w:t xml:space="preserve"> </w:t>
                              </w:r>
                            </w:p>
                          </w:txbxContent>
                        </wps:txbx>
                        <wps:bodyPr horzOverflow="overflow" vert="horz" lIns="0" tIns="0" rIns="0" bIns="0" rtlCol="0">
                          <a:noAutofit/>
                        </wps:bodyPr>
                      </wps:wsp>
                      <wps:wsp>
                        <wps:cNvPr id="7153" name="Rectangle 7153"/>
                        <wps:cNvSpPr/>
                        <wps:spPr>
                          <a:xfrm>
                            <a:off x="916559" y="2684018"/>
                            <a:ext cx="320000"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Slika </w:t>
                              </w:r>
                            </w:p>
                          </w:txbxContent>
                        </wps:txbx>
                        <wps:bodyPr horzOverflow="overflow" vert="horz" lIns="0" tIns="0" rIns="0" bIns="0" rtlCol="0">
                          <a:noAutofit/>
                        </wps:bodyPr>
                      </wps:wsp>
                      <wps:wsp>
                        <wps:cNvPr id="7154" name="Rectangle 7154"/>
                        <wps:cNvSpPr/>
                        <wps:spPr>
                          <a:xfrm>
                            <a:off x="1157351" y="2684018"/>
                            <a:ext cx="154097" cy="154840"/>
                          </a:xfrm>
                          <a:prstGeom prst="rect">
                            <a:avLst/>
                          </a:prstGeom>
                          <a:ln>
                            <a:noFill/>
                          </a:ln>
                        </wps:spPr>
                        <wps:txbx>
                          <w:txbxContent>
                            <w:p w:rsidR="00DF3831" w:rsidRDefault="00DB51FF">
                              <w:pPr>
                                <w:spacing w:after="160" w:line="259" w:lineRule="auto"/>
                                <w:ind w:firstLine="0"/>
                                <w:jc w:val="left"/>
                              </w:pPr>
                              <w:r>
                                <w:rPr>
                                  <w:i/>
                                  <w:color w:val="44546A"/>
                                  <w:sz w:val="18"/>
                                </w:rPr>
                                <w:t>94</w:t>
                              </w:r>
                            </w:p>
                          </w:txbxContent>
                        </wps:txbx>
                        <wps:bodyPr horzOverflow="overflow" vert="horz" lIns="0" tIns="0" rIns="0" bIns="0" rtlCol="0">
                          <a:noAutofit/>
                        </wps:bodyPr>
                      </wps:wsp>
                      <wps:wsp>
                        <wps:cNvPr id="7155" name="Rectangle 7155"/>
                        <wps:cNvSpPr/>
                        <wps:spPr>
                          <a:xfrm>
                            <a:off x="1273175" y="2684018"/>
                            <a:ext cx="40741" cy="154840"/>
                          </a:xfrm>
                          <a:prstGeom prst="rect">
                            <a:avLst/>
                          </a:prstGeom>
                          <a:ln>
                            <a:noFill/>
                          </a:ln>
                        </wps:spPr>
                        <wps:txbx>
                          <w:txbxContent>
                            <w:p w:rsidR="00DF3831" w:rsidRDefault="00DB51FF">
                              <w:pPr>
                                <w:spacing w:after="160" w:line="259" w:lineRule="auto"/>
                                <w:ind w:firstLine="0"/>
                                <w:jc w:val="left"/>
                              </w:pPr>
                              <w:r>
                                <w:rPr>
                                  <w:i/>
                                  <w:color w:val="44546A"/>
                                  <w:sz w:val="18"/>
                                </w:rPr>
                                <w:t>:</w:t>
                              </w:r>
                            </w:p>
                          </w:txbxContent>
                        </wps:txbx>
                        <wps:bodyPr horzOverflow="overflow" vert="horz" lIns="0" tIns="0" rIns="0" bIns="0" rtlCol="0">
                          <a:noAutofit/>
                        </wps:bodyPr>
                      </wps:wsp>
                      <wps:wsp>
                        <wps:cNvPr id="7156" name="Rectangle 7156"/>
                        <wps:cNvSpPr/>
                        <wps:spPr>
                          <a:xfrm>
                            <a:off x="1303655" y="268401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wps:wsp>
                        <wps:cNvPr id="7157" name="Rectangle 7157"/>
                        <wps:cNvSpPr/>
                        <wps:spPr>
                          <a:xfrm>
                            <a:off x="1329563" y="2684018"/>
                            <a:ext cx="1305691" cy="154840"/>
                          </a:xfrm>
                          <a:prstGeom prst="rect">
                            <a:avLst/>
                          </a:prstGeom>
                          <a:ln>
                            <a:noFill/>
                          </a:ln>
                        </wps:spPr>
                        <wps:txbx>
                          <w:txbxContent>
                            <w:p w:rsidR="00DF3831" w:rsidRDefault="00DB51FF">
                              <w:pPr>
                                <w:spacing w:after="160" w:line="259" w:lineRule="auto"/>
                                <w:ind w:firstLine="0"/>
                                <w:jc w:val="left"/>
                              </w:pPr>
                              <w:r>
                                <w:rPr>
                                  <w:i/>
                                  <w:color w:val="44546A"/>
                                  <w:sz w:val="18"/>
                                </w:rPr>
                                <w:t>Izbor kreiranog ispita</w:t>
                              </w:r>
                            </w:p>
                          </w:txbxContent>
                        </wps:txbx>
                        <wps:bodyPr horzOverflow="overflow" vert="horz" lIns="0" tIns="0" rIns="0" bIns="0" rtlCol="0">
                          <a:noAutofit/>
                        </wps:bodyPr>
                      </wps:wsp>
                      <wps:wsp>
                        <wps:cNvPr id="7158" name="Rectangle 7158"/>
                        <wps:cNvSpPr/>
                        <wps:spPr>
                          <a:xfrm>
                            <a:off x="2311273" y="2684018"/>
                            <a:ext cx="34356" cy="154840"/>
                          </a:xfrm>
                          <a:prstGeom prst="rect">
                            <a:avLst/>
                          </a:prstGeom>
                          <a:ln>
                            <a:noFill/>
                          </a:ln>
                        </wps:spPr>
                        <wps:txbx>
                          <w:txbxContent>
                            <w:p w:rsidR="00DF3831" w:rsidRDefault="00DB51FF">
                              <w:pPr>
                                <w:spacing w:after="160" w:line="259" w:lineRule="auto"/>
                                <w:ind w:firstLine="0"/>
                                <w:jc w:val="left"/>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7217" name="Picture 7217"/>
                          <pic:cNvPicPr/>
                        </pic:nvPicPr>
                        <pic:blipFill>
                          <a:blip r:embed="rId263"/>
                          <a:stretch>
                            <a:fillRect/>
                          </a:stretch>
                        </pic:blipFill>
                        <pic:spPr>
                          <a:xfrm>
                            <a:off x="0" y="0"/>
                            <a:ext cx="3229356" cy="2642616"/>
                          </a:xfrm>
                          <a:prstGeom prst="rect">
                            <a:avLst/>
                          </a:prstGeom>
                        </pic:spPr>
                      </pic:pic>
                      <wps:wsp>
                        <wps:cNvPr id="7220" name="Shape 7220"/>
                        <wps:cNvSpPr/>
                        <wps:spPr>
                          <a:xfrm>
                            <a:off x="1591437" y="1126237"/>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8"/>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221" name="Shape 7221"/>
                        <wps:cNvSpPr/>
                        <wps:spPr>
                          <a:xfrm>
                            <a:off x="1591437" y="1126237"/>
                            <a:ext cx="83947" cy="130302"/>
                          </a:xfrm>
                          <a:custGeom>
                            <a:avLst/>
                            <a:gdLst/>
                            <a:ahLst/>
                            <a:cxnLst/>
                            <a:rect l="0" t="0" r="0" b="0"/>
                            <a:pathLst>
                              <a:path w="83947" h="130302">
                                <a:moveTo>
                                  <a:pt x="11430" y="0"/>
                                </a:moveTo>
                                <a:lnTo>
                                  <a:pt x="72136" y="0"/>
                                </a:lnTo>
                                <a:cubicBezTo>
                                  <a:pt x="72771" y="0"/>
                                  <a:pt x="73279" y="127"/>
                                  <a:pt x="73787" y="508"/>
                                </a:cubicBezTo>
                                <a:cubicBezTo>
                                  <a:pt x="74295" y="889"/>
                                  <a:pt x="74803" y="1524"/>
                                  <a:pt x="75184" y="2413"/>
                                </a:cubicBezTo>
                                <a:cubicBezTo>
                                  <a:pt x="75565" y="3302"/>
                                  <a:pt x="75819" y="4445"/>
                                  <a:pt x="75946" y="5842"/>
                                </a:cubicBezTo>
                                <a:cubicBezTo>
                                  <a:pt x="76073" y="7239"/>
                                  <a:pt x="76200" y="9017"/>
                                  <a:pt x="76200" y="10922"/>
                                </a:cubicBezTo>
                                <a:cubicBezTo>
                                  <a:pt x="76200" y="14859"/>
                                  <a:pt x="75819" y="17780"/>
                                  <a:pt x="75184" y="19558"/>
                                </a:cubicBezTo>
                                <a:cubicBezTo>
                                  <a:pt x="74422" y="21336"/>
                                  <a:pt x="73406" y="22225"/>
                                  <a:pt x="72136" y="22225"/>
                                </a:cubicBezTo>
                                <a:lnTo>
                                  <a:pt x="26543" y="22225"/>
                                </a:lnTo>
                                <a:lnTo>
                                  <a:pt x="26543" y="49657"/>
                                </a:lnTo>
                                <a:cubicBezTo>
                                  <a:pt x="28956" y="49403"/>
                                  <a:pt x="31242" y="49149"/>
                                  <a:pt x="33528" y="49149"/>
                                </a:cubicBezTo>
                                <a:cubicBezTo>
                                  <a:pt x="35814" y="49022"/>
                                  <a:pt x="38100" y="49022"/>
                                  <a:pt x="40640" y="49022"/>
                                </a:cubicBezTo>
                                <a:cubicBezTo>
                                  <a:pt x="47625" y="49022"/>
                                  <a:pt x="53721" y="49784"/>
                                  <a:pt x="59055" y="51435"/>
                                </a:cubicBezTo>
                                <a:cubicBezTo>
                                  <a:pt x="64516" y="53086"/>
                                  <a:pt x="68961" y="55499"/>
                                  <a:pt x="72644" y="58547"/>
                                </a:cubicBezTo>
                                <a:cubicBezTo>
                                  <a:pt x="76327" y="61722"/>
                                  <a:pt x="79121" y="65659"/>
                                  <a:pt x="81026" y="70231"/>
                                </a:cubicBezTo>
                                <a:cubicBezTo>
                                  <a:pt x="82931" y="74930"/>
                                  <a:pt x="83947" y="80264"/>
                                  <a:pt x="83947" y="86487"/>
                                </a:cubicBezTo>
                                <a:cubicBezTo>
                                  <a:pt x="83947" y="93345"/>
                                  <a:pt x="82677" y="99568"/>
                                  <a:pt x="80264" y="105028"/>
                                </a:cubicBezTo>
                                <a:cubicBezTo>
                                  <a:pt x="77851" y="110490"/>
                                  <a:pt x="74422" y="115062"/>
                                  <a:pt x="70104" y="118745"/>
                                </a:cubicBezTo>
                                <a:cubicBezTo>
                                  <a:pt x="65659" y="122428"/>
                                  <a:pt x="60452" y="125349"/>
                                  <a:pt x="54229" y="127381"/>
                                </a:cubicBezTo>
                                <a:cubicBezTo>
                                  <a:pt x="48133" y="129286"/>
                                  <a:pt x="41275" y="130302"/>
                                  <a:pt x="33782" y="130302"/>
                                </a:cubicBezTo>
                                <a:cubicBezTo>
                                  <a:pt x="29718" y="130302"/>
                                  <a:pt x="26035" y="130048"/>
                                  <a:pt x="22479" y="129540"/>
                                </a:cubicBezTo>
                                <a:cubicBezTo>
                                  <a:pt x="18923" y="129032"/>
                                  <a:pt x="15621" y="128397"/>
                                  <a:pt x="12827" y="127635"/>
                                </a:cubicBezTo>
                                <a:cubicBezTo>
                                  <a:pt x="10033" y="126873"/>
                                  <a:pt x="7620" y="126111"/>
                                  <a:pt x="5842" y="125349"/>
                                </a:cubicBezTo>
                                <a:cubicBezTo>
                                  <a:pt x="4064" y="124587"/>
                                  <a:pt x="2921" y="123952"/>
                                  <a:pt x="2286" y="123571"/>
                                </a:cubicBezTo>
                                <a:cubicBezTo>
                                  <a:pt x="1778" y="123063"/>
                                  <a:pt x="1270" y="122428"/>
                                  <a:pt x="1016" y="121920"/>
                                </a:cubicBezTo>
                                <a:cubicBezTo>
                                  <a:pt x="762" y="121285"/>
                                  <a:pt x="635" y="120523"/>
                                  <a:pt x="381" y="119761"/>
                                </a:cubicBezTo>
                                <a:cubicBezTo>
                                  <a:pt x="254" y="118872"/>
                                  <a:pt x="127" y="117856"/>
                                  <a:pt x="127" y="116586"/>
                                </a:cubicBezTo>
                                <a:cubicBezTo>
                                  <a:pt x="0" y="115443"/>
                                  <a:pt x="0" y="113919"/>
                                  <a:pt x="0" y="112141"/>
                                </a:cubicBezTo>
                                <a:cubicBezTo>
                                  <a:pt x="0" y="110363"/>
                                  <a:pt x="0" y="108712"/>
                                  <a:pt x="127" y="107442"/>
                                </a:cubicBezTo>
                                <a:cubicBezTo>
                                  <a:pt x="254" y="106172"/>
                                  <a:pt x="508" y="105156"/>
                                  <a:pt x="762" y="104394"/>
                                </a:cubicBezTo>
                                <a:cubicBezTo>
                                  <a:pt x="1143" y="103632"/>
                                  <a:pt x="1524" y="102997"/>
                                  <a:pt x="1905" y="102743"/>
                                </a:cubicBezTo>
                                <a:cubicBezTo>
                                  <a:pt x="2286" y="102362"/>
                                  <a:pt x="2667" y="102235"/>
                                  <a:pt x="3302" y="102235"/>
                                </a:cubicBezTo>
                                <a:cubicBezTo>
                                  <a:pt x="3937" y="102235"/>
                                  <a:pt x="4953" y="102616"/>
                                  <a:pt x="6223" y="103378"/>
                                </a:cubicBezTo>
                                <a:cubicBezTo>
                                  <a:pt x="7620" y="104140"/>
                                  <a:pt x="9398" y="104902"/>
                                  <a:pt x="11557" y="105791"/>
                                </a:cubicBezTo>
                                <a:cubicBezTo>
                                  <a:pt x="13843" y="106807"/>
                                  <a:pt x="16510" y="107569"/>
                                  <a:pt x="19685" y="108331"/>
                                </a:cubicBezTo>
                                <a:cubicBezTo>
                                  <a:pt x="22860" y="109093"/>
                                  <a:pt x="26670" y="109474"/>
                                  <a:pt x="31115" y="109474"/>
                                </a:cubicBezTo>
                                <a:cubicBezTo>
                                  <a:pt x="34925" y="109474"/>
                                  <a:pt x="38354" y="109093"/>
                                  <a:pt x="41529" y="108331"/>
                                </a:cubicBezTo>
                                <a:cubicBezTo>
                                  <a:pt x="44577" y="107569"/>
                                  <a:pt x="47244" y="106299"/>
                                  <a:pt x="49403" y="104521"/>
                                </a:cubicBezTo>
                                <a:cubicBezTo>
                                  <a:pt x="51689" y="102743"/>
                                  <a:pt x="53340" y="100584"/>
                                  <a:pt x="54483" y="97917"/>
                                </a:cubicBezTo>
                                <a:cubicBezTo>
                                  <a:pt x="55753" y="95250"/>
                                  <a:pt x="56261" y="92075"/>
                                  <a:pt x="56261" y="88392"/>
                                </a:cubicBezTo>
                                <a:cubicBezTo>
                                  <a:pt x="56261" y="85217"/>
                                  <a:pt x="55753" y="82423"/>
                                  <a:pt x="54864" y="80010"/>
                                </a:cubicBezTo>
                                <a:cubicBezTo>
                                  <a:pt x="53848" y="77470"/>
                                  <a:pt x="52324" y="75438"/>
                                  <a:pt x="50165" y="73660"/>
                                </a:cubicBezTo>
                                <a:cubicBezTo>
                                  <a:pt x="48006" y="72009"/>
                                  <a:pt x="45339" y="70739"/>
                                  <a:pt x="41910" y="69850"/>
                                </a:cubicBezTo>
                                <a:cubicBezTo>
                                  <a:pt x="38608" y="68961"/>
                                  <a:pt x="34544" y="68580"/>
                                  <a:pt x="29718" y="68580"/>
                                </a:cubicBezTo>
                                <a:cubicBezTo>
                                  <a:pt x="25781" y="68580"/>
                                  <a:pt x="22352" y="68707"/>
                                  <a:pt x="19177" y="69088"/>
                                </a:cubicBezTo>
                                <a:cubicBezTo>
                                  <a:pt x="16129" y="69469"/>
                                  <a:pt x="13081" y="69723"/>
                                  <a:pt x="10414" y="69723"/>
                                </a:cubicBezTo>
                                <a:cubicBezTo>
                                  <a:pt x="8509" y="69723"/>
                                  <a:pt x="7112" y="69215"/>
                                  <a:pt x="6223" y="68326"/>
                                </a:cubicBezTo>
                                <a:cubicBezTo>
                                  <a:pt x="5461" y="67310"/>
                                  <a:pt x="5080" y="65532"/>
                                  <a:pt x="5080" y="62992"/>
                                </a:cubicBezTo>
                                <a:lnTo>
                                  <a:pt x="5080" y="7366"/>
                                </a:lnTo>
                                <a:cubicBezTo>
                                  <a:pt x="5080" y="4699"/>
                                  <a:pt x="5588" y="2794"/>
                                  <a:pt x="6604" y="1651"/>
                                </a:cubicBezTo>
                                <a:cubicBezTo>
                                  <a:pt x="7620" y="508"/>
                                  <a:pt x="9271" y="0"/>
                                  <a:pt x="11430"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7222" name="Shape 7222"/>
                        <wps:cNvSpPr/>
                        <wps:spPr>
                          <a:xfrm>
                            <a:off x="2353691" y="2221333"/>
                            <a:ext cx="44323" cy="130961"/>
                          </a:xfrm>
                          <a:custGeom>
                            <a:avLst/>
                            <a:gdLst/>
                            <a:ahLst/>
                            <a:cxnLst/>
                            <a:rect l="0" t="0" r="0" b="0"/>
                            <a:pathLst>
                              <a:path w="44323" h="130961">
                                <a:moveTo>
                                  <a:pt x="44323" y="0"/>
                                </a:moveTo>
                                <a:lnTo>
                                  <a:pt x="44323" y="20524"/>
                                </a:lnTo>
                                <a:lnTo>
                                  <a:pt x="41021" y="21233"/>
                                </a:lnTo>
                                <a:cubicBezTo>
                                  <a:pt x="37338" y="23266"/>
                                  <a:pt x="34290" y="25932"/>
                                  <a:pt x="32004" y="29361"/>
                                </a:cubicBezTo>
                                <a:cubicBezTo>
                                  <a:pt x="29718" y="32791"/>
                                  <a:pt x="28067" y="36728"/>
                                  <a:pt x="26924" y="41172"/>
                                </a:cubicBezTo>
                                <a:cubicBezTo>
                                  <a:pt x="25908" y="45618"/>
                                  <a:pt x="25400" y="50444"/>
                                  <a:pt x="25273" y="55396"/>
                                </a:cubicBezTo>
                                <a:cubicBezTo>
                                  <a:pt x="26797" y="54507"/>
                                  <a:pt x="28448" y="53619"/>
                                  <a:pt x="30353" y="52730"/>
                                </a:cubicBezTo>
                                <a:cubicBezTo>
                                  <a:pt x="32131" y="51714"/>
                                  <a:pt x="34163" y="50952"/>
                                  <a:pt x="36449" y="50317"/>
                                </a:cubicBezTo>
                                <a:cubicBezTo>
                                  <a:pt x="38608" y="49682"/>
                                  <a:pt x="41021" y="49046"/>
                                  <a:pt x="43561" y="48666"/>
                                </a:cubicBezTo>
                                <a:lnTo>
                                  <a:pt x="44323" y="48607"/>
                                </a:lnTo>
                                <a:lnTo>
                                  <a:pt x="44323" y="67984"/>
                                </a:lnTo>
                                <a:lnTo>
                                  <a:pt x="40386" y="68350"/>
                                </a:lnTo>
                                <a:cubicBezTo>
                                  <a:pt x="38608" y="68605"/>
                                  <a:pt x="36957" y="69112"/>
                                  <a:pt x="35179" y="69747"/>
                                </a:cubicBezTo>
                                <a:cubicBezTo>
                                  <a:pt x="33528" y="70256"/>
                                  <a:pt x="31877" y="71018"/>
                                  <a:pt x="30226" y="71780"/>
                                </a:cubicBezTo>
                                <a:cubicBezTo>
                                  <a:pt x="28702" y="72669"/>
                                  <a:pt x="27178" y="73557"/>
                                  <a:pt x="25781" y="74446"/>
                                </a:cubicBezTo>
                                <a:cubicBezTo>
                                  <a:pt x="25781" y="81558"/>
                                  <a:pt x="26162" y="87400"/>
                                  <a:pt x="26924" y="92099"/>
                                </a:cubicBezTo>
                                <a:cubicBezTo>
                                  <a:pt x="27813" y="96798"/>
                                  <a:pt x="28956" y="100608"/>
                                  <a:pt x="30480" y="103275"/>
                                </a:cubicBezTo>
                                <a:cubicBezTo>
                                  <a:pt x="32004" y="106070"/>
                                  <a:pt x="34036" y="108102"/>
                                  <a:pt x="36322" y="109245"/>
                                </a:cubicBezTo>
                                <a:lnTo>
                                  <a:pt x="44323" y="110995"/>
                                </a:lnTo>
                                <a:lnTo>
                                  <a:pt x="44323" y="130737"/>
                                </a:lnTo>
                                <a:lnTo>
                                  <a:pt x="43053" y="130961"/>
                                </a:lnTo>
                                <a:cubicBezTo>
                                  <a:pt x="37211" y="130961"/>
                                  <a:pt x="32004" y="130327"/>
                                  <a:pt x="27559" y="128930"/>
                                </a:cubicBezTo>
                                <a:cubicBezTo>
                                  <a:pt x="23114" y="127532"/>
                                  <a:pt x="19304" y="125628"/>
                                  <a:pt x="16129" y="123087"/>
                                </a:cubicBezTo>
                                <a:cubicBezTo>
                                  <a:pt x="12827" y="120547"/>
                                  <a:pt x="10160" y="117499"/>
                                  <a:pt x="8128" y="113817"/>
                                </a:cubicBezTo>
                                <a:cubicBezTo>
                                  <a:pt x="6096" y="110260"/>
                                  <a:pt x="4445" y="106070"/>
                                  <a:pt x="3302" y="101497"/>
                                </a:cubicBezTo>
                                <a:cubicBezTo>
                                  <a:pt x="2032" y="97053"/>
                                  <a:pt x="1270" y="92099"/>
                                  <a:pt x="762" y="86766"/>
                                </a:cubicBezTo>
                                <a:cubicBezTo>
                                  <a:pt x="254" y="81305"/>
                                  <a:pt x="0" y="75717"/>
                                  <a:pt x="0" y="69747"/>
                                </a:cubicBezTo>
                                <a:cubicBezTo>
                                  <a:pt x="0" y="64668"/>
                                  <a:pt x="254" y="59460"/>
                                  <a:pt x="762" y="53999"/>
                                </a:cubicBezTo>
                                <a:cubicBezTo>
                                  <a:pt x="1270" y="48539"/>
                                  <a:pt x="2286" y="43078"/>
                                  <a:pt x="3683" y="37870"/>
                                </a:cubicBezTo>
                                <a:cubicBezTo>
                                  <a:pt x="5080" y="32536"/>
                                  <a:pt x="7112" y="27457"/>
                                  <a:pt x="9652" y="22757"/>
                                </a:cubicBezTo>
                                <a:cubicBezTo>
                                  <a:pt x="12192" y="17932"/>
                                  <a:pt x="15494" y="13741"/>
                                  <a:pt x="19558" y="10184"/>
                                </a:cubicBezTo>
                                <a:cubicBezTo>
                                  <a:pt x="23622" y="6502"/>
                                  <a:pt x="28575" y="3707"/>
                                  <a:pt x="34290" y="1548"/>
                                </a:cubicBezTo>
                                <a:lnTo>
                                  <a:pt x="4432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23" name="Shape 7223"/>
                        <wps:cNvSpPr/>
                        <wps:spPr>
                          <a:xfrm>
                            <a:off x="2398014" y="2269364"/>
                            <a:ext cx="44069" cy="82706"/>
                          </a:xfrm>
                          <a:custGeom>
                            <a:avLst/>
                            <a:gdLst/>
                            <a:ahLst/>
                            <a:cxnLst/>
                            <a:rect l="0" t="0" r="0" b="0"/>
                            <a:pathLst>
                              <a:path w="44069" h="82706">
                                <a:moveTo>
                                  <a:pt x="7493" y="0"/>
                                </a:moveTo>
                                <a:cubicBezTo>
                                  <a:pt x="13970" y="0"/>
                                  <a:pt x="19558" y="889"/>
                                  <a:pt x="24130" y="2667"/>
                                </a:cubicBezTo>
                                <a:cubicBezTo>
                                  <a:pt x="28702" y="4445"/>
                                  <a:pt x="32512" y="6985"/>
                                  <a:pt x="35433" y="10287"/>
                                </a:cubicBezTo>
                                <a:cubicBezTo>
                                  <a:pt x="38354" y="13589"/>
                                  <a:pt x="40513" y="17526"/>
                                  <a:pt x="41910" y="22225"/>
                                </a:cubicBezTo>
                                <a:cubicBezTo>
                                  <a:pt x="43307" y="26924"/>
                                  <a:pt x="44069" y="32131"/>
                                  <a:pt x="44069" y="37846"/>
                                </a:cubicBezTo>
                                <a:cubicBezTo>
                                  <a:pt x="44069" y="44323"/>
                                  <a:pt x="43053" y="50292"/>
                                  <a:pt x="41021" y="55880"/>
                                </a:cubicBezTo>
                                <a:cubicBezTo>
                                  <a:pt x="39116" y="61340"/>
                                  <a:pt x="36195" y="66167"/>
                                  <a:pt x="32385" y="70103"/>
                                </a:cubicBezTo>
                                <a:cubicBezTo>
                                  <a:pt x="28575" y="74040"/>
                                  <a:pt x="23749" y="77215"/>
                                  <a:pt x="18161" y="79501"/>
                                </a:cubicBezTo>
                                <a:lnTo>
                                  <a:pt x="0" y="82706"/>
                                </a:lnTo>
                                <a:lnTo>
                                  <a:pt x="0" y="62964"/>
                                </a:lnTo>
                                <a:lnTo>
                                  <a:pt x="127" y="62992"/>
                                </a:lnTo>
                                <a:cubicBezTo>
                                  <a:pt x="3175" y="62992"/>
                                  <a:pt x="5842" y="62357"/>
                                  <a:pt x="8128" y="61214"/>
                                </a:cubicBezTo>
                                <a:cubicBezTo>
                                  <a:pt x="10414" y="60071"/>
                                  <a:pt x="12319" y="58547"/>
                                  <a:pt x="13843" y="56514"/>
                                </a:cubicBezTo>
                                <a:cubicBezTo>
                                  <a:pt x="15367" y="54483"/>
                                  <a:pt x="16510" y="52070"/>
                                  <a:pt x="17272" y="49276"/>
                                </a:cubicBezTo>
                                <a:cubicBezTo>
                                  <a:pt x="18034" y="46609"/>
                                  <a:pt x="18542" y="43561"/>
                                  <a:pt x="18542" y="40386"/>
                                </a:cubicBezTo>
                                <a:cubicBezTo>
                                  <a:pt x="18542" y="36957"/>
                                  <a:pt x="18161" y="34036"/>
                                  <a:pt x="17653" y="31496"/>
                                </a:cubicBezTo>
                                <a:cubicBezTo>
                                  <a:pt x="17018" y="28956"/>
                                  <a:pt x="16002" y="26797"/>
                                  <a:pt x="14732" y="25019"/>
                                </a:cubicBezTo>
                                <a:cubicBezTo>
                                  <a:pt x="13462" y="23368"/>
                                  <a:pt x="11684" y="21971"/>
                                  <a:pt x="9525" y="21082"/>
                                </a:cubicBezTo>
                                <a:cubicBezTo>
                                  <a:pt x="7239" y="20193"/>
                                  <a:pt x="4699" y="19812"/>
                                  <a:pt x="1524" y="19812"/>
                                </a:cubicBezTo>
                                <a:lnTo>
                                  <a:pt x="0" y="19954"/>
                                </a:lnTo>
                                <a:lnTo>
                                  <a:pt x="0" y="576"/>
                                </a:lnTo>
                                <a:lnTo>
                                  <a:pt x="749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24" name="Shape 7224"/>
                        <wps:cNvSpPr/>
                        <wps:spPr>
                          <a:xfrm>
                            <a:off x="2398014" y="2219706"/>
                            <a:ext cx="35941" cy="24003"/>
                          </a:xfrm>
                          <a:custGeom>
                            <a:avLst/>
                            <a:gdLst/>
                            <a:ahLst/>
                            <a:cxnLst/>
                            <a:rect l="0" t="0" r="0" b="0"/>
                            <a:pathLst>
                              <a:path w="35941" h="24003">
                                <a:moveTo>
                                  <a:pt x="10541" y="0"/>
                                </a:moveTo>
                                <a:cubicBezTo>
                                  <a:pt x="13081" y="0"/>
                                  <a:pt x="15621" y="254"/>
                                  <a:pt x="18161" y="508"/>
                                </a:cubicBezTo>
                                <a:cubicBezTo>
                                  <a:pt x="20701" y="762"/>
                                  <a:pt x="22987" y="1143"/>
                                  <a:pt x="25273" y="1651"/>
                                </a:cubicBezTo>
                                <a:cubicBezTo>
                                  <a:pt x="27432" y="2159"/>
                                  <a:pt x="29210" y="2667"/>
                                  <a:pt x="30734" y="3175"/>
                                </a:cubicBezTo>
                                <a:cubicBezTo>
                                  <a:pt x="32258" y="3810"/>
                                  <a:pt x="33274" y="4318"/>
                                  <a:pt x="33782" y="4699"/>
                                </a:cubicBezTo>
                                <a:cubicBezTo>
                                  <a:pt x="34290" y="5207"/>
                                  <a:pt x="34671" y="5715"/>
                                  <a:pt x="34925" y="6223"/>
                                </a:cubicBezTo>
                                <a:cubicBezTo>
                                  <a:pt x="35179" y="6731"/>
                                  <a:pt x="35433" y="7239"/>
                                  <a:pt x="35560" y="7874"/>
                                </a:cubicBezTo>
                                <a:cubicBezTo>
                                  <a:pt x="35687" y="8509"/>
                                  <a:pt x="35814" y="9272"/>
                                  <a:pt x="35941" y="10287"/>
                                </a:cubicBezTo>
                                <a:cubicBezTo>
                                  <a:pt x="35941" y="11176"/>
                                  <a:pt x="35941" y="12319"/>
                                  <a:pt x="35941" y="13589"/>
                                </a:cubicBezTo>
                                <a:cubicBezTo>
                                  <a:pt x="35941" y="15622"/>
                                  <a:pt x="35941" y="17399"/>
                                  <a:pt x="35814" y="18669"/>
                                </a:cubicBezTo>
                                <a:cubicBezTo>
                                  <a:pt x="35814" y="20066"/>
                                  <a:pt x="35560" y="21082"/>
                                  <a:pt x="35306" y="21844"/>
                                </a:cubicBezTo>
                                <a:cubicBezTo>
                                  <a:pt x="35052" y="22606"/>
                                  <a:pt x="34671" y="23241"/>
                                  <a:pt x="34163" y="23495"/>
                                </a:cubicBezTo>
                                <a:cubicBezTo>
                                  <a:pt x="33782" y="23876"/>
                                  <a:pt x="33147" y="24003"/>
                                  <a:pt x="32512" y="24003"/>
                                </a:cubicBezTo>
                                <a:cubicBezTo>
                                  <a:pt x="31750" y="24003"/>
                                  <a:pt x="30734" y="23749"/>
                                  <a:pt x="29464" y="23368"/>
                                </a:cubicBezTo>
                                <a:cubicBezTo>
                                  <a:pt x="28194" y="22987"/>
                                  <a:pt x="26670" y="22479"/>
                                  <a:pt x="24892" y="21972"/>
                                </a:cubicBezTo>
                                <a:cubicBezTo>
                                  <a:pt x="23114" y="21463"/>
                                  <a:pt x="21082" y="20955"/>
                                  <a:pt x="18669" y="20574"/>
                                </a:cubicBezTo>
                                <a:cubicBezTo>
                                  <a:pt x="16256" y="20193"/>
                                  <a:pt x="13462" y="19939"/>
                                  <a:pt x="10287" y="19939"/>
                                </a:cubicBezTo>
                                <a:lnTo>
                                  <a:pt x="0" y="22150"/>
                                </a:lnTo>
                                <a:lnTo>
                                  <a:pt x="0" y="1627"/>
                                </a:lnTo>
                                <a:lnTo>
                                  <a:pt x="1054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25" name="Shape 7225"/>
                        <wps:cNvSpPr/>
                        <wps:spPr>
                          <a:xfrm>
                            <a:off x="2379472" y="2289176"/>
                            <a:ext cx="37084" cy="43180"/>
                          </a:xfrm>
                          <a:custGeom>
                            <a:avLst/>
                            <a:gdLst/>
                            <a:ahLst/>
                            <a:cxnLst/>
                            <a:rect l="0" t="0" r="0" b="0"/>
                            <a:pathLst>
                              <a:path w="37084" h="43180">
                                <a:moveTo>
                                  <a:pt x="20066" y="0"/>
                                </a:moveTo>
                                <a:cubicBezTo>
                                  <a:pt x="18288" y="0"/>
                                  <a:pt x="16383" y="127"/>
                                  <a:pt x="14605" y="508"/>
                                </a:cubicBezTo>
                                <a:cubicBezTo>
                                  <a:pt x="12827" y="762"/>
                                  <a:pt x="11176" y="1270"/>
                                  <a:pt x="9398" y="1905"/>
                                </a:cubicBezTo>
                                <a:cubicBezTo>
                                  <a:pt x="7747" y="2413"/>
                                  <a:pt x="6096" y="3175"/>
                                  <a:pt x="4445" y="3937"/>
                                </a:cubicBezTo>
                                <a:cubicBezTo>
                                  <a:pt x="2921" y="4826"/>
                                  <a:pt x="1397" y="5714"/>
                                  <a:pt x="0" y="6603"/>
                                </a:cubicBezTo>
                                <a:cubicBezTo>
                                  <a:pt x="0" y="13715"/>
                                  <a:pt x="381" y="19558"/>
                                  <a:pt x="1143" y="24257"/>
                                </a:cubicBezTo>
                                <a:cubicBezTo>
                                  <a:pt x="2032" y="28956"/>
                                  <a:pt x="3175" y="32765"/>
                                  <a:pt x="4699" y="35433"/>
                                </a:cubicBezTo>
                                <a:cubicBezTo>
                                  <a:pt x="6223" y="38227"/>
                                  <a:pt x="8255" y="40259"/>
                                  <a:pt x="10541" y="41402"/>
                                </a:cubicBezTo>
                                <a:cubicBezTo>
                                  <a:pt x="12954" y="42545"/>
                                  <a:pt x="15621" y="43180"/>
                                  <a:pt x="18669" y="43180"/>
                                </a:cubicBezTo>
                                <a:cubicBezTo>
                                  <a:pt x="21717" y="43180"/>
                                  <a:pt x="24384" y="42545"/>
                                  <a:pt x="26670" y="41402"/>
                                </a:cubicBezTo>
                                <a:cubicBezTo>
                                  <a:pt x="28956" y="40259"/>
                                  <a:pt x="30861" y="38735"/>
                                  <a:pt x="32385" y="36702"/>
                                </a:cubicBezTo>
                                <a:cubicBezTo>
                                  <a:pt x="33909" y="34671"/>
                                  <a:pt x="35052" y="32258"/>
                                  <a:pt x="35814" y="29464"/>
                                </a:cubicBezTo>
                                <a:cubicBezTo>
                                  <a:pt x="36576" y="26797"/>
                                  <a:pt x="37084" y="23749"/>
                                  <a:pt x="37084" y="20574"/>
                                </a:cubicBezTo>
                                <a:cubicBezTo>
                                  <a:pt x="37084" y="17145"/>
                                  <a:pt x="36703" y="14224"/>
                                  <a:pt x="36195" y="11684"/>
                                </a:cubicBezTo>
                                <a:cubicBezTo>
                                  <a:pt x="35560" y="9144"/>
                                  <a:pt x="34544" y="6985"/>
                                  <a:pt x="33274" y="5207"/>
                                </a:cubicBezTo>
                                <a:cubicBezTo>
                                  <a:pt x="32004" y="3556"/>
                                  <a:pt x="30226" y="2159"/>
                                  <a:pt x="28067" y="1270"/>
                                </a:cubicBezTo>
                                <a:cubicBezTo>
                                  <a:pt x="25781" y="381"/>
                                  <a:pt x="23241" y="0"/>
                                  <a:pt x="20066"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7226" name="Shape 7226"/>
                        <wps:cNvSpPr/>
                        <wps:spPr>
                          <a:xfrm>
                            <a:off x="2353691" y="2219706"/>
                            <a:ext cx="88392" cy="132588"/>
                          </a:xfrm>
                          <a:custGeom>
                            <a:avLst/>
                            <a:gdLst/>
                            <a:ahLst/>
                            <a:cxnLst/>
                            <a:rect l="0" t="0" r="0" b="0"/>
                            <a:pathLst>
                              <a:path w="88392" h="132588">
                                <a:moveTo>
                                  <a:pt x="54864" y="0"/>
                                </a:moveTo>
                                <a:cubicBezTo>
                                  <a:pt x="57404" y="0"/>
                                  <a:pt x="59944" y="254"/>
                                  <a:pt x="62484" y="508"/>
                                </a:cubicBezTo>
                                <a:cubicBezTo>
                                  <a:pt x="65024" y="762"/>
                                  <a:pt x="67310" y="1143"/>
                                  <a:pt x="69596" y="1651"/>
                                </a:cubicBezTo>
                                <a:cubicBezTo>
                                  <a:pt x="71755" y="2159"/>
                                  <a:pt x="73533" y="2667"/>
                                  <a:pt x="75057" y="3175"/>
                                </a:cubicBezTo>
                                <a:cubicBezTo>
                                  <a:pt x="76581" y="3810"/>
                                  <a:pt x="77597" y="4318"/>
                                  <a:pt x="78105" y="4699"/>
                                </a:cubicBezTo>
                                <a:cubicBezTo>
                                  <a:pt x="78613" y="5207"/>
                                  <a:pt x="78994" y="5715"/>
                                  <a:pt x="79248" y="6223"/>
                                </a:cubicBezTo>
                                <a:cubicBezTo>
                                  <a:pt x="79502" y="6731"/>
                                  <a:pt x="79756" y="7239"/>
                                  <a:pt x="79883" y="7874"/>
                                </a:cubicBezTo>
                                <a:cubicBezTo>
                                  <a:pt x="80010" y="8509"/>
                                  <a:pt x="80137" y="9272"/>
                                  <a:pt x="80264" y="10287"/>
                                </a:cubicBezTo>
                                <a:cubicBezTo>
                                  <a:pt x="80264" y="11176"/>
                                  <a:pt x="80264" y="12319"/>
                                  <a:pt x="80264" y="13589"/>
                                </a:cubicBezTo>
                                <a:cubicBezTo>
                                  <a:pt x="80264" y="15622"/>
                                  <a:pt x="80264" y="17399"/>
                                  <a:pt x="80137" y="18669"/>
                                </a:cubicBezTo>
                                <a:cubicBezTo>
                                  <a:pt x="80137" y="20066"/>
                                  <a:pt x="79883" y="21082"/>
                                  <a:pt x="79629" y="21844"/>
                                </a:cubicBezTo>
                                <a:cubicBezTo>
                                  <a:pt x="79375" y="22606"/>
                                  <a:pt x="78994" y="23241"/>
                                  <a:pt x="78486" y="23495"/>
                                </a:cubicBezTo>
                                <a:cubicBezTo>
                                  <a:pt x="78105" y="23876"/>
                                  <a:pt x="77470" y="24003"/>
                                  <a:pt x="76835" y="24003"/>
                                </a:cubicBezTo>
                                <a:cubicBezTo>
                                  <a:pt x="76073" y="24003"/>
                                  <a:pt x="75057" y="23749"/>
                                  <a:pt x="73787" y="23368"/>
                                </a:cubicBezTo>
                                <a:cubicBezTo>
                                  <a:pt x="72517" y="22987"/>
                                  <a:pt x="70993" y="22479"/>
                                  <a:pt x="69215" y="21972"/>
                                </a:cubicBezTo>
                                <a:cubicBezTo>
                                  <a:pt x="67437" y="21463"/>
                                  <a:pt x="65405" y="20955"/>
                                  <a:pt x="62992" y="20574"/>
                                </a:cubicBezTo>
                                <a:cubicBezTo>
                                  <a:pt x="60579" y="20193"/>
                                  <a:pt x="57785" y="19939"/>
                                  <a:pt x="54610" y="19939"/>
                                </a:cubicBezTo>
                                <a:cubicBezTo>
                                  <a:pt x="49276" y="19939"/>
                                  <a:pt x="44704" y="20955"/>
                                  <a:pt x="41021" y="22860"/>
                                </a:cubicBezTo>
                                <a:cubicBezTo>
                                  <a:pt x="37338" y="24892"/>
                                  <a:pt x="34290" y="27559"/>
                                  <a:pt x="32004" y="30988"/>
                                </a:cubicBezTo>
                                <a:cubicBezTo>
                                  <a:pt x="29718" y="34417"/>
                                  <a:pt x="28067" y="38354"/>
                                  <a:pt x="26924" y="42799"/>
                                </a:cubicBezTo>
                                <a:cubicBezTo>
                                  <a:pt x="25908" y="47244"/>
                                  <a:pt x="25400" y="52070"/>
                                  <a:pt x="25273" y="57023"/>
                                </a:cubicBezTo>
                                <a:cubicBezTo>
                                  <a:pt x="26797" y="56134"/>
                                  <a:pt x="28448" y="55245"/>
                                  <a:pt x="30353" y="54356"/>
                                </a:cubicBezTo>
                                <a:cubicBezTo>
                                  <a:pt x="32131" y="53340"/>
                                  <a:pt x="34163" y="52578"/>
                                  <a:pt x="36449" y="51943"/>
                                </a:cubicBezTo>
                                <a:cubicBezTo>
                                  <a:pt x="38608" y="51308"/>
                                  <a:pt x="41021" y="50673"/>
                                  <a:pt x="43561" y="50292"/>
                                </a:cubicBezTo>
                                <a:cubicBezTo>
                                  <a:pt x="46228" y="49911"/>
                                  <a:pt x="48895" y="49657"/>
                                  <a:pt x="51816" y="49657"/>
                                </a:cubicBezTo>
                                <a:cubicBezTo>
                                  <a:pt x="58293" y="49657"/>
                                  <a:pt x="63881" y="50547"/>
                                  <a:pt x="68453" y="52324"/>
                                </a:cubicBezTo>
                                <a:cubicBezTo>
                                  <a:pt x="73025" y="54102"/>
                                  <a:pt x="76835" y="56642"/>
                                  <a:pt x="79756" y="59944"/>
                                </a:cubicBezTo>
                                <a:cubicBezTo>
                                  <a:pt x="82677" y="63247"/>
                                  <a:pt x="84836" y="67184"/>
                                  <a:pt x="86233" y="71882"/>
                                </a:cubicBezTo>
                                <a:cubicBezTo>
                                  <a:pt x="87630" y="76581"/>
                                  <a:pt x="88392" y="81788"/>
                                  <a:pt x="88392" y="87503"/>
                                </a:cubicBezTo>
                                <a:cubicBezTo>
                                  <a:pt x="88392" y="93980"/>
                                  <a:pt x="87376" y="99949"/>
                                  <a:pt x="85344" y="105537"/>
                                </a:cubicBezTo>
                                <a:cubicBezTo>
                                  <a:pt x="83439" y="110998"/>
                                  <a:pt x="80518" y="115824"/>
                                  <a:pt x="76708" y="119761"/>
                                </a:cubicBezTo>
                                <a:cubicBezTo>
                                  <a:pt x="72898" y="123698"/>
                                  <a:pt x="68072" y="126873"/>
                                  <a:pt x="62484" y="129159"/>
                                </a:cubicBezTo>
                                <a:cubicBezTo>
                                  <a:pt x="56896" y="131445"/>
                                  <a:pt x="50419" y="132588"/>
                                  <a:pt x="43053" y="132588"/>
                                </a:cubicBezTo>
                                <a:cubicBezTo>
                                  <a:pt x="37211" y="132588"/>
                                  <a:pt x="32004" y="131953"/>
                                  <a:pt x="27559" y="130556"/>
                                </a:cubicBezTo>
                                <a:cubicBezTo>
                                  <a:pt x="23114" y="129159"/>
                                  <a:pt x="19304" y="127254"/>
                                  <a:pt x="16129" y="124714"/>
                                </a:cubicBezTo>
                                <a:cubicBezTo>
                                  <a:pt x="12827" y="122174"/>
                                  <a:pt x="10160" y="119126"/>
                                  <a:pt x="8128" y="115443"/>
                                </a:cubicBezTo>
                                <a:cubicBezTo>
                                  <a:pt x="6096" y="111887"/>
                                  <a:pt x="4445" y="107697"/>
                                  <a:pt x="3302" y="103124"/>
                                </a:cubicBezTo>
                                <a:cubicBezTo>
                                  <a:pt x="2032" y="98679"/>
                                  <a:pt x="1270" y="93726"/>
                                  <a:pt x="762" y="88392"/>
                                </a:cubicBezTo>
                                <a:cubicBezTo>
                                  <a:pt x="254" y="82931"/>
                                  <a:pt x="0" y="77343"/>
                                  <a:pt x="0" y="71374"/>
                                </a:cubicBezTo>
                                <a:cubicBezTo>
                                  <a:pt x="0" y="66294"/>
                                  <a:pt x="254" y="61087"/>
                                  <a:pt x="762" y="55626"/>
                                </a:cubicBezTo>
                                <a:cubicBezTo>
                                  <a:pt x="1270" y="50165"/>
                                  <a:pt x="2286" y="44704"/>
                                  <a:pt x="3683" y="39497"/>
                                </a:cubicBezTo>
                                <a:cubicBezTo>
                                  <a:pt x="5080" y="34163"/>
                                  <a:pt x="7112" y="29083"/>
                                  <a:pt x="9652" y="24384"/>
                                </a:cubicBezTo>
                                <a:cubicBezTo>
                                  <a:pt x="12192" y="19558"/>
                                  <a:pt x="15494" y="15367"/>
                                  <a:pt x="19558" y="11811"/>
                                </a:cubicBezTo>
                                <a:cubicBezTo>
                                  <a:pt x="23622" y="8128"/>
                                  <a:pt x="28575" y="5334"/>
                                  <a:pt x="34290" y="3175"/>
                                </a:cubicBezTo>
                                <a:cubicBezTo>
                                  <a:pt x="40132" y="1143"/>
                                  <a:pt x="46990" y="0"/>
                                  <a:pt x="5486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48" style="width:256.755pt;height:220.507pt;mso-position-horizontal-relative:char;mso-position-vertical-relative:line" coordsize="32607,28004">
                <v:rect id="Rectangle 7152" style="position:absolute;width:421;height:1899;left:32291;top:25426;" filled="f" stroked="f">
                  <v:textbox inset="0,0,0,0">
                    <w:txbxContent>
                      <w:p>
                        <w:pPr>
                          <w:spacing w:before="0" w:after="160" w:line="259" w:lineRule="auto"/>
                          <w:ind w:firstLine="0"/>
                          <w:jc w:val="left"/>
                        </w:pPr>
                        <w:r>
                          <w:rPr/>
                          <w:t xml:space="preserve"> </w:t>
                        </w:r>
                      </w:p>
                    </w:txbxContent>
                  </v:textbox>
                </v:rect>
                <v:rect id="Rectangle 7153" style="position:absolute;width:3200;height:1548;left:9165;top:26840;" filled="f" stroked="f">
                  <v:textbox inset="0,0,0,0">
                    <w:txbxContent>
                      <w:p>
                        <w:pPr>
                          <w:spacing w:before="0" w:after="160" w:line="259" w:lineRule="auto"/>
                          <w:ind w:firstLine="0"/>
                          <w:jc w:val="left"/>
                        </w:pPr>
                        <w:r>
                          <w:rPr>
                            <w:rFonts w:cs="Calibri" w:hAnsi="Calibri" w:eastAsia="Calibri" w:ascii="Calibri"/>
                            <w:i w:val="1"/>
                            <w:color w:val="44546a"/>
                            <w:sz w:val="18"/>
                          </w:rPr>
                          <w:t xml:space="preserve">Slika </w:t>
                        </w:r>
                      </w:p>
                    </w:txbxContent>
                  </v:textbox>
                </v:rect>
                <v:rect id="Rectangle 7154" style="position:absolute;width:1540;height:1548;left:11573;top:26840;" filled="f" stroked="f">
                  <v:textbox inset="0,0,0,0">
                    <w:txbxContent>
                      <w:p>
                        <w:pPr>
                          <w:spacing w:before="0" w:after="160" w:line="259" w:lineRule="auto"/>
                          <w:ind w:firstLine="0"/>
                          <w:jc w:val="left"/>
                        </w:pPr>
                        <w:r>
                          <w:rPr>
                            <w:rFonts w:cs="Calibri" w:hAnsi="Calibri" w:eastAsia="Calibri" w:ascii="Calibri"/>
                            <w:i w:val="1"/>
                            <w:color w:val="44546a"/>
                            <w:sz w:val="18"/>
                          </w:rPr>
                          <w:t xml:space="preserve">94</w:t>
                        </w:r>
                      </w:p>
                    </w:txbxContent>
                  </v:textbox>
                </v:rect>
                <v:rect id="Rectangle 7155" style="position:absolute;width:407;height:1548;left:12731;top:26840;" filled="f" stroked="f">
                  <v:textbox inset="0,0,0,0">
                    <w:txbxContent>
                      <w:p>
                        <w:pPr>
                          <w:spacing w:before="0" w:after="160" w:line="259" w:lineRule="auto"/>
                          <w:ind w:firstLine="0"/>
                          <w:jc w:val="left"/>
                        </w:pPr>
                        <w:r>
                          <w:rPr>
                            <w:rFonts w:cs="Calibri" w:hAnsi="Calibri" w:eastAsia="Calibri" w:ascii="Calibri"/>
                            <w:i w:val="1"/>
                            <w:color w:val="44546a"/>
                            <w:sz w:val="18"/>
                          </w:rPr>
                          <w:t xml:space="preserve">:</w:t>
                        </w:r>
                      </w:p>
                    </w:txbxContent>
                  </v:textbox>
                </v:rect>
                <v:rect id="Rectangle 7156" style="position:absolute;width:343;height:1548;left:13036;top:2684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rect id="Rectangle 7157" style="position:absolute;width:13056;height:1548;left:13295;top:26840;" filled="f" stroked="f">
                  <v:textbox inset="0,0,0,0">
                    <w:txbxContent>
                      <w:p>
                        <w:pPr>
                          <w:spacing w:before="0" w:after="160" w:line="259" w:lineRule="auto"/>
                          <w:ind w:firstLine="0"/>
                          <w:jc w:val="left"/>
                        </w:pPr>
                        <w:r>
                          <w:rPr>
                            <w:rFonts w:cs="Calibri" w:hAnsi="Calibri" w:eastAsia="Calibri" w:ascii="Calibri"/>
                            <w:i w:val="1"/>
                            <w:color w:val="44546a"/>
                            <w:sz w:val="18"/>
                          </w:rPr>
                          <w:t xml:space="preserve">Izbor kreiranog ispita</w:t>
                        </w:r>
                      </w:p>
                    </w:txbxContent>
                  </v:textbox>
                </v:rect>
                <v:rect id="Rectangle 7158" style="position:absolute;width:343;height:1548;left:23112;top:26840;" filled="f" stroked="f">
                  <v:textbox inset="0,0,0,0">
                    <w:txbxContent>
                      <w:p>
                        <w:pPr>
                          <w:spacing w:before="0" w:after="160" w:line="259" w:lineRule="auto"/>
                          <w:ind w:firstLine="0"/>
                          <w:jc w:val="left"/>
                        </w:pPr>
                        <w:r>
                          <w:rPr>
                            <w:rFonts w:cs="Calibri" w:hAnsi="Calibri" w:eastAsia="Calibri" w:ascii="Calibri"/>
                            <w:i w:val="1"/>
                            <w:color w:val="44546a"/>
                            <w:sz w:val="18"/>
                          </w:rPr>
                          <w:t xml:space="preserve"> </w:t>
                        </w:r>
                      </w:p>
                    </w:txbxContent>
                  </v:textbox>
                </v:rect>
                <v:shape id="Picture 7217" style="position:absolute;width:32293;height:26426;left:0;top:0;" filled="f">
                  <v:imagedata r:id="rId264"/>
                </v:shape>
                <v:shape id="Shape 7220" style="position:absolute;width:839;height:1303;left:15914;top:11262;"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8c77851,110490,74422,115062,70104,118745c65659,122428,60452,125349,54229,127381c48133,129286,41275,130302,33782,130302c29718,130302,26035,130048,22479,129540c18923,129032,15621,128397,12827,127635c10033,126873,7620,126111,5842,125349c4064,124587,2921,123952,2286,123571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1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pt" endcap="flat" joinstyle="miter" miterlimit="10" on="false" color="#000000" opacity="0"/>
                  <v:fill on="true" color="#ff0000"/>
                </v:shape>
                <v:shape id="Shape 7221" style="position:absolute;width:839;height:1303;left:15914;top:11262;" coordsize="83947,130302" path="m11430,0l72136,0c72771,0,73279,127,73787,508c74295,889,74803,1524,75184,2413c75565,3302,75819,4445,75946,5842c76073,7239,76200,9017,76200,10922c76200,14859,75819,17780,75184,19558c74422,21336,73406,22225,72136,22225l26543,22225l26543,49657c28956,49403,31242,49149,33528,49149c35814,49022,38100,49022,40640,49022c47625,49022,53721,49784,59055,51435c64516,53086,68961,55499,72644,58547c76327,61722,79121,65659,81026,70231c82931,74930,83947,80264,83947,86487c83947,93345,82677,99568,80264,105028c77851,110490,74422,115062,70104,118745c65659,122428,60452,125349,54229,127381c48133,129286,41275,130302,33782,130302c29718,130302,26035,130048,22479,129540c18923,129032,15621,128397,12827,127635c10033,126873,7620,126111,5842,125349c4064,124587,2921,123952,2286,123571c1778,123063,1270,122428,1016,121920c762,121285,635,120523,381,119761c254,118872,127,117856,127,116586c0,115443,0,113919,0,112141c0,110363,0,108712,127,107442c254,106172,508,105156,762,104394c1143,103632,1524,102997,1905,102743c2286,102362,2667,102235,3302,102235c3937,102235,4953,102616,6223,103378c7620,104140,9398,104902,11557,105791c13843,106807,16510,107569,19685,108331c22860,109093,26670,109474,31115,109474c34925,109474,38354,109093,41529,108331c44577,107569,47244,106299,49403,104521c51689,102743,53340,100584,54483,97917c55753,95250,56261,92075,56261,88392c56261,85217,55753,82423,54864,80010c53848,77470,52324,75438,50165,73660c48006,72009,45339,70739,41910,69850c38608,68961,34544,68580,29718,68580c25781,68580,22352,68707,19177,69088c16129,69469,13081,69723,10414,69723c8509,69723,7112,69215,6223,68326c5461,67310,5080,65532,5080,62992l5080,7366c5080,4699,5588,2794,6604,1651c7620,508,9271,0,11430,0x">
                  <v:stroke weight="0.875pt" endcap="flat" joinstyle="round" on="true" color="#ff0000"/>
                  <v:fill on="false" color="#000000" opacity="0"/>
                </v:shape>
                <v:shape id="Shape 7222" style="position:absolute;width:443;height:1309;left:23536;top:22213;" coordsize="44323,130961" path="m44323,0l44323,20524l41021,21233c37338,23266,34290,25932,32004,29361c29718,32791,28067,36728,26924,41172c25908,45618,25400,50444,25273,55396c26797,54507,28448,53619,30353,52730c32131,51714,34163,50952,36449,50317c38608,49682,41021,49046,43561,48666l44323,48607l44323,67984l40386,68350c38608,68605,36957,69112,35179,69747c33528,70256,31877,71018,30226,71780c28702,72669,27178,73557,25781,74446c25781,81558,26162,87400,26924,92099c27813,96798,28956,100608,30480,103275c32004,106070,34036,108102,36322,109245l44323,110995l44323,130737l43053,130961c37211,130961,32004,130327,27559,128930c23114,127532,19304,125628,16129,123087c12827,120547,10160,117499,8128,113817c6096,110260,4445,106070,3302,101497c2032,97053,1270,92099,762,86766c254,81305,0,75717,0,69747c0,64668,254,59460,762,53999c1270,48539,2286,43078,3683,37870c5080,32536,7112,27457,9652,22757c12192,17932,15494,13741,19558,10184c23622,6502,28575,3707,34290,1548l44323,0x">
                  <v:stroke weight="0pt" endcap="flat" joinstyle="round" on="false" color="#000000" opacity="0"/>
                  <v:fill on="true" color="#ff0000"/>
                </v:shape>
                <v:shape id="Shape 7223" style="position:absolute;width:440;height:827;left:23980;top:22693;" coordsize="44069,82706" path="m7493,0c13970,0,19558,889,24130,2667c28702,4445,32512,6985,35433,10287c38354,13589,40513,17526,41910,22225c43307,26924,44069,32131,44069,37846c44069,44323,43053,50292,41021,55880c39116,61340,36195,66167,32385,70103c28575,74040,23749,77215,18161,79501l0,82706l0,62964l127,62992c3175,62992,5842,62357,8128,61214c10414,60071,12319,58547,13843,56514c15367,54483,16510,52070,17272,49276c18034,46609,18542,43561,18542,40386c18542,36957,18161,34036,17653,31496c17018,28956,16002,26797,14732,25019c13462,23368,11684,21971,9525,21082c7239,20193,4699,19812,1524,19812l0,19954l0,576l7493,0x">
                  <v:stroke weight="0pt" endcap="flat" joinstyle="round" on="false" color="#000000" opacity="0"/>
                  <v:fill on="true" color="#ff0000"/>
                </v:shape>
                <v:shape id="Shape 7224" style="position:absolute;width:359;height:240;left:23980;top:22197;" coordsize="35941,24003" path="m10541,0c13081,0,15621,254,18161,508c20701,762,22987,1143,25273,1651c27432,2159,29210,2667,30734,3175c32258,3810,33274,4318,33782,4699c34290,5207,34671,5715,34925,6223c35179,6731,35433,7239,35560,7874c35687,8509,35814,9272,35941,10287c35941,11176,35941,12319,35941,13589c35941,15622,35941,17399,35814,18669c35814,20066,35560,21082,35306,21844c35052,22606,34671,23241,34163,23495c33782,23876,33147,24003,32512,24003c31750,24003,30734,23749,29464,23368c28194,22987,26670,22479,24892,21972c23114,21463,21082,20955,18669,20574c16256,20193,13462,19939,10287,19939l0,22150l0,1627l10541,0x">
                  <v:stroke weight="0pt" endcap="flat" joinstyle="round" on="false" color="#000000" opacity="0"/>
                  <v:fill on="true" color="#ff0000"/>
                </v:shape>
                <v:shape id="Shape 7225" style="position:absolute;width:370;height:431;left:23794;top:22891;" coordsize="37084,43180" path="m20066,0c18288,0,16383,127,14605,508c12827,762,11176,1270,9398,1905c7747,2413,6096,3175,4445,3937c2921,4826,1397,5714,0,6603c0,13715,381,19558,1143,24257c2032,28956,3175,32765,4699,35433c6223,38227,8255,40259,10541,41402c12954,42545,15621,43180,18669,43180c21717,43180,24384,42545,26670,41402c28956,40259,30861,38735,32385,36702c33909,34671,35052,32258,35814,29464c36576,26797,37084,23749,37084,20574c37084,17145,36703,14224,36195,11684c35560,9144,34544,6985,33274,5207c32004,3556,30226,2159,28067,1270c25781,381,23241,0,20066,0x">
                  <v:stroke weight="0.875pt" endcap="flat" joinstyle="round" on="true" color="#ff0000"/>
                  <v:fill on="false" color="#000000" opacity="0"/>
                </v:shape>
                <v:shape id="Shape 7226" style="position:absolute;width:883;height:1325;left:23536;top:22197;" coordsize="88392,132588" path="m54864,0c57404,0,59944,254,62484,508c65024,762,67310,1143,69596,1651c71755,2159,73533,2667,75057,3175c76581,3810,77597,4318,78105,4699c78613,5207,78994,5715,79248,6223c79502,6731,79756,7239,79883,7874c80010,8509,80137,9272,80264,10287c80264,11176,80264,12319,80264,13589c80264,15622,80264,17399,80137,18669c80137,20066,79883,21082,79629,21844c79375,22606,78994,23241,78486,23495c78105,23876,77470,24003,76835,24003c76073,24003,75057,23749,73787,23368c72517,22987,70993,22479,69215,21972c67437,21463,65405,20955,62992,20574c60579,20193,57785,19939,54610,19939c49276,19939,44704,20955,41021,22860c37338,24892,34290,27559,32004,30988c29718,34417,28067,38354,26924,42799c25908,47244,25400,52070,25273,57023c26797,56134,28448,55245,30353,54356c32131,53340,34163,52578,36449,51943c38608,51308,41021,50673,43561,50292c46228,49911,48895,49657,51816,49657c58293,49657,63881,50547,68453,52324c73025,54102,76835,56642,79756,59944c82677,63247,84836,67184,86233,71882c87630,76581,88392,81788,88392,87503c88392,93980,87376,99949,85344,105537c83439,110998,80518,115824,76708,119761c72898,123698,68072,126873,62484,129159c56896,131445,50419,132588,43053,132588c37211,132588,32004,131953,27559,130556c23114,129159,19304,127254,16129,124714c12827,122174,10160,119126,8128,115443c6096,111887,4445,107697,3302,103124c2032,98679,1270,93726,762,88392c254,82931,0,77343,0,71374c0,66294,254,61087,762,55626c1270,50165,2286,44704,3683,39497c5080,34163,7112,29083,9652,24384c12192,19558,15494,15367,19558,11811c23622,8128,28575,5334,34290,3175c40132,1143,46990,0,54864,0x">
                  <v:stroke weight="0.875pt" endcap="flat" joinstyle="round" on="true" color="#ff0000"/>
                  <v:fill on="false" color="#000000" opacity="0"/>
                </v:shape>
              </v:group>
            </w:pict>
          </mc:Fallback>
        </mc:AlternateContent>
      </w:r>
    </w:p>
    <w:p w:rsidR="00DF3831" w:rsidRDefault="00DB51FF">
      <w:pPr>
        <w:spacing w:after="0"/>
        <w:ind w:left="-15"/>
      </w:pPr>
      <w:r>
        <w:t xml:space="preserve">Program priprema učenički računar za ispit te kada svi učenički računari budu spremni, predavač može da pusti ispit klikom na </w:t>
      </w:r>
      <w:r>
        <w:rPr>
          <w:b/>
        </w:rPr>
        <w:t>Počni test</w:t>
      </w:r>
      <w:r>
        <w:t xml:space="preserve">. </w:t>
      </w:r>
    </w:p>
    <w:p w:rsidR="00DF3831" w:rsidRDefault="00DB51FF">
      <w:pPr>
        <w:spacing w:after="0" w:line="259" w:lineRule="auto"/>
        <w:ind w:left="1771" w:firstLine="0"/>
        <w:jc w:val="left"/>
      </w:pPr>
      <w:r>
        <w:rPr>
          <w:noProof/>
        </w:rPr>
        <w:lastRenderedPageBreak/>
        <w:drawing>
          <wp:inline distT="0" distB="0" distL="0" distR="0">
            <wp:extent cx="3512821" cy="2308860"/>
            <wp:effectExtent l="0" t="0" r="0" b="0"/>
            <wp:docPr id="7219" name="Picture 7219"/>
            <wp:cNvGraphicFramePr/>
            <a:graphic xmlns:a="http://schemas.openxmlformats.org/drawingml/2006/main">
              <a:graphicData uri="http://schemas.openxmlformats.org/drawingml/2006/picture">
                <pic:pic xmlns:pic="http://schemas.openxmlformats.org/drawingml/2006/picture">
                  <pic:nvPicPr>
                    <pic:cNvPr id="7219" name="Picture 7219"/>
                    <pic:cNvPicPr/>
                  </pic:nvPicPr>
                  <pic:blipFill>
                    <a:blip r:embed="rId265" cstate="screen">
                      <a:extLst>
                        <a:ext uri="{28A0092B-C50C-407E-A947-70E740481C1C}">
                          <a14:useLocalDpi xmlns:a14="http://schemas.microsoft.com/office/drawing/2010/main"/>
                        </a:ext>
                      </a:extLst>
                    </a:blip>
                    <a:stretch>
                      <a:fillRect/>
                    </a:stretch>
                  </pic:blipFill>
                  <pic:spPr>
                    <a:xfrm>
                      <a:off x="0" y="0"/>
                      <a:ext cx="3512821" cy="2308860"/>
                    </a:xfrm>
                    <a:prstGeom prst="rect">
                      <a:avLst/>
                    </a:prstGeom>
                  </pic:spPr>
                </pic:pic>
              </a:graphicData>
            </a:graphic>
          </wp:inline>
        </w:drawing>
      </w:r>
      <w:r>
        <w:t xml:space="preserve"> </w:t>
      </w:r>
    </w:p>
    <w:p w:rsidR="00DF3831" w:rsidRDefault="00DB51FF">
      <w:pPr>
        <w:spacing w:after="39" w:line="406" w:lineRule="auto"/>
        <w:ind w:left="-15" w:right="2595" w:firstLine="3200"/>
        <w:jc w:val="left"/>
      </w:pPr>
      <w:r>
        <w:rPr>
          <w:i/>
          <w:color w:val="44546A"/>
          <w:sz w:val="18"/>
        </w:rPr>
        <w:t xml:space="preserve">Slika 95: Konzola za pokretanje testa </w:t>
      </w:r>
      <w:r>
        <w:t xml:space="preserve">Opcije konzole za pokretanje testa: </w:t>
      </w:r>
    </w:p>
    <w:p w:rsidR="00DF3831" w:rsidRDefault="00DB51FF">
      <w:pPr>
        <w:numPr>
          <w:ilvl w:val="0"/>
          <w:numId w:val="64"/>
        </w:numPr>
        <w:ind w:hanging="360"/>
      </w:pPr>
      <w:r>
        <w:rPr>
          <w:b/>
        </w:rPr>
        <w:t>Prikaži klijenta</w:t>
      </w:r>
      <w:r>
        <w:t xml:space="preserve">. Možete nadgledati odabranog učenika kada započnu raditi test. </w:t>
      </w:r>
    </w:p>
    <w:p w:rsidR="00DF3831" w:rsidRDefault="00DB51FF">
      <w:pPr>
        <w:numPr>
          <w:ilvl w:val="0"/>
          <w:numId w:val="64"/>
        </w:numPr>
        <w:ind w:hanging="360"/>
      </w:pPr>
      <w:r>
        <w:rPr>
          <w:b/>
        </w:rPr>
        <w:t>Ćaskanje</w:t>
      </w:r>
      <w:r>
        <w:t xml:space="preserve">. Možete pokrenuti ćaskanje sa izabranim učenikom </w:t>
      </w:r>
    </w:p>
    <w:p w:rsidR="00DF3831" w:rsidRDefault="00DB51FF">
      <w:pPr>
        <w:numPr>
          <w:ilvl w:val="0"/>
          <w:numId w:val="64"/>
        </w:numPr>
        <w:ind w:hanging="360"/>
      </w:pPr>
      <w:r>
        <w:rPr>
          <w:b/>
        </w:rPr>
        <w:t>Testna prijava</w:t>
      </w:r>
      <w:r>
        <w:t xml:space="preserve">. Šaljete zahtjev učeniku da se prajavi sa svojim imenom prije početka testa. </w:t>
      </w:r>
    </w:p>
    <w:p w:rsidR="00DF3831" w:rsidRDefault="00DB51FF">
      <w:pPr>
        <w:numPr>
          <w:ilvl w:val="0"/>
          <w:numId w:val="64"/>
        </w:numPr>
        <w:ind w:hanging="360"/>
      </w:pPr>
      <w:r>
        <w:rPr>
          <w:b/>
        </w:rPr>
        <w:t>Pauziraj test</w:t>
      </w:r>
      <w:r>
        <w:t xml:space="preserve">. Pauzirate test u slučaju nepredviđenih okolnosti. </w:t>
      </w:r>
    </w:p>
    <w:p w:rsidR="00DF3831" w:rsidRDefault="00DB51FF">
      <w:pPr>
        <w:numPr>
          <w:ilvl w:val="0"/>
          <w:numId w:val="64"/>
        </w:numPr>
        <w:ind w:hanging="360"/>
      </w:pPr>
      <w:r>
        <w:rPr>
          <w:b/>
        </w:rPr>
        <w:t>Počni test</w:t>
      </w:r>
      <w:r>
        <w:t xml:space="preserve">. Pokrećete test. </w:t>
      </w:r>
    </w:p>
    <w:p w:rsidR="00DF3831" w:rsidRDefault="00DB51FF">
      <w:pPr>
        <w:numPr>
          <w:ilvl w:val="0"/>
          <w:numId w:val="64"/>
        </w:numPr>
        <w:ind w:hanging="360"/>
      </w:pPr>
      <w:r>
        <w:rPr>
          <w:b/>
        </w:rPr>
        <w:t>Zaustavi test</w:t>
      </w:r>
      <w:r>
        <w:t xml:space="preserve">. Zaustavljanje testa prije isteka vremena. </w:t>
      </w:r>
    </w:p>
    <w:p w:rsidR="00DF3831" w:rsidRDefault="00DB51FF">
      <w:pPr>
        <w:numPr>
          <w:ilvl w:val="0"/>
          <w:numId w:val="64"/>
        </w:numPr>
        <w:spacing w:after="151"/>
        <w:ind w:hanging="360"/>
      </w:pPr>
      <w:r>
        <w:rPr>
          <w:b/>
        </w:rPr>
        <w:t>Izvještaj</w:t>
      </w:r>
      <w:r>
        <w:t xml:space="preserve">. Pregled izvještaja testiranja (broj urađenih odgovora po učenika, procenat tačnosti i sl). </w:t>
      </w:r>
    </w:p>
    <w:p w:rsidR="00DF3831" w:rsidRDefault="00DB51FF">
      <w:pPr>
        <w:ind w:left="-15"/>
      </w:pPr>
      <w:r>
        <w:t xml:space="preserve">Dok učenik odgovara na pitanja, predavač može da vidi da li je učenik odgovorio tačno ili netačno. </w:t>
      </w:r>
    </w:p>
    <w:p w:rsidR="00DF3831" w:rsidRDefault="00DB51FF">
      <w:pPr>
        <w:spacing w:after="0" w:line="259" w:lineRule="auto"/>
        <w:ind w:left="48" w:firstLine="0"/>
        <w:jc w:val="center"/>
      </w:pPr>
      <w:r>
        <w:rPr>
          <w:noProof/>
        </w:rPr>
        <w:drawing>
          <wp:inline distT="0" distB="0" distL="0" distR="0">
            <wp:extent cx="3220212" cy="2107692"/>
            <wp:effectExtent l="0" t="0" r="0" b="0"/>
            <wp:docPr id="7298" name="Picture 7298"/>
            <wp:cNvGraphicFramePr/>
            <a:graphic xmlns:a="http://schemas.openxmlformats.org/drawingml/2006/main">
              <a:graphicData uri="http://schemas.openxmlformats.org/drawingml/2006/picture">
                <pic:pic xmlns:pic="http://schemas.openxmlformats.org/drawingml/2006/picture">
                  <pic:nvPicPr>
                    <pic:cNvPr id="7298" name="Picture 7298"/>
                    <pic:cNvPicPr/>
                  </pic:nvPicPr>
                  <pic:blipFill>
                    <a:blip r:embed="rId266" cstate="screen">
                      <a:extLst>
                        <a:ext uri="{28A0092B-C50C-407E-A947-70E740481C1C}">
                          <a14:useLocalDpi xmlns:a14="http://schemas.microsoft.com/office/drawing/2010/main"/>
                        </a:ext>
                      </a:extLst>
                    </a:blip>
                    <a:stretch>
                      <a:fillRect/>
                    </a:stretch>
                  </pic:blipFill>
                  <pic:spPr>
                    <a:xfrm>
                      <a:off x="0" y="0"/>
                      <a:ext cx="3220212" cy="2107692"/>
                    </a:xfrm>
                    <a:prstGeom prst="rect">
                      <a:avLst/>
                    </a:prstGeom>
                  </pic:spPr>
                </pic:pic>
              </a:graphicData>
            </a:graphic>
          </wp:inline>
        </w:drawing>
      </w:r>
      <w:r>
        <w:t xml:space="preserve"> </w:t>
      </w:r>
    </w:p>
    <w:p w:rsidR="00DF3831" w:rsidRDefault="00DB51FF">
      <w:pPr>
        <w:spacing w:after="217" w:line="259" w:lineRule="auto"/>
        <w:ind w:left="10" w:right="6" w:hanging="10"/>
        <w:jc w:val="center"/>
      </w:pPr>
      <w:r>
        <w:rPr>
          <w:i/>
          <w:color w:val="44546A"/>
          <w:sz w:val="18"/>
        </w:rPr>
        <w:t xml:space="preserve">Slika 96: Prikaz informacija dok učenik odgovora na pitanja </w:t>
      </w:r>
    </w:p>
    <w:p w:rsidR="00DF3831" w:rsidRDefault="00DB51FF">
      <w:pPr>
        <w:spacing w:after="154"/>
        <w:ind w:left="-15"/>
      </w:pPr>
      <w:r>
        <w:t xml:space="preserve">Po završetku ispita, možete pregledati izvještaj urađenog testiranja, tj. tačne i netačne odgovore koje su učenicili dali. </w:t>
      </w:r>
    </w:p>
    <w:p w:rsidR="00DF3831" w:rsidRDefault="00DB51FF">
      <w:pPr>
        <w:spacing w:after="197"/>
        <w:ind w:left="-15"/>
      </w:pPr>
      <w:r>
        <w:lastRenderedPageBreak/>
        <w:t xml:space="preserve">Opcije izvještaja: </w:t>
      </w:r>
    </w:p>
    <w:p w:rsidR="00DF3831" w:rsidRDefault="00DB51FF">
      <w:pPr>
        <w:numPr>
          <w:ilvl w:val="0"/>
          <w:numId w:val="64"/>
        </w:numPr>
        <w:ind w:hanging="360"/>
      </w:pPr>
      <w:r>
        <w:rPr>
          <w:b/>
        </w:rPr>
        <w:t>Prikaži rezultate</w:t>
      </w:r>
      <w:r>
        <w:t xml:space="preserve">. Prikazujete rezultate tačnih i netačnih odgovora, označenog učenika. </w:t>
      </w:r>
    </w:p>
    <w:p w:rsidR="00DF3831" w:rsidRDefault="00DB51FF">
      <w:pPr>
        <w:numPr>
          <w:ilvl w:val="0"/>
          <w:numId w:val="64"/>
        </w:numPr>
        <w:ind w:hanging="360"/>
      </w:pPr>
      <w:r>
        <w:rPr>
          <w:b/>
        </w:rPr>
        <w:t>Prikaži izvještaj</w:t>
      </w:r>
      <w:r>
        <w:t xml:space="preserve">. Prikzujete odabranom učeniku izvještaj njegovog ispita. </w:t>
      </w:r>
    </w:p>
    <w:p w:rsidR="00DF3831" w:rsidRDefault="00DB51FF">
      <w:pPr>
        <w:numPr>
          <w:ilvl w:val="0"/>
          <w:numId w:val="64"/>
        </w:numPr>
        <w:ind w:hanging="360"/>
      </w:pPr>
      <w:r>
        <w:rPr>
          <w:b/>
        </w:rPr>
        <w:t>Štampaj izvještaj</w:t>
      </w:r>
      <w:r>
        <w:t xml:space="preserve">. Štampanje izvještaja za izabranog učenika ili ukupni rezime ispita. </w:t>
      </w:r>
    </w:p>
    <w:p w:rsidR="00DF3831" w:rsidRDefault="00DB51FF">
      <w:pPr>
        <w:numPr>
          <w:ilvl w:val="0"/>
          <w:numId w:val="64"/>
        </w:numPr>
        <w:spacing w:after="124" w:line="222" w:lineRule="auto"/>
        <w:ind w:hanging="360"/>
      </w:pPr>
      <w:r>
        <w:rPr>
          <w:b/>
        </w:rPr>
        <w:t>Pošalji u dnevnik</w:t>
      </w:r>
      <w:r>
        <w:t xml:space="preserve">. Šaljete izvještaj u dnevnik koji se sačuva na računaru sa detaljima časa. </w:t>
      </w:r>
    </w:p>
    <w:p w:rsidR="00DF3831" w:rsidRDefault="00DB51FF">
      <w:pPr>
        <w:spacing w:after="0" w:line="259" w:lineRule="auto"/>
        <w:ind w:left="1598" w:firstLine="0"/>
        <w:jc w:val="left"/>
      </w:pPr>
      <w:r>
        <w:rPr>
          <w:noProof/>
        </w:rPr>
        <w:drawing>
          <wp:inline distT="0" distB="0" distL="0" distR="0">
            <wp:extent cx="3732276" cy="2487168"/>
            <wp:effectExtent l="0" t="0" r="0" b="0"/>
            <wp:docPr id="7300" name="Picture 7300"/>
            <wp:cNvGraphicFramePr/>
            <a:graphic xmlns:a="http://schemas.openxmlformats.org/drawingml/2006/main">
              <a:graphicData uri="http://schemas.openxmlformats.org/drawingml/2006/picture">
                <pic:pic xmlns:pic="http://schemas.openxmlformats.org/drawingml/2006/picture">
                  <pic:nvPicPr>
                    <pic:cNvPr id="7300" name="Picture 7300"/>
                    <pic:cNvPicPr/>
                  </pic:nvPicPr>
                  <pic:blipFill>
                    <a:blip r:embed="rId267" cstate="screen">
                      <a:extLst>
                        <a:ext uri="{28A0092B-C50C-407E-A947-70E740481C1C}">
                          <a14:useLocalDpi xmlns:a14="http://schemas.microsoft.com/office/drawing/2010/main"/>
                        </a:ext>
                      </a:extLst>
                    </a:blip>
                    <a:stretch>
                      <a:fillRect/>
                    </a:stretch>
                  </pic:blipFill>
                  <pic:spPr>
                    <a:xfrm>
                      <a:off x="0" y="0"/>
                      <a:ext cx="3732276" cy="2487168"/>
                    </a:xfrm>
                    <a:prstGeom prst="rect">
                      <a:avLst/>
                    </a:prstGeom>
                  </pic:spPr>
                </pic:pic>
              </a:graphicData>
            </a:graphic>
          </wp:inline>
        </w:drawing>
      </w:r>
      <w:r>
        <w:t xml:space="preserve"> </w:t>
      </w:r>
    </w:p>
    <w:p w:rsidR="00DF3831" w:rsidRDefault="00DB51FF">
      <w:pPr>
        <w:spacing w:after="217" w:line="259" w:lineRule="auto"/>
        <w:ind w:left="10" w:right="3" w:hanging="10"/>
        <w:jc w:val="center"/>
      </w:pPr>
      <w:r>
        <w:rPr>
          <w:i/>
          <w:color w:val="44546A"/>
          <w:sz w:val="18"/>
        </w:rPr>
        <w:t xml:space="preserve">Slika 97: Prikaz izvještaja nakon završetka ispita </w:t>
      </w:r>
    </w:p>
    <w:p w:rsidR="00DF3831" w:rsidRDefault="00DF3831">
      <w:pPr>
        <w:sectPr w:rsidR="00DF3831">
          <w:headerReference w:type="even" r:id="rId268"/>
          <w:headerReference w:type="default" r:id="rId269"/>
          <w:footerReference w:type="even" r:id="rId270"/>
          <w:footerReference w:type="default" r:id="rId271"/>
          <w:headerReference w:type="first" r:id="rId272"/>
          <w:footerReference w:type="first" r:id="rId273"/>
          <w:pgSz w:w="11906" w:h="16838"/>
          <w:pgMar w:top="1289" w:right="1415" w:bottom="3004" w:left="1416" w:header="607" w:footer="475" w:gutter="0"/>
          <w:cols w:space="720"/>
        </w:sectPr>
      </w:pPr>
    </w:p>
    <w:p w:rsidR="00DF3831" w:rsidRDefault="00DF3831">
      <w:pPr>
        <w:spacing w:after="0" w:line="259" w:lineRule="auto"/>
        <w:ind w:left="-1440" w:right="10464" w:firstLine="0"/>
        <w:jc w:val="left"/>
      </w:pPr>
      <w:bookmarkStart w:id="0" w:name="_GoBack"/>
      <w:bookmarkEnd w:id="0"/>
    </w:p>
    <w:sectPr w:rsidR="00DF3831">
      <w:headerReference w:type="even" r:id="rId274"/>
      <w:headerReference w:type="default" r:id="rId275"/>
      <w:footerReference w:type="even" r:id="rId276"/>
      <w:footerReference w:type="default" r:id="rId277"/>
      <w:headerReference w:type="first" r:id="rId278"/>
      <w:footerReference w:type="first" r:id="rId279"/>
      <w:pgSz w:w="11904"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B15" w:rsidRDefault="00611B15">
      <w:pPr>
        <w:spacing w:after="0" w:line="240" w:lineRule="auto"/>
      </w:pPr>
      <w:r>
        <w:separator/>
      </w:r>
    </w:p>
  </w:endnote>
  <w:endnote w:type="continuationSeparator" w:id="0">
    <w:p w:rsidR="00611B15" w:rsidRDefault="00611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403" w:firstLine="0"/>
      <w:jc w:val="center"/>
    </w:pPr>
    <w:r>
      <w:rPr>
        <w:noProof/>
      </w:rPr>
      <mc:AlternateContent>
        <mc:Choice Requires="wpg">
          <w:drawing>
            <wp:anchor distT="0" distB="0" distL="114300" distR="114300" simplePos="0" relativeHeight="251665408"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5967" name="Group 55967"/>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41" name="Shape 5794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967" style="width:456.55pt;height:0.47998pt;position:absolute;mso-position-horizontal-relative:page;mso-position-horizontal:absolute;margin-left:69.384pt;mso-position-vertical-relative:page;margin-top:793.32pt;" coordsize="57981,60">
              <v:shape id="Shape 57942"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402" w:firstLine="0"/>
      <w:jc w:val="center"/>
    </w:pPr>
    <w:r>
      <w:rPr>
        <w:sz w:val="20"/>
      </w:rPr>
      <w:t xml:space="preserve">- </w:t>
    </w:r>
    <w:r>
      <w:fldChar w:fldCharType="begin"/>
    </w:r>
    <w:r>
      <w:instrText xml:space="preserve"> PAGE   \* MERGEFORMAT </w:instrText>
    </w:r>
    <w:r>
      <w:fldChar w:fldCharType="separate"/>
    </w:r>
    <w:r w:rsidR="00CE12F3" w:rsidRPr="00CE12F3">
      <w:rPr>
        <w:noProof/>
        <w:sz w:val="20"/>
      </w:rPr>
      <w:t>44</w:t>
    </w:r>
    <w:r>
      <w:rPr>
        <w:sz w:val="20"/>
      </w:rPr>
      <w:fldChar w:fldCharType="end"/>
    </w:r>
    <w:r>
      <w:rPr>
        <w:sz w:val="20"/>
      </w:rPr>
      <w:t xml:space="preserve"> -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403" w:firstLine="0"/>
      <w:jc w:val="center"/>
    </w:pPr>
    <w:r>
      <w:rPr>
        <w:noProof/>
      </w:rPr>
      <mc:AlternateContent>
        <mc:Choice Requires="wpg">
          <w:drawing>
            <wp:anchor distT="0" distB="0" distL="114300" distR="114300" simplePos="0" relativeHeight="251666432"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5922" name="Group 55922"/>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39" name="Shape 5793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922" style="width:456.55pt;height:0.47998pt;position:absolute;mso-position-horizontal-relative:page;mso-position-horizontal:absolute;margin-left:69.384pt;mso-position-vertical-relative:page;margin-top:793.32pt;" coordsize="57981,60">
              <v:shape id="Shape 57940"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402" w:firstLine="0"/>
      <w:jc w:val="center"/>
    </w:pPr>
    <w:r>
      <w:rPr>
        <w:sz w:val="20"/>
      </w:rPr>
      <w:t xml:space="preserve">- </w:t>
    </w:r>
    <w:r>
      <w:fldChar w:fldCharType="begin"/>
    </w:r>
    <w:r>
      <w:instrText xml:space="preserve"> PAGE   \* MERGEFORMAT </w:instrText>
    </w:r>
    <w:r>
      <w:fldChar w:fldCharType="separate"/>
    </w:r>
    <w:r w:rsidR="00CE12F3" w:rsidRPr="00CE12F3">
      <w:rPr>
        <w:noProof/>
        <w:sz w:val="20"/>
      </w:rPr>
      <w:t>43</w:t>
    </w:r>
    <w:r>
      <w:rPr>
        <w:sz w:val="20"/>
      </w:rPr>
      <w:fldChar w:fldCharType="end"/>
    </w:r>
    <w:r>
      <w:rPr>
        <w:sz w:val="20"/>
      </w:rPr>
      <w:t xml:space="preserve"> -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403" w:firstLine="0"/>
      <w:jc w:val="center"/>
    </w:pPr>
    <w:r>
      <w:rPr>
        <w:noProof/>
      </w:rPr>
      <mc:AlternateContent>
        <mc:Choice Requires="wpg">
          <w:drawing>
            <wp:anchor distT="0" distB="0" distL="114300" distR="114300" simplePos="0" relativeHeight="251667456"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5877" name="Group 55877"/>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37" name="Shape 5793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877" style="width:456.55pt;height:0.47998pt;position:absolute;mso-position-horizontal-relative:page;mso-position-horizontal:absolute;margin-left:69.384pt;mso-position-vertical-relative:page;margin-top:793.32pt;" coordsize="57981,60">
              <v:shape id="Shape 57938"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402" w:firstLine="0"/>
      <w:jc w:val="center"/>
    </w:pPr>
    <w:r>
      <w:rPr>
        <w:sz w:val="20"/>
      </w:rPr>
      <w:t xml:space="preserve">- </w:t>
    </w:r>
    <w:r>
      <w:fldChar w:fldCharType="begin"/>
    </w:r>
    <w:r>
      <w:instrText xml:space="preserve"> PAGE   \* MERGEFORMAT </w:instrText>
    </w:r>
    <w:r>
      <w:fldChar w:fldCharType="separate"/>
    </w:r>
    <w:r>
      <w:rPr>
        <w:sz w:val="20"/>
      </w:rPr>
      <w:t>7</w:t>
    </w:r>
    <w:r>
      <w:rPr>
        <w:sz w:val="20"/>
      </w:rPr>
      <w:fldChar w:fldCharType="end"/>
    </w:r>
    <w:r>
      <w:rPr>
        <w:sz w:val="20"/>
      </w:rPr>
      <w:t xml:space="preserve"> -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7" w:firstLine="0"/>
      <w:jc w:val="center"/>
    </w:pPr>
    <w:r>
      <w:rPr>
        <w:noProof/>
      </w:rPr>
      <mc:AlternateContent>
        <mc:Choice Requires="wpg">
          <w:drawing>
            <wp:anchor distT="0" distB="0" distL="114300" distR="114300" simplePos="0" relativeHeight="251671552"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6102" name="Group 56102"/>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47" name="Shape 5794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102" style="width:456.55pt;height:0.47998pt;position:absolute;mso-position-horizontal-relative:page;mso-position-horizontal:absolute;margin-left:69.384pt;mso-position-vertical-relative:page;margin-top:793.32pt;" coordsize="57981,60">
              <v:shape id="Shape 57948"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6" w:firstLine="0"/>
      <w:jc w:val="center"/>
    </w:pPr>
    <w:r>
      <w:rPr>
        <w:sz w:val="20"/>
      </w:rPr>
      <w:t xml:space="preserve">- </w:t>
    </w:r>
    <w:r>
      <w:fldChar w:fldCharType="begin"/>
    </w:r>
    <w:r>
      <w:instrText xml:space="preserve"> PAGE   \* MERGEFORMAT </w:instrText>
    </w:r>
    <w:r>
      <w:fldChar w:fldCharType="separate"/>
    </w:r>
    <w:r w:rsidR="00CE12F3" w:rsidRPr="00CE12F3">
      <w:rPr>
        <w:noProof/>
        <w:sz w:val="20"/>
      </w:rPr>
      <w:t>50</w:t>
    </w:r>
    <w:r>
      <w:rPr>
        <w:sz w:val="20"/>
      </w:rPr>
      <w:fldChar w:fldCharType="end"/>
    </w:r>
    <w:r>
      <w:rPr>
        <w:sz w:val="20"/>
      </w:rPr>
      <w:t xml:space="preserve"> -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7" w:firstLine="0"/>
      <w:jc w:val="center"/>
    </w:pPr>
    <w:r>
      <w:rPr>
        <w:noProof/>
      </w:rPr>
      <mc:AlternateContent>
        <mc:Choice Requires="wpg">
          <w:drawing>
            <wp:anchor distT="0" distB="0" distL="114300" distR="114300" simplePos="0" relativeHeight="251672576"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6060" name="Group 56060"/>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45" name="Shape 5794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060" style="width:456.55pt;height:0.47998pt;position:absolute;mso-position-horizontal-relative:page;mso-position-horizontal:absolute;margin-left:69.384pt;mso-position-vertical-relative:page;margin-top:793.32pt;" coordsize="57981,60">
              <v:shape id="Shape 57946"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6" w:firstLine="0"/>
      <w:jc w:val="center"/>
    </w:pPr>
    <w:r>
      <w:rPr>
        <w:sz w:val="20"/>
      </w:rPr>
      <w:t xml:space="preserve">- </w:t>
    </w:r>
    <w:r>
      <w:fldChar w:fldCharType="begin"/>
    </w:r>
    <w:r>
      <w:instrText xml:space="preserve"> PAGE   \* MERGEFORMAT </w:instrText>
    </w:r>
    <w:r>
      <w:fldChar w:fldCharType="separate"/>
    </w:r>
    <w:r w:rsidR="00CE12F3" w:rsidRPr="00CE12F3">
      <w:rPr>
        <w:noProof/>
        <w:sz w:val="20"/>
      </w:rPr>
      <w:t>51</w:t>
    </w:r>
    <w:r>
      <w:rPr>
        <w:sz w:val="20"/>
      </w:rPr>
      <w:fldChar w:fldCharType="end"/>
    </w:r>
    <w:r>
      <w:rPr>
        <w:sz w:val="20"/>
      </w:rPr>
      <w:t xml:space="preserve"> -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7" w:firstLine="0"/>
      <w:jc w:val="center"/>
    </w:pPr>
    <w:r>
      <w:rPr>
        <w:noProof/>
      </w:rPr>
      <mc:AlternateContent>
        <mc:Choice Requires="wpg">
          <w:drawing>
            <wp:anchor distT="0" distB="0" distL="114300" distR="114300" simplePos="0" relativeHeight="251673600"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6014" name="Group 56014"/>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43" name="Shape 5794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014" style="width:456.55pt;height:0.47998pt;position:absolute;mso-position-horizontal-relative:page;mso-position-horizontal:absolute;margin-left:69.384pt;mso-position-vertical-relative:page;margin-top:793.32pt;" coordsize="57981,60">
              <v:shape id="Shape 57944"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6" w:firstLine="0"/>
      <w:jc w:val="center"/>
    </w:pPr>
    <w:r>
      <w:rPr>
        <w:sz w:val="20"/>
      </w:rPr>
      <w:t xml:space="preserve">- </w:t>
    </w:r>
    <w:r>
      <w:fldChar w:fldCharType="begin"/>
    </w:r>
    <w:r>
      <w:instrText xml:space="preserve"> PAGE   \* MERGEFORMAT </w:instrText>
    </w:r>
    <w:r>
      <w:fldChar w:fldCharType="separate"/>
    </w:r>
    <w:r>
      <w:rPr>
        <w:sz w:val="20"/>
      </w:rPr>
      <w:t>7</w:t>
    </w:r>
    <w:r>
      <w:rPr>
        <w:sz w:val="20"/>
      </w:rPr>
      <w:fldChar w:fldCharType="end"/>
    </w:r>
    <w:r>
      <w:rPr>
        <w:sz w:val="20"/>
      </w:rPr>
      <w:t xml:space="preserve"> -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6" w:firstLine="0"/>
      <w:jc w:val="center"/>
    </w:pPr>
    <w:r>
      <w:rPr>
        <w:noProof/>
      </w:rPr>
      <mc:AlternateContent>
        <mc:Choice Requires="wpg">
          <w:drawing>
            <wp:anchor distT="0" distB="0" distL="114300" distR="114300" simplePos="0" relativeHeight="251677696"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6229" name="Group 56229"/>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53" name="Shape 5795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229" style="width:456.55pt;height:0.47998pt;position:absolute;mso-position-horizontal-relative:page;mso-position-horizontal:absolute;margin-left:69.384pt;mso-position-vertical-relative:page;margin-top:793.32pt;" coordsize="57981,60">
              <v:shape id="Shape 57954"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6" w:firstLine="0"/>
      <w:jc w:val="center"/>
    </w:pPr>
    <w:r>
      <w:rPr>
        <w:sz w:val="20"/>
      </w:rPr>
      <w:t xml:space="preserve">- </w:t>
    </w:r>
    <w:r>
      <w:fldChar w:fldCharType="begin"/>
    </w:r>
    <w:r>
      <w:instrText xml:space="preserve"> PAGE   \* MERGEFORMAT </w:instrText>
    </w:r>
    <w:r>
      <w:fldChar w:fldCharType="separate"/>
    </w:r>
    <w:r w:rsidR="00CE12F3" w:rsidRPr="00CE12F3">
      <w:rPr>
        <w:noProof/>
        <w:sz w:val="20"/>
      </w:rPr>
      <w:t>58</w:t>
    </w:r>
    <w:r>
      <w:rPr>
        <w:sz w:val="20"/>
      </w:rPr>
      <w:fldChar w:fldCharType="end"/>
    </w:r>
    <w:r>
      <w:rPr>
        <w:sz w:val="20"/>
      </w:rPr>
      <w:t xml:space="preserve"> -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6" w:firstLine="0"/>
      <w:jc w:val="center"/>
    </w:pPr>
    <w:r>
      <w:rPr>
        <w:noProof/>
      </w:rPr>
      <mc:AlternateContent>
        <mc:Choice Requires="wpg">
          <w:drawing>
            <wp:anchor distT="0" distB="0" distL="114300" distR="114300" simplePos="0" relativeHeight="251678720"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6187" name="Group 56187"/>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51" name="Shape 5795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187" style="width:456.55pt;height:0.47998pt;position:absolute;mso-position-horizontal-relative:page;mso-position-horizontal:absolute;margin-left:69.384pt;mso-position-vertical-relative:page;margin-top:793.32pt;" coordsize="57981,60">
              <v:shape id="Shape 57952"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6" w:firstLine="0"/>
      <w:jc w:val="center"/>
    </w:pPr>
    <w:r>
      <w:rPr>
        <w:sz w:val="20"/>
      </w:rPr>
      <w:t xml:space="preserve">- </w:t>
    </w:r>
    <w:r>
      <w:fldChar w:fldCharType="begin"/>
    </w:r>
    <w:r>
      <w:instrText xml:space="preserve"> PAGE   \* MERGEFORMAT </w:instrText>
    </w:r>
    <w:r>
      <w:fldChar w:fldCharType="separate"/>
    </w:r>
    <w:r w:rsidR="00CE12F3" w:rsidRPr="00CE12F3">
      <w:rPr>
        <w:noProof/>
        <w:sz w:val="20"/>
      </w:rPr>
      <w:t>57</w:t>
    </w:r>
    <w:r>
      <w:rPr>
        <w:sz w:val="20"/>
      </w:rPr>
      <w:fldChar w:fldCharType="end"/>
    </w:r>
    <w:r>
      <w:rPr>
        <w:sz w:val="20"/>
      </w:rPr>
      <w:t xml:space="preserve"> -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right="6" w:firstLine="0"/>
      <w:jc w:val="center"/>
    </w:pPr>
    <w:r>
      <w:rPr>
        <w:noProof/>
      </w:rPr>
      <mc:AlternateContent>
        <mc:Choice Requires="wpg">
          <w:drawing>
            <wp:anchor distT="0" distB="0" distL="114300" distR="114300" simplePos="0" relativeHeight="251679744"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6145" name="Group 56145"/>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49" name="Shape 5794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145" style="width:456.55pt;height:0.47998pt;position:absolute;mso-position-horizontal-relative:page;mso-position-horizontal:absolute;margin-left:69.384pt;mso-position-vertical-relative:page;margin-top:793.32pt;" coordsize="57981,60">
              <v:shape id="Shape 57950"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right="6" w:firstLine="0"/>
      <w:jc w:val="center"/>
    </w:pPr>
    <w:r>
      <w:rPr>
        <w:sz w:val="20"/>
      </w:rPr>
      <w:t xml:space="preserve">- </w:t>
    </w:r>
    <w:r>
      <w:fldChar w:fldCharType="begin"/>
    </w:r>
    <w:r>
      <w:instrText xml:space="preserve"> PAGE   \* MERGEFORMAT </w:instrText>
    </w:r>
    <w:r>
      <w:fldChar w:fldCharType="separate"/>
    </w:r>
    <w:r>
      <w:rPr>
        <w:sz w:val="20"/>
      </w:rPr>
      <w:t>7</w:t>
    </w:r>
    <w:r>
      <w:rPr>
        <w:sz w:val="20"/>
      </w:rPr>
      <w:fldChar w:fldCharType="end"/>
    </w:r>
    <w:r>
      <w:rPr>
        <w:sz w:val="20"/>
      </w:rPr>
      <w:t xml:space="preserve"> -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left="5" w:firstLine="0"/>
      <w:jc w:val="center"/>
    </w:pPr>
    <w:r>
      <w:rPr>
        <w:noProof/>
      </w:rPr>
      <mc:AlternateContent>
        <mc:Choice Requires="wpg">
          <w:drawing>
            <wp:anchor distT="0" distB="0" distL="114300" distR="114300" simplePos="0" relativeHeight="251659264"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5779" name="Group 55779"/>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33" name="Shape 5793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779" style="width:456.55pt;height:0.47998pt;position:absolute;mso-position-horizontal-relative:page;mso-position-horizontal:absolute;margin-left:69.384pt;mso-position-vertical-relative:page;margin-top:793.32pt;" coordsize="57981,60">
              <v:shape id="Shape 57934"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left="5" w:firstLine="0"/>
      <w:jc w:val="center"/>
    </w:pPr>
    <w:r>
      <w:rPr>
        <w:sz w:val="20"/>
      </w:rPr>
      <w:t xml:space="preserve">- </w:t>
    </w:r>
    <w:r>
      <w:fldChar w:fldCharType="begin"/>
    </w:r>
    <w:r>
      <w:instrText xml:space="preserve"> PAGE   \* MERGEFORMAT </w:instrText>
    </w:r>
    <w:r>
      <w:fldChar w:fldCharType="separate"/>
    </w:r>
    <w:r w:rsidR="00CE12F3" w:rsidRPr="00CE12F3">
      <w:rPr>
        <w:noProof/>
        <w:sz w:val="20"/>
      </w:rPr>
      <w:t>2</w:t>
    </w:r>
    <w:r>
      <w:rPr>
        <w:sz w:val="20"/>
      </w:rPr>
      <w:fldChar w:fldCharType="end"/>
    </w:r>
    <w:r>
      <w:rPr>
        <w:sz w:val="20"/>
      </w:rPr>
      <w:t xml:space="preserve"> -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2" w:line="259" w:lineRule="auto"/>
      <w:ind w:left="5" w:firstLine="0"/>
      <w:jc w:val="center"/>
    </w:pPr>
    <w:r>
      <w:rPr>
        <w:noProof/>
      </w:rPr>
      <mc:AlternateContent>
        <mc:Choice Requires="wpg">
          <w:drawing>
            <wp:anchor distT="0" distB="0" distL="114300" distR="114300" simplePos="0" relativeHeight="251661312" behindDoc="0" locked="0" layoutInCell="1" allowOverlap="1">
              <wp:simplePos x="0" y="0"/>
              <wp:positionH relativeFrom="page">
                <wp:posOffset>881177</wp:posOffset>
              </wp:positionH>
              <wp:positionV relativeFrom="page">
                <wp:posOffset>10075164</wp:posOffset>
              </wp:positionV>
              <wp:extent cx="5798185" cy="6096"/>
              <wp:effectExtent l="0" t="0" r="0" b="0"/>
              <wp:wrapSquare wrapText="bothSides"/>
              <wp:docPr id="55831" name="Group 55831"/>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35" name="Shape 5793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831" style="width:456.55pt;height:0.47998pt;position:absolute;mso-position-horizontal-relative:page;mso-position-horizontal:absolute;margin-left:69.384pt;mso-position-vertical-relative:page;margin-top:793.32pt;" coordsize="57981,60">
              <v:shape id="Shape 57936"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LANACO Informacione tehnologije d.o.o. Banja Luka </w:t>
    </w:r>
  </w:p>
  <w:p w:rsidR="00DF3831" w:rsidRDefault="00DB51FF">
    <w:pPr>
      <w:spacing w:after="0" w:line="259" w:lineRule="auto"/>
      <w:ind w:firstLine="0"/>
      <w:jc w:val="left"/>
    </w:pPr>
    <w:r>
      <w:rPr>
        <w:sz w:val="20"/>
      </w:rPr>
      <w:t xml:space="preserve"> </w:t>
    </w:r>
    <w:r>
      <w:rPr>
        <w:sz w:val="20"/>
      </w:rPr>
      <w:tab/>
      <w:t xml:space="preserve"> </w:t>
    </w:r>
  </w:p>
  <w:p w:rsidR="00DF3831" w:rsidRDefault="00DB51FF">
    <w:pPr>
      <w:spacing w:after="0" w:line="259" w:lineRule="auto"/>
      <w:ind w:left="5" w:firstLine="0"/>
      <w:jc w:val="center"/>
    </w:pPr>
    <w:r>
      <w:rPr>
        <w:sz w:val="20"/>
      </w:rPr>
      <w:t xml:space="preserve">- </w:t>
    </w:r>
    <w:r>
      <w:fldChar w:fldCharType="begin"/>
    </w:r>
    <w:r>
      <w:instrText xml:space="preserve"> PAGE   \* MERGEFORMAT </w:instrText>
    </w:r>
    <w:r>
      <w:fldChar w:fldCharType="separate"/>
    </w:r>
    <w:r w:rsidR="00CE12F3" w:rsidRPr="00CE12F3">
      <w:rPr>
        <w:noProof/>
        <w:sz w:val="20"/>
      </w:rPr>
      <w:t>4</w:t>
    </w:r>
    <w:r>
      <w:rPr>
        <w:sz w:val="20"/>
      </w:rPr>
      <w:fldChar w:fldCharType="end"/>
    </w:r>
    <w:r>
      <w:rPr>
        <w:sz w:val="20"/>
      </w:rPr>
      <w:t xml:space="preserve"> -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0" w:line="259" w:lineRule="auto"/>
      <w:ind w:left="4" w:firstLine="0"/>
      <w:jc w:val="center"/>
    </w:pPr>
    <w:r>
      <w:fldChar w:fldCharType="begin"/>
    </w:r>
    <w:r>
      <w:instrText xml:space="preserve"> PAGE   \* MERGEFORMAT </w:instrText>
    </w:r>
    <w:r>
      <w:fldChar w:fldCharType="separate"/>
    </w:r>
    <w:r w:rsidR="00CE12F3" w:rsidRPr="00CE12F3">
      <w:rPr>
        <w:noProof/>
        <w:sz w:val="20"/>
      </w:rPr>
      <w:t>3</w:t>
    </w:r>
    <w:r>
      <w:rP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B15" w:rsidRDefault="00611B15">
      <w:pPr>
        <w:spacing w:after="0" w:line="240" w:lineRule="auto"/>
      </w:pPr>
      <w:r>
        <w:separator/>
      </w:r>
    </w:p>
  </w:footnote>
  <w:footnote w:type="continuationSeparator" w:id="0">
    <w:p w:rsidR="00611B15" w:rsidRDefault="00611B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5949" name="Group 55949"/>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19" name="Shape 5791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949" style="width:456.55pt;height:0.47998pt;position:absolute;mso-position-horizontal-relative:page;mso-position-horizontal:absolute;margin-left:69.384pt;mso-position-vertical-relative:page;margin-top:42.48pt;" coordsize="57981,60">
              <v:shape id="Shape 57920"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77" w:line="259" w:lineRule="auto"/>
      <w:ind w:firstLine="0"/>
      <w:jc w:val="left"/>
    </w:pPr>
    <w:r>
      <w:t xml:space="preserve"> </w:t>
    </w:r>
  </w:p>
  <w:p w:rsidR="00DF3831" w:rsidRDefault="00DB51FF">
    <w:pPr>
      <w:spacing w:after="0" w:line="259" w:lineRule="auto"/>
      <w:ind w:left="163" w:firstLine="0"/>
      <w:jc w:val="left"/>
    </w:pPr>
    <w:r>
      <w:rPr>
        <w:rFonts w:ascii="Arial" w:eastAsia="Arial" w:hAnsi="Arial" w:cs="Arial"/>
        <w:color w:val="2E74B5"/>
        <w:sz w:val="3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63360"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5904" name="Group 55904"/>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17" name="Shape 5791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904" style="width:456.55pt;height:0.47998pt;position:absolute;mso-position-horizontal-relative:page;mso-position-horizontal:absolute;margin-left:69.384pt;mso-position-vertical-relative:page;margin-top:42.48pt;" coordsize="57981,60">
              <v:shape id="Shape 57918"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77" w:line="259" w:lineRule="auto"/>
      <w:ind w:firstLine="0"/>
      <w:jc w:val="left"/>
    </w:pPr>
    <w:r>
      <w:t xml:space="preserve"> </w:t>
    </w:r>
  </w:p>
  <w:p w:rsidR="00DF3831" w:rsidRDefault="00DB51FF">
    <w:pPr>
      <w:spacing w:after="0" w:line="259" w:lineRule="auto"/>
      <w:ind w:left="163" w:firstLine="0"/>
      <w:jc w:val="left"/>
    </w:pPr>
    <w:r>
      <w:rPr>
        <w:rFonts w:ascii="Arial" w:eastAsia="Arial" w:hAnsi="Arial" w:cs="Arial"/>
        <w:color w:val="2E74B5"/>
        <w:sz w:val="32"/>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64384"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5859" name="Group 55859"/>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15" name="Shape 5791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859" style="width:456.55pt;height:0.47998pt;position:absolute;mso-position-horizontal-relative:page;mso-position-horizontal:absolute;margin-left:69.384pt;mso-position-vertical-relative:page;margin-top:42.48pt;" coordsize="57981,60">
              <v:shape id="Shape 57916"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77" w:line="259" w:lineRule="auto"/>
      <w:ind w:firstLine="0"/>
      <w:jc w:val="left"/>
    </w:pPr>
    <w:r>
      <w:t xml:space="preserve"> </w:t>
    </w:r>
  </w:p>
  <w:p w:rsidR="00DF3831" w:rsidRDefault="00DB51FF">
    <w:pPr>
      <w:spacing w:after="0" w:line="259" w:lineRule="auto"/>
      <w:ind w:left="163" w:firstLine="0"/>
      <w:jc w:val="left"/>
    </w:pPr>
    <w:r>
      <w:rPr>
        <w:rFonts w:ascii="Arial" w:eastAsia="Arial" w:hAnsi="Arial" w:cs="Arial"/>
        <w:color w:val="2E74B5"/>
        <w:sz w:val="32"/>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68480"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6087" name="Group 56087"/>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25" name="Shape 5792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087" style="width:456.55pt;height:0.47998pt;position:absolute;mso-position-horizontal-relative:page;mso-position-horizontal:absolute;margin-left:69.384pt;mso-position-vertical-relative:page;margin-top:42.48pt;" coordsize="57981,60">
              <v:shape id="Shape 57926"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0" w:line="259" w:lineRule="auto"/>
      <w:ind w:firstLine="0"/>
      <w:jc w:val="left"/>
    </w:pPr>
    <w: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69504"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6041" name="Group 56041"/>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23" name="Shape 5792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041" style="width:456.55pt;height:0.47998pt;position:absolute;mso-position-horizontal-relative:page;mso-position-horizontal:absolute;margin-left:69.384pt;mso-position-vertical-relative:page;margin-top:42.48pt;" coordsize="57981,60">
              <v:shape id="Shape 57924"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19" w:line="259" w:lineRule="auto"/>
      <w:ind w:firstLine="0"/>
      <w:jc w:val="left"/>
    </w:pPr>
    <w:r>
      <w:t xml:space="preserve"> </w:t>
    </w:r>
  </w:p>
  <w:p w:rsidR="00DF3831" w:rsidRDefault="00DB51FF">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70528"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5995" name="Group 55995"/>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21" name="Shape 5792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995" style="width:456.55pt;height:0.47998pt;position:absolute;mso-position-horizontal-relative:page;mso-position-horizontal:absolute;margin-left:69.384pt;mso-position-vertical-relative:page;margin-top:42.48pt;" coordsize="57981,60">
              <v:shape id="Shape 57922"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19" w:line="259" w:lineRule="auto"/>
      <w:ind w:firstLine="0"/>
      <w:jc w:val="left"/>
    </w:pPr>
    <w:r>
      <w:t xml:space="preserve"> </w:t>
    </w:r>
  </w:p>
  <w:p w:rsidR="00DF3831" w:rsidRDefault="00DB51FF">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74624"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6214" name="Group 56214"/>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31" name="Shape 5793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214" style="width:456.55pt;height:0.47998pt;position:absolute;mso-position-horizontal-relative:page;mso-position-horizontal:absolute;margin-left:69.384pt;mso-position-vertical-relative:page;margin-top:42.48pt;" coordsize="57981,60">
              <v:shape id="Shape 57932"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0" w:line="259" w:lineRule="auto"/>
      <w:ind w:firstLine="0"/>
      <w:jc w:val="left"/>
    </w:pPr>
    <w: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75648"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6172" name="Group 56172"/>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29" name="Shape 5792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172" style="width:456.55pt;height:0.47998pt;position:absolute;mso-position-horizontal-relative:page;mso-position-horizontal:absolute;margin-left:69.384pt;mso-position-vertical-relative:page;margin-top:42.48pt;" coordsize="57981,60">
              <v:shape id="Shape 57930"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0" w:line="259" w:lineRule="auto"/>
      <w:ind w:firstLine="0"/>
      <w:jc w:val="left"/>
    </w:pPr>
    <w: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76672"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6130" name="Group 56130"/>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27" name="Shape 5792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130" style="width:456.55pt;height:0.47998pt;position:absolute;mso-position-horizontal-relative:page;mso-position-horizontal:absolute;margin-left:69.384pt;mso-position-vertical-relative:page;margin-top:42.48pt;" coordsize="57981,60">
              <v:shape id="Shape 57928"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0" w:line="259" w:lineRule="auto"/>
      <w:ind w:firstLine="0"/>
      <w:jc w:val="left"/>
    </w:pPr>
    <w: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5764" name="Group 55764"/>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11" name="Shape 5791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764" style="width:456.55pt;height:0.47998pt;position:absolute;mso-position-horizontal-relative:page;mso-position-horizontal:absolute;margin-left:69.384pt;mso-position-vertical-relative:page;margin-top:42.48pt;" coordsize="57981,60">
              <v:shape id="Shape 57912"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0" w:line="259" w:lineRule="auto"/>
      <w:ind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B51FF">
    <w:pPr>
      <w:spacing w:after="208" w:line="259" w:lineRule="auto"/>
      <w:ind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881177</wp:posOffset>
              </wp:positionH>
              <wp:positionV relativeFrom="page">
                <wp:posOffset>539496</wp:posOffset>
              </wp:positionV>
              <wp:extent cx="5798185" cy="6096"/>
              <wp:effectExtent l="0" t="0" r="0" b="0"/>
              <wp:wrapSquare wrapText="bothSides"/>
              <wp:docPr id="55816" name="Group 55816"/>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57913" name="Shape 5791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816" style="width:456.55pt;height:0.47998pt;position:absolute;mso-position-horizontal-relative:page;mso-position-horizontal:absolute;margin-left:69.384pt;mso-position-vertical-relative:page;margin-top:42.48pt;" coordsize="57981,60">
              <v:shape id="Shape 57914" style="position:absolute;width:57981;height:91;left:0;top:0;" coordsize="5798185,9144" path="m0,0l5798185,0l5798185,9144l0,9144l0,0">
                <v:stroke weight="0pt" endcap="flat" joinstyle="miter" miterlimit="10" on="false" color="#000000" opacity="0"/>
                <v:fill on="true" color="#000000"/>
              </v:shape>
              <w10:wrap type="square"/>
            </v:group>
          </w:pict>
        </mc:Fallback>
      </mc:AlternateContent>
    </w:r>
    <w:r>
      <w:rPr>
        <w:sz w:val="20"/>
      </w:rPr>
      <w:t xml:space="preserve">Program za upravljanje e-Učionicom (DOSITEJ II) </w:t>
    </w:r>
  </w:p>
  <w:p w:rsidR="00DF3831" w:rsidRDefault="00DB51FF">
    <w:pPr>
      <w:spacing w:after="0" w:line="259" w:lineRule="auto"/>
      <w:ind w:firstLine="0"/>
      <w:jc w:val="left"/>
    </w:pP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31" w:rsidRDefault="00DF3831">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ADF"/>
    <w:multiLevelType w:val="hybridMultilevel"/>
    <w:tmpl w:val="64C2C4C0"/>
    <w:lvl w:ilvl="0" w:tplc="7466E6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CE19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32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7A42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68EC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E84E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E28E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76A7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92A3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266031"/>
    <w:multiLevelType w:val="hybridMultilevel"/>
    <w:tmpl w:val="2A30D580"/>
    <w:lvl w:ilvl="0" w:tplc="214CE36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1CEC8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8CE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32C03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06A9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9A1B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54EC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D8547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94A9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C36756"/>
    <w:multiLevelType w:val="hybridMultilevel"/>
    <w:tmpl w:val="1B2E2A72"/>
    <w:lvl w:ilvl="0" w:tplc="B0D460D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70149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F8D94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6EE3B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E2CF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6AF8A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DA00E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42533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28EF3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CD54F5"/>
    <w:multiLevelType w:val="multilevel"/>
    <w:tmpl w:val="22907ABC"/>
    <w:lvl w:ilvl="0">
      <w:start w:val="1"/>
      <w:numFmt w:val="decimal"/>
      <w:lvlText w:val="%1"/>
      <w:lvlJc w:val="left"/>
      <w:pPr>
        <w:ind w:left="43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0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5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52519C"/>
    <w:multiLevelType w:val="hybridMultilevel"/>
    <w:tmpl w:val="15248812"/>
    <w:lvl w:ilvl="0" w:tplc="8C92288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D8A0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94A7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EAFE7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8E6C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C800A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1A410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A0C45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88198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8B5DE8"/>
    <w:multiLevelType w:val="multilevel"/>
    <w:tmpl w:val="BBE6E8F6"/>
    <w:lvl w:ilvl="0">
      <w:start w:val="12"/>
      <w:numFmt w:val="decimal"/>
      <w:lvlText w:val="%1"/>
      <w:lvlJc w:val="left"/>
      <w:pPr>
        <w:ind w:left="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86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975CF7"/>
    <w:multiLevelType w:val="hybridMultilevel"/>
    <w:tmpl w:val="623C1634"/>
    <w:lvl w:ilvl="0" w:tplc="2100472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70F76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A03D2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9AC4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76869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BCC1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A07E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8EEC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6EB11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C40B38"/>
    <w:multiLevelType w:val="hybridMultilevel"/>
    <w:tmpl w:val="49DA9F2A"/>
    <w:lvl w:ilvl="0" w:tplc="C04E141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D00A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DEA9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8022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9042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8E53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E6D1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EC55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52B6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ED0C72"/>
    <w:multiLevelType w:val="hybridMultilevel"/>
    <w:tmpl w:val="3962E892"/>
    <w:lvl w:ilvl="0" w:tplc="BB52ABC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CCB79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2572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40686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2A90F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D8655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4E964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FC080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306A8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0852A2"/>
    <w:multiLevelType w:val="hybridMultilevel"/>
    <w:tmpl w:val="D0421C4E"/>
    <w:lvl w:ilvl="0" w:tplc="1DC0BAF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0E499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804ED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4CA4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5008D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68D0F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20282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8609D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C85A7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C277403"/>
    <w:multiLevelType w:val="hybridMultilevel"/>
    <w:tmpl w:val="AB2C261A"/>
    <w:lvl w:ilvl="0" w:tplc="1B561C6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48E45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8A358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882CD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DCA62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D6A5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26708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E8424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F2D6D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B80EFC"/>
    <w:multiLevelType w:val="hybridMultilevel"/>
    <w:tmpl w:val="1110CEBE"/>
    <w:lvl w:ilvl="0" w:tplc="0012FC2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3CB6C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8C92F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12432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602C9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B0649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B8D05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DED40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BC851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E1853EA"/>
    <w:multiLevelType w:val="hybridMultilevel"/>
    <w:tmpl w:val="FA94AD00"/>
    <w:lvl w:ilvl="0" w:tplc="61602746">
      <w:start w:val="4"/>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004A5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4078B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52989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207B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E4848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EE53E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BC1AC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88F09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E201C16"/>
    <w:multiLevelType w:val="hybridMultilevel"/>
    <w:tmpl w:val="496AB7AC"/>
    <w:lvl w:ilvl="0" w:tplc="C0840E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8277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FCDC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B65F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A6E7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A4FB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4238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5C16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1A36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FC0588A"/>
    <w:multiLevelType w:val="hybridMultilevel"/>
    <w:tmpl w:val="D81077DA"/>
    <w:lvl w:ilvl="0" w:tplc="5970B7F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A4B0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CEAE7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8A73A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86B6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6A042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12FDE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E8F29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F8CA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2945A9B"/>
    <w:multiLevelType w:val="hybridMultilevel"/>
    <w:tmpl w:val="8E9EBAC8"/>
    <w:lvl w:ilvl="0" w:tplc="20A6DFB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58848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D28C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00EFC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14853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AC5D7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96887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6898C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C22BB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E670BA3"/>
    <w:multiLevelType w:val="hybridMultilevel"/>
    <w:tmpl w:val="615452B6"/>
    <w:lvl w:ilvl="0" w:tplc="92900CA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F0A79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C015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3CDE1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0A463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465B1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AAEA8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46D59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183C8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048300B"/>
    <w:multiLevelType w:val="hybridMultilevel"/>
    <w:tmpl w:val="8736B99E"/>
    <w:lvl w:ilvl="0" w:tplc="9392BD6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3C479E">
      <w:start w:val="1"/>
      <w:numFmt w:val="decimal"/>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E2E9E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5A9F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1876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7670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1A2D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24C1E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12A9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07F56C0"/>
    <w:multiLevelType w:val="hybridMultilevel"/>
    <w:tmpl w:val="B038C3F8"/>
    <w:lvl w:ilvl="0" w:tplc="A00689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5252B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82CEF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08F62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78BD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CA767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522BD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BE6D8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8E624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28B5B61"/>
    <w:multiLevelType w:val="hybridMultilevel"/>
    <w:tmpl w:val="A0B02072"/>
    <w:lvl w:ilvl="0" w:tplc="F6548F5E">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AD67C60">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D1AE1F4">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CB22140">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34689F4">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ECA60F2">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B865690">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08CC1DE">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8E630AA">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9F1FFE"/>
    <w:multiLevelType w:val="hybridMultilevel"/>
    <w:tmpl w:val="0A4C504C"/>
    <w:lvl w:ilvl="0" w:tplc="C9160FF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2D6B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B6FA3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D416E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C4DEC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C8BD3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60172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E2D38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B2639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AA77AD3"/>
    <w:multiLevelType w:val="hybridMultilevel"/>
    <w:tmpl w:val="78168776"/>
    <w:lvl w:ilvl="0" w:tplc="301055C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CAA81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8C218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A00F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9A5D5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566D5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9EDC5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38CDE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A274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B2A3729"/>
    <w:multiLevelType w:val="hybridMultilevel"/>
    <w:tmpl w:val="C33EDB9C"/>
    <w:lvl w:ilvl="0" w:tplc="80FE2DA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A0A1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2C5B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1E11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8ABDB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0C3D9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E26FE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34DF4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BE431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C481352"/>
    <w:multiLevelType w:val="hybridMultilevel"/>
    <w:tmpl w:val="D67AA84C"/>
    <w:lvl w:ilvl="0" w:tplc="026E9D7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FE584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E0154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EE7B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E4C87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6AC1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716BB7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80A03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FEF43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FCB3B49"/>
    <w:multiLevelType w:val="hybridMultilevel"/>
    <w:tmpl w:val="2E82B33A"/>
    <w:lvl w:ilvl="0" w:tplc="6E6CAC8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6C9CB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F687A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7C8A7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1CB9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9A855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20EC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2CF8E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64073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1C6245F"/>
    <w:multiLevelType w:val="multilevel"/>
    <w:tmpl w:val="21ECE740"/>
    <w:lvl w:ilvl="0">
      <w:start w:val="13"/>
      <w:numFmt w:val="decimal"/>
      <w:lvlText w:val="%1"/>
      <w:lvlJc w:val="left"/>
      <w:pPr>
        <w:ind w:left="43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6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1D62DAE"/>
    <w:multiLevelType w:val="hybridMultilevel"/>
    <w:tmpl w:val="3A6802B2"/>
    <w:lvl w:ilvl="0" w:tplc="D5D6173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2042F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58F94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0627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040B7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F2F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E4BBE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7E44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DCA52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252323E"/>
    <w:multiLevelType w:val="hybridMultilevel"/>
    <w:tmpl w:val="6B5AEE14"/>
    <w:lvl w:ilvl="0" w:tplc="35BA938E">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E867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D250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5477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845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B29D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1E1B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025F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E2D3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28270AE"/>
    <w:multiLevelType w:val="hybridMultilevel"/>
    <w:tmpl w:val="137256EA"/>
    <w:lvl w:ilvl="0" w:tplc="DB0E529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8C298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283E1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48D10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6481E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0A0E1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EC120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D826E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059E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4847285"/>
    <w:multiLevelType w:val="hybridMultilevel"/>
    <w:tmpl w:val="3222C1A0"/>
    <w:lvl w:ilvl="0" w:tplc="A46424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2C70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BE49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F4DC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C0F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8407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5E32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6AEF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9285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64D6E9C"/>
    <w:multiLevelType w:val="hybridMultilevel"/>
    <w:tmpl w:val="3C808CF2"/>
    <w:lvl w:ilvl="0" w:tplc="929CEC5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2A022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ACE4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76762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B80B9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38B56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2EFA6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06095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E297B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8A1342A"/>
    <w:multiLevelType w:val="hybridMultilevel"/>
    <w:tmpl w:val="F62C97E6"/>
    <w:lvl w:ilvl="0" w:tplc="C6B6EF1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821B4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54581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82AF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F26D0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003F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BCBA2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681E0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D2D37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11F78A0"/>
    <w:multiLevelType w:val="hybridMultilevel"/>
    <w:tmpl w:val="DA64D386"/>
    <w:lvl w:ilvl="0" w:tplc="7A14F24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1E8FC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4A69C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74012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6A9EF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5856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BE115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18CA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6C240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41D6097"/>
    <w:multiLevelType w:val="hybridMultilevel"/>
    <w:tmpl w:val="A1585926"/>
    <w:lvl w:ilvl="0" w:tplc="69EC24C4">
      <w:start w:val="6"/>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9803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8AF76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10CA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6EDDF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50841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30FD5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54FCB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7AF88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8897D39"/>
    <w:multiLevelType w:val="hybridMultilevel"/>
    <w:tmpl w:val="8EAE1310"/>
    <w:lvl w:ilvl="0" w:tplc="B54CB99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3EF0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F0630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347F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AAB5C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6C292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460BF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A62A7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5675B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9075EC3"/>
    <w:multiLevelType w:val="hybridMultilevel"/>
    <w:tmpl w:val="6A5CA6EC"/>
    <w:lvl w:ilvl="0" w:tplc="1A94E8C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0C4F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6835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EE5D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7276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41D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B656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8883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78FB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9B4552A"/>
    <w:multiLevelType w:val="hybridMultilevel"/>
    <w:tmpl w:val="03FAC94E"/>
    <w:lvl w:ilvl="0" w:tplc="656A2C0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7013D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18AEA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08515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A4850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4A7CC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D4C92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24ACA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0CAD3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BFA7EEA"/>
    <w:multiLevelType w:val="hybridMultilevel"/>
    <w:tmpl w:val="721867C8"/>
    <w:lvl w:ilvl="0" w:tplc="F370C36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32D8F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B8CF2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8E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A575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3411F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3EB60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E6DD6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5292B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CB511E4"/>
    <w:multiLevelType w:val="hybridMultilevel"/>
    <w:tmpl w:val="2A60211A"/>
    <w:lvl w:ilvl="0" w:tplc="3E66635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C0EBB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7A23A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082E5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80FAC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AAD54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E2467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4E67A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3E6BB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DC84916"/>
    <w:multiLevelType w:val="hybridMultilevel"/>
    <w:tmpl w:val="3EE41DD4"/>
    <w:lvl w:ilvl="0" w:tplc="97B6C89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74E59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7A5A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9282E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4299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022CC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6E18D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D6973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960C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E596B35"/>
    <w:multiLevelType w:val="hybridMultilevel"/>
    <w:tmpl w:val="45007914"/>
    <w:lvl w:ilvl="0" w:tplc="71542C0C">
      <w:start w:val="6"/>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88C3A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6EEFB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40CF7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4A143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5844D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56BFF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AA858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280F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536831"/>
    <w:multiLevelType w:val="hybridMultilevel"/>
    <w:tmpl w:val="CED68804"/>
    <w:lvl w:ilvl="0" w:tplc="A83C8C9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264D2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C4F97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740FD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1ACA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98F10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B6913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5C1C2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DAAC6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07B4532"/>
    <w:multiLevelType w:val="hybridMultilevel"/>
    <w:tmpl w:val="9C2CF2E8"/>
    <w:lvl w:ilvl="0" w:tplc="672C7E5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CED49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ECD17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82DC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E0632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40CA6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9C3B3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68AE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B8898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09E766B"/>
    <w:multiLevelType w:val="hybridMultilevel"/>
    <w:tmpl w:val="94FE6190"/>
    <w:lvl w:ilvl="0" w:tplc="5E7894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02FB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D403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789B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20DD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66FA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289C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CEDB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7222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4AA40DC"/>
    <w:multiLevelType w:val="hybridMultilevel"/>
    <w:tmpl w:val="F2D68862"/>
    <w:lvl w:ilvl="0" w:tplc="BAA6F0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3A5E3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28949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58A90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6C031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C6A5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B8C23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4AAE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3C56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355CE6"/>
    <w:multiLevelType w:val="hybridMultilevel"/>
    <w:tmpl w:val="35928D04"/>
    <w:lvl w:ilvl="0" w:tplc="3FA6267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D8B64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10904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B640E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00F8A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E8B0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06B94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9257F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C4DF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A677D7F"/>
    <w:multiLevelType w:val="hybridMultilevel"/>
    <w:tmpl w:val="6E704404"/>
    <w:lvl w:ilvl="0" w:tplc="C7F6BEC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C6FD6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26F2A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C6D42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98457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5804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28FB2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8226D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4A724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A6F2DDA"/>
    <w:multiLevelType w:val="hybridMultilevel"/>
    <w:tmpl w:val="9CBA2EE8"/>
    <w:lvl w:ilvl="0" w:tplc="C950A6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8E04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90D0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325E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E282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DC44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E69C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3C8C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3CF9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EA0EE3"/>
    <w:multiLevelType w:val="hybridMultilevel"/>
    <w:tmpl w:val="AD1E05A8"/>
    <w:lvl w:ilvl="0" w:tplc="4586A8A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7C2EB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EE27C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8EDC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68376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64461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4A691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7C512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4A069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1FD7CBF"/>
    <w:multiLevelType w:val="hybridMultilevel"/>
    <w:tmpl w:val="E8EA0EC0"/>
    <w:lvl w:ilvl="0" w:tplc="3B5A513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C8BB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1083B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CEB9C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6C510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FE548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767E2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2AADD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7C272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2D728B2"/>
    <w:multiLevelType w:val="multilevel"/>
    <w:tmpl w:val="017A0496"/>
    <w:lvl w:ilvl="0">
      <w:start w:val="12"/>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8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63783E00"/>
    <w:multiLevelType w:val="hybridMultilevel"/>
    <w:tmpl w:val="A29CE19A"/>
    <w:lvl w:ilvl="0" w:tplc="5BC877DA">
      <w:start w:val="3"/>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5EFBE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2EF92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2C952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D62D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84E94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FAC03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9493C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4492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38C345C"/>
    <w:multiLevelType w:val="hybridMultilevel"/>
    <w:tmpl w:val="F7E0CCF0"/>
    <w:lvl w:ilvl="0" w:tplc="9BB641F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E2814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8EC09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E4EC7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10062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385F4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720F7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EE858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AC1BB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6D66298"/>
    <w:multiLevelType w:val="hybridMultilevel"/>
    <w:tmpl w:val="392E125C"/>
    <w:lvl w:ilvl="0" w:tplc="9B36DAF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C0738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C07CF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985C0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A2F19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EE297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128BF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9AB57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D6E04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9F2399D"/>
    <w:multiLevelType w:val="hybridMultilevel"/>
    <w:tmpl w:val="EECEE814"/>
    <w:lvl w:ilvl="0" w:tplc="E590747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78051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5ED8C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CE99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5031D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046D6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71840A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FAEC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5AF5B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A8E09B9"/>
    <w:multiLevelType w:val="hybridMultilevel"/>
    <w:tmpl w:val="5EAEBD8A"/>
    <w:lvl w:ilvl="0" w:tplc="FAAAF5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88540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1A888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670532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556377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0F0398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3964D1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FCA0C7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174A14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BA43776"/>
    <w:multiLevelType w:val="hybridMultilevel"/>
    <w:tmpl w:val="EA28977C"/>
    <w:lvl w:ilvl="0" w:tplc="D7149B1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D0273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1A8C0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9AC3E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207E4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42BF9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62F60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18E47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B81AC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E592566"/>
    <w:multiLevelType w:val="hybridMultilevel"/>
    <w:tmpl w:val="D5B07268"/>
    <w:lvl w:ilvl="0" w:tplc="6990333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4EB3A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E4D65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0C5C6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E4ADD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1C0FE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6C9B2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FC10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4EBB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ED40F27"/>
    <w:multiLevelType w:val="hybridMultilevel"/>
    <w:tmpl w:val="1A1E473A"/>
    <w:lvl w:ilvl="0" w:tplc="03FC309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A0F6E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82352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32AA9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DC3A1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82CE2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A40E1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B6E3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DE99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F26648F"/>
    <w:multiLevelType w:val="hybridMultilevel"/>
    <w:tmpl w:val="0EF89494"/>
    <w:lvl w:ilvl="0" w:tplc="74E8737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5ACD4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866A4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C424A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906AC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E484F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62B82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F28FA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36591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8DA20B7"/>
    <w:multiLevelType w:val="hybridMultilevel"/>
    <w:tmpl w:val="86BA294A"/>
    <w:lvl w:ilvl="0" w:tplc="60CC01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C6B6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F881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60BD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7824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743F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1E4E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78D8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D8EF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9062081"/>
    <w:multiLevelType w:val="hybridMultilevel"/>
    <w:tmpl w:val="63A8A62C"/>
    <w:lvl w:ilvl="0" w:tplc="80A6FEF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E6817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38804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6ED61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EA8C1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D29D7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60259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14AEC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7608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B3741A9"/>
    <w:multiLevelType w:val="hybridMultilevel"/>
    <w:tmpl w:val="6216640C"/>
    <w:lvl w:ilvl="0" w:tplc="930233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8693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2C75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EEFF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05E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1EFD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E428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A69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88F5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DD07B1D"/>
    <w:multiLevelType w:val="hybridMultilevel"/>
    <w:tmpl w:val="B88C8420"/>
    <w:lvl w:ilvl="0" w:tplc="36722A0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C84A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A8A01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7254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025B7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2068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CCB8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023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64B9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5"/>
  </w:num>
  <w:num w:numId="3">
    <w:abstractNumId w:val="50"/>
  </w:num>
  <w:num w:numId="4">
    <w:abstractNumId w:val="25"/>
  </w:num>
  <w:num w:numId="5">
    <w:abstractNumId w:val="13"/>
  </w:num>
  <w:num w:numId="6">
    <w:abstractNumId w:val="63"/>
  </w:num>
  <w:num w:numId="7">
    <w:abstractNumId w:val="1"/>
  </w:num>
  <w:num w:numId="8">
    <w:abstractNumId w:val="44"/>
  </w:num>
  <w:num w:numId="9">
    <w:abstractNumId w:val="19"/>
  </w:num>
  <w:num w:numId="10">
    <w:abstractNumId w:val="29"/>
  </w:num>
  <w:num w:numId="11">
    <w:abstractNumId w:val="30"/>
  </w:num>
  <w:num w:numId="12">
    <w:abstractNumId w:val="22"/>
  </w:num>
  <w:num w:numId="13">
    <w:abstractNumId w:val="37"/>
  </w:num>
  <w:num w:numId="14">
    <w:abstractNumId w:val="38"/>
  </w:num>
  <w:num w:numId="15">
    <w:abstractNumId w:val="57"/>
  </w:num>
  <w:num w:numId="16">
    <w:abstractNumId w:val="41"/>
  </w:num>
  <w:num w:numId="17">
    <w:abstractNumId w:val="33"/>
  </w:num>
  <w:num w:numId="18">
    <w:abstractNumId w:val="16"/>
  </w:num>
  <w:num w:numId="19">
    <w:abstractNumId w:val="26"/>
  </w:num>
  <w:num w:numId="20">
    <w:abstractNumId w:val="21"/>
  </w:num>
  <w:num w:numId="21">
    <w:abstractNumId w:val="8"/>
  </w:num>
  <w:num w:numId="22">
    <w:abstractNumId w:val="20"/>
  </w:num>
  <w:num w:numId="23">
    <w:abstractNumId w:val="34"/>
  </w:num>
  <w:num w:numId="24">
    <w:abstractNumId w:val="61"/>
  </w:num>
  <w:num w:numId="25">
    <w:abstractNumId w:val="49"/>
  </w:num>
  <w:num w:numId="26">
    <w:abstractNumId w:val="53"/>
  </w:num>
  <w:num w:numId="27">
    <w:abstractNumId w:val="15"/>
  </w:num>
  <w:num w:numId="28">
    <w:abstractNumId w:val="58"/>
  </w:num>
  <w:num w:numId="29">
    <w:abstractNumId w:val="40"/>
  </w:num>
  <w:num w:numId="30">
    <w:abstractNumId w:val="59"/>
  </w:num>
  <w:num w:numId="31">
    <w:abstractNumId w:val="32"/>
  </w:num>
  <w:num w:numId="32">
    <w:abstractNumId w:val="2"/>
  </w:num>
  <w:num w:numId="33">
    <w:abstractNumId w:val="55"/>
  </w:num>
  <w:num w:numId="34">
    <w:abstractNumId w:val="23"/>
  </w:num>
  <w:num w:numId="35">
    <w:abstractNumId w:val="31"/>
  </w:num>
  <w:num w:numId="36">
    <w:abstractNumId w:val="9"/>
  </w:num>
  <w:num w:numId="37">
    <w:abstractNumId w:val="43"/>
  </w:num>
  <w:num w:numId="38">
    <w:abstractNumId w:val="39"/>
  </w:num>
  <w:num w:numId="39">
    <w:abstractNumId w:val="28"/>
  </w:num>
  <w:num w:numId="40">
    <w:abstractNumId w:val="54"/>
  </w:num>
  <w:num w:numId="41">
    <w:abstractNumId w:val="45"/>
  </w:num>
  <w:num w:numId="42">
    <w:abstractNumId w:val="4"/>
  </w:num>
  <w:num w:numId="43">
    <w:abstractNumId w:val="10"/>
  </w:num>
  <w:num w:numId="44">
    <w:abstractNumId w:val="42"/>
  </w:num>
  <w:num w:numId="45">
    <w:abstractNumId w:val="48"/>
  </w:num>
  <w:num w:numId="46">
    <w:abstractNumId w:val="36"/>
  </w:num>
  <w:num w:numId="47">
    <w:abstractNumId w:val="7"/>
  </w:num>
  <w:num w:numId="48">
    <w:abstractNumId w:val="24"/>
  </w:num>
  <w:num w:numId="49">
    <w:abstractNumId w:val="11"/>
  </w:num>
  <w:num w:numId="50">
    <w:abstractNumId w:val="52"/>
  </w:num>
  <w:num w:numId="51">
    <w:abstractNumId w:val="35"/>
  </w:num>
  <w:num w:numId="52">
    <w:abstractNumId w:val="60"/>
  </w:num>
  <w:num w:numId="53">
    <w:abstractNumId w:val="27"/>
  </w:num>
  <w:num w:numId="54">
    <w:abstractNumId w:val="62"/>
  </w:num>
  <w:num w:numId="55">
    <w:abstractNumId w:val="47"/>
  </w:num>
  <w:num w:numId="56">
    <w:abstractNumId w:val="17"/>
  </w:num>
  <w:num w:numId="57">
    <w:abstractNumId w:val="51"/>
  </w:num>
  <w:num w:numId="58">
    <w:abstractNumId w:val="18"/>
  </w:num>
  <w:num w:numId="59">
    <w:abstractNumId w:val="6"/>
  </w:num>
  <w:num w:numId="60">
    <w:abstractNumId w:val="46"/>
  </w:num>
  <w:num w:numId="61">
    <w:abstractNumId w:val="56"/>
  </w:num>
  <w:num w:numId="62">
    <w:abstractNumId w:val="14"/>
  </w:num>
  <w:num w:numId="63">
    <w:abstractNumId w:val="12"/>
  </w:num>
  <w:num w:numId="64">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31"/>
    <w:rsid w:val="00195ED2"/>
    <w:rsid w:val="00611B15"/>
    <w:rsid w:val="006D3E8B"/>
    <w:rsid w:val="00A97B2B"/>
    <w:rsid w:val="00BA2404"/>
    <w:rsid w:val="00BB123F"/>
    <w:rsid w:val="00CE12F3"/>
    <w:rsid w:val="00DB51FF"/>
    <w:rsid w:val="00DF3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ED0AD4-13B8-4007-933A-BD261FCC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 w:line="266" w:lineRule="auto"/>
      <w:ind w:firstLine="2"/>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581"/>
      <w:outlineLvl w:val="0"/>
    </w:pPr>
    <w:rPr>
      <w:rFonts w:ascii="Calibri" w:eastAsia="Calibri" w:hAnsi="Calibri" w:cs="Calibri"/>
      <w:color w:val="000000"/>
      <w:sz w:val="80"/>
    </w:rPr>
  </w:style>
  <w:style w:type="paragraph" w:styleId="Heading2">
    <w:name w:val="heading 2"/>
    <w:next w:val="Normal"/>
    <w:link w:val="Heading2Char"/>
    <w:uiPriority w:val="9"/>
    <w:unhideWhenUsed/>
    <w:qFormat/>
    <w:pPr>
      <w:keepNext/>
      <w:keepLines/>
      <w:spacing w:after="162"/>
      <w:ind w:left="8"/>
      <w:jc w:val="center"/>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163" w:line="265" w:lineRule="auto"/>
      <w:ind w:left="10" w:hanging="10"/>
      <w:outlineLvl w:val="2"/>
    </w:pPr>
    <w:rPr>
      <w:rFonts w:ascii="Calibri" w:eastAsia="Calibri" w:hAnsi="Calibri" w:cs="Calibri"/>
      <w:color w:val="2E74B5"/>
      <w:sz w:val="32"/>
    </w:rPr>
  </w:style>
  <w:style w:type="paragraph" w:styleId="Heading4">
    <w:name w:val="heading 4"/>
    <w:next w:val="Normal"/>
    <w:link w:val="Heading4Char"/>
    <w:uiPriority w:val="9"/>
    <w:unhideWhenUsed/>
    <w:qFormat/>
    <w:pPr>
      <w:keepNext/>
      <w:keepLines/>
      <w:spacing w:after="94"/>
      <w:ind w:left="10" w:hanging="10"/>
      <w:outlineLvl w:val="3"/>
    </w:pPr>
    <w:rPr>
      <w:rFonts w:ascii="Calibri" w:eastAsia="Calibri" w:hAnsi="Calibri" w:cs="Calibri"/>
      <w:color w:val="2E74B5"/>
      <w:sz w:val="26"/>
    </w:rPr>
  </w:style>
  <w:style w:type="paragraph" w:styleId="Heading5">
    <w:name w:val="heading 5"/>
    <w:next w:val="Normal"/>
    <w:link w:val="Heading5Char"/>
    <w:uiPriority w:val="9"/>
    <w:unhideWhenUsed/>
    <w:qFormat/>
    <w:pPr>
      <w:keepNext/>
      <w:keepLines/>
      <w:spacing w:after="102"/>
      <w:ind w:left="10" w:hanging="10"/>
      <w:outlineLvl w:val="4"/>
    </w:pPr>
    <w:rPr>
      <w:rFonts w:ascii="Calibri" w:eastAsia="Calibri" w:hAnsi="Calibri" w:cs="Calibri"/>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2E74B5"/>
      <w:sz w:val="26"/>
    </w:rPr>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color w:val="000000"/>
      <w:sz w:val="80"/>
    </w:rPr>
  </w:style>
  <w:style w:type="character" w:customStyle="1" w:styleId="Heading5Char">
    <w:name w:val="Heading 5 Char"/>
    <w:link w:val="Heading5"/>
    <w:rPr>
      <w:rFonts w:ascii="Calibri" w:eastAsia="Calibri" w:hAnsi="Calibri" w:cs="Calibri"/>
      <w:color w:val="1F4D78"/>
      <w:sz w:val="24"/>
    </w:rPr>
  </w:style>
  <w:style w:type="character" w:customStyle="1" w:styleId="Heading3Char">
    <w:name w:val="Heading 3 Char"/>
    <w:link w:val="Heading3"/>
    <w:rPr>
      <w:rFonts w:ascii="Calibri" w:eastAsia="Calibri" w:hAnsi="Calibri" w:cs="Calibri"/>
      <w:color w:val="2E74B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jpeg"/><Relationship Id="rId21" Type="http://schemas.openxmlformats.org/officeDocument/2006/relationships/footer" Target="footer7.xml"/><Relationship Id="rId84" Type="http://schemas.openxmlformats.org/officeDocument/2006/relationships/image" Target="media/image23.jpeg"/><Relationship Id="rId138" Type="http://schemas.openxmlformats.org/officeDocument/2006/relationships/image" Target="media/image47.jpeg"/><Relationship Id="rId159" Type="http://schemas.openxmlformats.org/officeDocument/2006/relationships/image" Target="media/image560.jpg"/><Relationship Id="rId170" Type="http://schemas.openxmlformats.org/officeDocument/2006/relationships/image" Target="media/image610.jpg"/><Relationship Id="rId191" Type="http://schemas.openxmlformats.org/officeDocument/2006/relationships/image" Target="media/image79.jpg"/><Relationship Id="rId205" Type="http://schemas.openxmlformats.org/officeDocument/2006/relationships/image" Target="media/image87.jpg"/><Relationship Id="rId226" Type="http://schemas.openxmlformats.org/officeDocument/2006/relationships/image" Target="media/image97.jpg"/><Relationship Id="rId247" Type="http://schemas.openxmlformats.org/officeDocument/2006/relationships/image" Target="media/image140.jpeg"/><Relationship Id="rId107" Type="http://schemas.openxmlformats.org/officeDocument/2006/relationships/image" Target="media/image41.jpeg"/><Relationship Id="rId268" Type="http://schemas.openxmlformats.org/officeDocument/2006/relationships/header" Target="header16.xml"/><Relationship Id="rId11" Type="http://schemas.openxmlformats.org/officeDocument/2006/relationships/header" Target="header3.xml"/><Relationship Id="rId74" Type="http://schemas.openxmlformats.org/officeDocument/2006/relationships/image" Target="media/image14.jpeg"/><Relationship Id="rId128" Type="http://schemas.openxmlformats.org/officeDocument/2006/relationships/image" Target="media/image39.jpeg"/><Relationship Id="rId149" Type="http://schemas.openxmlformats.org/officeDocument/2006/relationships/image" Target="media/image75.jpeg"/><Relationship Id="rId5" Type="http://schemas.openxmlformats.org/officeDocument/2006/relationships/footnotes" Target="footnotes.xml"/><Relationship Id="rId95" Type="http://schemas.openxmlformats.org/officeDocument/2006/relationships/image" Target="media/image17.jpeg"/><Relationship Id="rId160" Type="http://schemas.openxmlformats.org/officeDocument/2006/relationships/image" Target="media/image61.jpg"/><Relationship Id="rId181" Type="http://schemas.openxmlformats.org/officeDocument/2006/relationships/image" Target="media/image73.jpeg"/><Relationship Id="rId216" Type="http://schemas.openxmlformats.org/officeDocument/2006/relationships/header" Target="header12.xml"/><Relationship Id="rId237" Type="http://schemas.openxmlformats.org/officeDocument/2006/relationships/image" Target="media/image950.jpg"/><Relationship Id="rId258" Type="http://schemas.openxmlformats.org/officeDocument/2006/relationships/image" Target="media/image151.jpeg"/><Relationship Id="rId279" Type="http://schemas.openxmlformats.org/officeDocument/2006/relationships/footer" Target="footer21.xml"/><Relationship Id="rId22" Type="http://schemas.openxmlformats.org/officeDocument/2006/relationships/footer" Target="footer8.xml"/><Relationship Id="rId118" Type="http://schemas.openxmlformats.org/officeDocument/2006/relationships/image" Target="media/image32.jpg"/><Relationship Id="rId139" Type="http://schemas.openxmlformats.org/officeDocument/2006/relationships/image" Target="media/image48.jpg"/><Relationship Id="rId80" Type="http://schemas.openxmlformats.org/officeDocument/2006/relationships/image" Target="media/image130.jpg"/><Relationship Id="rId85" Type="http://schemas.openxmlformats.org/officeDocument/2006/relationships/image" Target="media/image11.jpg"/><Relationship Id="rId150" Type="http://schemas.openxmlformats.org/officeDocument/2006/relationships/image" Target="media/image56.jpg"/><Relationship Id="rId155" Type="http://schemas.openxmlformats.org/officeDocument/2006/relationships/image" Target="media/image530.jpg"/><Relationship Id="rId171" Type="http://schemas.openxmlformats.org/officeDocument/2006/relationships/image" Target="media/image68.jpeg"/><Relationship Id="rId176" Type="http://schemas.openxmlformats.org/officeDocument/2006/relationships/image" Target="media/image630.jpg"/><Relationship Id="rId192" Type="http://schemas.openxmlformats.org/officeDocument/2006/relationships/image" Target="media/image720.jpg"/><Relationship Id="rId197" Type="http://schemas.openxmlformats.org/officeDocument/2006/relationships/image" Target="media/image82.jpg"/><Relationship Id="rId206" Type="http://schemas.openxmlformats.org/officeDocument/2006/relationships/image" Target="media/image770.jpg"/><Relationship Id="rId227" Type="http://schemas.openxmlformats.org/officeDocument/2006/relationships/image" Target="media/image98.jpeg"/><Relationship Id="rId201" Type="http://schemas.openxmlformats.org/officeDocument/2006/relationships/image" Target="media/image111.jpeg"/><Relationship Id="rId222" Type="http://schemas.openxmlformats.org/officeDocument/2006/relationships/image" Target="media/image95.jpeg"/><Relationship Id="rId243" Type="http://schemas.openxmlformats.org/officeDocument/2006/relationships/footer" Target="footer14.xml"/><Relationship Id="rId248" Type="http://schemas.openxmlformats.org/officeDocument/2006/relationships/image" Target="media/image110.jpeg"/><Relationship Id="rId264" Type="http://schemas.openxmlformats.org/officeDocument/2006/relationships/image" Target="media/image1090.jpg"/><Relationship Id="rId269" Type="http://schemas.openxmlformats.org/officeDocument/2006/relationships/header" Target="header17.xml"/><Relationship Id="rId12" Type="http://schemas.openxmlformats.org/officeDocument/2006/relationships/footer" Target="footer3.xml"/><Relationship Id="rId17" Type="http://schemas.openxmlformats.org/officeDocument/2006/relationships/header" Target="header6.xml"/><Relationship Id="rId103" Type="http://schemas.openxmlformats.org/officeDocument/2006/relationships/image" Target="media/image22.jpeg"/><Relationship Id="rId108" Type="http://schemas.openxmlformats.org/officeDocument/2006/relationships/image" Target="media/image25.jpg"/><Relationship Id="rId124" Type="http://schemas.openxmlformats.org/officeDocument/2006/relationships/image" Target="media/image35.jpg"/><Relationship Id="rId129" Type="http://schemas.openxmlformats.org/officeDocument/2006/relationships/image" Target="media/image61.jpeg"/><Relationship Id="rId280" Type="http://schemas.openxmlformats.org/officeDocument/2006/relationships/fontTable" Target="fontTable.xml"/><Relationship Id="rId75" Type="http://schemas.openxmlformats.org/officeDocument/2006/relationships/image" Target="media/image15.png"/><Relationship Id="rId91" Type="http://schemas.openxmlformats.org/officeDocument/2006/relationships/image" Target="media/image15.jpeg"/><Relationship Id="rId96" Type="http://schemas.openxmlformats.org/officeDocument/2006/relationships/image" Target="media/image18.jpeg"/><Relationship Id="rId140" Type="http://schemas.openxmlformats.org/officeDocument/2006/relationships/image" Target="media/image450.jpg"/><Relationship Id="rId145" Type="http://schemas.openxmlformats.org/officeDocument/2006/relationships/image" Target="media/image480.jpg"/><Relationship Id="rId161" Type="http://schemas.openxmlformats.org/officeDocument/2006/relationships/image" Target="media/image550.jpg"/><Relationship Id="rId166" Type="http://schemas.openxmlformats.org/officeDocument/2006/relationships/image" Target="media/image65.jpeg"/><Relationship Id="rId182" Type="http://schemas.openxmlformats.org/officeDocument/2006/relationships/image" Target="media/image74.jpg"/><Relationship Id="rId187" Type="http://schemas.openxmlformats.org/officeDocument/2006/relationships/image" Target="media/image77.jpeg"/><Relationship Id="rId217"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0.xml"/><Relationship Id="rId233" Type="http://schemas.openxmlformats.org/officeDocument/2006/relationships/image" Target="media/image105.jpeg"/><Relationship Id="rId238" Type="http://schemas.openxmlformats.org/officeDocument/2006/relationships/image" Target="media/image108.jpeg"/><Relationship Id="rId254" Type="http://schemas.openxmlformats.org/officeDocument/2006/relationships/image" Target="media/image118.jpeg"/><Relationship Id="rId259" Type="http://schemas.openxmlformats.org/officeDocument/2006/relationships/image" Target="media/image152.jpeg"/><Relationship Id="rId23" Type="http://schemas.openxmlformats.org/officeDocument/2006/relationships/header" Target="header9.xml"/><Relationship Id="rId28" Type="http://schemas.openxmlformats.org/officeDocument/2006/relationships/image" Target="media/image4.png"/><Relationship Id="rId114" Type="http://schemas.openxmlformats.org/officeDocument/2006/relationships/image" Target="media/image29.jpeg"/><Relationship Id="rId119" Type="http://schemas.openxmlformats.org/officeDocument/2006/relationships/image" Target="media/image33.jpeg"/><Relationship Id="rId270" Type="http://schemas.openxmlformats.org/officeDocument/2006/relationships/footer" Target="footer16.xml"/><Relationship Id="rId275" Type="http://schemas.openxmlformats.org/officeDocument/2006/relationships/header" Target="header20.xml"/><Relationship Id="rId81" Type="http://schemas.openxmlformats.org/officeDocument/2006/relationships/image" Target="media/image9.jpeg"/><Relationship Id="rId86" Type="http://schemas.openxmlformats.org/officeDocument/2006/relationships/image" Target="media/image12.jpg"/><Relationship Id="rId130" Type="http://schemas.openxmlformats.org/officeDocument/2006/relationships/image" Target="media/image40.jpg"/><Relationship Id="rId135" Type="http://schemas.openxmlformats.org/officeDocument/2006/relationships/image" Target="media/image410.jpg"/><Relationship Id="rId151" Type="http://schemas.openxmlformats.org/officeDocument/2006/relationships/image" Target="media/image510.jpg"/><Relationship Id="rId156" Type="http://schemas.openxmlformats.org/officeDocument/2006/relationships/image" Target="media/image59.jpg"/><Relationship Id="rId177" Type="http://schemas.openxmlformats.org/officeDocument/2006/relationships/image" Target="media/image71.jpg"/><Relationship Id="rId198" Type="http://schemas.openxmlformats.org/officeDocument/2006/relationships/image" Target="media/image730.jpg"/><Relationship Id="rId172" Type="http://schemas.openxmlformats.org/officeDocument/2006/relationships/image" Target="media/image69.jpg"/><Relationship Id="rId193" Type="http://schemas.openxmlformats.org/officeDocument/2006/relationships/image" Target="media/image80.jpg"/><Relationship Id="rId202" Type="http://schemas.openxmlformats.org/officeDocument/2006/relationships/image" Target="media/image112.jpeg"/><Relationship Id="rId207" Type="http://schemas.openxmlformats.org/officeDocument/2006/relationships/image" Target="media/image88.jpg"/><Relationship Id="rId223" Type="http://schemas.openxmlformats.org/officeDocument/2006/relationships/image" Target="media/image124.jpeg"/><Relationship Id="rId228" Type="http://schemas.openxmlformats.org/officeDocument/2006/relationships/image" Target="media/image129.jpeg"/><Relationship Id="rId244" Type="http://schemas.openxmlformats.org/officeDocument/2006/relationships/header" Target="header15.xml"/><Relationship Id="rId249" Type="http://schemas.openxmlformats.org/officeDocument/2006/relationships/image" Target="media/image142.jpeg"/><Relationship Id="rId13" Type="http://schemas.openxmlformats.org/officeDocument/2006/relationships/header" Target="header4.xml"/><Relationship Id="rId18" Type="http://schemas.openxmlformats.org/officeDocument/2006/relationships/footer" Target="footer6.xml"/><Relationship Id="rId109" Type="http://schemas.openxmlformats.org/officeDocument/2006/relationships/image" Target="media/image280.jpg"/><Relationship Id="rId260" Type="http://schemas.openxmlformats.org/officeDocument/2006/relationships/image" Target="media/image153.jpeg"/><Relationship Id="rId265" Type="http://schemas.openxmlformats.org/officeDocument/2006/relationships/image" Target="media/image126.jpeg"/><Relationship Id="rId281" Type="http://schemas.openxmlformats.org/officeDocument/2006/relationships/theme" Target="theme/theme1.xml"/><Relationship Id="rId76" Type="http://schemas.openxmlformats.org/officeDocument/2006/relationships/image" Target="media/image160.png"/><Relationship Id="rId97" Type="http://schemas.openxmlformats.org/officeDocument/2006/relationships/image" Target="media/image19.jpg"/><Relationship Id="rId104" Type="http://schemas.openxmlformats.org/officeDocument/2006/relationships/image" Target="media/image23.jpg"/><Relationship Id="rId120" Type="http://schemas.openxmlformats.org/officeDocument/2006/relationships/image" Target="media/image53.jpeg"/><Relationship Id="rId125" Type="http://schemas.openxmlformats.org/officeDocument/2006/relationships/image" Target="media/image370.jpg"/><Relationship Id="rId141" Type="http://schemas.openxmlformats.org/officeDocument/2006/relationships/image" Target="media/image49.jpg"/><Relationship Id="rId146" Type="http://schemas.openxmlformats.org/officeDocument/2006/relationships/image" Target="media/image52.jpg"/><Relationship Id="rId167" Type="http://schemas.openxmlformats.org/officeDocument/2006/relationships/image" Target="media/image66.jpg"/><Relationship Id="rId188" Type="http://schemas.openxmlformats.org/officeDocument/2006/relationships/image" Target="media/image103.jpeg"/><Relationship Id="rId7" Type="http://schemas.openxmlformats.org/officeDocument/2006/relationships/header" Target="header1.xml"/><Relationship Id="rId92" Type="http://schemas.openxmlformats.org/officeDocument/2006/relationships/image" Target="media/image28.jpeg"/><Relationship Id="rId162" Type="http://schemas.openxmlformats.org/officeDocument/2006/relationships/image" Target="media/image62.jpeg"/><Relationship Id="rId183" Type="http://schemas.openxmlformats.org/officeDocument/2006/relationships/image" Target="media/image76.jpeg"/><Relationship Id="rId213" Type="http://schemas.openxmlformats.org/officeDocument/2006/relationships/header" Target="header11.xml"/><Relationship Id="rId218" Type="http://schemas.openxmlformats.org/officeDocument/2006/relationships/image" Target="media/image91.jpg"/><Relationship Id="rId234" Type="http://schemas.openxmlformats.org/officeDocument/2006/relationships/image" Target="media/image134.jpeg"/><Relationship Id="rId239" Type="http://schemas.openxmlformats.org/officeDocument/2006/relationships/image" Target="media/image138.jpeg"/><Relationship Id="rId2" Type="http://schemas.openxmlformats.org/officeDocument/2006/relationships/styles" Target="styles.xml"/><Relationship Id="rId29" Type="http://schemas.openxmlformats.org/officeDocument/2006/relationships/image" Target="media/image5.png"/><Relationship Id="rId250" Type="http://schemas.openxmlformats.org/officeDocument/2006/relationships/image" Target="media/image113.jpeg"/><Relationship Id="rId255" Type="http://schemas.openxmlformats.org/officeDocument/2006/relationships/image" Target="media/image119.jpg"/><Relationship Id="rId271" Type="http://schemas.openxmlformats.org/officeDocument/2006/relationships/footer" Target="footer17.xml"/><Relationship Id="rId276" Type="http://schemas.openxmlformats.org/officeDocument/2006/relationships/footer" Target="footer19.xml"/><Relationship Id="rId24" Type="http://schemas.openxmlformats.org/officeDocument/2006/relationships/footer" Target="footer9.xml"/><Relationship Id="rId87" Type="http://schemas.openxmlformats.org/officeDocument/2006/relationships/image" Target="media/image170.jpg"/><Relationship Id="rId110" Type="http://schemas.openxmlformats.org/officeDocument/2006/relationships/image" Target="media/image26.jpeg"/><Relationship Id="rId115" Type="http://schemas.openxmlformats.org/officeDocument/2006/relationships/image" Target="media/image48.jpeg"/><Relationship Id="rId131" Type="http://schemas.openxmlformats.org/officeDocument/2006/relationships/image" Target="media/image400.jpg"/><Relationship Id="rId136" Type="http://schemas.openxmlformats.org/officeDocument/2006/relationships/image" Target="media/image45.jpeg"/><Relationship Id="rId157" Type="http://schemas.openxmlformats.org/officeDocument/2006/relationships/image" Target="media/image540.jpg"/><Relationship Id="rId178" Type="http://schemas.openxmlformats.org/officeDocument/2006/relationships/image" Target="media/image660.jpg"/><Relationship Id="rId82" Type="http://schemas.openxmlformats.org/officeDocument/2006/relationships/image" Target="media/image210.jpeg"/><Relationship Id="rId152" Type="http://schemas.openxmlformats.org/officeDocument/2006/relationships/image" Target="media/image57.jpg"/><Relationship Id="rId173" Type="http://schemas.openxmlformats.org/officeDocument/2006/relationships/image" Target="media/image91.jpeg"/><Relationship Id="rId194" Type="http://schemas.openxmlformats.org/officeDocument/2006/relationships/image" Target="media/image740.jpg"/><Relationship Id="rId199" Type="http://schemas.openxmlformats.org/officeDocument/2006/relationships/image" Target="media/image83.jpeg"/><Relationship Id="rId203" Type="http://schemas.openxmlformats.org/officeDocument/2006/relationships/image" Target="media/image86.jpeg"/><Relationship Id="rId208" Type="http://schemas.openxmlformats.org/officeDocument/2006/relationships/image" Target="media/image800.jpg"/><Relationship Id="rId229" Type="http://schemas.openxmlformats.org/officeDocument/2006/relationships/image" Target="media/image102.jpeg"/><Relationship Id="rId19" Type="http://schemas.openxmlformats.org/officeDocument/2006/relationships/header" Target="header7.xml"/><Relationship Id="rId224" Type="http://schemas.openxmlformats.org/officeDocument/2006/relationships/image" Target="media/image125.jpeg"/><Relationship Id="rId240" Type="http://schemas.openxmlformats.org/officeDocument/2006/relationships/header" Target="header13.xml"/><Relationship Id="rId245" Type="http://schemas.openxmlformats.org/officeDocument/2006/relationships/footer" Target="footer15.xml"/><Relationship Id="rId261" Type="http://schemas.openxmlformats.org/officeDocument/2006/relationships/image" Target="media/image122.jpeg"/><Relationship Id="rId266" Type="http://schemas.openxmlformats.org/officeDocument/2006/relationships/image" Target="media/image127.jpeg"/><Relationship Id="rId14" Type="http://schemas.openxmlformats.org/officeDocument/2006/relationships/header" Target="header5.xml"/><Relationship Id="rId30" Type="http://schemas.openxmlformats.org/officeDocument/2006/relationships/image" Target="media/image6.png"/><Relationship Id="rId77" Type="http://schemas.openxmlformats.org/officeDocument/2006/relationships/image" Target="media/image170.png"/><Relationship Id="rId100" Type="http://schemas.openxmlformats.org/officeDocument/2006/relationships/image" Target="media/image21.jpeg"/><Relationship Id="rId105" Type="http://schemas.openxmlformats.org/officeDocument/2006/relationships/image" Target="media/image270.jpg"/><Relationship Id="rId126" Type="http://schemas.openxmlformats.org/officeDocument/2006/relationships/image" Target="media/image38.jpeg"/><Relationship Id="rId147" Type="http://schemas.openxmlformats.org/officeDocument/2006/relationships/image" Target="media/image500.jpg"/><Relationship Id="rId168" Type="http://schemas.openxmlformats.org/officeDocument/2006/relationships/image" Target="media/image600.jpg"/><Relationship Id="rId8" Type="http://schemas.openxmlformats.org/officeDocument/2006/relationships/header" Target="header2.xml"/><Relationship Id="rId93" Type="http://schemas.openxmlformats.org/officeDocument/2006/relationships/image" Target="media/image16.jpeg"/><Relationship Id="rId98" Type="http://schemas.openxmlformats.org/officeDocument/2006/relationships/image" Target="media/image230.jpg"/><Relationship Id="rId121" Type="http://schemas.openxmlformats.org/officeDocument/2006/relationships/image" Target="media/image54.jpeg"/><Relationship Id="rId142" Type="http://schemas.openxmlformats.org/officeDocument/2006/relationships/image" Target="media/image50.jpg"/><Relationship Id="rId163" Type="http://schemas.openxmlformats.org/officeDocument/2006/relationships/image" Target="media/image63.jpg"/><Relationship Id="rId184" Type="http://schemas.openxmlformats.org/officeDocument/2006/relationships/image" Target="media/image99.jpeg"/><Relationship Id="rId189" Type="http://schemas.openxmlformats.org/officeDocument/2006/relationships/image" Target="media/image78.jpg"/><Relationship Id="rId219" Type="http://schemas.openxmlformats.org/officeDocument/2006/relationships/image" Target="media/image92.jpg"/><Relationship Id="rId3" Type="http://schemas.openxmlformats.org/officeDocument/2006/relationships/settings" Target="settings.xml"/><Relationship Id="rId214" Type="http://schemas.openxmlformats.org/officeDocument/2006/relationships/footer" Target="footer10.xml"/><Relationship Id="rId230" Type="http://schemas.openxmlformats.org/officeDocument/2006/relationships/image" Target="media/image103.jpg"/><Relationship Id="rId235" Type="http://schemas.openxmlformats.org/officeDocument/2006/relationships/image" Target="media/image106.jpeg"/><Relationship Id="rId251" Type="http://schemas.openxmlformats.org/officeDocument/2006/relationships/image" Target="media/image115.jpeg"/><Relationship Id="rId256" Type="http://schemas.openxmlformats.org/officeDocument/2006/relationships/image" Target="media/image120.jpeg"/><Relationship Id="rId277" Type="http://schemas.openxmlformats.org/officeDocument/2006/relationships/footer" Target="footer20.xml"/><Relationship Id="rId25" Type="http://schemas.openxmlformats.org/officeDocument/2006/relationships/image" Target="media/image1.jpg"/><Relationship Id="rId116" Type="http://schemas.openxmlformats.org/officeDocument/2006/relationships/image" Target="media/image31.jpeg"/><Relationship Id="rId137" Type="http://schemas.openxmlformats.org/officeDocument/2006/relationships/image" Target="media/image67.jpeg"/><Relationship Id="rId158" Type="http://schemas.openxmlformats.org/officeDocument/2006/relationships/image" Target="media/image60.jpg"/><Relationship Id="rId272" Type="http://schemas.openxmlformats.org/officeDocument/2006/relationships/header" Target="header18.xml"/><Relationship Id="rId20" Type="http://schemas.openxmlformats.org/officeDocument/2006/relationships/header" Target="header8.xml"/><Relationship Id="rId83" Type="http://schemas.openxmlformats.org/officeDocument/2006/relationships/image" Target="media/image10.jpeg"/><Relationship Id="rId88" Type="http://schemas.openxmlformats.org/officeDocument/2006/relationships/image" Target="media/image180.jpg"/><Relationship Id="rId111" Type="http://schemas.openxmlformats.org/officeDocument/2006/relationships/image" Target="media/image44.jpeg"/><Relationship Id="rId132" Type="http://schemas.openxmlformats.org/officeDocument/2006/relationships/image" Target="media/image42.jpeg"/><Relationship Id="rId153" Type="http://schemas.openxmlformats.org/officeDocument/2006/relationships/image" Target="media/image520.jpg"/><Relationship Id="rId174" Type="http://schemas.openxmlformats.org/officeDocument/2006/relationships/image" Target="media/image92.jpeg"/><Relationship Id="rId179" Type="http://schemas.openxmlformats.org/officeDocument/2006/relationships/image" Target="media/image72.jpg"/><Relationship Id="rId195" Type="http://schemas.openxmlformats.org/officeDocument/2006/relationships/image" Target="media/image81.jpg"/><Relationship Id="rId209" Type="http://schemas.openxmlformats.org/officeDocument/2006/relationships/image" Target="media/image89.jpg"/><Relationship Id="rId190" Type="http://schemas.openxmlformats.org/officeDocument/2006/relationships/image" Target="media/image700.jpg"/><Relationship Id="rId204" Type="http://schemas.openxmlformats.org/officeDocument/2006/relationships/image" Target="media/image114.jpeg"/><Relationship Id="rId220" Type="http://schemas.openxmlformats.org/officeDocument/2006/relationships/image" Target="media/image93.jpg"/><Relationship Id="rId225" Type="http://schemas.openxmlformats.org/officeDocument/2006/relationships/image" Target="media/image96.jpg"/><Relationship Id="rId241" Type="http://schemas.openxmlformats.org/officeDocument/2006/relationships/header" Target="header14.xml"/><Relationship Id="rId246" Type="http://schemas.openxmlformats.org/officeDocument/2006/relationships/image" Target="media/image109.jpeg"/><Relationship Id="rId267" Type="http://schemas.openxmlformats.org/officeDocument/2006/relationships/image" Target="media/image128.jpeg"/><Relationship Id="rId15" Type="http://schemas.openxmlformats.org/officeDocument/2006/relationships/footer" Target="footer4.xml"/><Relationship Id="rId106" Type="http://schemas.openxmlformats.org/officeDocument/2006/relationships/image" Target="media/image24.jpeg"/><Relationship Id="rId127" Type="http://schemas.openxmlformats.org/officeDocument/2006/relationships/image" Target="media/image59.jpeg"/><Relationship Id="rId262" Type="http://schemas.openxmlformats.org/officeDocument/2006/relationships/image" Target="media/image155.jpeg"/><Relationship Id="rId10" Type="http://schemas.openxmlformats.org/officeDocument/2006/relationships/footer" Target="footer2.xml"/><Relationship Id="rId31" Type="http://schemas.openxmlformats.org/officeDocument/2006/relationships/image" Target="media/image7.png"/><Relationship Id="rId78" Type="http://schemas.openxmlformats.org/officeDocument/2006/relationships/image" Target="media/image180.png"/><Relationship Id="rId94" Type="http://schemas.openxmlformats.org/officeDocument/2006/relationships/image" Target="media/image30.jpeg"/><Relationship Id="rId99" Type="http://schemas.openxmlformats.org/officeDocument/2006/relationships/image" Target="media/image20.jpeg"/><Relationship Id="rId101" Type="http://schemas.openxmlformats.org/officeDocument/2006/relationships/image" Target="media/image36.jpeg"/><Relationship Id="rId122" Type="http://schemas.openxmlformats.org/officeDocument/2006/relationships/image" Target="media/image34.jpeg"/><Relationship Id="rId143" Type="http://schemas.openxmlformats.org/officeDocument/2006/relationships/image" Target="media/image470.jpg"/><Relationship Id="rId148" Type="http://schemas.openxmlformats.org/officeDocument/2006/relationships/image" Target="media/image55.jpeg"/><Relationship Id="rId164" Type="http://schemas.openxmlformats.org/officeDocument/2006/relationships/image" Target="media/image84.jpeg"/><Relationship Id="rId169" Type="http://schemas.openxmlformats.org/officeDocument/2006/relationships/image" Target="media/image67.jpg"/><Relationship Id="rId185" Type="http://schemas.openxmlformats.org/officeDocument/2006/relationships/image" Target="media/image100.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650.jpg"/><Relationship Id="rId210" Type="http://schemas.openxmlformats.org/officeDocument/2006/relationships/image" Target="media/image90.jpg"/><Relationship Id="rId215" Type="http://schemas.openxmlformats.org/officeDocument/2006/relationships/footer" Target="footer11.xml"/><Relationship Id="rId236" Type="http://schemas.openxmlformats.org/officeDocument/2006/relationships/image" Target="media/image107.jpg"/><Relationship Id="rId257" Type="http://schemas.openxmlformats.org/officeDocument/2006/relationships/image" Target="media/image121.jpg"/><Relationship Id="rId278" Type="http://schemas.openxmlformats.org/officeDocument/2006/relationships/header" Target="header21.xml"/><Relationship Id="rId26" Type="http://schemas.openxmlformats.org/officeDocument/2006/relationships/image" Target="media/image2.jpg"/><Relationship Id="rId231" Type="http://schemas.openxmlformats.org/officeDocument/2006/relationships/image" Target="media/image104.jpg"/><Relationship Id="rId252" Type="http://schemas.openxmlformats.org/officeDocument/2006/relationships/image" Target="media/image116.jpg"/><Relationship Id="rId273" Type="http://schemas.openxmlformats.org/officeDocument/2006/relationships/footer" Target="footer18.xml"/><Relationship Id="rId89" Type="http://schemas.openxmlformats.org/officeDocument/2006/relationships/image" Target="media/image13.jpg"/><Relationship Id="rId112" Type="http://schemas.openxmlformats.org/officeDocument/2006/relationships/image" Target="media/image27.jpeg"/><Relationship Id="rId133" Type="http://schemas.openxmlformats.org/officeDocument/2006/relationships/image" Target="media/image64.jpeg"/><Relationship Id="rId154" Type="http://schemas.openxmlformats.org/officeDocument/2006/relationships/image" Target="media/image58.jpg"/><Relationship Id="rId175" Type="http://schemas.openxmlformats.org/officeDocument/2006/relationships/image" Target="media/image70.jpg"/><Relationship Id="rId196" Type="http://schemas.openxmlformats.org/officeDocument/2006/relationships/image" Target="media/image750.jpg"/><Relationship Id="rId200" Type="http://schemas.openxmlformats.org/officeDocument/2006/relationships/image" Target="media/image84.jpg"/><Relationship Id="rId16" Type="http://schemas.openxmlformats.org/officeDocument/2006/relationships/footer" Target="footer5.xml"/><Relationship Id="rId221" Type="http://schemas.openxmlformats.org/officeDocument/2006/relationships/image" Target="media/image94.jpg"/><Relationship Id="rId242" Type="http://schemas.openxmlformats.org/officeDocument/2006/relationships/footer" Target="footer13.xml"/><Relationship Id="rId263" Type="http://schemas.openxmlformats.org/officeDocument/2006/relationships/image" Target="media/image123.jpg"/><Relationship Id="rId79" Type="http://schemas.openxmlformats.org/officeDocument/2006/relationships/image" Target="media/image8.jpg"/><Relationship Id="rId102" Type="http://schemas.openxmlformats.org/officeDocument/2006/relationships/image" Target="media/image37.jpeg"/><Relationship Id="rId123" Type="http://schemas.openxmlformats.org/officeDocument/2006/relationships/image" Target="media/image56.jpeg"/><Relationship Id="rId144" Type="http://schemas.openxmlformats.org/officeDocument/2006/relationships/image" Target="media/image51.jpg"/><Relationship Id="rId90" Type="http://schemas.openxmlformats.org/officeDocument/2006/relationships/image" Target="media/image160.jpg"/><Relationship Id="rId165" Type="http://schemas.openxmlformats.org/officeDocument/2006/relationships/image" Target="media/image85.jpeg"/><Relationship Id="rId186" Type="http://schemas.openxmlformats.org/officeDocument/2006/relationships/image" Target="media/image101.jpeg"/><Relationship Id="rId211" Type="http://schemas.openxmlformats.org/officeDocument/2006/relationships/image" Target="media/image820.jpg"/><Relationship Id="rId232" Type="http://schemas.openxmlformats.org/officeDocument/2006/relationships/image" Target="media/image930.jpg"/><Relationship Id="rId253" Type="http://schemas.openxmlformats.org/officeDocument/2006/relationships/image" Target="media/image117.jpeg"/><Relationship Id="rId274" Type="http://schemas.openxmlformats.org/officeDocument/2006/relationships/header" Target="header19.xml"/><Relationship Id="rId27" Type="http://schemas.openxmlformats.org/officeDocument/2006/relationships/image" Target="media/image3.jpeg"/><Relationship Id="rId113" Type="http://schemas.openxmlformats.org/officeDocument/2006/relationships/image" Target="media/image46.jpeg"/><Relationship Id="rId134" Type="http://schemas.openxmlformats.org/officeDocument/2006/relationships/image" Target="media/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8390</Words>
  <Characters>47829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Upravljanje e-Učionicom</vt:lpstr>
    </vt:vector>
  </TitlesOfParts>
  <Company/>
  <LinksUpToDate>false</LinksUpToDate>
  <CharactersWithSpaces>56107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Upravljanje e-Učionicom</dc:title>
  <dc:subject>Priručnik za obuku nastavnika</dc:subject>
  <dc:creator>LANACO Edukacija</dc:creator>
  <cp:keywords/>
  <cp:lastModifiedBy>Zoran Smiljanic</cp:lastModifiedBy>
  <cp:revision>8</cp:revision>
  <dcterms:created xsi:type="dcterms:W3CDTF">2018-01-30T12:30:00Z</dcterms:created>
  <dcterms:modified xsi:type="dcterms:W3CDTF">2018-01-30T12:39:00Z</dcterms:modified>
</cp:coreProperties>
</file>